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82" w:rsidRPr="00593966" w:rsidRDefault="00635B3E" w:rsidP="00815AF4">
      <w:pPr>
        <w:jc w:val="center"/>
        <w:rPr>
          <w:rFonts w:ascii="Helvetica" w:hAnsi="Helvetica" w:cs="Helvetica"/>
          <w:b/>
          <w:sz w:val="42"/>
        </w:rPr>
      </w:pPr>
      <w:r w:rsidRPr="00593966">
        <w:rPr>
          <w:rFonts w:ascii="Helvetica" w:hAnsi="Helvetica" w:cs="Helvetica"/>
          <w:b/>
          <w:sz w:val="42"/>
        </w:rPr>
        <w:t>Thobani Ngcoya</w:t>
      </w:r>
    </w:p>
    <w:p w:rsidR="00635B3E" w:rsidRPr="00593966" w:rsidRDefault="00635B3E" w:rsidP="00815AF4">
      <w:pPr>
        <w:jc w:val="center"/>
        <w:rPr>
          <w:rFonts w:ascii="Helvetica" w:hAnsi="Helvetica" w:cs="Helvetica"/>
          <w:b/>
        </w:rPr>
      </w:pPr>
      <w:r w:rsidRPr="00593966">
        <w:rPr>
          <w:rFonts w:ascii="Helvetica" w:hAnsi="Helvetica" w:cs="Helvetica"/>
          <w:b/>
        </w:rPr>
        <w:t>Software Developer</w:t>
      </w:r>
      <w:r w:rsidR="00FD4F5E" w:rsidRPr="00593966">
        <w:rPr>
          <w:rFonts w:ascii="Helvetica" w:hAnsi="Helvetica" w:cs="Helvetica"/>
          <w:b/>
        </w:rPr>
        <w:t xml:space="preserve"> / Project Manager</w:t>
      </w:r>
    </w:p>
    <w:p w:rsidR="00635B3E" w:rsidRPr="00593966" w:rsidRDefault="00987AB0" w:rsidP="00815AF4">
      <w:pPr>
        <w:jc w:val="center"/>
        <w:rPr>
          <w:rFonts w:ascii="Helvetica" w:hAnsi="Helvetica" w:cs="Helvetica"/>
        </w:rPr>
      </w:pPr>
      <w:hyperlink r:id="rId5" w:history="1">
        <w:r w:rsidR="00635B3E" w:rsidRPr="00593966">
          <w:rPr>
            <w:rStyle w:val="Hyperlink"/>
            <w:rFonts w:ascii="Helvetica" w:hAnsi="Helvetica" w:cs="Helvetica"/>
          </w:rPr>
          <w:t>ngcoya@live.com</w:t>
        </w:r>
      </w:hyperlink>
      <w:r w:rsidR="00815AF4">
        <w:rPr>
          <w:rFonts w:ascii="Helvetica" w:hAnsi="Helvetica" w:cs="Helvetica"/>
        </w:rPr>
        <w:tab/>
      </w:r>
      <w:r w:rsidR="00815AF4">
        <w:rPr>
          <w:rFonts w:ascii="Helvetica" w:hAnsi="Helvetica" w:cs="Helvetica"/>
        </w:rPr>
        <w:tab/>
      </w:r>
      <w:r w:rsidR="00815AF4">
        <w:rPr>
          <w:rFonts w:ascii="Helvetica" w:hAnsi="Helvetica" w:cs="Helvetica"/>
        </w:rPr>
        <w:tab/>
      </w:r>
      <w:r w:rsidR="00815AF4">
        <w:rPr>
          <w:rFonts w:ascii="Helvetica" w:hAnsi="Helvetica" w:cs="Helvetica"/>
        </w:rPr>
        <w:tab/>
        <w:t xml:space="preserve"> </w:t>
      </w:r>
      <w:r w:rsidR="0014320C">
        <w:rPr>
          <w:rFonts w:ascii="Helvetica" w:hAnsi="Helvetica" w:cs="Helvetica"/>
        </w:rPr>
        <w:t>(+27) 067 894 8116 / (+27) 078 757 5694</w:t>
      </w:r>
    </w:p>
    <w:p w:rsidR="00635B3E" w:rsidRPr="0014320C" w:rsidRDefault="00635B3E" w:rsidP="0014320C">
      <w:pPr>
        <w:spacing w:line="240" w:lineRule="auto"/>
        <w:jc w:val="center"/>
        <w:rPr>
          <w:rFonts w:ascii="Helvetica" w:hAnsi="Helvetica" w:cs="Helvetica"/>
        </w:rPr>
      </w:pPr>
      <w:r w:rsidRPr="00593966">
        <w:rPr>
          <w:rFonts w:ascii="Helvetica" w:hAnsi="Helvetica" w:cs="Helvetica"/>
        </w:rPr>
        <w:t>6 Gerhard Street</w:t>
      </w:r>
      <w:r w:rsidR="00815AF4">
        <w:rPr>
          <w:rFonts w:ascii="Helvetica" w:hAnsi="Helvetica" w:cs="Helvetica"/>
        </w:rPr>
        <w:t xml:space="preserve">, </w:t>
      </w:r>
      <w:r w:rsidRPr="00593966">
        <w:rPr>
          <w:rFonts w:ascii="Helvetica" w:hAnsi="Helvetica" w:cs="Helvetica"/>
        </w:rPr>
        <w:t>Sandown</w:t>
      </w:r>
      <w:r w:rsidR="00815AF4">
        <w:rPr>
          <w:rFonts w:ascii="Helvetica" w:hAnsi="Helvetica" w:cs="Helvetica"/>
        </w:rPr>
        <w:t xml:space="preserve">, </w:t>
      </w:r>
      <w:proofErr w:type="spellStart"/>
      <w:r w:rsidRPr="00593966">
        <w:rPr>
          <w:rFonts w:ascii="Helvetica" w:hAnsi="Helvetica" w:cs="Helvetica"/>
        </w:rPr>
        <w:t>Sandton</w:t>
      </w:r>
      <w:proofErr w:type="spellEnd"/>
      <w:r w:rsidR="00815AF4">
        <w:rPr>
          <w:rFonts w:ascii="Helvetica" w:hAnsi="Helvetica" w:cs="Helvetica"/>
        </w:rPr>
        <w:t xml:space="preserve">, </w:t>
      </w:r>
      <w:r w:rsidRPr="00593966">
        <w:rPr>
          <w:rFonts w:ascii="Helvetica" w:hAnsi="Helvetica" w:cs="Helvetica"/>
        </w:rPr>
        <w:t>2194</w:t>
      </w:r>
    </w:p>
    <w:tbl>
      <w:tblPr>
        <w:tblStyle w:val="GridTable4-Accent5"/>
        <w:tblW w:w="9811" w:type="dxa"/>
        <w:tblLook w:val="04A0" w:firstRow="1" w:lastRow="0" w:firstColumn="1" w:lastColumn="0" w:noHBand="0" w:noVBand="1"/>
      </w:tblPr>
      <w:tblGrid>
        <w:gridCol w:w="9811"/>
      </w:tblGrid>
      <w:tr w:rsidR="00815AF4" w:rsidTr="0081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</w:tcPr>
          <w:p w:rsidR="00815AF4" w:rsidRPr="00815AF4" w:rsidRDefault="00815AF4" w:rsidP="00815AF4">
            <w:pPr>
              <w:jc w:val="center"/>
              <w:rPr>
                <w:rFonts w:ascii="Helvetica" w:hAnsi="Helvetica" w:cs="Helvetica"/>
              </w:rPr>
            </w:pPr>
            <w:r w:rsidRPr="00815AF4">
              <w:rPr>
                <w:rFonts w:ascii="Calibri" w:eastAsia="Times New Roman" w:hAnsi="Calibri" w:cs="Times New Roman"/>
                <w:bCs w:val="0"/>
                <w:color w:val="auto"/>
                <w:lang w:eastAsia="en-ZA"/>
              </w:rPr>
              <w:t>CAREER OBJECTIVES</w:t>
            </w:r>
          </w:p>
        </w:tc>
      </w:tr>
    </w:tbl>
    <w:p w:rsidR="00815AF4" w:rsidRPr="00593966" w:rsidRDefault="00815AF4" w:rsidP="00635B3E">
      <w:pPr>
        <w:rPr>
          <w:rFonts w:ascii="Helvetica" w:hAnsi="Helvetica" w:cs="Helvetica"/>
          <w:b/>
        </w:rPr>
      </w:pPr>
    </w:p>
    <w:p w:rsidR="00635B3E" w:rsidRPr="00593966" w:rsidRDefault="00635B3E" w:rsidP="00B8497B">
      <w:pPr>
        <w:jc w:val="both"/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  <w:r w:rsidRPr="00593966"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>Software Developer with thorough levels of experience in a wide space of different technologies including testing, performance, MVC, .Net, ASP.NET, C#, SQL, JSCRIPT. Supportive and enthusiastic team player to project performance completion and extending our learning experience and efficiently resolving project issues.</w:t>
      </w:r>
    </w:p>
    <w:p w:rsidR="00FD4F5E" w:rsidRPr="00815AF4" w:rsidRDefault="00635B3E" w:rsidP="00815AF4">
      <w:pPr>
        <w:jc w:val="both"/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  <w:r w:rsidRPr="00593966"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>Also a well experienced team leader with project management skills to ma</w:t>
      </w:r>
      <w:r w:rsidR="00FD4F5E" w:rsidRPr="00593966"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 xml:space="preserve">ke sure the team meets the goals. </w:t>
      </w: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593966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593966" w:rsidRDefault="00815AF4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n-ZA"/>
              </w:rPr>
              <w:t>SKILLS, LANGUAGES AND TOOLS</w:t>
            </w:r>
          </w:p>
        </w:tc>
      </w:tr>
    </w:tbl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2"/>
        <w:gridCol w:w="2434"/>
        <w:gridCol w:w="5005"/>
      </w:tblGrid>
      <w:tr w:rsidR="00B8497B" w:rsidRPr="00593966" w:rsidTr="00F6608A">
        <w:trPr>
          <w:trHeight w:val="235"/>
        </w:trPr>
        <w:tc>
          <w:tcPr>
            <w:tcW w:w="2192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C#</w:t>
            </w:r>
          </w:p>
        </w:tc>
        <w:tc>
          <w:tcPr>
            <w:tcW w:w="2434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MVC</w:t>
            </w:r>
          </w:p>
        </w:tc>
        <w:tc>
          <w:tcPr>
            <w:tcW w:w="5005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JavaScript</w:t>
            </w:r>
          </w:p>
        </w:tc>
      </w:tr>
      <w:tr w:rsidR="00B8497B" w:rsidRPr="00593966" w:rsidTr="00F6608A">
        <w:trPr>
          <w:trHeight w:val="221"/>
        </w:trPr>
        <w:tc>
          <w:tcPr>
            <w:tcW w:w="2192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VB</w:t>
            </w:r>
          </w:p>
        </w:tc>
        <w:tc>
          <w:tcPr>
            <w:tcW w:w="2434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Xamarin</w:t>
            </w:r>
            <w:proofErr w:type="spellEnd"/>
          </w:p>
        </w:tc>
        <w:tc>
          <w:tcPr>
            <w:tcW w:w="5005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Management</w:t>
            </w:r>
          </w:p>
        </w:tc>
      </w:tr>
      <w:tr w:rsidR="00B8497B" w:rsidRPr="00593966" w:rsidTr="00F6608A">
        <w:trPr>
          <w:trHeight w:val="235"/>
        </w:trPr>
        <w:tc>
          <w:tcPr>
            <w:tcW w:w="2192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ASP.NET</w:t>
            </w:r>
          </w:p>
        </w:tc>
        <w:tc>
          <w:tcPr>
            <w:tcW w:w="2434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Java</w:t>
            </w:r>
          </w:p>
        </w:tc>
        <w:tc>
          <w:tcPr>
            <w:tcW w:w="5005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JAVASCRIPT</w:t>
            </w:r>
          </w:p>
        </w:tc>
      </w:tr>
      <w:tr w:rsidR="00B8497B" w:rsidRPr="00593966" w:rsidTr="00F6608A">
        <w:trPr>
          <w:trHeight w:val="499"/>
        </w:trPr>
        <w:tc>
          <w:tcPr>
            <w:tcW w:w="2192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SQL</w:t>
            </w:r>
          </w:p>
        </w:tc>
        <w:tc>
          <w:tcPr>
            <w:tcW w:w="2434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JSCRIPT</w:t>
            </w:r>
          </w:p>
        </w:tc>
        <w:tc>
          <w:tcPr>
            <w:tcW w:w="5005" w:type="dxa"/>
          </w:tcPr>
          <w:p w:rsidR="00B8497B" w:rsidRPr="00593966" w:rsidRDefault="00B8497B" w:rsidP="00347B9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22222"/>
                <w:sz w:val="26"/>
                <w:szCs w:val="26"/>
                <w:lang w:eastAsia="en-ZA"/>
              </w:rPr>
            </w:pPr>
            <w:r w:rsidRPr="00347B92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Android Programming Experience</w:t>
            </w:r>
          </w:p>
        </w:tc>
      </w:tr>
    </w:tbl>
    <w:p w:rsidR="00FD4F5E" w:rsidRDefault="00FD4F5E" w:rsidP="00635B3E">
      <w:pPr>
        <w:rPr>
          <w:rFonts w:ascii="Helvetica" w:hAnsi="Helvetica" w:cs="Helvetica"/>
          <w:b/>
          <w:color w:val="7C7C80"/>
          <w:sz w:val="21"/>
          <w:szCs w:val="21"/>
          <w:shd w:val="clear" w:color="auto" w:fill="FFFFFF"/>
        </w:rPr>
      </w:pP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593966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593966" w:rsidRDefault="00593966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n-ZA"/>
              </w:rPr>
              <w:t>PROFESSIONAL EXPERIENCE</w:t>
            </w:r>
          </w:p>
        </w:tc>
      </w:tr>
    </w:tbl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3219"/>
        <w:gridCol w:w="3219"/>
        <w:gridCol w:w="3221"/>
      </w:tblGrid>
      <w:tr w:rsidR="00F62F47" w:rsidRPr="00593966" w:rsidTr="00B8497B">
        <w:trPr>
          <w:trHeight w:val="258"/>
        </w:trPr>
        <w:tc>
          <w:tcPr>
            <w:tcW w:w="3219" w:type="dxa"/>
          </w:tcPr>
          <w:p w:rsidR="00F62F47" w:rsidRPr="00593966" w:rsidRDefault="00F62F47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3219" w:type="dxa"/>
          </w:tcPr>
          <w:p w:rsidR="00F62F47" w:rsidRPr="00593966" w:rsidRDefault="00F62F47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3221" w:type="dxa"/>
          </w:tcPr>
          <w:p w:rsidR="00F62F47" w:rsidRPr="00593966" w:rsidRDefault="00F62F47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Duration</w:t>
            </w:r>
          </w:p>
        </w:tc>
      </w:tr>
      <w:tr w:rsidR="0014320C" w:rsidRPr="0014320C" w:rsidTr="00B8497B">
        <w:trPr>
          <w:trHeight w:val="258"/>
        </w:trPr>
        <w:tc>
          <w:tcPr>
            <w:tcW w:w="3219" w:type="dxa"/>
          </w:tcPr>
          <w:p w:rsidR="0014320C" w:rsidRPr="0014320C" w:rsidRDefault="0014320C" w:rsidP="0014320C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14320C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Zensar</w:t>
            </w:r>
            <w:proofErr w:type="spellEnd"/>
            <w:r w:rsidRPr="0014320C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/ TFG</w:t>
            </w:r>
          </w:p>
        </w:tc>
        <w:tc>
          <w:tcPr>
            <w:tcW w:w="3219" w:type="dxa"/>
          </w:tcPr>
          <w:p w:rsidR="0014320C" w:rsidRPr="0014320C" w:rsidRDefault="0014320C" w:rsidP="007A7E1B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Lead </w:t>
            </w:r>
            <w:r w:rsidR="007A7E1B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Engineer</w:t>
            </w:r>
          </w:p>
        </w:tc>
        <w:tc>
          <w:tcPr>
            <w:tcW w:w="3221" w:type="dxa"/>
          </w:tcPr>
          <w:p w:rsidR="0014320C" w:rsidRPr="0014320C" w:rsidRDefault="0014320C" w:rsidP="0014320C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6 Months</w:t>
            </w:r>
          </w:p>
        </w:tc>
      </w:tr>
      <w:tr w:rsidR="00F62F47" w:rsidRPr="00593966" w:rsidTr="00B8497B">
        <w:trPr>
          <w:trHeight w:val="258"/>
        </w:trPr>
        <w:tc>
          <w:tcPr>
            <w:tcW w:w="3219" w:type="dxa"/>
          </w:tcPr>
          <w:p w:rsidR="00F62F47" w:rsidRPr="00593966" w:rsidRDefault="00F62F4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Entersekt</w:t>
            </w:r>
            <w:proofErr w:type="spellEnd"/>
          </w:p>
        </w:tc>
        <w:tc>
          <w:tcPr>
            <w:tcW w:w="3219" w:type="dxa"/>
          </w:tcPr>
          <w:p w:rsidR="00F62F47" w:rsidRPr="00593966" w:rsidRDefault="00F62F4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Manager</w:t>
            </w:r>
          </w:p>
        </w:tc>
        <w:tc>
          <w:tcPr>
            <w:tcW w:w="3221" w:type="dxa"/>
          </w:tcPr>
          <w:p w:rsidR="00F62F47" w:rsidRPr="00593966" w:rsidRDefault="00F62F4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4 Months</w:t>
            </w:r>
          </w:p>
        </w:tc>
      </w:tr>
      <w:tr w:rsidR="00F62F47" w:rsidRPr="00593966" w:rsidTr="00B8497B">
        <w:trPr>
          <w:trHeight w:val="242"/>
        </w:trPr>
        <w:tc>
          <w:tcPr>
            <w:tcW w:w="3219" w:type="dxa"/>
          </w:tcPr>
          <w:p w:rsidR="00F62F47" w:rsidRPr="00593966" w:rsidRDefault="00F62F4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RDC / Nedbank</w:t>
            </w:r>
          </w:p>
        </w:tc>
        <w:tc>
          <w:tcPr>
            <w:tcW w:w="3219" w:type="dxa"/>
          </w:tcPr>
          <w:p w:rsidR="00F62F47" w:rsidRPr="00593966" w:rsidRDefault="00F62F4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  <w:tc>
          <w:tcPr>
            <w:tcW w:w="3221" w:type="dxa"/>
          </w:tcPr>
          <w:p w:rsidR="00F62F47" w:rsidRPr="00593966" w:rsidRDefault="00F62F4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1 year 6 months</w:t>
            </w:r>
          </w:p>
        </w:tc>
      </w:tr>
      <w:tr w:rsidR="00F62F47" w:rsidRPr="00593966" w:rsidTr="00B8497B">
        <w:trPr>
          <w:trHeight w:val="258"/>
        </w:trPr>
        <w:tc>
          <w:tcPr>
            <w:tcW w:w="3219" w:type="dxa"/>
          </w:tcPr>
          <w:p w:rsidR="00F62F47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Atos</w:t>
            </w:r>
          </w:p>
        </w:tc>
        <w:tc>
          <w:tcPr>
            <w:tcW w:w="3219" w:type="dxa"/>
          </w:tcPr>
          <w:p w:rsidR="00F62F47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  <w:tc>
          <w:tcPr>
            <w:tcW w:w="3221" w:type="dxa"/>
          </w:tcPr>
          <w:p w:rsidR="00F62F47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4 Months</w:t>
            </w:r>
          </w:p>
        </w:tc>
      </w:tr>
      <w:tr w:rsidR="00B8497B" w:rsidRPr="00593966" w:rsidTr="00B8497B">
        <w:trPr>
          <w:trHeight w:val="258"/>
        </w:trPr>
        <w:tc>
          <w:tcPr>
            <w:tcW w:w="3219" w:type="dxa"/>
          </w:tcPr>
          <w:p w:rsidR="00B8497B" w:rsidRPr="00593966" w:rsidRDefault="00B8497B" w:rsidP="00082456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Website Factory</w:t>
            </w:r>
          </w:p>
        </w:tc>
        <w:tc>
          <w:tcPr>
            <w:tcW w:w="3219" w:type="dxa"/>
          </w:tcPr>
          <w:p w:rsidR="00B8497B" w:rsidRPr="00593966" w:rsidRDefault="00B8497B" w:rsidP="00082456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 Developer</w:t>
            </w:r>
          </w:p>
        </w:tc>
        <w:tc>
          <w:tcPr>
            <w:tcW w:w="3221" w:type="dxa"/>
          </w:tcPr>
          <w:p w:rsidR="00B8497B" w:rsidRPr="00593966" w:rsidRDefault="00B8497B" w:rsidP="00082456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3 Years</w:t>
            </w:r>
          </w:p>
        </w:tc>
      </w:tr>
      <w:tr w:rsidR="00F62F47" w:rsidRPr="00593966" w:rsidTr="00B8497B">
        <w:trPr>
          <w:trHeight w:val="258"/>
        </w:trPr>
        <w:tc>
          <w:tcPr>
            <w:tcW w:w="3219" w:type="dxa"/>
          </w:tcPr>
          <w:p w:rsidR="00F62F47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The Playhouse company</w:t>
            </w:r>
          </w:p>
        </w:tc>
        <w:tc>
          <w:tcPr>
            <w:tcW w:w="3219" w:type="dxa"/>
          </w:tcPr>
          <w:p w:rsidR="00F62F47" w:rsidRPr="00593966" w:rsidRDefault="00B8497B" w:rsidP="00B8497B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Contract DB Developer</w:t>
            </w:r>
          </w:p>
        </w:tc>
        <w:tc>
          <w:tcPr>
            <w:tcW w:w="3221" w:type="dxa"/>
          </w:tcPr>
          <w:p w:rsidR="00F62F47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4 Months</w:t>
            </w:r>
          </w:p>
        </w:tc>
      </w:tr>
      <w:tr w:rsidR="00B8497B" w:rsidRPr="00593966" w:rsidTr="00B8497B">
        <w:trPr>
          <w:trHeight w:val="242"/>
        </w:trPr>
        <w:tc>
          <w:tcPr>
            <w:tcW w:w="3219" w:type="dxa"/>
          </w:tcPr>
          <w:p w:rsidR="00B8497B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SITA</w:t>
            </w:r>
          </w:p>
        </w:tc>
        <w:tc>
          <w:tcPr>
            <w:tcW w:w="3219" w:type="dxa"/>
          </w:tcPr>
          <w:p w:rsidR="00B8497B" w:rsidRPr="00593966" w:rsidRDefault="00B8497B" w:rsidP="00B8497B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IT Technician Support</w:t>
            </w:r>
          </w:p>
        </w:tc>
        <w:tc>
          <w:tcPr>
            <w:tcW w:w="3221" w:type="dxa"/>
          </w:tcPr>
          <w:p w:rsidR="00B8497B" w:rsidRPr="00593966" w:rsidRDefault="00B8497B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1 year 6 Months</w:t>
            </w:r>
          </w:p>
        </w:tc>
      </w:tr>
    </w:tbl>
    <w:p w:rsidR="00593966" w:rsidRDefault="00593966" w:rsidP="00635B3E">
      <w:pPr>
        <w:rPr>
          <w:rFonts w:ascii="Helvetica" w:hAnsi="Helvetica" w:cs="Helvetica"/>
          <w:b/>
          <w:color w:val="7C7C80"/>
          <w:sz w:val="21"/>
          <w:szCs w:val="21"/>
          <w:shd w:val="clear" w:color="auto" w:fill="FFFFFF"/>
        </w:rPr>
      </w:pP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815AF4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815AF4" w:rsidRDefault="00815AF4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Calibri" w:eastAsia="Times New Roman" w:hAnsi="Calibri" w:cs="Times New Roman"/>
                <w:color w:val="auto"/>
                <w:lang w:eastAsia="en-ZA"/>
              </w:rPr>
              <w:t>EDUCATION</w:t>
            </w:r>
          </w:p>
        </w:tc>
      </w:tr>
    </w:tbl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3219"/>
        <w:gridCol w:w="3219"/>
        <w:gridCol w:w="3221"/>
      </w:tblGrid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Institution</w:t>
            </w:r>
          </w:p>
        </w:tc>
        <w:tc>
          <w:tcPr>
            <w:tcW w:w="3219" w:type="dxa"/>
          </w:tcPr>
          <w:p w:rsidR="00F6608A" w:rsidRPr="00593966" w:rsidRDefault="00F6608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Course</w:t>
            </w:r>
          </w:p>
        </w:tc>
        <w:tc>
          <w:tcPr>
            <w:tcW w:w="3221" w:type="dxa"/>
          </w:tcPr>
          <w:p w:rsidR="00F6608A" w:rsidRPr="00593966" w:rsidRDefault="00F6608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Year</w:t>
            </w:r>
          </w:p>
        </w:tc>
      </w:tr>
      <w:tr w:rsidR="0014320C" w:rsidRPr="002016E2" w:rsidTr="00593966">
        <w:trPr>
          <w:trHeight w:val="277"/>
        </w:trPr>
        <w:tc>
          <w:tcPr>
            <w:tcW w:w="3219" w:type="dxa"/>
          </w:tcPr>
          <w:p w:rsidR="0014320C" w:rsidRPr="002016E2" w:rsidRDefault="0014320C" w:rsidP="0014320C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2016E2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Mancosa</w:t>
            </w:r>
            <w:proofErr w:type="spellEnd"/>
          </w:p>
        </w:tc>
        <w:tc>
          <w:tcPr>
            <w:tcW w:w="3219" w:type="dxa"/>
          </w:tcPr>
          <w:p w:rsidR="0014320C" w:rsidRPr="0014320C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BCom</w:t>
            </w:r>
            <w:proofErr w:type="spellEnd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in IT Management</w:t>
            </w:r>
          </w:p>
        </w:tc>
        <w:tc>
          <w:tcPr>
            <w:tcW w:w="3221" w:type="dxa"/>
          </w:tcPr>
          <w:p w:rsidR="0014320C" w:rsidRPr="002016E2" w:rsidRDefault="002016E2" w:rsidP="0014320C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2019 - 2021</w:t>
            </w:r>
          </w:p>
        </w:tc>
      </w:tr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Varisity</w:t>
            </w:r>
            <w:proofErr w:type="spellEnd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College </w:t>
            </w: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Sandton</w:t>
            </w:r>
            <w:proofErr w:type="spellEnd"/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Management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2018</w:t>
            </w:r>
          </w:p>
        </w:tc>
      </w:tr>
      <w:tr w:rsidR="00F6608A" w:rsidRPr="00593966" w:rsidTr="00593966">
        <w:trPr>
          <w:trHeight w:val="259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Bytes People Solution</w:t>
            </w:r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MCITP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2013</w:t>
            </w:r>
          </w:p>
        </w:tc>
      </w:tr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Varsity College Durban North</w:t>
            </w:r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IT Programming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2006 - 2008</w:t>
            </w:r>
          </w:p>
        </w:tc>
      </w:tr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Hunt Road Secondary School</w:t>
            </w:r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Matric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2005</w:t>
            </w:r>
          </w:p>
        </w:tc>
      </w:tr>
    </w:tbl>
    <w:p w:rsidR="00815AF4" w:rsidRDefault="00815AF4" w:rsidP="00815AF4">
      <w:pPr>
        <w:rPr>
          <w:rFonts w:ascii="Helvetica" w:hAnsi="Helvetica" w:cs="Helvetica"/>
          <w:b/>
        </w:rPr>
      </w:pPr>
    </w:p>
    <w:tbl>
      <w:tblPr>
        <w:tblStyle w:val="GridTable4-Accent5"/>
        <w:tblW w:w="9706" w:type="dxa"/>
        <w:tblLook w:val="04A0" w:firstRow="1" w:lastRow="0" w:firstColumn="1" w:lastColumn="0" w:noHBand="0" w:noVBand="1"/>
      </w:tblPr>
      <w:tblGrid>
        <w:gridCol w:w="9706"/>
      </w:tblGrid>
      <w:tr w:rsidR="00815AF4" w:rsidTr="0081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6" w:type="dxa"/>
          </w:tcPr>
          <w:p w:rsidR="00815AF4" w:rsidRPr="00815AF4" w:rsidRDefault="00815AF4" w:rsidP="00815AF4">
            <w:pPr>
              <w:jc w:val="center"/>
              <w:rPr>
                <w:rFonts w:ascii="Helvetica" w:hAnsi="Helvetica" w:cs="Helvetica"/>
              </w:rPr>
            </w:pPr>
            <w:r w:rsidRPr="00815AF4">
              <w:rPr>
                <w:rFonts w:ascii="Helvetica" w:hAnsi="Helvetica" w:cs="Helvetica"/>
                <w:color w:val="auto"/>
              </w:rPr>
              <w:t>REFERENCES</w:t>
            </w:r>
          </w:p>
        </w:tc>
      </w:tr>
    </w:tbl>
    <w:p w:rsidR="00815AF4" w:rsidRDefault="00815AF4" w:rsidP="00635B3E">
      <w:pPr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be furnished upon demand</w:t>
      </w:r>
    </w:p>
    <w:p w:rsidR="00665785" w:rsidRDefault="00665785" w:rsidP="00635B3E">
      <w:pPr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</w:p>
    <w:p w:rsidR="006C574D" w:rsidRDefault="006C574D" w:rsidP="00635B3E">
      <w:pPr>
        <w:rPr>
          <w:rFonts w:ascii="Calibri" w:eastAsia="Times New Roman" w:hAnsi="Calibri" w:cs="Times New Roman"/>
          <w:lang w:eastAsia="en-ZA"/>
        </w:rPr>
      </w:pPr>
    </w:p>
    <w:p w:rsidR="00665785" w:rsidRDefault="00665785" w:rsidP="00665785">
      <w:pPr>
        <w:rPr>
          <w:rFonts w:ascii="Helvetica" w:hAnsi="Helvetica" w:cs="Helvetica"/>
          <w:b/>
        </w:rPr>
      </w:pP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3F61CE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3F61CE" w:rsidRDefault="003F61CE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n-ZA"/>
              </w:rPr>
              <w:lastRenderedPageBreak/>
              <w:t>EMPLOYMENT DETAILS</w:t>
            </w:r>
          </w:p>
        </w:tc>
      </w:tr>
    </w:tbl>
    <w:tbl>
      <w:tblPr>
        <w:tblStyle w:val="TableGrid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29"/>
      </w:tblGrid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Default="002016E2" w:rsidP="003F61C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Default="002016E2" w:rsidP="00082456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Zensar</w:t>
            </w:r>
            <w:proofErr w:type="spellEnd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/ TFG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Pr="00593966" w:rsidRDefault="002016E2" w:rsidP="007A7E1B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Lead </w:t>
            </w:r>
            <w:r w:rsidR="007A7E1B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Engineer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C574D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Attend planning sessions</w:t>
            </w:r>
          </w:p>
          <w:p w:rsidR="006C574D" w:rsidRPr="005C6A8A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Respond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promptly and professionally to bug reports</w:t>
            </w:r>
          </w:p>
          <w:p w:rsidR="006C574D" w:rsidRPr="006C574D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Analyze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system specifications and translates system requirements to task specifications for </w:t>
            </w: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the team</w:t>
            </w:r>
          </w:p>
          <w:p w:rsidR="006C574D" w:rsidRPr="006C574D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new programs, analyze current program and process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, and making recommendations</w:t>
            </w:r>
          </w:p>
          <w:p w:rsidR="006C574D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Document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code consistently throughout the development process by listing a description of the program</w:t>
            </w:r>
          </w:p>
          <w:p w:rsidR="006C574D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Assist team with debugging</w:t>
            </w:r>
          </w:p>
          <w:p w:rsidR="006C574D" w:rsidRDefault="007A7E1B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Report to project manager </w:t>
            </w:r>
            <w:r w:rsid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on different projects</w:t>
            </w:r>
          </w:p>
          <w:p w:rsidR="002016E2" w:rsidRPr="005C6A8A" w:rsidRDefault="007A7E1B" w:rsidP="007A7E1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Draw the project cycle with the team</w:t>
            </w:r>
            <w:bookmarkStart w:id="0" w:name="_GoBack"/>
            <w:bookmarkEnd w:id="0"/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End of Project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Entersekt</w:t>
            </w:r>
            <w:proofErr w:type="spellEnd"/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Manager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C574D" w:rsidRPr="005C6A8A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Lead</w:t>
            </w:r>
          </w:p>
          <w:p w:rsidR="006C574D" w:rsidRPr="003F61CE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Define and clarify project scope</w:t>
            </w:r>
          </w:p>
          <w:p w:rsidR="006C574D" w:rsidRPr="003F61CE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the project plan</w:t>
            </w:r>
          </w:p>
          <w:p w:rsidR="006C574D" w:rsidRPr="003F61CE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the project schedule</w:t>
            </w:r>
          </w:p>
          <w:p w:rsidR="006C574D" w:rsidRPr="005C6A8A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policies and procedures to support the achievement of the project objectives</w:t>
            </w:r>
          </w:p>
          <w:p w:rsidR="006C574D" w:rsidRPr="003F61CE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Defining project baselines</w:t>
            </w:r>
          </w:p>
          <w:p w:rsidR="006C574D" w:rsidRPr="003F61CE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Tracking project progress</w:t>
            </w:r>
          </w:p>
          <w:p w:rsidR="006C574D" w:rsidRPr="003F61CE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Setting team direction</w:t>
            </w:r>
          </w:p>
          <w:p w:rsidR="006C574D" w:rsidRPr="006C574D" w:rsidRDefault="006C574D" w:rsidP="006C574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roles and positions</w:t>
            </w:r>
          </w:p>
          <w:p w:rsidR="006C574D" w:rsidRPr="006C574D" w:rsidRDefault="006C574D" w:rsidP="006C574D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RESIGNATION</w:t>
            </w:r>
          </w:p>
        </w:tc>
      </w:tr>
      <w:tr w:rsidR="002016E2" w:rsidRPr="00593966" w:rsidTr="00EC4041">
        <w:trPr>
          <w:trHeight w:val="277"/>
        </w:trPr>
        <w:tc>
          <w:tcPr>
            <w:tcW w:w="9659" w:type="dxa"/>
            <w:gridSpan w:val="2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RDC/BCX (Placed at Nedbank)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lastRenderedPageBreak/>
              <w:t>DUTIES</w:t>
            </w:r>
          </w:p>
        </w:tc>
        <w:tc>
          <w:tcPr>
            <w:tcW w:w="6829" w:type="dxa"/>
          </w:tcPr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Analyze the system requirements.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the application impact and complete system impact analysis documentation.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project dependencies, possible conflicts and manage these to resolution.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Keep record of test results with the view to providing pre and post images.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Conduct setting of system software standards and usage recommendations.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system environment design (defining data bases to be used, connectivity aspects, ensuring adherence to licensing of software).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the release cycle.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Provide basic support during application development, implementation, post implementation and operational cycle. 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the analysis of reports and Problem solving.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creating proof of concepts under supervision.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Maintain the system software environment through monitoring and updates. 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risks and escalate timeously to relevant stakeholders.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disaster recovery tests</w:t>
            </w:r>
          </w:p>
          <w:p w:rsidR="002016E2" w:rsidRPr="005C6A8A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Incident/ticket Management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RESIGNATION</w:t>
            </w:r>
          </w:p>
        </w:tc>
      </w:tr>
      <w:tr w:rsidR="002016E2" w:rsidRPr="00593966" w:rsidTr="00EC4041">
        <w:trPr>
          <w:trHeight w:val="277"/>
        </w:trPr>
        <w:tc>
          <w:tcPr>
            <w:tcW w:w="9659" w:type="dxa"/>
            <w:gridSpan w:val="2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Atos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2016E2" w:rsidRPr="00DB494D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Communicate effectively with Team Leader, QA’s and Team</w:t>
            </w:r>
          </w:p>
          <w:p w:rsidR="002016E2" w:rsidRPr="00DB494D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Develop using various Microsoft Technologies (C#, ASP.NET, SQL, MVC </w:t>
            </w:r>
            <w:proofErr w:type="spellStart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)</w:t>
            </w:r>
          </w:p>
          <w:p w:rsidR="002016E2" w:rsidRPr="00DB494D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Upgrade web pages and their connected DB’s and other external connected pages</w:t>
            </w:r>
          </w:p>
          <w:p w:rsidR="002016E2" w:rsidRPr="00DB494D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Work with and apply SCRUM and Waterfall</w:t>
            </w:r>
          </w:p>
          <w:p w:rsidR="002016E2" w:rsidRPr="00DB494D" w:rsidRDefault="002016E2" w:rsidP="002016E2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Documentation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RESIGNATION</w:t>
            </w:r>
          </w:p>
        </w:tc>
      </w:tr>
      <w:tr w:rsidR="002016E2" w:rsidRPr="00593966" w:rsidTr="00EC4041">
        <w:trPr>
          <w:trHeight w:val="277"/>
        </w:trPr>
        <w:tc>
          <w:tcPr>
            <w:tcW w:w="9659" w:type="dxa"/>
            <w:gridSpan w:val="2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Website Factory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 Developer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2016E2" w:rsidRPr="00DB494D" w:rsidRDefault="002016E2" w:rsidP="002016E2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Back-End Developer</w:t>
            </w:r>
          </w:p>
          <w:p w:rsidR="002016E2" w:rsidRPr="00DB494D" w:rsidRDefault="002016E2" w:rsidP="002016E2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Design Apps</w:t>
            </w:r>
          </w:p>
          <w:p w:rsidR="002016E2" w:rsidRPr="00DB494D" w:rsidRDefault="002016E2" w:rsidP="002016E2">
            <w:pPr>
              <w:numPr>
                <w:ilvl w:val="0"/>
                <w:numId w:val="11"/>
              </w:numPr>
              <w:shd w:val="clear" w:color="auto" w:fill="FFFFFF"/>
              <w:spacing w:after="45" w:line="341" w:lineRule="atLeast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Communicate with company clients than take it to the team for further planning</w:t>
            </w:r>
          </w:p>
          <w:p w:rsidR="002016E2" w:rsidRPr="00DB494D" w:rsidRDefault="002016E2" w:rsidP="002016E2">
            <w:pPr>
              <w:numPr>
                <w:ilvl w:val="0"/>
                <w:numId w:val="11"/>
              </w:numPr>
              <w:shd w:val="clear" w:color="auto" w:fill="FFFFFF"/>
              <w:spacing w:after="45" w:line="341" w:lineRule="atLeast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Work with each team member to ensure we meet the clients goals(Designers, Developers, Database </w:t>
            </w:r>
            <w:proofErr w:type="spellStart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)</w:t>
            </w:r>
          </w:p>
          <w:p w:rsidR="002016E2" w:rsidRPr="00DB494D" w:rsidRDefault="002016E2" w:rsidP="002016E2">
            <w:pPr>
              <w:numPr>
                <w:ilvl w:val="0"/>
                <w:numId w:val="11"/>
              </w:numPr>
              <w:shd w:val="clear" w:color="auto" w:fill="FFFFFF"/>
              <w:spacing w:after="45" w:line="341" w:lineRule="atLeast"/>
              <w:rPr>
                <w:rFonts w:ascii="Times New Roman" w:hAnsi="Times New Roman"/>
                <w:color w:val="444444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Test, Develop and maintain the existing websites and desktop applications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Growth</w:t>
            </w:r>
          </w:p>
        </w:tc>
      </w:tr>
      <w:tr w:rsidR="002016E2" w:rsidRPr="00593966" w:rsidTr="00EC4041">
        <w:trPr>
          <w:trHeight w:val="277"/>
        </w:trPr>
        <w:tc>
          <w:tcPr>
            <w:tcW w:w="9659" w:type="dxa"/>
            <w:gridSpan w:val="2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The Playhouse Company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Contract DB Developer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2016E2" w:rsidRPr="00DB494D" w:rsidRDefault="002016E2" w:rsidP="002016E2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Count and manage all assets on all branches of the playhouse</w:t>
            </w:r>
          </w:p>
          <w:p w:rsidR="002016E2" w:rsidRDefault="002016E2" w:rsidP="002016E2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lastRenderedPageBreak/>
              <w:t>Store and stock assets</w:t>
            </w:r>
          </w:p>
          <w:p w:rsidR="002016E2" w:rsidRDefault="002016E2" w:rsidP="002016E2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Create new database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lastRenderedPageBreak/>
              <w:t>REASON FOR LEAVING</w:t>
            </w: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End of contract</w:t>
            </w:r>
          </w:p>
        </w:tc>
      </w:tr>
      <w:tr w:rsidR="002016E2" w:rsidRPr="00593966" w:rsidTr="00EC4041">
        <w:trPr>
          <w:trHeight w:val="277"/>
        </w:trPr>
        <w:tc>
          <w:tcPr>
            <w:tcW w:w="9659" w:type="dxa"/>
            <w:gridSpan w:val="2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SITA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It Technician And Desktop Support</w:t>
            </w:r>
          </w:p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tbl>
            <w:tblPr>
              <w:tblW w:w="0" w:type="auto"/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5282"/>
            </w:tblGrid>
            <w:tr w:rsidR="002016E2" w:rsidTr="00082456">
              <w:tc>
                <w:tcPr>
                  <w:tcW w:w="5282" w:type="dxa"/>
                </w:tcPr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Test, load and upgrade all computer equipment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Troubleshoot all software and hardware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Data recovery and software downloads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Support of Government Transversal systems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Software and Hardware support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Maintenance and support with regards to LAN activity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File Server support</w:t>
                  </w:r>
                </w:p>
                <w:p w:rsidR="002016E2" w:rsidRPr="00DB494D" w:rsidRDefault="002016E2" w:rsidP="002016E2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Setup and configuration of all user profiles and the connection of users to the network service</w:t>
                  </w:r>
                </w:p>
              </w:tc>
            </w:tr>
          </w:tbl>
          <w:p w:rsidR="002016E2" w:rsidRDefault="002016E2" w:rsidP="002016E2"/>
        </w:tc>
      </w:tr>
      <w:tr w:rsidR="002016E2" w:rsidRPr="00593966" w:rsidTr="00EC4041">
        <w:trPr>
          <w:trHeight w:val="277"/>
        </w:trPr>
        <w:tc>
          <w:tcPr>
            <w:tcW w:w="2830" w:type="dxa"/>
          </w:tcPr>
          <w:p w:rsidR="002016E2" w:rsidRPr="00593966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2016E2" w:rsidRDefault="002016E2" w:rsidP="002016E2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Growth</w:t>
            </w:r>
          </w:p>
        </w:tc>
      </w:tr>
    </w:tbl>
    <w:p w:rsidR="00665785" w:rsidRDefault="00665785" w:rsidP="00635B3E">
      <w:pPr>
        <w:rPr>
          <w:rFonts w:ascii="Calibri" w:eastAsia="Times New Roman" w:hAnsi="Calibri" w:cs="Times New Roman"/>
          <w:lang w:eastAsia="en-ZA"/>
        </w:rPr>
      </w:pPr>
    </w:p>
    <w:p w:rsidR="0014320C" w:rsidRPr="00593966" w:rsidRDefault="0014320C" w:rsidP="00635B3E">
      <w:pPr>
        <w:rPr>
          <w:rFonts w:ascii="Calibri" w:eastAsia="Times New Roman" w:hAnsi="Calibri" w:cs="Times New Roman"/>
          <w:lang w:eastAsia="en-ZA"/>
        </w:rPr>
      </w:pPr>
    </w:p>
    <w:sectPr w:rsidR="0014320C" w:rsidRPr="0059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6AD8"/>
    <w:multiLevelType w:val="multilevel"/>
    <w:tmpl w:val="506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F004A"/>
    <w:multiLevelType w:val="multilevel"/>
    <w:tmpl w:val="68C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6A9E"/>
    <w:multiLevelType w:val="hybridMultilevel"/>
    <w:tmpl w:val="DE1204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660"/>
    <w:multiLevelType w:val="multilevel"/>
    <w:tmpl w:val="9CA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6CC2"/>
    <w:multiLevelType w:val="hybridMultilevel"/>
    <w:tmpl w:val="603EB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45269"/>
    <w:multiLevelType w:val="hybridMultilevel"/>
    <w:tmpl w:val="7D9426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7E50"/>
    <w:multiLevelType w:val="hybridMultilevel"/>
    <w:tmpl w:val="4830D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71CEE"/>
    <w:multiLevelType w:val="multilevel"/>
    <w:tmpl w:val="238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D2269"/>
    <w:multiLevelType w:val="hybridMultilevel"/>
    <w:tmpl w:val="97C0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7768C"/>
    <w:multiLevelType w:val="multilevel"/>
    <w:tmpl w:val="79D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97E29"/>
    <w:multiLevelType w:val="hybridMultilevel"/>
    <w:tmpl w:val="7E2609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3E"/>
    <w:rsid w:val="0014320C"/>
    <w:rsid w:val="00183D82"/>
    <w:rsid w:val="001A1E9A"/>
    <w:rsid w:val="002016E2"/>
    <w:rsid w:val="00347B92"/>
    <w:rsid w:val="003F61CE"/>
    <w:rsid w:val="00593966"/>
    <w:rsid w:val="005C6A8A"/>
    <w:rsid w:val="00635B3E"/>
    <w:rsid w:val="00665785"/>
    <w:rsid w:val="006C574D"/>
    <w:rsid w:val="007A7E1B"/>
    <w:rsid w:val="00815AF4"/>
    <w:rsid w:val="00841A2E"/>
    <w:rsid w:val="00987AB0"/>
    <w:rsid w:val="009F3CE5"/>
    <w:rsid w:val="00B8497B"/>
    <w:rsid w:val="00DB494D"/>
    <w:rsid w:val="00EC4041"/>
    <w:rsid w:val="00F62F47"/>
    <w:rsid w:val="00F6608A"/>
    <w:rsid w:val="00FD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05BA-72BA-4406-8221-8F46E86B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B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4F5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B92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939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5939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939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4320C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coya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Thobani Ngcoya</dc:creator>
  <cp:keywords/>
  <dc:description/>
  <cp:lastModifiedBy>Thobani Ngcoya</cp:lastModifiedBy>
  <cp:revision>2</cp:revision>
  <dcterms:created xsi:type="dcterms:W3CDTF">2019-10-14T06:55:00Z</dcterms:created>
  <dcterms:modified xsi:type="dcterms:W3CDTF">2019-10-14T06:55:00Z</dcterms:modified>
</cp:coreProperties>
</file>