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8208E" w14:textId="5D3A4D89" w:rsidR="00D614C6" w:rsidRDefault="00E86E7B">
      <w:pPr>
        <w:rPr>
          <w:noProof/>
        </w:rPr>
      </w:pPr>
      <w:r>
        <w:rPr>
          <w:noProof/>
        </w:rPr>
        <w:t>Câu 1:</w:t>
      </w:r>
      <w:r w:rsidR="00DB3C89">
        <w:rPr>
          <w:noProof/>
        </w:rPr>
        <w:t>Thực hiện đấu nối mạch điện thực hiện yêu cầu “Blink” một đèn LED tuần tự sau 5 giây?</w:t>
      </w:r>
    </w:p>
    <w:p w14:paraId="1661C3FD" w14:textId="6B90F28D" w:rsidR="00E86E7B" w:rsidRDefault="00E86E7B">
      <w:pPr>
        <w:rPr>
          <w:noProof/>
        </w:rPr>
      </w:pPr>
      <w:r>
        <w:rPr>
          <w:noProof/>
        </w:rPr>
        <w:drawing>
          <wp:inline distT="0" distB="0" distL="0" distR="0" wp14:anchorId="32FFAF07" wp14:editId="1A91EF2B">
            <wp:extent cx="5943600" cy="3337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9A472D" wp14:editId="7A7F5A8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F253" w14:textId="42A2A8CD" w:rsidR="00E86E7B" w:rsidRPr="00E86E7B" w:rsidRDefault="00E86E7B" w:rsidP="00E86E7B"/>
    <w:p w14:paraId="7532A912" w14:textId="338D0742" w:rsidR="00E86E7B" w:rsidRPr="00E86E7B" w:rsidRDefault="00E86E7B" w:rsidP="00E86E7B"/>
    <w:p w14:paraId="445C4239" w14:textId="226556FB" w:rsidR="00E86E7B" w:rsidRDefault="00E86E7B" w:rsidP="00E86E7B">
      <w:pPr>
        <w:ind w:firstLine="720"/>
      </w:pPr>
    </w:p>
    <w:p w14:paraId="644DCFDA" w14:textId="06E4D325" w:rsidR="00E86E7B" w:rsidRDefault="00853431" w:rsidP="00E86E7B">
      <w:pPr>
        <w:ind w:firstLine="720"/>
      </w:pPr>
      <w:r>
        <w:t>Câu 2:</w:t>
      </w:r>
      <w:r w:rsidR="00DB3C89">
        <w:t xml:space="preserve"> Bật tắt đèn với nút nhấn?</w:t>
      </w:r>
    </w:p>
    <w:p w14:paraId="6575C6EF" w14:textId="1F26FE4C" w:rsidR="00E86E7B" w:rsidRDefault="00853431" w:rsidP="00E86E7B">
      <w:pPr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32956812" wp14:editId="3FADCFDB">
            <wp:extent cx="5943600" cy="4218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E02F66" wp14:editId="7C1E350B">
            <wp:extent cx="5943600" cy="43237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6A80" w14:textId="49606F84" w:rsidR="0046339F" w:rsidRDefault="0046339F" w:rsidP="0046339F">
      <w:pPr>
        <w:rPr>
          <w:noProof/>
        </w:rPr>
      </w:pPr>
    </w:p>
    <w:p w14:paraId="13A2EB94" w14:textId="466B910F" w:rsidR="0046339F" w:rsidRDefault="0046339F" w:rsidP="0046339F">
      <w:r>
        <w:t>Câu 3</w:t>
      </w:r>
      <w:r w:rsidR="0019103A">
        <w:t>:</w:t>
      </w:r>
      <w:r w:rsidR="00DB3C89">
        <w:t xml:space="preserve"> Thực hiện đấu nối mạch điện thực hiện yêu cầu “Blink” một đèn LED tuần tự sau 5s (không sử dụng delay)?</w:t>
      </w:r>
    </w:p>
    <w:p w14:paraId="27A8D221" w14:textId="77777777" w:rsidR="00DB3C89" w:rsidRDefault="00DB3C89" w:rsidP="0046339F"/>
    <w:p w14:paraId="309408D4" w14:textId="417D60B3" w:rsidR="0019103A" w:rsidRDefault="0019103A" w:rsidP="0046339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E4CADAD" wp14:editId="4EAF7FD7">
            <wp:extent cx="4905375" cy="4295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BB9F76" wp14:editId="681D2766">
            <wp:extent cx="5943600" cy="4269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9B68" w14:textId="799D993A" w:rsidR="0019103A" w:rsidRPr="0019103A" w:rsidRDefault="0019103A" w:rsidP="0019103A"/>
    <w:p w14:paraId="2E0C4BF9" w14:textId="28CB4A47" w:rsidR="0019103A" w:rsidRDefault="0019103A" w:rsidP="0019103A">
      <w:pPr>
        <w:rPr>
          <w:noProof/>
        </w:rPr>
      </w:pPr>
    </w:p>
    <w:p w14:paraId="19ED4FD3" w14:textId="4438F31E" w:rsidR="0019103A" w:rsidRDefault="0019103A" w:rsidP="0019103A">
      <w:r>
        <w:t>Câu 4:</w:t>
      </w:r>
      <w:r w:rsidR="00DB3C89">
        <w:t xml:space="preserve">Thực hiện đấu nối mạch và lập trình điều khiển 3 đèn LED </w:t>
      </w:r>
      <w:r w:rsidR="00A931DE">
        <w:t>mô phỏng lại đèn tín hiệu giao thông?</w:t>
      </w:r>
    </w:p>
    <w:p w14:paraId="414F77B9" w14:textId="04E1BA64" w:rsidR="0019103A" w:rsidRDefault="00855971" w:rsidP="0019103A">
      <w:r>
        <w:rPr>
          <w:noProof/>
        </w:rPr>
        <w:lastRenderedPageBreak/>
        <w:drawing>
          <wp:inline distT="0" distB="0" distL="0" distR="0" wp14:anchorId="2DE8A45F" wp14:editId="47D5660D">
            <wp:extent cx="5943600" cy="33064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0E3EA7" wp14:editId="2A5E7600">
            <wp:extent cx="5943600" cy="33661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4061" w14:textId="38D00F5C" w:rsidR="00855971" w:rsidRDefault="00855971" w:rsidP="0019103A">
      <w:r>
        <w:t>Câu 5:</w:t>
      </w:r>
      <w:r w:rsidR="00DB3C89">
        <w:t>Thực hiện đấu nối 8 LED vào 8 chân của Arduino thực hiện bật/tắt LED sáng tắt dần 8 Led đuổi nhau?</w:t>
      </w:r>
    </w:p>
    <w:p w14:paraId="6FBB946C" w14:textId="034E6512" w:rsidR="00855971" w:rsidRDefault="00DB3C89" w:rsidP="0019103A">
      <w:r>
        <w:lastRenderedPageBreak/>
        <w:t>b/Điều khiển  bật/tắt LED sáng tắt dần 8 LED đuổi nhau</w:t>
      </w:r>
      <w:r>
        <w:rPr>
          <w:noProof/>
        </w:rPr>
        <w:drawing>
          <wp:inline distT="0" distB="0" distL="0" distR="0" wp14:anchorId="768D6F91" wp14:editId="149E9EC0">
            <wp:extent cx="5943600" cy="23552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EB8BC7" wp14:editId="6C5E4042">
            <wp:extent cx="4191000" cy="5048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5161" w14:textId="0D34D519" w:rsidR="00DB3C89" w:rsidRDefault="00DB3C89" w:rsidP="0019103A">
      <w:r>
        <w:t>a/</w:t>
      </w:r>
      <w:r w:rsidR="00A931DE">
        <w:t>Điều khiển bật/tắt LED sáng/tắt cùng lúc?</w:t>
      </w:r>
    </w:p>
    <w:p w14:paraId="3EDFD522" w14:textId="5A5EB2E0" w:rsidR="000C0697" w:rsidRDefault="000C0697" w:rsidP="0019103A">
      <w:r>
        <w:rPr>
          <w:noProof/>
        </w:rPr>
        <w:lastRenderedPageBreak/>
        <w:drawing>
          <wp:inline distT="0" distB="0" distL="0" distR="0" wp14:anchorId="2DFF236B" wp14:editId="27ABFA23">
            <wp:extent cx="5943600" cy="2426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413012" wp14:editId="5FA33C1F">
            <wp:extent cx="5943600" cy="44303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D1F799" wp14:editId="677EFFE8">
            <wp:extent cx="5943600" cy="49809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0125EB" wp14:editId="0D18B3D1">
            <wp:extent cx="5400675" cy="6181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4737" w14:textId="694B40AD" w:rsidR="00A931DE" w:rsidRDefault="00A931DE" w:rsidP="0019103A">
      <w:r>
        <w:t>c/Lần lượt chóp tắt ngẩu nhiên 1 đèn LED bất kỳ?</w:t>
      </w:r>
    </w:p>
    <w:p w14:paraId="0C943897" w14:textId="242B6BD1" w:rsidR="00A931DE" w:rsidRPr="0019103A" w:rsidRDefault="00A931DE" w:rsidP="0019103A">
      <w:r>
        <w:t>d/Đèn sáng ở vị trí chẵn , tắt ở vị trí lẻ?</w:t>
      </w:r>
    </w:p>
    <w:sectPr w:rsidR="00A931DE" w:rsidRPr="00191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82C95" w14:textId="77777777" w:rsidR="00BE7261" w:rsidRDefault="00BE7261" w:rsidP="00E86E7B">
      <w:pPr>
        <w:spacing w:after="0" w:line="240" w:lineRule="auto"/>
      </w:pPr>
      <w:r>
        <w:separator/>
      </w:r>
    </w:p>
  </w:endnote>
  <w:endnote w:type="continuationSeparator" w:id="0">
    <w:p w14:paraId="3E06DD8D" w14:textId="77777777" w:rsidR="00BE7261" w:rsidRDefault="00BE7261" w:rsidP="00E86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7A190" w14:textId="77777777" w:rsidR="00BE7261" w:rsidRDefault="00BE7261" w:rsidP="00E86E7B">
      <w:pPr>
        <w:spacing w:after="0" w:line="240" w:lineRule="auto"/>
      </w:pPr>
      <w:r>
        <w:separator/>
      </w:r>
    </w:p>
  </w:footnote>
  <w:footnote w:type="continuationSeparator" w:id="0">
    <w:p w14:paraId="07444811" w14:textId="77777777" w:rsidR="00BE7261" w:rsidRDefault="00BE7261" w:rsidP="00E86E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7B"/>
    <w:rsid w:val="000C0697"/>
    <w:rsid w:val="0019103A"/>
    <w:rsid w:val="0046339F"/>
    <w:rsid w:val="00853431"/>
    <w:rsid w:val="00855971"/>
    <w:rsid w:val="00A931DE"/>
    <w:rsid w:val="00BE7261"/>
    <w:rsid w:val="00D614C6"/>
    <w:rsid w:val="00DB3C89"/>
    <w:rsid w:val="00E8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489D"/>
  <w15:chartTrackingRefBased/>
  <w15:docId w15:val="{0A270CAD-01E3-4E7E-810B-A14D5331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E7B"/>
  </w:style>
  <w:style w:type="paragraph" w:styleId="Footer">
    <w:name w:val="footer"/>
    <w:basedOn w:val="Normal"/>
    <w:link w:val="FooterChar"/>
    <w:uiPriority w:val="99"/>
    <w:unhideWhenUsed/>
    <w:rsid w:val="00E86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PC01</dc:creator>
  <cp:keywords/>
  <dc:description/>
  <cp:lastModifiedBy>PC01</cp:lastModifiedBy>
  <cp:revision>3</cp:revision>
  <dcterms:created xsi:type="dcterms:W3CDTF">2023-02-03T06:41:00Z</dcterms:created>
  <dcterms:modified xsi:type="dcterms:W3CDTF">2023-02-03T10:13:00Z</dcterms:modified>
</cp:coreProperties>
</file>