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0EF97" w14:textId="77777777" w:rsidR="00F6101C" w:rsidRPr="00C57018" w:rsidRDefault="00F6101C" w:rsidP="00F52528">
      <w:pPr>
        <w:spacing w:after="0"/>
        <w:jc w:val="center"/>
        <w:rPr>
          <w:rFonts w:ascii="Times New Roman" w:eastAsia="Times New Roman" w:hAnsi="Times New Roman" w:cs="Times New Roman"/>
          <w:sz w:val="42"/>
          <w:szCs w:val="42"/>
          <w:highlight w:val="white"/>
        </w:rPr>
      </w:pPr>
      <w:r w:rsidRPr="00C57018">
        <w:rPr>
          <w:rFonts w:ascii="Times New Roman" w:eastAsia="Times New Roman" w:hAnsi="Times New Roman" w:cs="Times New Roman"/>
          <w:sz w:val="42"/>
          <w:szCs w:val="42"/>
          <w:highlight w:val="white"/>
        </w:rPr>
        <w:t>TRƯỜNG ĐẠI HỌC THỦY LỢI</w:t>
      </w:r>
    </w:p>
    <w:p w14:paraId="43B446A7" w14:textId="77777777" w:rsidR="00F6101C" w:rsidRPr="00C57018" w:rsidRDefault="00F6101C" w:rsidP="00F52528">
      <w:pPr>
        <w:spacing w:after="0"/>
        <w:jc w:val="center"/>
        <w:rPr>
          <w:rFonts w:ascii="Times New Roman" w:eastAsia="Times New Roman" w:hAnsi="Times New Roman" w:cs="Times New Roman"/>
          <w:b/>
          <w:sz w:val="38"/>
          <w:szCs w:val="38"/>
          <w:highlight w:val="white"/>
        </w:rPr>
      </w:pPr>
      <w:r w:rsidRPr="00C57018">
        <w:rPr>
          <w:rFonts w:ascii="Times New Roman" w:eastAsia="Times New Roman" w:hAnsi="Times New Roman" w:cs="Times New Roman"/>
          <w:b/>
          <w:sz w:val="38"/>
          <w:szCs w:val="38"/>
          <w:highlight w:val="white"/>
        </w:rPr>
        <w:t>KHOA CÔNG NGHỆ THÔNG TIN</w:t>
      </w:r>
    </w:p>
    <w:p w14:paraId="760751E0" w14:textId="77777777" w:rsidR="00F6101C" w:rsidRPr="00C57018" w:rsidRDefault="00F6101C" w:rsidP="00F52528">
      <w:pPr>
        <w:ind w:left="2160" w:firstLine="720"/>
        <w:jc w:val="center"/>
        <w:rPr>
          <w:rFonts w:ascii="Times New Roman" w:eastAsia="Times New Roman" w:hAnsi="Times New Roman" w:cs="Times New Roman"/>
          <w:b/>
          <w:sz w:val="36"/>
          <w:szCs w:val="36"/>
          <w:highlight w:val="white"/>
        </w:rPr>
      </w:pPr>
    </w:p>
    <w:p w14:paraId="11DCFD15" w14:textId="77777777" w:rsidR="00F6101C" w:rsidRPr="00C57018" w:rsidRDefault="00F6101C" w:rsidP="00F52528">
      <w:pPr>
        <w:jc w:val="center"/>
        <w:rPr>
          <w:rFonts w:ascii="Times New Roman" w:eastAsia="Times New Roman" w:hAnsi="Times New Roman" w:cs="Times New Roman"/>
          <w:b/>
          <w:sz w:val="36"/>
          <w:szCs w:val="36"/>
          <w:highlight w:val="white"/>
        </w:rPr>
      </w:pPr>
      <w:r w:rsidRPr="00C57018">
        <w:rPr>
          <w:rFonts w:ascii="Times New Roman" w:eastAsia="Times New Roman" w:hAnsi="Times New Roman" w:cs="Times New Roman"/>
          <w:noProof/>
          <w:sz w:val="24"/>
          <w:szCs w:val="24"/>
        </w:rPr>
        <w:drawing>
          <wp:inline distT="0" distB="0" distL="0" distR="0" wp14:anchorId="07C33D65" wp14:editId="09388EB3">
            <wp:extent cx="1771354" cy="1195159"/>
            <wp:effectExtent l="0" t="0" r="0" b="0"/>
            <wp:docPr id="11" name="image1.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png" descr="A blue and white logo&#10;&#10;AI-generated content may be incorrect."/>
                    <pic:cNvPicPr preferRelativeResize="0"/>
                  </pic:nvPicPr>
                  <pic:blipFill>
                    <a:blip r:embed="rId8"/>
                    <a:srcRect/>
                    <a:stretch>
                      <a:fillRect/>
                    </a:stretch>
                  </pic:blipFill>
                  <pic:spPr>
                    <a:xfrm>
                      <a:off x="0" y="0"/>
                      <a:ext cx="1771354" cy="1195159"/>
                    </a:xfrm>
                    <a:prstGeom prst="rect">
                      <a:avLst/>
                    </a:prstGeom>
                    <a:ln/>
                  </pic:spPr>
                </pic:pic>
              </a:graphicData>
            </a:graphic>
          </wp:inline>
        </w:drawing>
      </w:r>
    </w:p>
    <w:p w14:paraId="65E5C819" w14:textId="77777777" w:rsidR="00F6101C" w:rsidRPr="00C57018" w:rsidRDefault="00F6101C" w:rsidP="00F52528">
      <w:pPr>
        <w:jc w:val="center"/>
        <w:rPr>
          <w:rFonts w:ascii="Times New Roman" w:eastAsia="Times New Roman" w:hAnsi="Times New Roman" w:cs="Times New Roman"/>
          <w:b/>
          <w:sz w:val="40"/>
          <w:szCs w:val="40"/>
          <w:highlight w:val="white"/>
        </w:rPr>
      </w:pPr>
    </w:p>
    <w:p w14:paraId="3B3A4D23" w14:textId="77777777" w:rsidR="00F6101C" w:rsidRPr="00C57018" w:rsidRDefault="00F6101C" w:rsidP="00F52528">
      <w:pPr>
        <w:spacing w:after="0" w:line="240" w:lineRule="auto"/>
        <w:jc w:val="center"/>
        <w:rPr>
          <w:rFonts w:ascii="Times New Roman" w:eastAsia="Times New Roman" w:hAnsi="Times New Roman" w:cs="Times New Roman"/>
          <w:b/>
          <w:sz w:val="32"/>
          <w:szCs w:val="32"/>
          <w:highlight w:val="white"/>
        </w:rPr>
      </w:pPr>
      <w:r w:rsidRPr="00C57018">
        <w:rPr>
          <w:rFonts w:ascii="Times New Roman" w:eastAsia="Times New Roman" w:hAnsi="Times New Roman" w:cs="Times New Roman"/>
          <w:b/>
          <w:sz w:val="32"/>
          <w:szCs w:val="32"/>
          <w:highlight w:val="white"/>
        </w:rPr>
        <w:t>BÁO CÁO BÀI TẬP LỚN MÔN HỌC</w:t>
      </w:r>
    </w:p>
    <w:p w14:paraId="46ADFA53" w14:textId="77777777" w:rsidR="00F6101C" w:rsidRPr="00C57018" w:rsidRDefault="00F6101C" w:rsidP="00F52528">
      <w:pPr>
        <w:spacing w:after="0" w:line="240" w:lineRule="auto"/>
        <w:jc w:val="center"/>
        <w:rPr>
          <w:rFonts w:ascii="Times New Roman" w:eastAsia="Times New Roman" w:hAnsi="Times New Roman" w:cs="Times New Roman"/>
          <w:b/>
          <w:sz w:val="32"/>
          <w:szCs w:val="32"/>
          <w:highlight w:val="white"/>
        </w:rPr>
      </w:pPr>
      <w:r w:rsidRPr="00C57018">
        <w:rPr>
          <w:rFonts w:ascii="Times New Roman" w:eastAsia="Times New Roman" w:hAnsi="Times New Roman" w:cs="Times New Roman"/>
          <w:b/>
          <w:sz w:val="32"/>
          <w:szCs w:val="32"/>
          <w:highlight w:val="white"/>
        </w:rPr>
        <w:t>PHÂN TÍCH YÊU CẦU PHẦN MỀM</w:t>
      </w:r>
    </w:p>
    <w:p w14:paraId="1B692E5A" w14:textId="77777777" w:rsidR="00F6101C" w:rsidRPr="00C57018" w:rsidRDefault="00F6101C" w:rsidP="00F6101C">
      <w:pPr>
        <w:spacing w:line="240" w:lineRule="auto"/>
        <w:jc w:val="center"/>
        <w:rPr>
          <w:rFonts w:ascii="Times New Roman" w:eastAsia="Times New Roman" w:hAnsi="Times New Roman" w:cs="Times New Roman"/>
          <w:b/>
          <w:sz w:val="32"/>
          <w:szCs w:val="32"/>
          <w:highlight w:val="white"/>
        </w:rPr>
      </w:pPr>
    </w:p>
    <w:p w14:paraId="2D23F143" w14:textId="77777777" w:rsidR="00F6101C" w:rsidRPr="00C57018" w:rsidRDefault="00F6101C" w:rsidP="00F6101C">
      <w:pPr>
        <w:jc w:val="both"/>
        <w:rPr>
          <w:rFonts w:ascii="Times New Roman" w:eastAsia="Times New Roman" w:hAnsi="Times New Roman" w:cs="Times New Roman"/>
          <w:b/>
          <w:i/>
          <w:sz w:val="36"/>
          <w:szCs w:val="36"/>
          <w:highlight w:val="white"/>
        </w:rPr>
      </w:pPr>
      <w:r w:rsidRPr="00C57018">
        <w:rPr>
          <w:rFonts w:ascii="Times New Roman" w:eastAsia="Times New Roman" w:hAnsi="Times New Roman" w:cs="Times New Roman"/>
          <w:b/>
          <w:i/>
          <w:sz w:val="40"/>
          <w:szCs w:val="40"/>
          <w:highlight w:val="white"/>
        </w:rPr>
        <w:t>Đề tài:</w:t>
      </w:r>
      <w:r w:rsidRPr="00C57018">
        <w:rPr>
          <w:rFonts w:ascii="Times New Roman" w:eastAsia="Times New Roman" w:hAnsi="Times New Roman" w:cs="Times New Roman"/>
          <w:b/>
          <w:i/>
          <w:sz w:val="36"/>
          <w:szCs w:val="36"/>
          <w:highlight w:val="white"/>
        </w:rPr>
        <w:t xml:space="preserve"> </w:t>
      </w:r>
    </w:p>
    <w:p w14:paraId="56EB6484" w14:textId="77777777" w:rsidR="00F6101C" w:rsidRPr="00C57018" w:rsidRDefault="00F6101C" w:rsidP="00A34074">
      <w:pPr>
        <w:ind w:left="1440"/>
        <w:jc w:val="both"/>
        <w:rPr>
          <w:rFonts w:ascii="Times New Roman" w:eastAsia="Times New Roman" w:hAnsi="Times New Roman" w:cs="Times New Roman"/>
          <w:b/>
          <w:sz w:val="36"/>
          <w:szCs w:val="36"/>
          <w:highlight w:val="white"/>
        </w:rPr>
      </w:pPr>
      <w:r w:rsidRPr="00C57018">
        <w:rPr>
          <w:rFonts w:ascii="Times New Roman" w:eastAsia="Times New Roman" w:hAnsi="Times New Roman" w:cs="Times New Roman"/>
          <w:b/>
          <w:sz w:val="50"/>
          <w:szCs w:val="50"/>
          <w:highlight w:val="white"/>
        </w:rPr>
        <w:t>Phân tích yêu cầu phần mềm cho website bán sách VASK BOOK</w:t>
      </w:r>
    </w:p>
    <w:p w14:paraId="1F7BF93E" w14:textId="77777777" w:rsidR="00F6101C" w:rsidRPr="00C57018" w:rsidRDefault="00F6101C" w:rsidP="00F6101C">
      <w:pPr>
        <w:ind w:left="1440" w:firstLine="720"/>
        <w:jc w:val="both"/>
        <w:rPr>
          <w:rFonts w:ascii="Times New Roman" w:eastAsia="Times New Roman" w:hAnsi="Times New Roman" w:cs="Times New Roman"/>
          <w:b/>
          <w:sz w:val="36"/>
          <w:szCs w:val="36"/>
          <w:highlight w:val="white"/>
        </w:rPr>
      </w:pPr>
    </w:p>
    <w:p w14:paraId="72157877" w14:textId="77777777" w:rsidR="00F6101C" w:rsidRPr="00C57018" w:rsidRDefault="00F6101C" w:rsidP="00F6101C">
      <w:pPr>
        <w:spacing w:line="240" w:lineRule="auto"/>
        <w:jc w:val="both"/>
        <w:rPr>
          <w:rFonts w:ascii="Times New Roman" w:eastAsia="Times New Roman" w:hAnsi="Times New Roman" w:cs="Times New Roman"/>
          <w:b/>
          <w:sz w:val="36"/>
          <w:szCs w:val="36"/>
          <w:highlight w:val="white"/>
        </w:rPr>
      </w:pPr>
      <w:r w:rsidRPr="00C57018">
        <w:rPr>
          <w:rFonts w:ascii="Times New Roman" w:eastAsia="Times New Roman" w:hAnsi="Times New Roman" w:cs="Times New Roman"/>
          <w:b/>
          <w:sz w:val="36"/>
          <w:szCs w:val="36"/>
          <w:highlight w:val="white"/>
        </w:rPr>
        <w:t xml:space="preserve">Nhóm sinh viên thực hiện: </w:t>
      </w:r>
      <w:r w:rsidRPr="00C57018">
        <w:rPr>
          <w:rFonts w:ascii="Times New Roman" w:eastAsia="Times New Roman" w:hAnsi="Times New Roman" w:cs="Times New Roman"/>
          <w:sz w:val="36"/>
          <w:szCs w:val="36"/>
          <w:highlight w:val="white"/>
        </w:rPr>
        <w:t>Nhóm</w:t>
      </w:r>
      <w:r w:rsidRPr="00C57018">
        <w:rPr>
          <w:rFonts w:ascii="Times New Roman" w:eastAsia="Times New Roman" w:hAnsi="Times New Roman" w:cs="Times New Roman"/>
          <w:b/>
          <w:sz w:val="36"/>
          <w:szCs w:val="36"/>
          <w:highlight w:val="white"/>
        </w:rPr>
        <w:t xml:space="preserve"> 4 </w:t>
      </w:r>
    </w:p>
    <w:p w14:paraId="3CBB6F3B" w14:textId="4BE5DD99" w:rsidR="00F6101C" w:rsidRPr="00C57018" w:rsidRDefault="00F6101C" w:rsidP="00153B30">
      <w:pPr>
        <w:spacing w:line="240" w:lineRule="auto"/>
        <w:jc w:val="both"/>
        <w:rPr>
          <w:rFonts w:ascii="Times New Roman" w:eastAsia="Times New Roman" w:hAnsi="Times New Roman" w:cs="Times New Roman"/>
          <w:sz w:val="36"/>
          <w:szCs w:val="36"/>
          <w:highlight w:val="white"/>
        </w:rPr>
      </w:pPr>
      <w:r w:rsidRPr="00C57018">
        <w:rPr>
          <w:rFonts w:ascii="Times New Roman" w:eastAsia="Times New Roman" w:hAnsi="Times New Roman" w:cs="Times New Roman"/>
          <w:b/>
          <w:sz w:val="36"/>
          <w:szCs w:val="36"/>
          <w:highlight w:val="white"/>
        </w:rPr>
        <w:t xml:space="preserve">Thành viên nhóm: </w:t>
      </w:r>
      <w:r w:rsidRPr="00C57018">
        <w:rPr>
          <w:rFonts w:ascii="Times New Roman" w:eastAsia="Times New Roman" w:hAnsi="Times New Roman" w:cs="Times New Roman"/>
          <w:b/>
          <w:sz w:val="36"/>
          <w:szCs w:val="36"/>
          <w:highlight w:val="white"/>
        </w:rPr>
        <w:tab/>
      </w:r>
      <w:r w:rsidRPr="00C57018">
        <w:rPr>
          <w:rFonts w:ascii="Times New Roman" w:eastAsia="Times New Roman" w:hAnsi="Times New Roman" w:cs="Times New Roman"/>
          <w:sz w:val="36"/>
          <w:szCs w:val="36"/>
          <w:highlight w:val="white"/>
        </w:rPr>
        <w:t>Vũ Hoàng Lan Anh</w:t>
      </w:r>
      <w:r w:rsidRPr="00C57018">
        <w:rPr>
          <w:rFonts w:ascii="Times New Roman" w:eastAsia="Times New Roman" w:hAnsi="Times New Roman" w:cs="Times New Roman"/>
          <w:sz w:val="36"/>
          <w:szCs w:val="36"/>
          <w:highlight w:val="white"/>
        </w:rPr>
        <w:tab/>
        <w:t xml:space="preserve"> - 251172243</w:t>
      </w:r>
    </w:p>
    <w:p w14:paraId="7DA709F7" w14:textId="4C7322EE" w:rsidR="00F6101C" w:rsidRPr="00C57018" w:rsidRDefault="00F6101C" w:rsidP="00F6101C">
      <w:pPr>
        <w:spacing w:line="240" w:lineRule="auto"/>
        <w:jc w:val="both"/>
        <w:rPr>
          <w:rFonts w:ascii="Times New Roman" w:eastAsia="Times New Roman" w:hAnsi="Times New Roman" w:cs="Times New Roman"/>
          <w:sz w:val="36"/>
          <w:szCs w:val="36"/>
          <w:highlight w:val="white"/>
        </w:rPr>
      </w:pPr>
      <w:r w:rsidRPr="00C57018">
        <w:rPr>
          <w:rFonts w:ascii="Times New Roman" w:eastAsia="Times New Roman" w:hAnsi="Times New Roman" w:cs="Times New Roman"/>
          <w:sz w:val="36"/>
          <w:szCs w:val="36"/>
          <w:highlight w:val="white"/>
        </w:rPr>
        <w:tab/>
      </w:r>
      <w:r w:rsidRPr="00C57018">
        <w:rPr>
          <w:rFonts w:ascii="Times New Roman" w:eastAsia="Times New Roman" w:hAnsi="Times New Roman" w:cs="Times New Roman"/>
          <w:sz w:val="36"/>
          <w:szCs w:val="36"/>
          <w:highlight w:val="white"/>
        </w:rPr>
        <w:tab/>
      </w:r>
      <w:r w:rsidRPr="00C57018">
        <w:rPr>
          <w:rFonts w:ascii="Times New Roman" w:eastAsia="Times New Roman" w:hAnsi="Times New Roman" w:cs="Times New Roman"/>
          <w:sz w:val="36"/>
          <w:szCs w:val="36"/>
          <w:highlight w:val="white"/>
        </w:rPr>
        <w:tab/>
      </w:r>
      <w:r w:rsidRPr="00C57018">
        <w:rPr>
          <w:rFonts w:ascii="Times New Roman" w:eastAsia="Times New Roman" w:hAnsi="Times New Roman" w:cs="Times New Roman"/>
          <w:sz w:val="36"/>
          <w:szCs w:val="36"/>
          <w:highlight w:val="white"/>
        </w:rPr>
        <w:tab/>
      </w:r>
      <w:r w:rsidRPr="00C57018">
        <w:rPr>
          <w:rFonts w:ascii="Times New Roman" w:eastAsia="Times New Roman" w:hAnsi="Times New Roman" w:cs="Times New Roman"/>
          <w:sz w:val="36"/>
          <w:szCs w:val="36"/>
          <w:highlight w:val="white"/>
        </w:rPr>
        <w:tab/>
        <w:t>Nguyễn Bá Khoa - 2251172390</w:t>
      </w:r>
    </w:p>
    <w:p w14:paraId="0C363947" w14:textId="77777777" w:rsidR="00F6101C" w:rsidRPr="00C57018" w:rsidRDefault="00F6101C" w:rsidP="00E51A31">
      <w:pPr>
        <w:spacing w:line="240" w:lineRule="auto"/>
        <w:ind w:left="2880" w:firstLine="720"/>
        <w:jc w:val="both"/>
        <w:rPr>
          <w:rFonts w:ascii="Times New Roman" w:eastAsia="Times New Roman" w:hAnsi="Times New Roman" w:cs="Times New Roman"/>
          <w:sz w:val="36"/>
          <w:szCs w:val="36"/>
          <w:highlight w:val="white"/>
        </w:rPr>
      </w:pPr>
      <w:r w:rsidRPr="00C57018">
        <w:rPr>
          <w:rFonts w:ascii="Times New Roman" w:eastAsia="Times New Roman" w:hAnsi="Times New Roman" w:cs="Times New Roman"/>
          <w:sz w:val="36"/>
          <w:szCs w:val="36"/>
          <w:highlight w:val="white"/>
        </w:rPr>
        <w:t>Trịnh Ngọc Sơn - 2251172486</w:t>
      </w:r>
    </w:p>
    <w:p w14:paraId="174005AE" w14:textId="77777777" w:rsidR="00F6101C" w:rsidRPr="00C57018" w:rsidRDefault="00F6101C" w:rsidP="00E51A31">
      <w:pPr>
        <w:spacing w:line="240" w:lineRule="auto"/>
        <w:ind w:left="2880" w:firstLine="720"/>
        <w:jc w:val="both"/>
        <w:rPr>
          <w:rFonts w:ascii="Times New Roman" w:eastAsia="Times New Roman" w:hAnsi="Times New Roman" w:cs="Times New Roman"/>
          <w:sz w:val="36"/>
          <w:szCs w:val="36"/>
          <w:highlight w:val="white"/>
        </w:rPr>
      </w:pPr>
      <w:r w:rsidRPr="00C57018">
        <w:rPr>
          <w:rFonts w:ascii="Times New Roman" w:eastAsia="Times New Roman" w:hAnsi="Times New Roman" w:cs="Times New Roman"/>
          <w:sz w:val="36"/>
          <w:szCs w:val="36"/>
          <w:highlight w:val="white"/>
        </w:rPr>
        <w:t>Phạm Đông Vũ - 2251172561</w:t>
      </w:r>
    </w:p>
    <w:p w14:paraId="0E26901F" w14:textId="77777777" w:rsidR="00F6101C" w:rsidRPr="00C57018" w:rsidRDefault="00F6101C" w:rsidP="00F6101C">
      <w:pPr>
        <w:spacing w:line="240" w:lineRule="auto"/>
        <w:jc w:val="both"/>
        <w:rPr>
          <w:rFonts w:ascii="Times New Roman" w:eastAsia="Times New Roman" w:hAnsi="Times New Roman" w:cs="Times New Roman"/>
          <w:b/>
          <w:sz w:val="36"/>
          <w:szCs w:val="36"/>
          <w:highlight w:val="white"/>
        </w:rPr>
      </w:pPr>
    </w:p>
    <w:p w14:paraId="7873B9AB" w14:textId="77777777" w:rsidR="00F6101C" w:rsidRPr="00C57018" w:rsidRDefault="00F6101C" w:rsidP="00F6101C">
      <w:pPr>
        <w:spacing w:line="240" w:lineRule="auto"/>
        <w:jc w:val="both"/>
        <w:rPr>
          <w:rFonts w:ascii="Times New Roman" w:eastAsia="Times New Roman" w:hAnsi="Times New Roman" w:cs="Times New Roman"/>
          <w:b/>
          <w:sz w:val="36"/>
          <w:szCs w:val="36"/>
          <w:highlight w:val="white"/>
        </w:rPr>
      </w:pPr>
      <w:r w:rsidRPr="00C57018">
        <w:rPr>
          <w:rFonts w:ascii="Times New Roman" w:eastAsia="Times New Roman" w:hAnsi="Times New Roman" w:cs="Times New Roman"/>
          <w:b/>
          <w:sz w:val="36"/>
          <w:szCs w:val="36"/>
          <w:highlight w:val="white"/>
        </w:rPr>
        <w:t>Giảng viên phụ trách môn học: Nguyễn Thị Thu Hương</w:t>
      </w:r>
    </w:p>
    <w:p w14:paraId="3C640D8F" w14:textId="77777777" w:rsidR="00F6101C" w:rsidRPr="00E51A31" w:rsidRDefault="00F6101C" w:rsidP="00E51A31">
      <w:pPr>
        <w:rPr>
          <w:rFonts w:ascii="Times New Roman" w:eastAsia="Times New Roman" w:hAnsi="Times New Roman" w:cs="Times New Roman"/>
          <w:i/>
          <w:sz w:val="32"/>
          <w:szCs w:val="32"/>
          <w:highlight w:val="white"/>
          <w:lang w:val="en-US"/>
        </w:rPr>
      </w:pPr>
    </w:p>
    <w:p w14:paraId="0F1D1940" w14:textId="0F531EAB" w:rsidR="007014E4" w:rsidRPr="00C57018" w:rsidRDefault="00F6101C" w:rsidP="00153B30">
      <w:pPr>
        <w:jc w:val="center"/>
        <w:rPr>
          <w:rFonts w:ascii="Times New Roman" w:eastAsia="Times New Roman" w:hAnsi="Times New Roman" w:cs="Times New Roman"/>
          <w:i/>
          <w:noProof/>
          <w:sz w:val="32"/>
          <w:szCs w:val="32"/>
          <w:highlight w:val="white"/>
        </w:rPr>
      </w:pPr>
      <w:r w:rsidRPr="00C57018">
        <w:rPr>
          <w:rFonts w:ascii="Times New Roman" w:eastAsia="Times New Roman" w:hAnsi="Times New Roman" w:cs="Times New Roman"/>
          <w:i/>
          <w:sz w:val="32"/>
          <w:szCs w:val="32"/>
          <w:highlight w:val="white"/>
        </w:rPr>
        <w:t>Hà Nội, 4/2025</w:t>
      </w:r>
      <w:r w:rsidR="007014E4" w:rsidRPr="00C57018">
        <w:rPr>
          <w:rFonts w:ascii="Times New Roman" w:eastAsia="Times New Roman" w:hAnsi="Times New Roman" w:cs="Times New Roman"/>
          <w:sz w:val="40"/>
          <w:szCs w:val="40"/>
          <w:highlight w:val="white"/>
        </w:rPr>
        <w:br w:type="page"/>
      </w:r>
      <w:r w:rsidR="007014E4" w:rsidRPr="00C57018">
        <w:rPr>
          <w:rFonts w:ascii="Times New Roman" w:eastAsia="Times New Roman" w:hAnsi="Times New Roman" w:cs="Times New Roman"/>
          <w:sz w:val="40"/>
          <w:szCs w:val="40"/>
          <w:highlight w:val="white"/>
        </w:rPr>
        <w:fldChar w:fldCharType="begin"/>
      </w:r>
      <w:r w:rsidR="007014E4" w:rsidRPr="00C57018">
        <w:rPr>
          <w:rFonts w:ascii="Times New Roman" w:eastAsia="Times New Roman" w:hAnsi="Times New Roman" w:cs="Times New Roman"/>
          <w:sz w:val="40"/>
          <w:szCs w:val="40"/>
          <w:highlight w:val="white"/>
        </w:rPr>
        <w:instrText xml:space="preserve"> TOC \o "1-3" \h \z \u </w:instrText>
      </w:r>
      <w:r w:rsidR="007014E4" w:rsidRPr="00C57018">
        <w:rPr>
          <w:rFonts w:ascii="Times New Roman" w:eastAsia="Times New Roman" w:hAnsi="Times New Roman" w:cs="Times New Roman"/>
          <w:sz w:val="40"/>
          <w:szCs w:val="40"/>
          <w:highlight w:val="white"/>
        </w:rPr>
        <w:fldChar w:fldCharType="separate"/>
      </w:r>
    </w:p>
    <w:sdt>
      <w:sdtPr>
        <w:rPr>
          <w:rFonts w:asciiTheme="minorHAnsi" w:eastAsiaTheme="minorHAnsi" w:hAnsiTheme="minorHAnsi" w:cstheme="minorBidi"/>
          <w:b w:val="0"/>
          <w:bCs w:val="0"/>
          <w:noProof/>
          <w:color w:val="auto"/>
          <w:sz w:val="22"/>
          <w:szCs w:val="22"/>
          <w:lang w:val="vi-VN" w:eastAsia="en-US"/>
        </w:rPr>
        <w:id w:val="1293789097"/>
        <w:docPartObj>
          <w:docPartGallery w:val="Table of Contents"/>
          <w:docPartUnique/>
        </w:docPartObj>
      </w:sdtPr>
      <w:sdtContent>
        <w:p w14:paraId="0A2214CA" w14:textId="29DDD49F" w:rsidR="00986523" w:rsidRPr="00986523" w:rsidRDefault="00986523">
          <w:pPr>
            <w:pStyle w:val="TOCHeading"/>
            <w:rPr>
              <w:rFonts w:cstheme="majorHAnsi"/>
              <w:i/>
              <w:iCs/>
              <w:noProof/>
              <w:sz w:val="26"/>
              <w:szCs w:val="26"/>
              <w:lang w:val="vi-VN"/>
            </w:rPr>
          </w:pPr>
        </w:p>
        <w:p w14:paraId="78B6C061" w14:textId="3F596773"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r w:rsidRPr="00986523">
            <w:rPr>
              <w:rFonts w:asciiTheme="majorHAnsi" w:hAnsiTheme="majorHAnsi" w:cstheme="majorHAnsi"/>
              <w:i w:val="0"/>
              <w:iCs w:val="0"/>
              <w:noProof/>
              <w:sz w:val="26"/>
              <w:szCs w:val="26"/>
            </w:rPr>
            <w:fldChar w:fldCharType="begin"/>
          </w:r>
          <w:r w:rsidRPr="00986523">
            <w:rPr>
              <w:rFonts w:asciiTheme="majorHAnsi" w:hAnsiTheme="majorHAnsi" w:cstheme="majorHAnsi"/>
              <w:i w:val="0"/>
              <w:iCs w:val="0"/>
              <w:noProof/>
              <w:sz w:val="26"/>
              <w:szCs w:val="26"/>
            </w:rPr>
            <w:instrText xml:space="preserve"> TOC \o "1-3" \h \z \u </w:instrText>
          </w:r>
          <w:r w:rsidRPr="00986523">
            <w:rPr>
              <w:rFonts w:asciiTheme="majorHAnsi" w:hAnsiTheme="majorHAnsi" w:cstheme="majorHAnsi"/>
              <w:i w:val="0"/>
              <w:iCs w:val="0"/>
              <w:noProof/>
              <w:sz w:val="26"/>
              <w:szCs w:val="26"/>
            </w:rPr>
            <w:fldChar w:fldCharType="separate"/>
          </w:r>
          <w:hyperlink w:anchor="_Toc194746766" w:history="1">
            <w:r w:rsidRPr="00986523">
              <w:rPr>
                <w:rStyle w:val="Hyperlink"/>
                <w:rFonts w:asciiTheme="majorHAnsi" w:eastAsia="Times New Roman" w:hAnsiTheme="majorHAnsi" w:cstheme="majorHAnsi"/>
                <w:i w:val="0"/>
                <w:iCs w:val="0"/>
                <w:noProof/>
                <w:sz w:val="26"/>
                <w:szCs w:val="26"/>
                <w:highlight w:val="white"/>
              </w:rPr>
              <w:t>Mở đầu</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_Toc194746766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3</w:t>
            </w:r>
            <w:r w:rsidRPr="00986523">
              <w:rPr>
                <w:rFonts w:asciiTheme="majorHAnsi" w:hAnsiTheme="majorHAnsi" w:cstheme="majorHAnsi"/>
                <w:i w:val="0"/>
                <w:iCs w:val="0"/>
                <w:noProof/>
                <w:webHidden/>
                <w:sz w:val="26"/>
                <w:szCs w:val="26"/>
              </w:rPr>
              <w:fldChar w:fldCharType="end"/>
            </w:r>
          </w:hyperlink>
        </w:p>
        <w:p w14:paraId="15FF3523" w14:textId="4488BBBA"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767" w:history="1">
            <w:r w:rsidRPr="00986523">
              <w:rPr>
                <w:rStyle w:val="Hyperlink"/>
                <w:rFonts w:asciiTheme="majorHAnsi" w:eastAsia="Times New Roman" w:hAnsiTheme="majorHAnsi" w:cstheme="majorHAnsi"/>
                <w:i w:val="0"/>
                <w:iCs w:val="0"/>
                <w:noProof/>
                <w:sz w:val="26"/>
                <w:szCs w:val="26"/>
                <w:highlight w:val="white"/>
              </w:rPr>
              <w:t>I. BẢN KẾ HOẠCH QUẢN LÝ YÊU CẦU</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_Toc194746767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5</w:t>
            </w:r>
            <w:r w:rsidRPr="00986523">
              <w:rPr>
                <w:rFonts w:asciiTheme="majorHAnsi" w:hAnsiTheme="majorHAnsi" w:cstheme="majorHAnsi"/>
                <w:i w:val="0"/>
                <w:iCs w:val="0"/>
                <w:noProof/>
                <w:webHidden/>
                <w:sz w:val="26"/>
                <w:szCs w:val="26"/>
              </w:rPr>
              <w:fldChar w:fldCharType="end"/>
            </w:r>
          </w:hyperlink>
        </w:p>
        <w:p w14:paraId="7AA648C4" w14:textId="5249EF40"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68" w:history="1">
            <w:r w:rsidRPr="00986523">
              <w:rPr>
                <w:rStyle w:val="Hyperlink"/>
                <w:rFonts w:asciiTheme="majorHAnsi" w:eastAsia="Times New Roman" w:hAnsiTheme="majorHAnsi" w:cstheme="majorHAnsi"/>
                <w:noProof/>
                <w:sz w:val="26"/>
                <w:szCs w:val="26"/>
                <w:highlight w:val="white"/>
              </w:rPr>
              <w:t>1.1. Giới thiệu</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_Toc194746768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w:t>
            </w:r>
            <w:r w:rsidRPr="00986523">
              <w:rPr>
                <w:rFonts w:asciiTheme="majorHAnsi" w:hAnsiTheme="majorHAnsi" w:cstheme="majorHAnsi"/>
                <w:noProof/>
                <w:webHidden/>
                <w:sz w:val="26"/>
                <w:szCs w:val="26"/>
              </w:rPr>
              <w:fldChar w:fldCharType="end"/>
            </w:r>
          </w:hyperlink>
        </w:p>
        <w:p w14:paraId="58428B3A" w14:textId="40EED7A5"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769" w:history="1">
            <w:r w:rsidRPr="00986523">
              <w:rPr>
                <w:rStyle w:val="Hyperlink"/>
                <w:rFonts w:asciiTheme="majorHAnsi" w:eastAsia="Times New Roman" w:hAnsiTheme="majorHAnsi" w:cstheme="majorHAnsi"/>
                <w:noProof/>
                <w:sz w:val="26"/>
                <w:szCs w:val="26"/>
                <w:highlight w:val="white"/>
              </w:rPr>
              <w:t>1.1.1. Xác định mục đích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_Toc194746769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w:t>
            </w:r>
            <w:r w:rsidRPr="00986523">
              <w:rPr>
                <w:rFonts w:asciiTheme="majorHAnsi" w:hAnsiTheme="majorHAnsi" w:cstheme="majorHAnsi"/>
                <w:noProof/>
                <w:webHidden/>
                <w:sz w:val="26"/>
                <w:szCs w:val="26"/>
              </w:rPr>
              <w:fldChar w:fldCharType="end"/>
            </w:r>
          </w:hyperlink>
        </w:p>
        <w:p w14:paraId="0BE40C03" w14:textId="7966D2E0"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770" w:history="1">
            <w:r w:rsidRPr="00986523">
              <w:rPr>
                <w:rStyle w:val="Hyperlink"/>
                <w:rFonts w:asciiTheme="majorHAnsi" w:eastAsia="Times New Roman" w:hAnsiTheme="majorHAnsi" w:cstheme="majorHAnsi"/>
                <w:noProof/>
                <w:sz w:val="26"/>
                <w:szCs w:val="26"/>
                <w:highlight w:val="white"/>
              </w:rPr>
              <w:t>1.1.2. Phạm vi của đề tài</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w:t>
            </w:r>
            <w:r w:rsidRPr="00986523">
              <w:rPr>
                <w:rFonts w:asciiTheme="majorHAnsi" w:hAnsiTheme="majorHAnsi" w:cstheme="majorHAnsi"/>
                <w:noProof/>
                <w:webHidden/>
                <w:sz w:val="26"/>
                <w:szCs w:val="26"/>
              </w:rPr>
              <w:fldChar w:fldCharType="end"/>
            </w:r>
          </w:hyperlink>
        </w:p>
        <w:p w14:paraId="46AD7DB2" w14:textId="78C741E6"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771" w:history="1">
            <w:r w:rsidRPr="00986523">
              <w:rPr>
                <w:rStyle w:val="Hyperlink"/>
                <w:rFonts w:asciiTheme="majorHAnsi" w:eastAsia="Times New Roman" w:hAnsiTheme="majorHAnsi" w:cstheme="majorHAnsi"/>
                <w:i w:val="0"/>
                <w:iCs w:val="0"/>
                <w:noProof/>
                <w:sz w:val="26"/>
                <w:szCs w:val="26"/>
                <w:highlight w:val="white"/>
              </w:rPr>
              <w:t>II.THU THẬP YÊU CẦU TỪ CÁC STAKEHOLDERS (Xác định STRQ, FEAT)</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_Toc194746771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7</w:t>
            </w:r>
            <w:r w:rsidRPr="00986523">
              <w:rPr>
                <w:rFonts w:asciiTheme="majorHAnsi" w:hAnsiTheme="majorHAnsi" w:cstheme="majorHAnsi"/>
                <w:i w:val="0"/>
                <w:iCs w:val="0"/>
                <w:noProof/>
                <w:webHidden/>
                <w:sz w:val="26"/>
                <w:szCs w:val="26"/>
              </w:rPr>
              <w:fldChar w:fldCharType="end"/>
            </w:r>
          </w:hyperlink>
        </w:p>
        <w:p w14:paraId="08BBEEC2" w14:textId="20F57719"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2" w:history="1">
            <w:r w:rsidRPr="00986523">
              <w:rPr>
                <w:rStyle w:val="Hyperlink"/>
                <w:rFonts w:asciiTheme="majorHAnsi" w:eastAsia="Times New Roman" w:hAnsiTheme="majorHAnsi" w:cstheme="majorHAnsi"/>
                <w:noProof/>
                <w:sz w:val="26"/>
                <w:szCs w:val="26"/>
                <w:highlight w:val="white"/>
              </w:rPr>
              <w:t>2.1. Xác định các yêu cầu từ các Stakeholders (STRQ)</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_Toc194746772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w:t>
            </w:r>
            <w:r w:rsidRPr="00986523">
              <w:rPr>
                <w:rFonts w:asciiTheme="majorHAnsi" w:hAnsiTheme="majorHAnsi" w:cstheme="majorHAnsi"/>
                <w:noProof/>
                <w:webHidden/>
                <w:sz w:val="26"/>
                <w:szCs w:val="26"/>
              </w:rPr>
              <w:fldChar w:fldCharType="end"/>
            </w:r>
          </w:hyperlink>
        </w:p>
        <w:p w14:paraId="2CC33AD4" w14:textId="37C6F0C7"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3" w:history="1">
            <w:r w:rsidRPr="00986523">
              <w:rPr>
                <w:rStyle w:val="Hyperlink"/>
                <w:rFonts w:asciiTheme="majorHAnsi" w:eastAsia="Times New Roman" w:hAnsiTheme="majorHAnsi" w:cstheme="majorHAnsi"/>
                <w:noProof/>
                <w:sz w:val="26"/>
                <w:szCs w:val="26"/>
                <w:highlight w:val="white"/>
              </w:rPr>
              <w:t>2.2.</w:t>
            </w:r>
            <w:r w:rsidRPr="00986523">
              <w:rPr>
                <w:rStyle w:val="Hyperlink"/>
                <w:rFonts w:asciiTheme="majorHAnsi" w:eastAsia="Times New Roman" w:hAnsiTheme="majorHAnsi" w:cstheme="majorHAnsi"/>
                <w:noProof/>
                <w:sz w:val="26"/>
                <w:szCs w:val="26"/>
              </w:rPr>
              <w:t xml:space="preserve"> Xác định các FEAT từ STRQ</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_Toc194746773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12</w:t>
            </w:r>
            <w:r w:rsidRPr="00986523">
              <w:rPr>
                <w:rFonts w:asciiTheme="majorHAnsi" w:hAnsiTheme="majorHAnsi" w:cstheme="majorHAnsi"/>
                <w:noProof/>
                <w:webHidden/>
                <w:sz w:val="26"/>
                <w:szCs w:val="26"/>
              </w:rPr>
              <w:fldChar w:fldCharType="end"/>
            </w:r>
          </w:hyperlink>
        </w:p>
        <w:p w14:paraId="58B4B340" w14:textId="778C1AA5"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774" w:history="1">
            <w:r w:rsidRPr="00986523">
              <w:rPr>
                <w:rStyle w:val="Hyperlink"/>
                <w:rFonts w:asciiTheme="majorHAnsi" w:eastAsia="Times New Roman" w:hAnsiTheme="majorHAnsi" w:cstheme="majorHAnsi"/>
                <w:i w:val="0"/>
                <w:iCs w:val="0"/>
                <w:noProof/>
                <w:sz w:val="26"/>
                <w:szCs w:val="26"/>
                <w:highlight w:val="white"/>
              </w:rPr>
              <w:t>III. MÔ HÌNH HOÁ YÊU CẦU</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_Toc194746774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23</w:t>
            </w:r>
            <w:r w:rsidRPr="00986523">
              <w:rPr>
                <w:rFonts w:asciiTheme="majorHAnsi" w:hAnsiTheme="majorHAnsi" w:cstheme="majorHAnsi"/>
                <w:i w:val="0"/>
                <w:iCs w:val="0"/>
                <w:noProof/>
                <w:webHidden/>
                <w:sz w:val="26"/>
                <w:szCs w:val="26"/>
              </w:rPr>
              <w:fldChar w:fldCharType="end"/>
            </w:r>
          </w:hyperlink>
        </w:p>
        <w:p w14:paraId="274D8F18" w14:textId="7ACC5B23"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5" w:history="1">
            <w:r w:rsidRPr="00986523">
              <w:rPr>
                <w:rStyle w:val="Hyperlink"/>
                <w:rFonts w:asciiTheme="majorHAnsi" w:eastAsia="Times New Roman" w:hAnsiTheme="majorHAnsi" w:cstheme="majorHAnsi"/>
                <w:noProof/>
                <w:sz w:val="26"/>
                <w:szCs w:val="26"/>
              </w:rPr>
              <w:t>3.1. Xác định các tác nhân và UCs</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_Toc194746775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23</w:t>
            </w:r>
            <w:r w:rsidRPr="00986523">
              <w:rPr>
                <w:rFonts w:asciiTheme="majorHAnsi" w:hAnsiTheme="majorHAnsi" w:cstheme="majorHAnsi"/>
                <w:noProof/>
                <w:webHidden/>
                <w:sz w:val="26"/>
                <w:szCs w:val="26"/>
              </w:rPr>
              <w:fldChar w:fldCharType="end"/>
            </w:r>
          </w:hyperlink>
        </w:p>
        <w:p w14:paraId="65775453" w14:textId="748B01F2"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6" w:history="1">
            <w:r w:rsidRPr="00986523">
              <w:rPr>
                <w:rStyle w:val="Hyperlink"/>
                <w:rFonts w:asciiTheme="majorHAnsi" w:eastAsia="Times New Roman" w:hAnsiTheme="majorHAnsi" w:cstheme="majorHAnsi"/>
                <w:noProof/>
                <w:sz w:val="26"/>
                <w:szCs w:val="26"/>
              </w:rPr>
              <w:t>3.2. Biểu đồ UC</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_Toc194746776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27</w:t>
            </w:r>
            <w:r w:rsidRPr="00986523">
              <w:rPr>
                <w:rFonts w:asciiTheme="majorHAnsi" w:hAnsiTheme="majorHAnsi" w:cstheme="majorHAnsi"/>
                <w:noProof/>
                <w:webHidden/>
                <w:sz w:val="26"/>
                <w:szCs w:val="26"/>
              </w:rPr>
              <w:fldChar w:fldCharType="end"/>
            </w:r>
          </w:hyperlink>
        </w:p>
        <w:p w14:paraId="2DEACE5E" w14:textId="2FA3F9B5"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777" w:history="1">
            <w:r w:rsidRPr="00986523">
              <w:rPr>
                <w:rStyle w:val="Hyperlink"/>
                <w:rFonts w:asciiTheme="majorHAnsi" w:eastAsia="Times New Roman" w:hAnsiTheme="majorHAnsi" w:cstheme="majorHAnsi"/>
                <w:i w:val="0"/>
                <w:iCs w:val="0"/>
                <w:noProof/>
                <w:sz w:val="26"/>
                <w:szCs w:val="26"/>
                <w:highlight w:val="white"/>
              </w:rPr>
              <w:t>IV. LUỒNG SỰ KIỆN CHO CÁC UCs CHÍNH</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_Toc194746777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30</w:t>
            </w:r>
            <w:r w:rsidRPr="00986523">
              <w:rPr>
                <w:rFonts w:asciiTheme="majorHAnsi" w:hAnsiTheme="majorHAnsi" w:cstheme="majorHAnsi"/>
                <w:i w:val="0"/>
                <w:iCs w:val="0"/>
                <w:noProof/>
                <w:webHidden/>
                <w:sz w:val="26"/>
                <w:szCs w:val="26"/>
              </w:rPr>
              <w:fldChar w:fldCharType="end"/>
            </w:r>
          </w:hyperlink>
        </w:p>
        <w:p w14:paraId="23FBBA4D" w14:textId="479C3D35"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8" w:history="1">
            <w:r w:rsidRPr="00986523">
              <w:rPr>
                <w:rStyle w:val="Hyperlink"/>
                <w:rFonts w:asciiTheme="majorHAnsi" w:eastAsia="Times New Roman" w:hAnsiTheme="majorHAnsi" w:cstheme="majorHAnsi"/>
                <w:noProof/>
                <w:sz w:val="26"/>
                <w:szCs w:val="26"/>
              </w:rPr>
              <w:t>4.1 UC quản lý danh mục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30</w:t>
            </w:r>
            <w:r w:rsidRPr="00986523">
              <w:rPr>
                <w:rFonts w:asciiTheme="majorHAnsi" w:hAnsiTheme="majorHAnsi" w:cstheme="majorHAnsi"/>
                <w:noProof/>
                <w:webHidden/>
                <w:sz w:val="26"/>
                <w:szCs w:val="26"/>
              </w:rPr>
              <w:fldChar w:fldCharType="end"/>
            </w:r>
          </w:hyperlink>
        </w:p>
        <w:p w14:paraId="0B26E0C3" w14:textId="587955A9"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79" w:history="1">
            <w:r w:rsidRPr="00986523">
              <w:rPr>
                <w:rStyle w:val="Hyperlink"/>
                <w:rFonts w:asciiTheme="majorHAnsi" w:eastAsia="Times New Roman" w:hAnsiTheme="majorHAnsi" w:cstheme="majorHAnsi"/>
                <w:noProof/>
                <w:sz w:val="26"/>
                <w:szCs w:val="26"/>
              </w:rPr>
              <w:t>4.2 UC Quản lý thông tin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_Toc194746779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33</w:t>
            </w:r>
            <w:r w:rsidRPr="00986523">
              <w:rPr>
                <w:rFonts w:asciiTheme="majorHAnsi" w:hAnsiTheme="majorHAnsi" w:cstheme="majorHAnsi"/>
                <w:noProof/>
                <w:webHidden/>
                <w:sz w:val="26"/>
                <w:szCs w:val="26"/>
              </w:rPr>
              <w:fldChar w:fldCharType="end"/>
            </w:r>
          </w:hyperlink>
        </w:p>
        <w:p w14:paraId="6D894293" w14:textId="086852B7"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0" w:history="1">
            <w:r w:rsidRPr="00986523">
              <w:rPr>
                <w:rStyle w:val="Hyperlink"/>
                <w:rFonts w:asciiTheme="majorHAnsi" w:eastAsia="Times New Roman" w:hAnsiTheme="majorHAnsi" w:cstheme="majorHAnsi"/>
                <w:noProof/>
                <w:sz w:val="26"/>
                <w:szCs w:val="26"/>
              </w:rPr>
              <w:t>4.3. UC Xem các thông tin liên quan đến các nhà cung cấp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36</w:t>
            </w:r>
            <w:r w:rsidRPr="00986523">
              <w:rPr>
                <w:rFonts w:asciiTheme="majorHAnsi" w:hAnsiTheme="majorHAnsi" w:cstheme="majorHAnsi"/>
                <w:noProof/>
                <w:webHidden/>
                <w:sz w:val="26"/>
                <w:szCs w:val="26"/>
              </w:rPr>
              <w:fldChar w:fldCharType="end"/>
            </w:r>
          </w:hyperlink>
        </w:p>
        <w:p w14:paraId="45CBE1E9" w14:textId="47DBF1CB"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1" w:history="1">
            <w:r w:rsidRPr="00986523">
              <w:rPr>
                <w:rStyle w:val="Hyperlink"/>
                <w:rFonts w:asciiTheme="majorHAnsi" w:eastAsia="Times New Roman" w:hAnsiTheme="majorHAnsi" w:cstheme="majorHAnsi"/>
                <w:noProof/>
                <w:sz w:val="26"/>
                <w:szCs w:val="26"/>
              </w:rPr>
              <w:t>4.4 UC Tìm kiếm thông tin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_Toc194746781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37</w:t>
            </w:r>
            <w:r w:rsidRPr="00986523">
              <w:rPr>
                <w:rFonts w:asciiTheme="majorHAnsi" w:hAnsiTheme="majorHAnsi" w:cstheme="majorHAnsi"/>
                <w:noProof/>
                <w:webHidden/>
                <w:sz w:val="26"/>
                <w:szCs w:val="26"/>
              </w:rPr>
              <w:fldChar w:fldCharType="end"/>
            </w:r>
          </w:hyperlink>
        </w:p>
        <w:p w14:paraId="39A67FB0" w14:textId="11931257"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2" w:history="1">
            <w:r w:rsidRPr="00986523">
              <w:rPr>
                <w:rStyle w:val="Hyperlink"/>
                <w:rFonts w:asciiTheme="majorHAnsi" w:eastAsia="Times New Roman" w:hAnsiTheme="majorHAnsi" w:cstheme="majorHAnsi"/>
                <w:noProof/>
                <w:sz w:val="26"/>
                <w:szCs w:val="26"/>
              </w:rPr>
              <w:t>4.5 UC Hủy đơn mua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_Toc194746782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39</w:t>
            </w:r>
            <w:r w:rsidRPr="00986523">
              <w:rPr>
                <w:rFonts w:asciiTheme="majorHAnsi" w:hAnsiTheme="majorHAnsi" w:cstheme="majorHAnsi"/>
                <w:noProof/>
                <w:webHidden/>
                <w:sz w:val="26"/>
                <w:szCs w:val="26"/>
              </w:rPr>
              <w:fldChar w:fldCharType="end"/>
            </w:r>
          </w:hyperlink>
        </w:p>
        <w:p w14:paraId="437D46D3" w14:textId="1C926710"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3" w:history="1">
            <w:r w:rsidRPr="00986523">
              <w:rPr>
                <w:rStyle w:val="Hyperlink"/>
                <w:rFonts w:asciiTheme="majorHAnsi" w:eastAsia="Times New Roman" w:hAnsiTheme="majorHAnsi" w:cstheme="majorHAnsi"/>
                <w:noProof/>
                <w:sz w:val="26"/>
                <w:szCs w:val="26"/>
              </w:rPr>
              <w:t>4.6 UC Quản lý sản phẩm phụ kiện/quà tặng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_Toc194746783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40</w:t>
            </w:r>
            <w:r w:rsidRPr="00986523">
              <w:rPr>
                <w:rFonts w:asciiTheme="majorHAnsi" w:hAnsiTheme="majorHAnsi" w:cstheme="majorHAnsi"/>
                <w:noProof/>
                <w:webHidden/>
                <w:sz w:val="26"/>
                <w:szCs w:val="26"/>
              </w:rPr>
              <w:fldChar w:fldCharType="end"/>
            </w:r>
          </w:hyperlink>
        </w:p>
        <w:p w14:paraId="3812D5DC" w14:textId="591143AD"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4" w:history="1">
            <w:r w:rsidRPr="00986523">
              <w:rPr>
                <w:rStyle w:val="Hyperlink"/>
                <w:rFonts w:asciiTheme="majorHAnsi" w:eastAsia="Times New Roman" w:hAnsiTheme="majorHAnsi" w:cstheme="majorHAnsi"/>
                <w:noProof/>
                <w:sz w:val="26"/>
                <w:szCs w:val="26"/>
              </w:rPr>
              <w:t>4.7. UC tạo các chương trình khuyến mãi cho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_Toc194746784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44</w:t>
            </w:r>
            <w:r w:rsidRPr="00986523">
              <w:rPr>
                <w:rFonts w:asciiTheme="majorHAnsi" w:hAnsiTheme="majorHAnsi" w:cstheme="majorHAnsi"/>
                <w:noProof/>
                <w:webHidden/>
                <w:sz w:val="26"/>
                <w:szCs w:val="26"/>
              </w:rPr>
              <w:fldChar w:fldCharType="end"/>
            </w:r>
          </w:hyperlink>
        </w:p>
        <w:p w14:paraId="45A31E28" w14:textId="1303888A"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5" w:history="1">
            <w:r w:rsidRPr="00986523">
              <w:rPr>
                <w:rStyle w:val="Hyperlink"/>
                <w:rFonts w:asciiTheme="majorHAnsi" w:eastAsia="Times New Roman" w:hAnsiTheme="majorHAnsi" w:cstheme="majorHAnsi"/>
                <w:noProof/>
                <w:sz w:val="26"/>
                <w:szCs w:val="26"/>
                <w:highlight w:val="white"/>
              </w:rPr>
              <w:t>4.8. UC Quản lý sự kiện,ưu đãi của cửa hàng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_Toc194746785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46</w:t>
            </w:r>
            <w:r w:rsidRPr="00986523">
              <w:rPr>
                <w:rFonts w:asciiTheme="majorHAnsi" w:hAnsiTheme="majorHAnsi" w:cstheme="majorHAnsi"/>
                <w:noProof/>
                <w:webHidden/>
                <w:sz w:val="26"/>
                <w:szCs w:val="26"/>
              </w:rPr>
              <w:fldChar w:fldCharType="end"/>
            </w:r>
          </w:hyperlink>
        </w:p>
        <w:p w14:paraId="1DC8B814" w14:textId="66A3CDA8"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6" w:history="1">
            <w:r w:rsidRPr="00986523">
              <w:rPr>
                <w:rStyle w:val="Hyperlink"/>
                <w:rFonts w:asciiTheme="majorHAnsi" w:eastAsia="Times New Roman" w:hAnsiTheme="majorHAnsi" w:cstheme="majorHAnsi"/>
                <w:noProof/>
                <w:sz w:val="26"/>
                <w:szCs w:val="26"/>
              </w:rPr>
              <w:t>4.9. UC Xem danh sách các sự kiện/ưu đãi của cửa hàng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_Toc194746786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49</w:t>
            </w:r>
            <w:r w:rsidRPr="00986523">
              <w:rPr>
                <w:rFonts w:asciiTheme="majorHAnsi" w:hAnsiTheme="majorHAnsi" w:cstheme="majorHAnsi"/>
                <w:noProof/>
                <w:webHidden/>
                <w:sz w:val="26"/>
                <w:szCs w:val="26"/>
              </w:rPr>
              <w:fldChar w:fldCharType="end"/>
            </w:r>
          </w:hyperlink>
        </w:p>
        <w:p w14:paraId="384A9F0C" w14:textId="7DFF6766"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7" w:history="1">
            <w:r w:rsidRPr="00986523">
              <w:rPr>
                <w:rStyle w:val="Hyperlink"/>
                <w:rFonts w:asciiTheme="majorHAnsi" w:eastAsia="Times New Roman" w:hAnsiTheme="majorHAnsi" w:cstheme="majorHAnsi"/>
                <w:noProof/>
                <w:sz w:val="26"/>
                <w:szCs w:val="26"/>
              </w:rPr>
              <w:t>4.10 UC Quản lý cơ sở vật chất</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_Toc194746787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50</w:t>
            </w:r>
            <w:r w:rsidRPr="00986523">
              <w:rPr>
                <w:rFonts w:asciiTheme="majorHAnsi" w:hAnsiTheme="majorHAnsi" w:cstheme="majorHAnsi"/>
                <w:noProof/>
                <w:webHidden/>
                <w:sz w:val="26"/>
                <w:szCs w:val="26"/>
              </w:rPr>
              <w:fldChar w:fldCharType="end"/>
            </w:r>
          </w:hyperlink>
        </w:p>
        <w:p w14:paraId="21C469A6" w14:textId="4CB4C8D7"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8" w:history="1">
            <w:r w:rsidRPr="00986523">
              <w:rPr>
                <w:rStyle w:val="Hyperlink"/>
                <w:rFonts w:asciiTheme="majorHAnsi" w:eastAsia="Times New Roman" w:hAnsiTheme="majorHAnsi" w:cstheme="majorHAnsi"/>
                <w:noProof/>
                <w:sz w:val="26"/>
                <w:szCs w:val="26"/>
              </w:rPr>
              <w:t>4.11. UC Tìm kiếm các sự kiện hoặc ưu đãi hiện có trong cửa hàng (Khoa)</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53</w:t>
            </w:r>
            <w:r w:rsidRPr="00986523">
              <w:rPr>
                <w:rFonts w:asciiTheme="majorHAnsi" w:hAnsiTheme="majorHAnsi" w:cstheme="majorHAnsi"/>
                <w:noProof/>
                <w:webHidden/>
                <w:sz w:val="26"/>
                <w:szCs w:val="26"/>
              </w:rPr>
              <w:fldChar w:fldCharType="end"/>
            </w:r>
          </w:hyperlink>
        </w:p>
        <w:p w14:paraId="0715DA6D" w14:textId="7C4E0751"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89" w:history="1">
            <w:r w:rsidRPr="00986523">
              <w:rPr>
                <w:rStyle w:val="Hyperlink"/>
                <w:rFonts w:asciiTheme="majorHAnsi" w:eastAsia="Times New Roman" w:hAnsiTheme="majorHAnsi" w:cstheme="majorHAnsi"/>
                <w:noProof/>
                <w:sz w:val="26"/>
                <w:szCs w:val="26"/>
              </w:rPr>
              <w:t>4.12. UC xuất báo cáo</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_Toc194746789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55</w:t>
            </w:r>
            <w:r w:rsidRPr="00986523">
              <w:rPr>
                <w:rFonts w:asciiTheme="majorHAnsi" w:hAnsiTheme="majorHAnsi" w:cstheme="majorHAnsi"/>
                <w:noProof/>
                <w:webHidden/>
                <w:sz w:val="26"/>
                <w:szCs w:val="26"/>
              </w:rPr>
              <w:fldChar w:fldCharType="end"/>
            </w:r>
          </w:hyperlink>
        </w:p>
        <w:p w14:paraId="6C694842" w14:textId="03DE806F"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0" w:history="1">
            <w:r w:rsidRPr="00986523">
              <w:rPr>
                <w:rStyle w:val="Hyperlink"/>
                <w:rFonts w:asciiTheme="majorHAnsi" w:eastAsia="Times New Roman" w:hAnsiTheme="majorHAnsi" w:cstheme="majorHAnsi"/>
                <w:noProof/>
                <w:sz w:val="26"/>
                <w:szCs w:val="26"/>
              </w:rPr>
              <w:t>4.13. UC Đăng nhập</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57</w:t>
            </w:r>
            <w:r w:rsidRPr="00986523">
              <w:rPr>
                <w:rFonts w:asciiTheme="majorHAnsi" w:hAnsiTheme="majorHAnsi" w:cstheme="majorHAnsi"/>
                <w:noProof/>
                <w:webHidden/>
                <w:sz w:val="26"/>
                <w:szCs w:val="26"/>
              </w:rPr>
              <w:fldChar w:fldCharType="end"/>
            </w:r>
          </w:hyperlink>
        </w:p>
        <w:p w14:paraId="1E0602D1" w14:textId="3074C17E"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1" w:history="1">
            <w:r w:rsidRPr="00986523">
              <w:rPr>
                <w:rStyle w:val="Hyperlink"/>
                <w:rFonts w:asciiTheme="majorHAnsi" w:eastAsia="Times New Roman" w:hAnsiTheme="majorHAnsi" w:cstheme="majorHAnsi"/>
                <w:noProof/>
                <w:sz w:val="26"/>
                <w:szCs w:val="26"/>
              </w:rPr>
              <w:t>4.14. UC Quản lý đơn hàng của khách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_Toc194746791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59</w:t>
            </w:r>
            <w:r w:rsidRPr="00986523">
              <w:rPr>
                <w:rFonts w:asciiTheme="majorHAnsi" w:hAnsiTheme="majorHAnsi" w:cstheme="majorHAnsi"/>
                <w:noProof/>
                <w:webHidden/>
                <w:sz w:val="26"/>
                <w:szCs w:val="26"/>
              </w:rPr>
              <w:fldChar w:fldCharType="end"/>
            </w:r>
          </w:hyperlink>
        </w:p>
        <w:p w14:paraId="67A6C2B2" w14:textId="70C2985C"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2" w:history="1">
            <w:r w:rsidRPr="00986523">
              <w:rPr>
                <w:rStyle w:val="Hyperlink"/>
                <w:rFonts w:asciiTheme="majorHAnsi" w:eastAsia="Times New Roman" w:hAnsiTheme="majorHAnsi" w:cstheme="majorHAnsi"/>
                <w:noProof/>
                <w:sz w:val="26"/>
                <w:szCs w:val="26"/>
              </w:rPr>
              <w:t>4.15. UC Xem lịch sử giao dịch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_Toc194746792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62</w:t>
            </w:r>
            <w:r w:rsidRPr="00986523">
              <w:rPr>
                <w:rFonts w:asciiTheme="majorHAnsi" w:hAnsiTheme="majorHAnsi" w:cstheme="majorHAnsi"/>
                <w:noProof/>
                <w:webHidden/>
                <w:sz w:val="26"/>
                <w:szCs w:val="26"/>
              </w:rPr>
              <w:fldChar w:fldCharType="end"/>
            </w:r>
          </w:hyperlink>
        </w:p>
        <w:p w14:paraId="03881E67" w14:textId="67DB2291"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3" w:history="1">
            <w:r w:rsidRPr="00986523">
              <w:rPr>
                <w:rStyle w:val="Hyperlink"/>
                <w:rFonts w:asciiTheme="majorHAnsi" w:eastAsia="Times New Roman" w:hAnsiTheme="majorHAnsi" w:cstheme="majorHAnsi"/>
                <w:noProof/>
                <w:sz w:val="26"/>
                <w:szCs w:val="26"/>
              </w:rPr>
              <w:t>4.16. UC Áp dụng ưu đãi cho khách hàng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_Toc194746793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63</w:t>
            </w:r>
            <w:r w:rsidRPr="00986523">
              <w:rPr>
                <w:rFonts w:asciiTheme="majorHAnsi" w:hAnsiTheme="majorHAnsi" w:cstheme="majorHAnsi"/>
                <w:noProof/>
                <w:webHidden/>
                <w:sz w:val="26"/>
                <w:szCs w:val="26"/>
              </w:rPr>
              <w:fldChar w:fldCharType="end"/>
            </w:r>
          </w:hyperlink>
        </w:p>
        <w:p w14:paraId="180312F0" w14:textId="2F9A34F4"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4" w:history="1">
            <w:r w:rsidRPr="00986523">
              <w:rPr>
                <w:rStyle w:val="Hyperlink"/>
                <w:rFonts w:asciiTheme="majorHAnsi" w:eastAsia="Times New Roman" w:hAnsiTheme="majorHAnsi" w:cstheme="majorHAnsi"/>
                <w:noProof/>
                <w:sz w:val="26"/>
                <w:szCs w:val="26"/>
              </w:rPr>
              <w:t>4.17 UC đăng ký tài khoản</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_Toc194746794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65</w:t>
            </w:r>
            <w:r w:rsidRPr="00986523">
              <w:rPr>
                <w:rFonts w:asciiTheme="majorHAnsi" w:hAnsiTheme="majorHAnsi" w:cstheme="majorHAnsi"/>
                <w:noProof/>
                <w:webHidden/>
                <w:sz w:val="26"/>
                <w:szCs w:val="26"/>
              </w:rPr>
              <w:fldChar w:fldCharType="end"/>
            </w:r>
          </w:hyperlink>
        </w:p>
        <w:p w14:paraId="48FA3989" w14:textId="36F26583"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5" w:history="1">
            <w:r w:rsidRPr="00986523">
              <w:rPr>
                <w:rStyle w:val="Hyperlink"/>
                <w:rFonts w:asciiTheme="majorHAnsi" w:eastAsia="Times New Roman" w:hAnsiTheme="majorHAnsi" w:cstheme="majorHAnsi"/>
                <w:noProof/>
                <w:sz w:val="26"/>
                <w:szCs w:val="26"/>
              </w:rPr>
              <w:t>4.18 UC cập nhật thông tin cá nhân</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_Toc194746795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68</w:t>
            </w:r>
            <w:r w:rsidRPr="00986523">
              <w:rPr>
                <w:rFonts w:asciiTheme="majorHAnsi" w:hAnsiTheme="majorHAnsi" w:cstheme="majorHAnsi"/>
                <w:noProof/>
                <w:webHidden/>
                <w:sz w:val="26"/>
                <w:szCs w:val="26"/>
              </w:rPr>
              <w:fldChar w:fldCharType="end"/>
            </w:r>
          </w:hyperlink>
        </w:p>
        <w:p w14:paraId="427E0706" w14:textId="78079F7E"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6" w:history="1">
            <w:r w:rsidRPr="00986523">
              <w:rPr>
                <w:rStyle w:val="Hyperlink"/>
                <w:rFonts w:asciiTheme="majorHAnsi" w:eastAsia="Times New Roman" w:hAnsiTheme="majorHAnsi" w:cstheme="majorHAnsi"/>
                <w:noProof/>
                <w:sz w:val="26"/>
                <w:szCs w:val="26"/>
              </w:rPr>
              <w:t>4.19 UC đổi mật khẩu</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_Toc194746796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69</w:t>
            </w:r>
            <w:r w:rsidRPr="00986523">
              <w:rPr>
                <w:rFonts w:asciiTheme="majorHAnsi" w:hAnsiTheme="majorHAnsi" w:cstheme="majorHAnsi"/>
                <w:noProof/>
                <w:webHidden/>
                <w:sz w:val="26"/>
                <w:szCs w:val="26"/>
              </w:rPr>
              <w:fldChar w:fldCharType="end"/>
            </w:r>
          </w:hyperlink>
        </w:p>
        <w:p w14:paraId="77E04B3E" w14:textId="02BEA551"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7" w:history="1">
            <w:r w:rsidRPr="00986523">
              <w:rPr>
                <w:rStyle w:val="Hyperlink"/>
                <w:rFonts w:asciiTheme="majorHAnsi" w:eastAsia="Times New Roman" w:hAnsiTheme="majorHAnsi" w:cstheme="majorHAnsi"/>
                <w:noProof/>
                <w:sz w:val="26"/>
                <w:szCs w:val="26"/>
              </w:rPr>
              <w:t>4.20 UC xem thông tin giỏ hàng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_Toc194746797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71</w:t>
            </w:r>
            <w:r w:rsidRPr="00986523">
              <w:rPr>
                <w:rFonts w:asciiTheme="majorHAnsi" w:hAnsiTheme="majorHAnsi" w:cstheme="majorHAnsi"/>
                <w:noProof/>
                <w:webHidden/>
                <w:sz w:val="26"/>
                <w:szCs w:val="26"/>
              </w:rPr>
              <w:fldChar w:fldCharType="end"/>
            </w:r>
          </w:hyperlink>
        </w:p>
        <w:p w14:paraId="72B37019" w14:textId="6BC2A59D"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8" w:history="1">
            <w:r w:rsidRPr="00986523">
              <w:rPr>
                <w:rStyle w:val="Hyperlink"/>
                <w:rFonts w:asciiTheme="majorHAnsi" w:eastAsia="Times New Roman" w:hAnsiTheme="majorHAnsi" w:cstheme="majorHAnsi"/>
                <w:noProof/>
                <w:sz w:val="26"/>
                <w:szCs w:val="26"/>
              </w:rPr>
              <w:t>4.21 UC mua sách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73</w:t>
            </w:r>
            <w:r w:rsidRPr="00986523">
              <w:rPr>
                <w:rFonts w:asciiTheme="majorHAnsi" w:hAnsiTheme="majorHAnsi" w:cstheme="majorHAnsi"/>
                <w:noProof/>
                <w:webHidden/>
                <w:sz w:val="26"/>
                <w:szCs w:val="26"/>
              </w:rPr>
              <w:fldChar w:fldCharType="end"/>
            </w:r>
          </w:hyperlink>
        </w:p>
        <w:p w14:paraId="68E0628B" w14:textId="3E47CFB3"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799" w:history="1">
            <w:r w:rsidRPr="00986523">
              <w:rPr>
                <w:rStyle w:val="Hyperlink"/>
                <w:rFonts w:asciiTheme="majorHAnsi" w:eastAsia="Times New Roman" w:hAnsiTheme="majorHAnsi" w:cstheme="majorHAnsi"/>
                <w:noProof/>
                <w:sz w:val="26"/>
                <w:szCs w:val="26"/>
              </w:rPr>
              <w:t>4.22 UC Chọn phương thức thanh toán</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_Toc194746799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74</w:t>
            </w:r>
            <w:r w:rsidRPr="00986523">
              <w:rPr>
                <w:rFonts w:asciiTheme="majorHAnsi" w:hAnsiTheme="majorHAnsi" w:cstheme="majorHAnsi"/>
                <w:noProof/>
                <w:webHidden/>
                <w:sz w:val="26"/>
                <w:szCs w:val="26"/>
              </w:rPr>
              <w:fldChar w:fldCharType="end"/>
            </w:r>
          </w:hyperlink>
        </w:p>
        <w:p w14:paraId="03316B41" w14:textId="20E6DD75"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0" w:history="1">
            <w:r w:rsidRPr="00986523">
              <w:rPr>
                <w:rStyle w:val="Hyperlink"/>
                <w:rFonts w:asciiTheme="majorHAnsi" w:eastAsia="Times New Roman" w:hAnsiTheme="majorHAnsi" w:cstheme="majorHAnsi"/>
                <w:noProof/>
                <w:sz w:val="26"/>
                <w:szCs w:val="26"/>
              </w:rPr>
              <w:t>4.23 UC Nhận ưu đãi</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76</w:t>
            </w:r>
            <w:r w:rsidRPr="00986523">
              <w:rPr>
                <w:rFonts w:asciiTheme="majorHAnsi" w:hAnsiTheme="majorHAnsi" w:cstheme="majorHAnsi"/>
                <w:noProof/>
                <w:webHidden/>
                <w:sz w:val="26"/>
                <w:szCs w:val="26"/>
              </w:rPr>
              <w:fldChar w:fldCharType="end"/>
            </w:r>
          </w:hyperlink>
        </w:p>
        <w:p w14:paraId="19EC60A7" w14:textId="4A03F24F"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801" w:history="1">
            <w:r w:rsidRPr="00986523">
              <w:rPr>
                <w:rStyle w:val="Hyperlink"/>
                <w:rFonts w:asciiTheme="majorHAnsi" w:eastAsia="Times New Roman" w:hAnsiTheme="majorHAnsi" w:cstheme="majorHAnsi"/>
                <w:i w:val="0"/>
                <w:iCs w:val="0"/>
                <w:noProof/>
                <w:sz w:val="26"/>
                <w:szCs w:val="26"/>
                <w:highlight w:val="white"/>
              </w:rPr>
              <w:t>V. XÁC ĐỊNH CÁC LỚP, XÂY DỰNG BIỂU ĐỒ LỚP</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_Toc194746801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77</w:t>
            </w:r>
            <w:r w:rsidRPr="00986523">
              <w:rPr>
                <w:rFonts w:asciiTheme="majorHAnsi" w:hAnsiTheme="majorHAnsi" w:cstheme="majorHAnsi"/>
                <w:i w:val="0"/>
                <w:iCs w:val="0"/>
                <w:noProof/>
                <w:webHidden/>
                <w:sz w:val="26"/>
                <w:szCs w:val="26"/>
              </w:rPr>
              <w:fldChar w:fldCharType="end"/>
            </w:r>
          </w:hyperlink>
        </w:p>
        <w:p w14:paraId="1C449773" w14:textId="1EAA0AFD"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2" w:history="1">
            <w:r w:rsidRPr="00986523">
              <w:rPr>
                <w:rStyle w:val="Hyperlink"/>
                <w:rFonts w:asciiTheme="majorHAnsi" w:eastAsia="Times New Roman" w:hAnsiTheme="majorHAnsi" w:cstheme="majorHAnsi"/>
                <w:noProof/>
                <w:sz w:val="26"/>
                <w:szCs w:val="26"/>
                <w:highlight w:val="white"/>
              </w:rPr>
              <w:t>5.1 Xác định các lớp</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_Toc194746802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77</w:t>
            </w:r>
            <w:r w:rsidRPr="00986523">
              <w:rPr>
                <w:rFonts w:asciiTheme="majorHAnsi" w:hAnsiTheme="majorHAnsi" w:cstheme="majorHAnsi"/>
                <w:noProof/>
                <w:webHidden/>
                <w:sz w:val="26"/>
                <w:szCs w:val="26"/>
              </w:rPr>
              <w:fldChar w:fldCharType="end"/>
            </w:r>
          </w:hyperlink>
        </w:p>
        <w:p w14:paraId="0E72EAC6" w14:textId="258A1863"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3" w:history="1">
            <w:r w:rsidRPr="00986523">
              <w:rPr>
                <w:rStyle w:val="Hyperlink"/>
                <w:rFonts w:asciiTheme="majorHAnsi" w:eastAsia="Times New Roman" w:hAnsiTheme="majorHAnsi" w:cstheme="majorHAnsi"/>
                <w:noProof/>
                <w:sz w:val="26"/>
                <w:szCs w:val="26"/>
                <w:highlight w:val="white"/>
              </w:rPr>
              <w:t>5.2 Biểu đồ lớp</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_Toc194746803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80</w:t>
            </w:r>
            <w:r w:rsidRPr="00986523">
              <w:rPr>
                <w:rFonts w:asciiTheme="majorHAnsi" w:hAnsiTheme="majorHAnsi" w:cstheme="majorHAnsi"/>
                <w:noProof/>
                <w:webHidden/>
                <w:sz w:val="26"/>
                <w:szCs w:val="26"/>
              </w:rPr>
              <w:fldChar w:fldCharType="end"/>
            </w:r>
          </w:hyperlink>
        </w:p>
        <w:p w14:paraId="69A57928" w14:textId="1F8124E6"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804" w:history="1">
            <w:r w:rsidRPr="00986523">
              <w:rPr>
                <w:rStyle w:val="Hyperlink"/>
                <w:rFonts w:asciiTheme="majorHAnsi" w:eastAsia="Times New Roman" w:hAnsiTheme="majorHAnsi" w:cstheme="majorHAnsi"/>
                <w:i w:val="0"/>
                <w:iCs w:val="0"/>
                <w:noProof/>
                <w:sz w:val="26"/>
                <w:szCs w:val="26"/>
                <w:highlight w:val="white"/>
              </w:rPr>
              <w:t>VI. CÁC YÊU CẦU BỔ SUNG</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_Toc194746804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80</w:t>
            </w:r>
            <w:r w:rsidRPr="00986523">
              <w:rPr>
                <w:rFonts w:asciiTheme="majorHAnsi" w:hAnsiTheme="majorHAnsi" w:cstheme="majorHAnsi"/>
                <w:i w:val="0"/>
                <w:iCs w:val="0"/>
                <w:noProof/>
                <w:webHidden/>
                <w:sz w:val="26"/>
                <w:szCs w:val="26"/>
              </w:rPr>
              <w:fldChar w:fldCharType="end"/>
            </w:r>
          </w:hyperlink>
        </w:p>
        <w:p w14:paraId="0C25DB76" w14:textId="49C0C398"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5" w:history="1">
            <w:r w:rsidRPr="00986523">
              <w:rPr>
                <w:rStyle w:val="Hyperlink"/>
                <w:rFonts w:asciiTheme="majorHAnsi" w:eastAsia="Times New Roman" w:hAnsiTheme="majorHAnsi" w:cstheme="majorHAnsi"/>
                <w:noProof/>
                <w:sz w:val="26"/>
                <w:szCs w:val="26"/>
              </w:rPr>
              <w:t>5.1 Danh sách các yêu cầu phi chức năng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_Toc194746805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80</w:t>
            </w:r>
            <w:r w:rsidRPr="00986523">
              <w:rPr>
                <w:rFonts w:asciiTheme="majorHAnsi" w:hAnsiTheme="majorHAnsi" w:cstheme="majorHAnsi"/>
                <w:noProof/>
                <w:webHidden/>
                <w:sz w:val="26"/>
                <w:szCs w:val="26"/>
              </w:rPr>
              <w:fldChar w:fldCharType="end"/>
            </w:r>
          </w:hyperlink>
        </w:p>
        <w:p w14:paraId="2360EEDF" w14:textId="0E2B47B2"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6" w:history="1">
            <w:r w:rsidRPr="00986523">
              <w:rPr>
                <w:rStyle w:val="Hyperlink"/>
                <w:rFonts w:asciiTheme="majorHAnsi" w:eastAsia="Times New Roman" w:hAnsiTheme="majorHAnsi" w:cstheme="majorHAnsi"/>
                <w:noProof/>
                <w:sz w:val="26"/>
                <w:szCs w:val="26"/>
              </w:rPr>
              <w:t>5.2. Bảng độ đo các yêu cầu phi chức năng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_Toc194746806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81</w:t>
            </w:r>
            <w:r w:rsidRPr="00986523">
              <w:rPr>
                <w:rFonts w:asciiTheme="majorHAnsi" w:hAnsiTheme="majorHAnsi" w:cstheme="majorHAnsi"/>
                <w:noProof/>
                <w:webHidden/>
                <w:sz w:val="26"/>
                <w:szCs w:val="26"/>
              </w:rPr>
              <w:fldChar w:fldCharType="end"/>
            </w:r>
          </w:hyperlink>
        </w:p>
        <w:p w14:paraId="58B8B2E8" w14:textId="18D743AB"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807" w:history="1">
            <w:r w:rsidRPr="00986523">
              <w:rPr>
                <w:rStyle w:val="Hyperlink"/>
                <w:rFonts w:asciiTheme="majorHAnsi" w:eastAsia="Times New Roman" w:hAnsiTheme="majorHAnsi" w:cstheme="majorHAnsi"/>
                <w:i w:val="0"/>
                <w:iCs w:val="0"/>
                <w:noProof/>
                <w:sz w:val="26"/>
                <w:szCs w:val="26"/>
                <w:highlight w:val="white"/>
              </w:rPr>
              <w:t>VII. TÀI LIỆU ĐẶC TẢ YÊU CẦU SRS.</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_Toc194746807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82</w:t>
            </w:r>
            <w:r w:rsidRPr="00986523">
              <w:rPr>
                <w:rFonts w:asciiTheme="majorHAnsi" w:hAnsiTheme="majorHAnsi" w:cstheme="majorHAnsi"/>
                <w:i w:val="0"/>
                <w:iCs w:val="0"/>
                <w:noProof/>
                <w:webHidden/>
                <w:sz w:val="26"/>
                <w:szCs w:val="26"/>
              </w:rPr>
              <w:fldChar w:fldCharType="end"/>
            </w:r>
          </w:hyperlink>
        </w:p>
        <w:p w14:paraId="40B45C93" w14:textId="2E13389F"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08" w:history="1">
            <w:r w:rsidRPr="00986523">
              <w:rPr>
                <w:rStyle w:val="Hyperlink"/>
                <w:rFonts w:asciiTheme="majorHAnsi" w:eastAsia="Times New Roman" w:hAnsiTheme="majorHAnsi" w:cstheme="majorHAnsi"/>
                <w:noProof/>
                <w:sz w:val="26"/>
                <w:szCs w:val="26"/>
              </w:rPr>
              <w:t>7.1. Giới thiệu</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82</w:t>
            </w:r>
            <w:r w:rsidRPr="00986523">
              <w:rPr>
                <w:rFonts w:asciiTheme="majorHAnsi" w:hAnsiTheme="majorHAnsi" w:cstheme="majorHAnsi"/>
                <w:noProof/>
                <w:webHidden/>
                <w:sz w:val="26"/>
                <w:szCs w:val="26"/>
              </w:rPr>
              <w:fldChar w:fldCharType="end"/>
            </w:r>
          </w:hyperlink>
        </w:p>
        <w:p w14:paraId="62505BA0" w14:textId="6A32CEC5"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09" w:history="1">
            <w:r w:rsidRPr="00986523">
              <w:rPr>
                <w:rStyle w:val="Hyperlink"/>
                <w:rFonts w:asciiTheme="majorHAnsi" w:eastAsia="Times New Roman" w:hAnsiTheme="majorHAnsi" w:cstheme="majorHAnsi"/>
                <w:noProof/>
                <w:sz w:val="26"/>
                <w:szCs w:val="26"/>
              </w:rPr>
              <w:t>7.1.1. Phạm vi</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_Toc194746809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82</w:t>
            </w:r>
            <w:r w:rsidRPr="00986523">
              <w:rPr>
                <w:rFonts w:asciiTheme="majorHAnsi" w:hAnsiTheme="majorHAnsi" w:cstheme="majorHAnsi"/>
                <w:noProof/>
                <w:webHidden/>
                <w:sz w:val="26"/>
                <w:szCs w:val="26"/>
              </w:rPr>
              <w:fldChar w:fldCharType="end"/>
            </w:r>
          </w:hyperlink>
        </w:p>
        <w:p w14:paraId="3FD7FC5D" w14:textId="2275E081"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0" w:history="1">
            <w:r w:rsidRPr="00986523">
              <w:rPr>
                <w:rStyle w:val="Hyperlink"/>
                <w:rFonts w:asciiTheme="majorHAnsi" w:eastAsia="Times New Roman" w:hAnsiTheme="majorHAnsi" w:cstheme="majorHAnsi"/>
                <w:noProof/>
                <w:sz w:val="26"/>
                <w:szCs w:val="26"/>
              </w:rPr>
              <w:t>7.1.2. Tổng quan về tài liệu</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83</w:t>
            </w:r>
            <w:r w:rsidRPr="00986523">
              <w:rPr>
                <w:rFonts w:asciiTheme="majorHAnsi" w:hAnsiTheme="majorHAnsi" w:cstheme="majorHAnsi"/>
                <w:noProof/>
                <w:webHidden/>
                <w:sz w:val="26"/>
                <w:szCs w:val="26"/>
              </w:rPr>
              <w:fldChar w:fldCharType="end"/>
            </w:r>
          </w:hyperlink>
        </w:p>
        <w:p w14:paraId="5BF9638F" w14:textId="386987E9"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11" w:history="1">
            <w:r w:rsidRPr="00986523">
              <w:rPr>
                <w:rStyle w:val="Hyperlink"/>
                <w:rFonts w:asciiTheme="majorHAnsi" w:eastAsia="Times New Roman" w:hAnsiTheme="majorHAnsi" w:cstheme="majorHAnsi"/>
                <w:noProof/>
                <w:sz w:val="26"/>
                <w:szCs w:val="26"/>
              </w:rPr>
              <w:t>7.2. Mô tả chung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_Toc194746811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83</w:t>
            </w:r>
            <w:r w:rsidRPr="00986523">
              <w:rPr>
                <w:rFonts w:asciiTheme="majorHAnsi" w:hAnsiTheme="majorHAnsi" w:cstheme="majorHAnsi"/>
                <w:noProof/>
                <w:webHidden/>
                <w:sz w:val="26"/>
                <w:szCs w:val="26"/>
              </w:rPr>
              <w:fldChar w:fldCharType="end"/>
            </w:r>
          </w:hyperlink>
        </w:p>
        <w:p w14:paraId="096D54BF" w14:textId="7CBCE0AA"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2" w:history="1">
            <w:r w:rsidRPr="00986523">
              <w:rPr>
                <w:rStyle w:val="Hyperlink"/>
                <w:rFonts w:asciiTheme="majorHAnsi" w:eastAsia="Times New Roman" w:hAnsiTheme="majorHAnsi" w:cstheme="majorHAnsi"/>
                <w:noProof/>
                <w:sz w:val="26"/>
                <w:szCs w:val="26"/>
              </w:rPr>
              <w:t>7.2.1. Mô tả chung về giao diện</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_Toc194746812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83</w:t>
            </w:r>
            <w:r w:rsidRPr="00986523">
              <w:rPr>
                <w:rFonts w:asciiTheme="majorHAnsi" w:hAnsiTheme="majorHAnsi" w:cstheme="majorHAnsi"/>
                <w:noProof/>
                <w:webHidden/>
                <w:sz w:val="26"/>
                <w:szCs w:val="26"/>
              </w:rPr>
              <w:fldChar w:fldCharType="end"/>
            </w:r>
          </w:hyperlink>
        </w:p>
        <w:p w14:paraId="4258D72A" w14:textId="3B459F00"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3" w:history="1">
            <w:r w:rsidRPr="00986523">
              <w:rPr>
                <w:rStyle w:val="Hyperlink"/>
                <w:rFonts w:asciiTheme="majorHAnsi" w:eastAsia="Times New Roman" w:hAnsiTheme="majorHAnsi" w:cstheme="majorHAnsi"/>
                <w:noProof/>
                <w:sz w:val="26"/>
                <w:szCs w:val="26"/>
              </w:rPr>
              <w:t>7.2.2. Các chức năng chính</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_Toc194746813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84</w:t>
            </w:r>
            <w:r w:rsidRPr="00986523">
              <w:rPr>
                <w:rFonts w:asciiTheme="majorHAnsi" w:hAnsiTheme="majorHAnsi" w:cstheme="majorHAnsi"/>
                <w:noProof/>
                <w:webHidden/>
                <w:sz w:val="26"/>
                <w:szCs w:val="26"/>
              </w:rPr>
              <w:fldChar w:fldCharType="end"/>
            </w:r>
          </w:hyperlink>
        </w:p>
        <w:p w14:paraId="65432D70" w14:textId="424F41B6"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14" w:history="1">
            <w:r w:rsidRPr="00986523">
              <w:rPr>
                <w:rStyle w:val="Hyperlink"/>
                <w:rFonts w:asciiTheme="majorHAnsi" w:eastAsia="Times New Roman" w:hAnsiTheme="majorHAnsi" w:cstheme="majorHAnsi"/>
                <w:noProof/>
                <w:sz w:val="26"/>
                <w:szCs w:val="26"/>
              </w:rPr>
              <w:t>7.3. Các yêu cầu cụ thể</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_Toc194746814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85</w:t>
            </w:r>
            <w:r w:rsidRPr="00986523">
              <w:rPr>
                <w:rFonts w:asciiTheme="majorHAnsi" w:hAnsiTheme="majorHAnsi" w:cstheme="majorHAnsi"/>
                <w:noProof/>
                <w:webHidden/>
                <w:sz w:val="26"/>
                <w:szCs w:val="26"/>
              </w:rPr>
              <w:fldChar w:fldCharType="end"/>
            </w:r>
          </w:hyperlink>
        </w:p>
        <w:p w14:paraId="5D3310F4" w14:textId="55DD4DDA"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5" w:history="1">
            <w:r w:rsidRPr="00986523">
              <w:rPr>
                <w:rStyle w:val="Hyperlink"/>
                <w:rFonts w:asciiTheme="majorHAnsi" w:eastAsia="Times New Roman" w:hAnsiTheme="majorHAnsi" w:cstheme="majorHAnsi"/>
                <w:noProof/>
                <w:sz w:val="26"/>
                <w:szCs w:val="26"/>
              </w:rPr>
              <w:t>7.3.1. Các yêu cầu về giao diện</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_Toc194746815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85</w:t>
            </w:r>
            <w:r w:rsidRPr="00986523">
              <w:rPr>
                <w:rFonts w:asciiTheme="majorHAnsi" w:hAnsiTheme="majorHAnsi" w:cstheme="majorHAnsi"/>
                <w:noProof/>
                <w:webHidden/>
                <w:sz w:val="26"/>
                <w:szCs w:val="26"/>
              </w:rPr>
              <w:fldChar w:fldCharType="end"/>
            </w:r>
          </w:hyperlink>
        </w:p>
        <w:p w14:paraId="0B1E56BB" w14:textId="44EE0D58"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6" w:history="1">
            <w:r w:rsidRPr="00986523">
              <w:rPr>
                <w:rStyle w:val="Hyperlink"/>
                <w:rFonts w:asciiTheme="majorHAnsi" w:eastAsia="Times New Roman" w:hAnsiTheme="majorHAnsi" w:cstheme="majorHAnsi"/>
                <w:noProof/>
                <w:sz w:val="26"/>
                <w:szCs w:val="26"/>
              </w:rPr>
              <w:t>7.3.2. Các yêu cầu về chức năng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_Toc194746816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93</w:t>
            </w:r>
            <w:r w:rsidRPr="00986523">
              <w:rPr>
                <w:rFonts w:asciiTheme="majorHAnsi" w:hAnsiTheme="majorHAnsi" w:cstheme="majorHAnsi"/>
                <w:noProof/>
                <w:webHidden/>
                <w:sz w:val="26"/>
                <w:szCs w:val="26"/>
              </w:rPr>
              <w:fldChar w:fldCharType="end"/>
            </w:r>
          </w:hyperlink>
        </w:p>
        <w:p w14:paraId="25F2019A" w14:textId="10F9E970"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7" w:history="1">
            <w:r w:rsidRPr="00986523">
              <w:rPr>
                <w:rStyle w:val="Hyperlink"/>
                <w:rFonts w:asciiTheme="majorHAnsi" w:eastAsia="Times New Roman" w:hAnsiTheme="majorHAnsi" w:cstheme="majorHAnsi"/>
                <w:noProof/>
                <w:sz w:val="26"/>
                <w:szCs w:val="26"/>
              </w:rPr>
              <w:t>7.3.3. Các yêu cầu bổ sung</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_Toc194746817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103</w:t>
            </w:r>
            <w:r w:rsidRPr="00986523">
              <w:rPr>
                <w:rFonts w:asciiTheme="majorHAnsi" w:hAnsiTheme="majorHAnsi" w:cstheme="majorHAnsi"/>
                <w:noProof/>
                <w:webHidden/>
                <w:sz w:val="26"/>
                <w:szCs w:val="26"/>
              </w:rPr>
              <w:fldChar w:fldCharType="end"/>
            </w:r>
          </w:hyperlink>
        </w:p>
        <w:p w14:paraId="5034373A" w14:textId="5DD5C3D8" w:rsidR="00986523" w:rsidRPr="00986523" w:rsidRDefault="00986523">
          <w:pPr>
            <w:pStyle w:val="TOC3"/>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94746818" w:history="1">
            <w:r w:rsidRPr="00986523">
              <w:rPr>
                <w:rStyle w:val="Hyperlink"/>
                <w:rFonts w:asciiTheme="majorHAnsi" w:eastAsia="Times New Roman" w:hAnsiTheme="majorHAnsi" w:cstheme="majorHAnsi"/>
                <w:noProof/>
                <w:sz w:val="26"/>
                <w:szCs w:val="26"/>
              </w:rPr>
              <w:t>7.3.4. Các yêu cầu khác</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_Toc194746818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104</w:t>
            </w:r>
            <w:r w:rsidRPr="00986523">
              <w:rPr>
                <w:rFonts w:asciiTheme="majorHAnsi" w:hAnsiTheme="majorHAnsi" w:cstheme="majorHAnsi"/>
                <w:noProof/>
                <w:webHidden/>
                <w:sz w:val="26"/>
                <w:szCs w:val="26"/>
              </w:rPr>
              <w:fldChar w:fldCharType="end"/>
            </w:r>
          </w:hyperlink>
        </w:p>
        <w:p w14:paraId="7E379471" w14:textId="4AC50EEE"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819" w:history="1">
            <w:r w:rsidRPr="00986523">
              <w:rPr>
                <w:rStyle w:val="Hyperlink"/>
                <w:rFonts w:asciiTheme="majorHAnsi" w:eastAsia="Times New Roman" w:hAnsiTheme="majorHAnsi" w:cstheme="majorHAnsi"/>
                <w:i w:val="0"/>
                <w:iCs w:val="0"/>
                <w:noProof/>
                <w:sz w:val="26"/>
                <w:szCs w:val="26"/>
                <w:highlight w:val="white"/>
              </w:rPr>
              <w:t>Kết luận</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_Toc194746819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104</w:t>
            </w:r>
            <w:r w:rsidRPr="00986523">
              <w:rPr>
                <w:rFonts w:asciiTheme="majorHAnsi" w:hAnsiTheme="majorHAnsi" w:cstheme="majorHAnsi"/>
                <w:i w:val="0"/>
                <w:iCs w:val="0"/>
                <w:noProof/>
                <w:webHidden/>
                <w:sz w:val="26"/>
                <w:szCs w:val="26"/>
              </w:rPr>
              <w:fldChar w:fldCharType="end"/>
            </w:r>
          </w:hyperlink>
        </w:p>
        <w:p w14:paraId="3546B43A" w14:textId="148C684F"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20" w:history="1">
            <w:r w:rsidRPr="00986523">
              <w:rPr>
                <w:rStyle w:val="Hyperlink"/>
                <w:rFonts w:asciiTheme="majorHAnsi" w:eastAsia="Times New Roman" w:hAnsiTheme="majorHAnsi" w:cstheme="majorHAnsi"/>
                <w:noProof/>
                <w:sz w:val="26"/>
                <w:szCs w:val="26"/>
              </w:rPr>
              <w:t>1. Kết quả đạt được</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_Toc194746820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104</w:t>
            </w:r>
            <w:r w:rsidRPr="00986523">
              <w:rPr>
                <w:rFonts w:asciiTheme="majorHAnsi" w:hAnsiTheme="majorHAnsi" w:cstheme="majorHAnsi"/>
                <w:noProof/>
                <w:webHidden/>
                <w:sz w:val="26"/>
                <w:szCs w:val="26"/>
              </w:rPr>
              <w:fldChar w:fldCharType="end"/>
            </w:r>
          </w:hyperlink>
        </w:p>
        <w:p w14:paraId="747CF49A" w14:textId="7A18D218" w:rsidR="00986523" w:rsidRPr="00986523" w:rsidRDefault="00986523">
          <w:pPr>
            <w:pStyle w:val="TOC2"/>
            <w:tabs>
              <w:tab w:val="right" w:leader="dot" w:pos="9486"/>
            </w:tabs>
            <w:rPr>
              <w:rFonts w:asciiTheme="majorHAnsi" w:eastAsiaTheme="minorEastAsia" w:hAnsiTheme="majorHAnsi" w:cstheme="majorHAnsi"/>
              <w:b w:val="0"/>
              <w:bCs w:val="0"/>
              <w:noProof/>
              <w:kern w:val="2"/>
              <w:sz w:val="26"/>
              <w:szCs w:val="26"/>
              <w:lang w:val="en-US"/>
              <w14:ligatures w14:val="standardContextual"/>
            </w:rPr>
          </w:pPr>
          <w:hyperlink w:anchor="_Toc194746821" w:history="1">
            <w:r w:rsidRPr="00986523">
              <w:rPr>
                <w:rStyle w:val="Hyperlink"/>
                <w:rFonts w:asciiTheme="majorHAnsi" w:eastAsia="Times New Roman" w:hAnsiTheme="majorHAnsi" w:cstheme="majorHAnsi"/>
                <w:noProof/>
                <w:sz w:val="26"/>
                <w:szCs w:val="26"/>
              </w:rPr>
              <w:t>2. Hướng phát triển tương lai</w:t>
            </w:r>
            <w:r w:rsidRPr="00986523">
              <w:rPr>
                <w:rFonts w:asciiTheme="majorHAnsi" w:hAnsiTheme="majorHAnsi" w:cstheme="majorHAnsi"/>
                <w:noProof/>
                <w:webHidden/>
                <w:sz w:val="26"/>
                <w:szCs w:val="26"/>
              </w:rPr>
              <w:tab/>
            </w:r>
            <w:r w:rsidRPr="00986523">
              <w:rPr>
                <w:rFonts w:asciiTheme="majorHAnsi" w:hAnsiTheme="majorHAnsi" w:cstheme="majorHAnsi"/>
                <w:noProof/>
                <w:webHidden/>
                <w:sz w:val="26"/>
                <w:szCs w:val="26"/>
              </w:rPr>
              <w:fldChar w:fldCharType="begin"/>
            </w:r>
            <w:r w:rsidRPr="00986523">
              <w:rPr>
                <w:rFonts w:asciiTheme="majorHAnsi" w:hAnsiTheme="majorHAnsi" w:cstheme="majorHAnsi"/>
                <w:noProof/>
                <w:webHidden/>
                <w:sz w:val="26"/>
                <w:szCs w:val="26"/>
              </w:rPr>
              <w:instrText xml:space="preserve"> PAGEREF _Toc194746821 \h </w:instrText>
            </w:r>
            <w:r w:rsidRPr="00986523">
              <w:rPr>
                <w:rFonts w:asciiTheme="majorHAnsi" w:hAnsiTheme="majorHAnsi" w:cstheme="majorHAnsi"/>
                <w:noProof/>
                <w:webHidden/>
                <w:sz w:val="26"/>
                <w:szCs w:val="26"/>
              </w:rPr>
            </w:r>
            <w:r w:rsidRPr="00986523">
              <w:rPr>
                <w:rFonts w:asciiTheme="majorHAnsi" w:hAnsiTheme="majorHAnsi" w:cstheme="majorHAnsi"/>
                <w:noProof/>
                <w:webHidden/>
                <w:sz w:val="26"/>
                <w:szCs w:val="26"/>
              </w:rPr>
              <w:fldChar w:fldCharType="separate"/>
            </w:r>
            <w:r w:rsidRPr="00986523">
              <w:rPr>
                <w:rFonts w:asciiTheme="majorHAnsi" w:hAnsiTheme="majorHAnsi" w:cstheme="majorHAnsi"/>
                <w:noProof/>
                <w:webHidden/>
                <w:sz w:val="26"/>
                <w:szCs w:val="26"/>
              </w:rPr>
              <w:t>105</w:t>
            </w:r>
            <w:r w:rsidRPr="00986523">
              <w:rPr>
                <w:rFonts w:asciiTheme="majorHAnsi" w:hAnsiTheme="majorHAnsi" w:cstheme="majorHAnsi"/>
                <w:noProof/>
                <w:webHidden/>
                <w:sz w:val="26"/>
                <w:szCs w:val="26"/>
              </w:rPr>
              <w:fldChar w:fldCharType="end"/>
            </w:r>
          </w:hyperlink>
        </w:p>
        <w:p w14:paraId="78C0A87C" w14:textId="32D4A340" w:rsidR="00986523" w:rsidRPr="00986523" w:rsidRDefault="00986523">
          <w:pPr>
            <w:pStyle w:val="TOC1"/>
            <w:tabs>
              <w:tab w:val="right" w:leader="dot" w:pos="9486"/>
            </w:tabs>
            <w:rPr>
              <w:rFonts w:asciiTheme="majorHAnsi" w:eastAsiaTheme="minorEastAsia" w:hAnsiTheme="majorHAnsi" w:cstheme="majorHAnsi"/>
              <w:b w:val="0"/>
              <w:bCs w:val="0"/>
              <w:i w:val="0"/>
              <w:iCs w:val="0"/>
              <w:noProof/>
              <w:kern w:val="2"/>
              <w:sz w:val="26"/>
              <w:szCs w:val="26"/>
              <w:lang w:val="en-US"/>
              <w14:ligatures w14:val="standardContextual"/>
            </w:rPr>
          </w:pPr>
          <w:hyperlink w:anchor="_Toc194746822" w:history="1">
            <w:r w:rsidRPr="00986523">
              <w:rPr>
                <w:rStyle w:val="Hyperlink"/>
                <w:rFonts w:asciiTheme="majorHAnsi" w:eastAsia="Times New Roman" w:hAnsiTheme="majorHAnsi" w:cstheme="majorHAnsi"/>
                <w:i w:val="0"/>
                <w:iCs w:val="0"/>
                <w:noProof/>
                <w:sz w:val="26"/>
                <w:szCs w:val="26"/>
                <w:highlight w:val="white"/>
              </w:rPr>
              <w:t>Tài liệu tham khảo (nếu có)</w:t>
            </w:r>
            <w:r w:rsidRPr="00986523">
              <w:rPr>
                <w:rFonts w:asciiTheme="majorHAnsi" w:hAnsiTheme="majorHAnsi" w:cstheme="majorHAnsi"/>
                <w:i w:val="0"/>
                <w:iCs w:val="0"/>
                <w:noProof/>
                <w:webHidden/>
                <w:sz w:val="26"/>
                <w:szCs w:val="26"/>
              </w:rPr>
              <w:tab/>
            </w:r>
            <w:r w:rsidRPr="00986523">
              <w:rPr>
                <w:rFonts w:asciiTheme="majorHAnsi" w:hAnsiTheme="majorHAnsi" w:cstheme="majorHAnsi"/>
                <w:i w:val="0"/>
                <w:iCs w:val="0"/>
                <w:noProof/>
                <w:webHidden/>
                <w:sz w:val="26"/>
                <w:szCs w:val="26"/>
              </w:rPr>
              <w:fldChar w:fldCharType="begin"/>
            </w:r>
            <w:r w:rsidRPr="00986523">
              <w:rPr>
                <w:rFonts w:asciiTheme="majorHAnsi" w:hAnsiTheme="majorHAnsi" w:cstheme="majorHAnsi"/>
                <w:i w:val="0"/>
                <w:iCs w:val="0"/>
                <w:noProof/>
                <w:webHidden/>
                <w:sz w:val="26"/>
                <w:szCs w:val="26"/>
              </w:rPr>
              <w:instrText xml:space="preserve"> PAGEREF _Toc194746822 \h </w:instrText>
            </w:r>
            <w:r w:rsidRPr="00986523">
              <w:rPr>
                <w:rFonts w:asciiTheme="majorHAnsi" w:hAnsiTheme="majorHAnsi" w:cstheme="majorHAnsi"/>
                <w:i w:val="0"/>
                <w:iCs w:val="0"/>
                <w:noProof/>
                <w:webHidden/>
                <w:sz w:val="26"/>
                <w:szCs w:val="26"/>
              </w:rPr>
            </w:r>
            <w:r w:rsidRPr="00986523">
              <w:rPr>
                <w:rFonts w:asciiTheme="majorHAnsi" w:hAnsiTheme="majorHAnsi" w:cstheme="majorHAnsi"/>
                <w:i w:val="0"/>
                <w:iCs w:val="0"/>
                <w:noProof/>
                <w:webHidden/>
                <w:sz w:val="26"/>
                <w:szCs w:val="26"/>
              </w:rPr>
              <w:fldChar w:fldCharType="separate"/>
            </w:r>
            <w:r w:rsidRPr="00986523">
              <w:rPr>
                <w:rFonts w:asciiTheme="majorHAnsi" w:hAnsiTheme="majorHAnsi" w:cstheme="majorHAnsi"/>
                <w:i w:val="0"/>
                <w:iCs w:val="0"/>
                <w:noProof/>
                <w:webHidden/>
                <w:sz w:val="26"/>
                <w:szCs w:val="26"/>
              </w:rPr>
              <w:t>106</w:t>
            </w:r>
            <w:r w:rsidRPr="00986523">
              <w:rPr>
                <w:rFonts w:asciiTheme="majorHAnsi" w:hAnsiTheme="majorHAnsi" w:cstheme="majorHAnsi"/>
                <w:i w:val="0"/>
                <w:iCs w:val="0"/>
                <w:noProof/>
                <w:webHidden/>
                <w:sz w:val="26"/>
                <w:szCs w:val="26"/>
              </w:rPr>
              <w:fldChar w:fldCharType="end"/>
            </w:r>
          </w:hyperlink>
        </w:p>
        <w:p w14:paraId="58843211" w14:textId="120C96A9" w:rsidR="00986523" w:rsidRDefault="00986523">
          <w:pPr>
            <w:rPr>
              <w:noProof/>
            </w:rPr>
          </w:pPr>
          <w:r w:rsidRPr="00986523">
            <w:rPr>
              <w:rFonts w:asciiTheme="majorHAnsi" w:hAnsiTheme="majorHAnsi" w:cstheme="majorHAnsi"/>
              <w:b/>
              <w:bCs/>
              <w:noProof/>
              <w:sz w:val="26"/>
              <w:szCs w:val="26"/>
            </w:rPr>
            <w:fldChar w:fldCharType="end"/>
          </w:r>
        </w:p>
      </w:sdtContent>
    </w:sdt>
    <w:p w14:paraId="3B6956C4" w14:textId="0546FB23" w:rsidR="007014E4" w:rsidRPr="00C57018" w:rsidRDefault="007014E4">
      <w:pPr>
        <w:rPr>
          <w:rFonts w:ascii="Times New Roman" w:eastAsia="Times New Roman" w:hAnsi="Times New Roman" w:cs="Times New Roman"/>
          <w:b/>
          <w:bCs/>
          <w:sz w:val="40"/>
          <w:szCs w:val="40"/>
          <w:highlight w:val="white"/>
        </w:rPr>
      </w:pPr>
      <w:r w:rsidRPr="00C57018">
        <w:rPr>
          <w:rFonts w:ascii="Times New Roman" w:eastAsia="Times New Roman" w:hAnsi="Times New Roman" w:cs="Times New Roman"/>
          <w:sz w:val="40"/>
          <w:szCs w:val="40"/>
          <w:highlight w:val="white"/>
        </w:rPr>
        <w:fldChar w:fldCharType="end"/>
      </w:r>
    </w:p>
    <w:p w14:paraId="2A70C8DE" w14:textId="77777777" w:rsidR="00986523" w:rsidRDefault="00986523" w:rsidP="00F6101C">
      <w:pPr>
        <w:pStyle w:val="Heading1"/>
        <w:jc w:val="center"/>
        <w:rPr>
          <w:rFonts w:ascii="Times New Roman" w:eastAsia="Times New Roman" w:hAnsi="Times New Roman" w:cs="Times New Roman"/>
          <w:color w:val="auto"/>
          <w:sz w:val="40"/>
          <w:szCs w:val="40"/>
          <w:highlight w:val="white"/>
        </w:rPr>
      </w:pPr>
      <w:bookmarkStart w:id="0" w:name="_Toc194746287"/>
      <w:bookmarkStart w:id="1" w:name="_Toc194746766"/>
    </w:p>
    <w:p w14:paraId="3C100B37" w14:textId="232DADC9" w:rsidR="00F6101C" w:rsidRPr="00C57018" w:rsidRDefault="00F6101C" w:rsidP="00F6101C">
      <w:pPr>
        <w:pStyle w:val="Heading1"/>
        <w:jc w:val="center"/>
        <w:rPr>
          <w:rFonts w:ascii="Times New Roman" w:eastAsia="Times New Roman" w:hAnsi="Times New Roman" w:cs="Times New Roman"/>
          <w:color w:val="auto"/>
          <w:sz w:val="40"/>
          <w:szCs w:val="40"/>
          <w:highlight w:val="white"/>
        </w:rPr>
      </w:pPr>
      <w:r w:rsidRPr="00C57018">
        <w:rPr>
          <w:rFonts w:ascii="Times New Roman" w:eastAsia="Times New Roman" w:hAnsi="Times New Roman" w:cs="Times New Roman"/>
          <w:color w:val="auto"/>
          <w:sz w:val="40"/>
          <w:szCs w:val="40"/>
          <w:highlight w:val="white"/>
        </w:rPr>
        <w:t>Mở đầu</w:t>
      </w:r>
      <w:bookmarkEnd w:id="0"/>
      <w:bookmarkEnd w:id="1"/>
    </w:p>
    <w:p w14:paraId="4E8B1ED6" w14:textId="77777777" w:rsidR="00F6101C" w:rsidRPr="0037099F" w:rsidRDefault="00F6101C" w:rsidP="00F6101C">
      <w:pPr>
        <w:ind w:firstLine="720"/>
        <w:jc w:val="both"/>
        <w:rPr>
          <w:rFonts w:ascii="Times New Roman" w:hAnsi="Times New Roman" w:cs="Times New Roman"/>
          <w:sz w:val="26"/>
          <w:szCs w:val="26"/>
          <w:highlight w:val="white"/>
          <w:lang w:val="en-US"/>
        </w:rPr>
      </w:pPr>
      <w:r w:rsidRPr="0037099F">
        <w:rPr>
          <w:rFonts w:ascii="Times New Roman" w:hAnsi="Times New Roman" w:cs="Times New Roman"/>
          <w:sz w:val="26"/>
          <w:szCs w:val="26"/>
          <w:highlight w:val="white"/>
          <w:lang w:val="en-US"/>
        </w:rPr>
        <w:t>Trong thời đại công nghệ thông tin phát triển mạnh mẽ như hiện nay, việc sử dụng phần mềm quản lý bán hàng đã trở thành một yếu tố không thể thiếu đối với các doanh nghiệp, đặc biệt là trong lĩnh vực bán lẻ như cửa hàng sách. Với sự phát triển không ngừng của thị trường sách và nhu cầu ngày càng cao của người tiêu dùng, việc quản lý hiệu quả và tiện lợi trở thành một ưu tiên hàng đầu.</w:t>
      </w:r>
    </w:p>
    <w:p w14:paraId="4A2ADA1F" w14:textId="77777777" w:rsidR="00F6101C" w:rsidRPr="0037099F" w:rsidRDefault="00F6101C" w:rsidP="00F6101C">
      <w:pPr>
        <w:ind w:firstLine="720"/>
        <w:jc w:val="both"/>
        <w:rPr>
          <w:rFonts w:ascii="Times New Roman" w:hAnsi="Times New Roman" w:cs="Times New Roman"/>
          <w:sz w:val="26"/>
          <w:szCs w:val="26"/>
          <w:highlight w:val="white"/>
          <w:lang w:val="en-US"/>
        </w:rPr>
      </w:pPr>
      <w:r w:rsidRPr="0037099F">
        <w:rPr>
          <w:rFonts w:ascii="Times New Roman" w:hAnsi="Times New Roman" w:cs="Times New Roman"/>
          <w:sz w:val="26"/>
          <w:szCs w:val="26"/>
          <w:highlight w:val="white"/>
          <w:lang w:val="en-US"/>
        </w:rPr>
        <w:t>Trong bối cảnh đó, nhóm đã nhận được yêu cầu phân tích phần mềm quản lý bán hàng cho VASK Book – một trong những cửa hàng sách uy tín với lượng khách hàng ổn định và sản phẩm đa dạng. Đề tài này không chỉ là một nhiệm vụ kỹ thuật, mà còn là cơ hội để nhóm phát triển đào sâu vào nhu cầu thực tế của doanh nghiệp, từ đó đề xuất giải pháp phần mềm tối ưu nhằm mang lại hiệu quả cao trong công tác quản lý và vận hành.</w:t>
      </w:r>
    </w:p>
    <w:p w14:paraId="68FEC40E" w14:textId="77777777" w:rsidR="00F6101C" w:rsidRPr="0037099F" w:rsidRDefault="00F6101C" w:rsidP="00F6101C">
      <w:pPr>
        <w:ind w:firstLine="720"/>
        <w:jc w:val="both"/>
        <w:rPr>
          <w:rFonts w:ascii="Times New Roman" w:hAnsi="Times New Roman" w:cs="Times New Roman"/>
          <w:sz w:val="26"/>
          <w:szCs w:val="26"/>
          <w:highlight w:val="white"/>
          <w:lang w:val="en-US"/>
        </w:rPr>
      </w:pPr>
      <w:r w:rsidRPr="0037099F">
        <w:rPr>
          <w:rFonts w:ascii="Times New Roman" w:hAnsi="Times New Roman" w:cs="Times New Roman"/>
          <w:sz w:val="26"/>
          <w:szCs w:val="26"/>
          <w:highlight w:val="white"/>
          <w:lang w:val="en-US"/>
        </w:rPr>
        <w:t>Trong bài phân tích này, nhóm phát triển sẽ đi sâu vào việc tìm hiểu nhu cầu cụ thể của VASK Book, bao gồm: quản lý kho sách, bán hàng tại quầy, đặt hàng online, quản lý thông tin khách hàng, chương trình khuyến mãi, hóa đơn và báo cáo doanh thu. Nhóm cũng sẽ đề xuất các tính năng phù hợp, đảm bảo sự linh hoạt, dễ sử dụng và tích hợp các công nghệ mới nhất nhằm đáp ứng tốt nhất nhu cầu của VASK Book cũng như tạo ra trải nghiệm mua sắm hiện đại, tiện lợi cho khách hàng.</w:t>
      </w:r>
    </w:p>
    <w:p w14:paraId="10B44367" w14:textId="77777777" w:rsidR="00F6101C" w:rsidRPr="0037099F" w:rsidRDefault="00F6101C" w:rsidP="00F6101C">
      <w:pPr>
        <w:ind w:firstLine="720"/>
        <w:jc w:val="both"/>
        <w:rPr>
          <w:rFonts w:ascii="Times New Roman" w:hAnsi="Times New Roman" w:cs="Times New Roman"/>
          <w:sz w:val="26"/>
          <w:szCs w:val="26"/>
          <w:highlight w:val="white"/>
          <w:lang w:val="en-US"/>
        </w:rPr>
      </w:pPr>
      <w:r w:rsidRPr="0037099F">
        <w:rPr>
          <w:rFonts w:ascii="Times New Roman" w:hAnsi="Times New Roman" w:cs="Times New Roman"/>
          <w:sz w:val="26"/>
          <w:szCs w:val="26"/>
          <w:highlight w:val="white"/>
          <w:lang w:val="en-US"/>
        </w:rPr>
        <w:t>Hy vọng rằng bài phân tích này sẽ cung cấp thông tin chi tiết và chính xác, từ đó làm nền tảng cho quá trình phát triển phần mềm quản lý bán sách hiệu quả và thành công của VASK Book trong tương lai.</w:t>
      </w:r>
    </w:p>
    <w:p w14:paraId="6E8A72A0" w14:textId="77777777" w:rsidR="00F6101C" w:rsidRPr="00C57018" w:rsidRDefault="00F6101C" w:rsidP="00F6101C">
      <w:pPr>
        <w:numPr>
          <w:ilvl w:val="0"/>
          <w:numId w:val="34"/>
        </w:numPr>
        <w:spacing w:line="360" w:lineRule="auto"/>
        <w:jc w:val="right"/>
        <w:rPr>
          <w:rFonts w:ascii="Times New Roman" w:eastAsia="Times New Roman" w:hAnsi="Times New Roman" w:cs="Times New Roman"/>
          <w:b/>
          <w:i/>
          <w:sz w:val="26"/>
          <w:szCs w:val="26"/>
          <w:highlight w:val="white"/>
        </w:rPr>
      </w:pPr>
      <w:r w:rsidRPr="00C57018">
        <w:rPr>
          <w:rFonts w:ascii="Times New Roman" w:eastAsia="Times New Roman" w:hAnsi="Times New Roman" w:cs="Times New Roman"/>
          <w:b/>
          <w:i/>
          <w:sz w:val="26"/>
          <w:szCs w:val="26"/>
          <w:highlight w:val="white"/>
        </w:rPr>
        <w:t>Nhóm 4 xin chân thành cảm ơn!</w:t>
      </w:r>
    </w:p>
    <w:p w14:paraId="6575CC26" w14:textId="0BFC5898" w:rsidR="00676F0C" w:rsidRPr="00C57018" w:rsidRDefault="00676F0C" w:rsidP="006B2117">
      <w:pPr>
        <w:jc w:val="center"/>
        <w:rPr>
          <w:rFonts w:asciiTheme="majorHAnsi" w:hAnsiTheme="majorHAnsi" w:cstheme="majorHAnsi"/>
          <w:sz w:val="36"/>
          <w:szCs w:val="36"/>
          <w:shd w:val="clear" w:color="auto" w:fill="FFFFFF"/>
          <w:lang w:val="en-US"/>
        </w:rPr>
      </w:pPr>
    </w:p>
    <w:p w14:paraId="6ADF6A9A" w14:textId="77777777" w:rsidR="00676F0C" w:rsidRPr="00C57018" w:rsidRDefault="00676F0C">
      <w:pPr>
        <w:rPr>
          <w:rFonts w:asciiTheme="majorHAnsi" w:hAnsiTheme="majorHAnsi" w:cstheme="majorHAnsi"/>
          <w:sz w:val="36"/>
          <w:szCs w:val="36"/>
          <w:shd w:val="clear" w:color="auto" w:fill="FFFFFF"/>
          <w:lang w:val="en-US"/>
        </w:rPr>
      </w:pPr>
      <w:r w:rsidRPr="00C57018">
        <w:rPr>
          <w:rFonts w:asciiTheme="majorHAnsi" w:hAnsiTheme="majorHAnsi" w:cstheme="majorHAnsi"/>
          <w:sz w:val="36"/>
          <w:szCs w:val="36"/>
          <w:shd w:val="clear" w:color="auto" w:fill="FFFFFF"/>
          <w:lang w:val="en-US"/>
        </w:rPr>
        <w:br w:type="page"/>
      </w:r>
    </w:p>
    <w:p w14:paraId="2ED87CCE" w14:textId="77777777" w:rsidR="00676F0C" w:rsidRPr="00C57018" w:rsidRDefault="00676F0C" w:rsidP="00676F0C">
      <w:pPr>
        <w:pStyle w:val="Heading1"/>
        <w:rPr>
          <w:rFonts w:ascii="Times New Roman" w:eastAsia="Times New Roman" w:hAnsi="Times New Roman" w:cs="Times New Roman"/>
          <w:b w:val="0"/>
          <w:color w:val="auto"/>
          <w:sz w:val="26"/>
          <w:szCs w:val="26"/>
          <w:highlight w:val="white"/>
        </w:rPr>
      </w:pPr>
      <w:bookmarkStart w:id="2" w:name="_Toc194746288"/>
      <w:bookmarkStart w:id="3" w:name="_Toc194746767"/>
      <w:bookmarkStart w:id="4" w:name="_Hlk194744670"/>
      <w:r w:rsidRPr="00C57018">
        <w:rPr>
          <w:rFonts w:ascii="Times New Roman" w:eastAsia="Times New Roman" w:hAnsi="Times New Roman" w:cs="Times New Roman"/>
          <w:color w:val="auto"/>
          <w:sz w:val="26"/>
          <w:szCs w:val="26"/>
          <w:highlight w:val="white"/>
        </w:rPr>
        <w:lastRenderedPageBreak/>
        <w:t>I. BẢN KẾ HOẠCH QUẢN LÝ YÊU CẦU</w:t>
      </w:r>
      <w:bookmarkEnd w:id="2"/>
      <w:bookmarkEnd w:id="3"/>
    </w:p>
    <w:p w14:paraId="4238BD1B" w14:textId="77777777" w:rsidR="00676F0C" w:rsidRPr="00C57018" w:rsidRDefault="00676F0C" w:rsidP="00676F0C">
      <w:pPr>
        <w:pStyle w:val="Heading2"/>
        <w:spacing w:line="360" w:lineRule="auto"/>
        <w:jc w:val="both"/>
        <w:rPr>
          <w:rFonts w:ascii="Times New Roman" w:eastAsia="Times New Roman" w:hAnsi="Times New Roman" w:cs="Times New Roman"/>
          <w:b w:val="0"/>
          <w:color w:val="auto"/>
          <w:highlight w:val="white"/>
        </w:rPr>
      </w:pPr>
      <w:bookmarkStart w:id="5" w:name="_30j0zll" w:colFirst="0" w:colLast="0"/>
      <w:bookmarkStart w:id="6" w:name="_Toc194746289"/>
      <w:bookmarkStart w:id="7" w:name="_Toc194746768"/>
      <w:bookmarkEnd w:id="5"/>
      <w:r w:rsidRPr="00C57018">
        <w:rPr>
          <w:rFonts w:ascii="Times New Roman" w:eastAsia="Times New Roman" w:hAnsi="Times New Roman" w:cs="Times New Roman"/>
          <w:color w:val="auto"/>
          <w:highlight w:val="white"/>
        </w:rPr>
        <w:t>1.1. Giới thiệu</w:t>
      </w:r>
      <w:bookmarkEnd w:id="6"/>
      <w:bookmarkEnd w:id="7"/>
    </w:p>
    <w:p w14:paraId="15BB9F96" w14:textId="77777777" w:rsidR="00676F0C" w:rsidRPr="00C57018" w:rsidRDefault="00676F0C" w:rsidP="00676F0C">
      <w:pPr>
        <w:pStyle w:val="Heading3"/>
        <w:spacing w:line="360" w:lineRule="auto"/>
        <w:jc w:val="both"/>
        <w:rPr>
          <w:rFonts w:ascii="Times New Roman" w:eastAsia="Times New Roman" w:hAnsi="Times New Roman" w:cs="Times New Roman"/>
          <w:b w:val="0"/>
          <w:color w:val="auto"/>
          <w:sz w:val="26"/>
          <w:szCs w:val="26"/>
          <w:highlight w:val="white"/>
        </w:rPr>
      </w:pPr>
      <w:bookmarkStart w:id="8" w:name="_1fob9te" w:colFirst="0" w:colLast="0"/>
      <w:bookmarkStart w:id="9" w:name="_Toc194746290"/>
      <w:bookmarkStart w:id="10" w:name="_Toc194746769"/>
      <w:bookmarkEnd w:id="8"/>
      <w:r w:rsidRPr="00C57018">
        <w:rPr>
          <w:rFonts w:ascii="Times New Roman" w:eastAsia="Times New Roman" w:hAnsi="Times New Roman" w:cs="Times New Roman"/>
          <w:color w:val="auto"/>
          <w:sz w:val="26"/>
          <w:szCs w:val="26"/>
          <w:highlight w:val="white"/>
        </w:rPr>
        <w:t>1.1.1. Xác định mục đích</w:t>
      </w:r>
      <w:bookmarkEnd w:id="9"/>
      <w:bookmarkEnd w:id="10"/>
    </w:p>
    <w:p w14:paraId="59E5EABF" w14:textId="77777777" w:rsidR="00676F0C" w:rsidRPr="00C57018" w:rsidRDefault="00676F0C" w:rsidP="00676F0C">
      <w:pPr>
        <w:spacing w:before="240" w:after="240"/>
        <w:jc w:val="both"/>
        <w:rPr>
          <w:rFonts w:ascii="Times New Roman" w:eastAsia="Times New Roman" w:hAnsi="Times New Roman" w:cs="Times New Roman"/>
          <w:sz w:val="26"/>
          <w:szCs w:val="26"/>
          <w:highlight w:val="white"/>
        </w:rPr>
      </w:pPr>
      <w:bookmarkStart w:id="11" w:name="_3znysh7" w:colFirst="0" w:colLast="0"/>
      <w:bookmarkEnd w:id="11"/>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highlight w:val="white"/>
        </w:rPr>
        <w:t>Tạo ra bản kế hoạch mô tả yêu cầu cho phần mềm: Bản kế hoạch mô tả yêu cầu cho phần mềm sẽ giúp xác định và hiểu rõ những yêu cầu cần thiết cho việc phát triển website quản lý cửa hàng bán sách (VASK BOOK). Điều này bao gồm việc xác định chức năng, tính năng, yêu cầu về hiệu suất, bảo mật và giao diện người dùng.</w:t>
      </w:r>
    </w:p>
    <w:p w14:paraId="646B967F" w14:textId="77777777" w:rsidR="00676F0C" w:rsidRPr="00C57018" w:rsidRDefault="00676F0C" w:rsidP="00676F0C">
      <w:pPr>
        <w:spacing w:before="240" w:after="24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highlight w:val="white"/>
        </w:rPr>
        <w:t>Phân tích yêu cầu: Bản kế hoạch sẽ đề xuất các phương pháp và công cụ cụ thể để phân tích yêu cầu, bao gồm việc thu thập thông tin từ các bên liên quan (chủ cửa hàng, nhân viên, khách hàng), phân loại và ưu tiên yêu cầu, cũng như xác định các ràng buộc và mối quan hệ giữa các yêu cầu.</w:t>
      </w:r>
    </w:p>
    <w:p w14:paraId="0E7982AC" w14:textId="77777777" w:rsidR="00676F0C" w:rsidRPr="00C57018" w:rsidRDefault="00676F0C" w:rsidP="00676F0C">
      <w:pPr>
        <w:spacing w:before="240" w:after="24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highlight w:val="white"/>
        </w:rPr>
        <w:t>Quản lý và điều chỉnh yêu cầu: Bản kế hoạch sẽ mô tả quy trình quản lý yêu cầu, bao gồm việc đưa ra quyết định về việc chấp nhận, từ chối hoặc thay đổi yêu cầu trong suốt quá trình phát triển dự án.</w:t>
      </w:r>
    </w:p>
    <w:p w14:paraId="6696AF9D" w14:textId="77777777" w:rsidR="00676F0C" w:rsidRPr="00C57018" w:rsidRDefault="00676F0C" w:rsidP="00676F0C">
      <w:pPr>
        <w:spacing w:before="240" w:after="24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highlight w:val="white"/>
        </w:rPr>
        <w:t>Đảm bảo sự đồng nhất và chính xác của yêu cầu: Bản kế hoạch sẽ xác định các tiêu chuẩn và quy trình để đảm bảo rằng các yêu cầu được diễn đạt một cách rõ ràng, đồng nhất và chính xác. Điều này giúp đảm bảo các tính năng của website, như quản lý sách, giỏ hàng, thanh toán trực tuyến, và quản lý khách hàng, được phát triển hiệu quả.</w:t>
      </w:r>
    </w:p>
    <w:p w14:paraId="3DDBFD8A" w14:textId="77777777" w:rsidR="00676F0C" w:rsidRPr="00C57018" w:rsidRDefault="00676F0C" w:rsidP="00676F0C">
      <w:pPr>
        <w:spacing w:before="240" w:after="24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highlight w:val="white"/>
        </w:rPr>
        <w:t>Tạo cơ sở cho việc quản lý rủi ro: Bản kế hoạch cũng sẽ cung cấp cơ sở để quản lý rủi ro liên quan đến yêu cầu, bao gồm việc xác định và đánh giá các rủi ro có thể phát sinh từ việc không đáp ứng được nhu cầu của khách hàng hoặc từ việc thay đổi yêu cầu trong quá trình phát triển.</w:t>
      </w:r>
    </w:p>
    <w:p w14:paraId="3B9A795D" w14:textId="77777777" w:rsidR="00676F0C" w:rsidRPr="00C57018" w:rsidRDefault="00676F0C" w:rsidP="00676F0C">
      <w:pPr>
        <w:pStyle w:val="Heading3"/>
        <w:spacing w:line="360" w:lineRule="auto"/>
        <w:jc w:val="both"/>
        <w:rPr>
          <w:rFonts w:ascii="Times New Roman" w:eastAsia="Times New Roman" w:hAnsi="Times New Roman" w:cs="Times New Roman"/>
          <w:color w:val="auto"/>
          <w:sz w:val="26"/>
          <w:szCs w:val="26"/>
          <w:highlight w:val="white"/>
        </w:rPr>
      </w:pPr>
      <w:bookmarkStart w:id="12" w:name="_Toc194746291"/>
      <w:bookmarkStart w:id="13" w:name="_Toc194746770"/>
      <w:r w:rsidRPr="00C57018">
        <w:rPr>
          <w:rFonts w:ascii="Times New Roman" w:eastAsia="Times New Roman" w:hAnsi="Times New Roman" w:cs="Times New Roman"/>
          <w:color w:val="auto"/>
          <w:sz w:val="26"/>
          <w:szCs w:val="26"/>
          <w:highlight w:val="white"/>
        </w:rPr>
        <w:t>1.1.2. Phạm vi của đề tài</w:t>
      </w:r>
      <w:bookmarkEnd w:id="12"/>
      <w:bookmarkEnd w:id="13"/>
    </w:p>
    <w:p w14:paraId="302EC3A5" w14:textId="77777777" w:rsidR="00676F0C" w:rsidRPr="00C57018" w:rsidRDefault="00676F0C" w:rsidP="00676F0C">
      <w:pPr>
        <w:spacing w:before="240" w:after="2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Bản kế hoạch của</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cửa hàng bán sách VASK BOOK dùng để quản lý trực tuyến trên nền tảng web, với mong muốn xây dựng một hệ thống hỗ trợ nhân viên, khách hàng, đơn hàng nhằm mang đến sự thuận tiện và nâng cao hiệu quả quản lý cửa hàng bán sách. Hệ thống không chỉ cung cấp giao diện quản trị dành cho nhân viên và quản lý, mà còn tích hợp các chức năng dành cho khách hàng như: tìm kiếm sách, đặt hàng, theo dõi tình trạng đơn hàng, đăng ký/đăng nhập tài khoản, và đánh giá sản phẩm.</w:t>
      </w:r>
    </w:p>
    <w:p w14:paraId="0D146923" w14:textId="77777777" w:rsidR="00676F0C" w:rsidRPr="00C57018" w:rsidRDefault="00676F0C" w:rsidP="00676F0C">
      <w:pPr>
        <w:numPr>
          <w:ilvl w:val="1"/>
          <w:numId w:val="100"/>
        </w:numPr>
        <w:pBdr>
          <w:top w:val="nil"/>
          <w:left w:val="nil"/>
          <w:bottom w:val="nil"/>
          <w:right w:val="nil"/>
          <w:between w:val="nil"/>
        </w:pBd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Công cụ</w:t>
      </w:r>
    </w:p>
    <w:p w14:paraId="63120F2C" w14:textId="77777777" w:rsidR="00676F0C" w:rsidRPr="00C57018" w:rsidRDefault="00676F0C" w:rsidP="00676F0C">
      <w:pPr>
        <w:spacing w:line="360" w:lineRule="auto"/>
        <w:ind w:left="720" w:firstLine="414"/>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Sử dụng công cụ có sẵn: Google Docs, Word 2019, Google Meet, StarUML, Messenger, Cốc Cốc, Google Chrome, Google Drive, Zalo, Visual Paradigm.</w:t>
      </w:r>
    </w:p>
    <w:p w14:paraId="46DCF24F" w14:textId="77777777" w:rsidR="00676F0C" w:rsidRPr="00C57018" w:rsidRDefault="00676F0C" w:rsidP="00676F0C">
      <w:pPr>
        <w:spacing w:line="360" w:lineRule="auto"/>
        <w:ind w:left="720" w:firstLine="414"/>
        <w:jc w:val="both"/>
        <w:rPr>
          <w:rFonts w:ascii="Times New Roman" w:eastAsia="Times New Roman" w:hAnsi="Times New Roman" w:cs="Times New Roman"/>
          <w:sz w:val="26"/>
          <w:szCs w:val="26"/>
          <w:highlight w:val="white"/>
        </w:rPr>
      </w:pPr>
    </w:p>
    <w:p w14:paraId="2548AD0C" w14:textId="77777777" w:rsidR="00676F0C" w:rsidRPr="00C57018" w:rsidRDefault="00676F0C" w:rsidP="00676F0C">
      <w:pPr>
        <w:numPr>
          <w:ilvl w:val="1"/>
          <w:numId w:val="100"/>
        </w:numPr>
        <w:pBdr>
          <w:top w:val="nil"/>
          <w:left w:val="nil"/>
          <w:bottom w:val="nil"/>
          <w:right w:val="nil"/>
          <w:between w:val="nil"/>
        </w:pBd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Các nhân tố tham gia</w:t>
      </w:r>
    </w:p>
    <w:p w14:paraId="702371DC" w14:textId="77777777" w:rsidR="00676F0C" w:rsidRPr="00C57018" w:rsidRDefault="00676F0C" w:rsidP="00676F0C">
      <w:pPr>
        <w:numPr>
          <w:ilvl w:val="0"/>
          <w:numId w:val="102"/>
        </w:numPr>
        <w:spacing w:after="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Người dùng cuối: Quản lý cửa hàng, nhân viên cửa hàng, khách hàng của cửa hàng</w:t>
      </w:r>
    </w:p>
    <w:p w14:paraId="1AD3F039" w14:textId="77777777" w:rsidR="00676F0C" w:rsidRPr="00C57018" w:rsidRDefault="00676F0C" w:rsidP="00676F0C">
      <w:pPr>
        <w:numPr>
          <w:ilvl w:val="0"/>
          <w:numId w:val="102"/>
        </w:numPr>
        <w:spacing w:after="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Khách hàng: Chủ cửa hàng bán sách VASK Book</w:t>
      </w:r>
    </w:p>
    <w:p w14:paraId="4FB37261" w14:textId="77777777" w:rsidR="00676F0C" w:rsidRPr="00C57018" w:rsidRDefault="00676F0C" w:rsidP="00676F0C">
      <w:pPr>
        <w:numPr>
          <w:ilvl w:val="0"/>
          <w:numId w:val="102"/>
        </w:numPr>
        <w:spacing w:after="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Nhà phát triển phần mềm</w:t>
      </w:r>
    </w:p>
    <w:p w14:paraId="3237CB81" w14:textId="77777777" w:rsidR="00676F0C" w:rsidRPr="00C57018" w:rsidRDefault="00676F0C" w:rsidP="00676F0C">
      <w:pPr>
        <w:numPr>
          <w:ilvl w:val="1"/>
          <w:numId w:val="100"/>
        </w:numPr>
        <w:pBdr>
          <w:top w:val="nil"/>
          <w:left w:val="nil"/>
          <w:bottom w:val="nil"/>
          <w:right w:val="nil"/>
          <w:between w:val="nil"/>
        </w:pBdr>
        <w:spacing w:line="360" w:lineRule="auto"/>
        <w:jc w:val="both"/>
        <w:rPr>
          <w:rFonts w:ascii="Times New Roman" w:eastAsia="Times New Roman" w:hAnsi="Times New Roman" w:cs="Times New Roman"/>
          <w:b/>
          <w:sz w:val="26"/>
          <w:szCs w:val="26"/>
          <w:highlight w:val="white"/>
        </w:rPr>
      </w:pPr>
      <w:bookmarkStart w:id="14" w:name="_2et92p0" w:colFirst="0" w:colLast="0"/>
      <w:bookmarkEnd w:id="14"/>
      <w:r w:rsidRPr="00C57018">
        <w:rPr>
          <w:rFonts w:ascii="Times New Roman" w:eastAsia="Times New Roman" w:hAnsi="Times New Roman" w:cs="Times New Roman"/>
          <w:b/>
          <w:sz w:val="26"/>
          <w:szCs w:val="26"/>
          <w:highlight w:val="white"/>
        </w:rPr>
        <w:t xml:space="preserve">Các kiểu yêu cầu </w:t>
      </w:r>
    </w:p>
    <w:p w14:paraId="2186ECA8" w14:textId="77777777" w:rsidR="00676F0C" w:rsidRPr="00C57018" w:rsidRDefault="00676F0C" w:rsidP="00676F0C">
      <w:pPr>
        <w:numPr>
          <w:ilvl w:val="0"/>
          <w:numId w:val="101"/>
        </w:numPr>
        <w:spacing w:after="0" w:line="360" w:lineRule="auto"/>
        <w:ind w:right="-56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Các yêu cầu Stakeholder (STRQ)</w:t>
      </w:r>
    </w:p>
    <w:p w14:paraId="5031A5DF" w14:textId="77777777" w:rsidR="00676F0C" w:rsidRPr="00C57018" w:rsidRDefault="00676F0C" w:rsidP="00676F0C">
      <w:pPr>
        <w:numPr>
          <w:ilvl w:val="0"/>
          <w:numId w:val="101"/>
        </w:numPr>
        <w:spacing w:after="0" w:line="360" w:lineRule="auto"/>
        <w:ind w:right="-56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Các đặc trưng (FEAT)</w:t>
      </w:r>
    </w:p>
    <w:p w14:paraId="1BB548BC" w14:textId="77777777" w:rsidR="00676F0C" w:rsidRPr="00C57018" w:rsidRDefault="00676F0C" w:rsidP="00676F0C">
      <w:pPr>
        <w:numPr>
          <w:ilvl w:val="0"/>
          <w:numId w:val="101"/>
        </w:numPr>
        <w:spacing w:after="0" w:line="360" w:lineRule="auto"/>
        <w:ind w:right="-56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Các UseCase (UC)</w:t>
      </w:r>
    </w:p>
    <w:p w14:paraId="14B41D48" w14:textId="77777777" w:rsidR="00676F0C" w:rsidRPr="00C57018" w:rsidRDefault="00676F0C" w:rsidP="00676F0C">
      <w:pPr>
        <w:numPr>
          <w:ilvl w:val="0"/>
          <w:numId w:val="101"/>
        </w:numPr>
        <w:spacing w:after="0" w:line="360" w:lineRule="auto"/>
        <w:ind w:right="-56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Các yêu cầu bổ sung (SUPL)</w:t>
      </w:r>
    </w:p>
    <w:p w14:paraId="5CD4037C" w14:textId="77777777" w:rsidR="00676F0C" w:rsidRPr="00C57018" w:rsidRDefault="00676F0C" w:rsidP="00676F0C">
      <w:pPr>
        <w:numPr>
          <w:ilvl w:val="0"/>
          <w:numId w:val="101"/>
        </w:numPr>
        <w:spacing w:after="0" w:line="360" w:lineRule="auto"/>
        <w:ind w:right="-560"/>
        <w:jc w:val="both"/>
        <w:rPr>
          <w:rFonts w:ascii="Times New Roman" w:eastAsia="Times New Roman" w:hAnsi="Times New Roman" w:cs="Times New Roman"/>
          <w:sz w:val="26"/>
          <w:szCs w:val="26"/>
          <w:highlight w:val="white"/>
        </w:rPr>
      </w:pPr>
      <w:bookmarkStart w:id="15" w:name="_tyjcwt" w:colFirst="0" w:colLast="0"/>
      <w:bookmarkEnd w:id="15"/>
      <w:r w:rsidRPr="00C57018">
        <w:rPr>
          <w:rFonts w:ascii="Times New Roman" w:eastAsia="Times New Roman" w:hAnsi="Times New Roman" w:cs="Times New Roman"/>
          <w:sz w:val="26"/>
          <w:szCs w:val="26"/>
          <w:highlight w:val="white"/>
        </w:rPr>
        <w:t>Các kịch bản</w:t>
      </w:r>
    </w:p>
    <w:p w14:paraId="4C968BF4" w14:textId="77777777" w:rsidR="00676F0C" w:rsidRPr="00C57018" w:rsidRDefault="00676F0C" w:rsidP="00676F0C">
      <w:pPr>
        <w:numPr>
          <w:ilvl w:val="1"/>
          <w:numId w:val="100"/>
        </w:numPr>
        <w:pBdr>
          <w:top w:val="nil"/>
          <w:left w:val="nil"/>
          <w:bottom w:val="nil"/>
          <w:right w:val="nil"/>
          <w:between w:val="nil"/>
        </w:pBd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Bảng liên lạc nhân tố chính</w:t>
      </w:r>
    </w:p>
    <w:tbl>
      <w:tblPr>
        <w:tblW w:w="91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2800"/>
        <w:gridCol w:w="2652"/>
        <w:gridCol w:w="2645"/>
      </w:tblGrid>
      <w:tr w:rsidR="00C57018" w:rsidRPr="00C57018" w14:paraId="5AADC794" w14:textId="77777777" w:rsidTr="00737C78">
        <w:trPr>
          <w:trHeight w:val="700"/>
        </w:trPr>
        <w:tc>
          <w:tcPr>
            <w:tcW w:w="1026" w:type="dxa"/>
          </w:tcPr>
          <w:p w14:paraId="4683FCA9" w14:textId="77777777" w:rsidR="00676F0C" w:rsidRPr="00C57018" w:rsidRDefault="00676F0C" w:rsidP="00737C78">
            <w:pP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STT</w:t>
            </w:r>
          </w:p>
        </w:tc>
        <w:tc>
          <w:tcPr>
            <w:tcW w:w="2800" w:type="dxa"/>
          </w:tcPr>
          <w:p w14:paraId="5080C43F" w14:textId="77777777" w:rsidR="00676F0C" w:rsidRPr="00C57018" w:rsidRDefault="00676F0C" w:rsidP="00737C78">
            <w:pP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Vai trò</w:t>
            </w:r>
          </w:p>
        </w:tc>
        <w:tc>
          <w:tcPr>
            <w:tcW w:w="2652" w:type="dxa"/>
          </w:tcPr>
          <w:p w14:paraId="76F59174" w14:textId="77777777" w:rsidR="00676F0C" w:rsidRPr="00C57018" w:rsidRDefault="00676F0C" w:rsidP="00737C78">
            <w:pP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Họ tên</w:t>
            </w:r>
          </w:p>
        </w:tc>
        <w:tc>
          <w:tcPr>
            <w:tcW w:w="2645" w:type="dxa"/>
          </w:tcPr>
          <w:p w14:paraId="45DA16E9" w14:textId="77777777" w:rsidR="00676F0C" w:rsidRPr="00C57018" w:rsidRDefault="00676F0C" w:rsidP="00737C78">
            <w:pPr>
              <w:spacing w:line="360" w:lineRule="auto"/>
              <w:jc w:val="both"/>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SĐT</w:t>
            </w:r>
          </w:p>
        </w:tc>
      </w:tr>
      <w:tr w:rsidR="00C57018" w:rsidRPr="00C57018" w14:paraId="527DD770" w14:textId="77777777" w:rsidTr="00737C78">
        <w:trPr>
          <w:trHeight w:val="700"/>
        </w:trPr>
        <w:tc>
          <w:tcPr>
            <w:tcW w:w="1026" w:type="dxa"/>
          </w:tcPr>
          <w:p w14:paraId="57CE57EC"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1</w:t>
            </w:r>
          </w:p>
        </w:tc>
        <w:tc>
          <w:tcPr>
            <w:tcW w:w="2800" w:type="dxa"/>
          </w:tcPr>
          <w:p w14:paraId="220FECC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Giám đốc cửa hàng</w:t>
            </w:r>
          </w:p>
        </w:tc>
        <w:tc>
          <w:tcPr>
            <w:tcW w:w="2652" w:type="dxa"/>
          </w:tcPr>
          <w:p w14:paraId="57FC35CF"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Phạm Đông Vũ</w:t>
            </w:r>
          </w:p>
        </w:tc>
        <w:tc>
          <w:tcPr>
            <w:tcW w:w="2645" w:type="dxa"/>
          </w:tcPr>
          <w:p w14:paraId="01A92F07"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0123456710</w:t>
            </w:r>
          </w:p>
        </w:tc>
      </w:tr>
      <w:tr w:rsidR="00C57018" w:rsidRPr="00C57018" w14:paraId="7D635722" w14:textId="77777777" w:rsidTr="00737C78">
        <w:trPr>
          <w:trHeight w:val="700"/>
        </w:trPr>
        <w:tc>
          <w:tcPr>
            <w:tcW w:w="1026" w:type="dxa"/>
          </w:tcPr>
          <w:p w14:paraId="40BED0DC"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2</w:t>
            </w:r>
          </w:p>
        </w:tc>
        <w:tc>
          <w:tcPr>
            <w:tcW w:w="2800" w:type="dxa"/>
          </w:tcPr>
          <w:p w14:paraId="735F5FCF"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cửa hàng</w:t>
            </w:r>
          </w:p>
        </w:tc>
        <w:tc>
          <w:tcPr>
            <w:tcW w:w="2652" w:type="dxa"/>
          </w:tcPr>
          <w:p w14:paraId="2CEB8AE0"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Trịnh Ngọc Sơn</w:t>
            </w:r>
          </w:p>
        </w:tc>
        <w:tc>
          <w:tcPr>
            <w:tcW w:w="2645" w:type="dxa"/>
          </w:tcPr>
          <w:p w14:paraId="633B84D2"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0123456711</w:t>
            </w:r>
          </w:p>
        </w:tc>
      </w:tr>
      <w:tr w:rsidR="00C57018" w:rsidRPr="00C57018" w14:paraId="1B2BC186" w14:textId="77777777" w:rsidTr="00737C78">
        <w:trPr>
          <w:trHeight w:val="687"/>
        </w:trPr>
        <w:tc>
          <w:tcPr>
            <w:tcW w:w="1026" w:type="dxa"/>
          </w:tcPr>
          <w:p w14:paraId="6712B44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3</w:t>
            </w:r>
          </w:p>
        </w:tc>
        <w:tc>
          <w:tcPr>
            <w:tcW w:w="2800" w:type="dxa"/>
          </w:tcPr>
          <w:p w14:paraId="539BDF0A"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cửa hàng</w:t>
            </w:r>
          </w:p>
        </w:tc>
        <w:tc>
          <w:tcPr>
            <w:tcW w:w="2652" w:type="dxa"/>
          </w:tcPr>
          <w:p w14:paraId="1DC86025"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Nguyễn Bá Khoa</w:t>
            </w:r>
          </w:p>
        </w:tc>
        <w:tc>
          <w:tcPr>
            <w:tcW w:w="2645" w:type="dxa"/>
          </w:tcPr>
          <w:p w14:paraId="2B1D394B"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0123456712</w:t>
            </w:r>
          </w:p>
        </w:tc>
      </w:tr>
      <w:tr w:rsidR="00C57018" w:rsidRPr="00C57018" w14:paraId="1B6C1370" w14:textId="77777777" w:rsidTr="00737C78">
        <w:trPr>
          <w:trHeight w:val="700"/>
        </w:trPr>
        <w:tc>
          <w:tcPr>
            <w:tcW w:w="1026" w:type="dxa"/>
          </w:tcPr>
          <w:p w14:paraId="78ABEBE5"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4</w:t>
            </w:r>
          </w:p>
        </w:tc>
        <w:tc>
          <w:tcPr>
            <w:tcW w:w="2800" w:type="dxa"/>
          </w:tcPr>
          <w:p w14:paraId="7685B590"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cửa hàng</w:t>
            </w:r>
          </w:p>
        </w:tc>
        <w:tc>
          <w:tcPr>
            <w:tcW w:w="2652" w:type="dxa"/>
          </w:tcPr>
          <w:p w14:paraId="02933B72"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Vũ Hoàng Lan Anh</w:t>
            </w:r>
          </w:p>
        </w:tc>
        <w:tc>
          <w:tcPr>
            <w:tcW w:w="2645" w:type="dxa"/>
          </w:tcPr>
          <w:p w14:paraId="655C27B4"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0123456713</w:t>
            </w:r>
          </w:p>
        </w:tc>
      </w:tr>
      <w:tr w:rsidR="00C57018" w:rsidRPr="00C57018" w14:paraId="5211E281" w14:textId="77777777" w:rsidTr="00737C78">
        <w:trPr>
          <w:trHeight w:val="700"/>
        </w:trPr>
        <w:tc>
          <w:tcPr>
            <w:tcW w:w="1026" w:type="dxa"/>
          </w:tcPr>
          <w:p w14:paraId="1C328183"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5</w:t>
            </w:r>
          </w:p>
        </w:tc>
        <w:tc>
          <w:tcPr>
            <w:tcW w:w="2800" w:type="dxa"/>
          </w:tcPr>
          <w:p w14:paraId="589F3F8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Nhân viên cửa hàng</w:t>
            </w:r>
          </w:p>
        </w:tc>
        <w:tc>
          <w:tcPr>
            <w:tcW w:w="2652" w:type="dxa"/>
          </w:tcPr>
          <w:p w14:paraId="7055F091"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Lý Duy Bách</w:t>
            </w:r>
          </w:p>
        </w:tc>
        <w:tc>
          <w:tcPr>
            <w:tcW w:w="2645" w:type="dxa"/>
          </w:tcPr>
          <w:p w14:paraId="2BFADD8B"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0123456714</w:t>
            </w:r>
          </w:p>
        </w:tc>
      </w:tr>
      <w:tr w:rsidR="00C57018" w:rsidRPr="00C57018" w14:paraId="5D087E04" w14:textId="77777777" w:rsidTr="00737C78">
        <w:trPr>
          <w:trHeight w:val="700"/>
        </w:trPr>
        <w:tc>
          <w:tcPr>
            <w:tcW w:w="1026" w:type="dxa"/>
          </w:tcPr>
          <w:p w14:paraId="132B53DF"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6</w:t>
            </w:r>
          </w:p>
        </w:tc>
        <w:tc>
          <w:tcPr>
            <w:tcW w:w="2800" w:type="dxa"/>
          </w:tcPr>
          <w:p w14:paraId="003D3FCC"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Nhân viên cửa hàng</w:t>
            </w:r>
          </w:p>
        </w:tc>
        <w:tc>
          <w:tcPr>
            <w:tcW w:w="2652" w:type="dxa"/>
          </w:tcPr>
          <w:p w14:paraId="48C527E9"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Nguyễn Kiều Anh</w:t>
            </w:r>
          </w:p>
        </w:tc>
        <w:tc>
          <w:tcPr>
            <w:tcW w:w="2645" w:type="dxa"/>
          </w:tcPr>
          <w:p w14:paraId="4E98F554"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0123456715</w:t>
            </w:r>
          </w:p>
        </w:tc>
      </w:tr>
      <w:tr w:rsidR="00C57018" w:rsidRPr="00C57018" w14:paraId="23C7E571" w14:textId="77777777" w:rsidTr="00737C78">
        <w:trPr>
          <w:trHeight w:val="700"/>
        </w:trPr>
        <w:tc>
          <w:tcPr>
            <w:tcW w:w="1026" w:type="dxa"/>
          </w:tcPr>
          <w:p w14:paraId="29D74BE0"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7</w:t>
            </w:r>
          </w:p>
        </w:tc>
        <w:tc>
          <w:tcPr>
            <w:tcW w:w="2800" w:type="dxa"/>
          </w:tcPr>
          <w:p w14:paraId="4386A3D8"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Khách hàng cửa hàng</w:t>
            </w:r>
          </w:p>
        </w:tc>
        <w:tc>
          <w:tcPr>
            <w:tcW w:w="2652" w:type="dxa"/>
          </w:tcPr>
          <w:p w14:paraId="1F487CA6"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Nguyễn Tiến Đạt</w:t>
            </w:r>
          </w:p>
        </w:tc>
        <w:tc>
          <w:tcPr>
            <w:tcW w:w="2645" w:type="dxa"/>
          </w:tcPr>
          <w:p w14:paraId="3AE2A45A"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0123456716</w:t>
            </w:r>
          </w:p>
        </w:tc>
      </w:tr>
      <w:tr w:rsidR="00C57018" w:rsidRPr="00C57018" w14:paraId="44A0EC33" w14:textId="77777777" w:rsidTr="00737C78">
        <w:trPr>
          <w:trHeight w:val="700"/>
        </w:trPr>
        <w:tc>
          <w:tcPr>
            <w:tcW w:w="1026" w:type="dxa"/>
          </w:tcPr>
          <w:p w14:paraId="46B9E43C"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8</w:t>
            </w:r>
          </w:p>
        </w:tc>
        <w:tc>
          <w:tcPr>
            <w:tcW w:w="2800" w:type="dxa"/>
          </w:tcPr>
          <w:p w14:paraId="6475B6E0"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Khách hàng cửa hàng</w:t>
            </w:r>
          </w:p>
        </w:tc>
        <w:tc>
          <w:tcPr>
            <w:tcW w:w="2652" w:type="dxa"/>
          </w:tcPr>
          <w:p w14:paraId="12F58A7E"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Nguyễn Hoàng Anh</w:t>
            </w:r>
          </w:p>
        </w:tc>
        <w:tc>
          <w:tcPr>
            <w:tcW w:w="2645" w:type="dxa"/>
          </w:tcPr>
          <w:p w14:paraId="70CEB273"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0123456717</w:t>
            </w:r>
          </w:p>
        </w:tc>
      </w:tr>
    </w:tbl>
    <w:p w14:paraId="6C923545" w14:textId="77777777" w:rsidR="00676F0C" w:rsidRPr="00C57018" w:rsidRDefault="00676F0C" w:rsidP="00676F0C">
      <w:pPr>
        <w:rPr>
          <w:rFonts w:ascii="Times New Roman" w:eastAsia="Times New Roman" w:hAnsi="Times New Roman" w:cs="Times New Roman"/>
          <w:sz w:val="26"/>
          <w:szCs w:val="26"/>
          <w:highlight w:val="white"/>
        </w:rPr>
      </w:pPr>
    </w:p>
    <w:p w14:paraId="4012829D" w14:textId="77777777" w:rsidR="00676F0C" w:rsidRPr="00C57018" w:rsidRDefault="00676F0C" w:rsidP="00676F0C">
      <w:pPr>
        <w:pStyle w:val="Heading1"/>
        <w:spacing w:line="360" w:lineRule="auto"/>
        <w:jc w:val="both"/>
        <w:rPr>
          <w:rFonts w:ascii="Times New Roman" w:eastAsia="Times New Roman" w:hAnsi="Times New Roman" w:cs="Times New Roman"/>
          <w:b w:val="0"/>
          <w:color w:val="auto"/>
          <w:sz w:val="26"/>
          <w:szCs w:val="26"/>
          <w:highlight w:val="white"/>
        </w:rPr>
      </w:pPr>
      <w:bookmarkStart w:id="16" w:name="_3dy6vkm" w:colFirst="0" w:colLast="0"/>
      <w:bookmarkStart w:id="17" w:name="_Toc194746292"/>
      <w:bookmarkStart w:id="18" w:name="_Toc194746771"/>
      <w:bookmarkEnd w:id="16"/>
      <w:r w:rsidRPr="00C57018">
        <w:rPr>
          <w:rFonts w:ascii="Times New Roman" w:eastAsia="Times New Roman" w:hAnsi="Times New Roman" w:cs="Times New Roman"/>
          <w:color w:val="auto"/>
          <w:sz w:val="26"/>
          <w:szCs w:val="26"/>
          <w:highlight w:val="white"/>
        </w:rPr>
        <w:t>II.THU THẬP YÊU CẦU TỪ CÁC STAKEHOLDERS (Xác định STRQ, FEAT)</w:t>
      </w:r>
      <w:bookmarkEnd w:id="17"/>
      <w:bookmarkEnd w:id="18"/>
    </w:p>
    <w:p w14:paraId="2129A644" w14:textId="77777777" w:rsidR="00676F0C" w:rsidRPr="00C57018" w:rsidRDefault="00676F0C" w:rsidP="00676F0C">
      <w:pPr>
        <w:pStyle w:val="Heading2"/>
        <w:spacing w:line="360" w:lineRule="auto"/>
        <w:jc w:val="both"/>
        <w:rPr>
          <w:rFonts w:ascii="Times New Roman" w:eastAsia="Times New Roman" w:hAnsi="Times New Roman" w:cs="Times New Roman"/>
          <w:color w:val="auto"/>
          <w:highlight w:val="white"/>
        </w:rPr>
      </w:pPr>
      <w:bookmarkStart w:id="19" w:name="_1t3h5sf" w:colFirst="0" w:colLast="0"/>
      <w:bookmarkStart w:id="20" w:name="_Toc194746293"/>
      <w:bookmarkStart w:id="21" w:name="_Toc194746772"/>
      <w:bookmarkEnd w:id="19"/>
      <w:r w:rsidRPr="00C57018">
        <w:rPr>
          <w:rFonts w:ascii="Times New Roman" w:eastAsia="Times New Roman" w:hAnsi="Times New Roman" w:cs="Times New Roman"/>
          <w:color w:val="auto"/>
          <w:highlight w:val="white"/>
        </w:rPr>
        <w:t>2.1. Xác định các yêu cầu từ các Stakeholders (STRQ)</w:t>
      </w:r>
      <w:bookmarkEnd w:id="20"/>
      <w:bookmarkEnd w:id="21"/>
    </w:p>
    <w:p w14:paraId="55DC4163" w14:textId="77777777" w:rsidR="00676F0C" w:rsidRPr="00C57018" w:rsidRDefault="00676F0C" w:rsidP="00676F0C">
      <w:pPr>
        <w:rPr>
          <w:rFonts w:ascii="Times New Roman" w:eastAsia="Times New Roman" w:hAnsi="Times New Roman" w:cs="Times New Roman"/>
          <w:highlight w:val="white"/>
        </w:rPr>
      </w:pP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2430"/>
        <w:gridCol w:w="4360"/>
      </w:tblGrid>
      <w:tr w:rsidR="00C57018" w:rsidRPr="00C57018" w14:paraId="3F949029" w14:textId="77777777" w:rsidTr="00737C78">
        <w:trPr>
          <w:trHeight w:val="637"/>
        </w:trPr>
        <w:tc>
          <w:tcPr>
            <w:tcW w:w="2295" w:type="dxa"/>
            <w:tcMar>
              <w:top w:w="0" w:type="dxa"/>
              <w:left w:w="100" w:type="dxa"/>
              <w:bottom w:w="0" w:type="dxa"/>
              <w:right w:w="100" w:type="dxa"/>
            </w:tcMar>
          </w:tcPr>
          <w:p w14:paraId="7DC56620"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Vai trò</w:t>
            </w:r>
          </w:p>
        </w:tc>
        <w:tc>
          <w:tcPr>
            <w:tcW w:w="2430" w:type="dxa"/>
            <w:tcMar>
              <w:top w:w="0" w:type="dxa"/>
              <w:left w:w="100" w:type="dxa"/>
              <w:bottom w:w="0" w:type="dxa"/>
              <w:right w:w="100" w:type="dxa"/>
            </w:tcMar>
          </w:tcPr>
          <w:p w14:paraId="18EBE0CC"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Kỹ thuật</w:t>
            </w:r>
          </w:p>
        </w:tc>
        <w:tc>
          <w:tcPr>
            <w:tcW w:w="4360" w:type="dxa"/>
            <w:tcMar>
              <w:top w:w="0" w:type="dxa"/>
              <w:left w:w="100" w:type="dxa"/>
              <w:bottom w:w="0" w:type="dxa"/>
              <w:right w:w="100" w:type="dxa"/>
            </w:tcMar>
          </w:tcPr>
          <w:p w14:paraId="2C1BBFA9"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Xác định STRQ</w:t>
            </w:r>
          </w:p>
        </w:tc>
      </w:tr>
      <w:tr w:rsidR="00C57018" w:rsidRPr="00C57018" w14:paraId="0D855C51" w14:textId="77777777" w:rsidTr="00737C78">
        <w:trPr>
          <w:trHeight w:val="915"/>
        </w:trPr>
        <w:tc>
          <w:tcPr>
            <w:tcW w:w="2295" w:type="dxa"/>
            <w:vMerge w:val="restart"/>
            <w:tcMar>
              <w:top w:w="0" w:type="dxa"/>
              <w:left w:w="100" w:type="dxa"/>
              <w:bottom w:w="0" w:type="dxa"/>
              <w:right w:w="100" w:type="dxa"/>
            </w:tcMar>
          </w:tcPr>
          <w:p w14:paraId="416B3F99"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cửa hàng</w:t>
            </w:r>
          </w:p>
        </w:tc>
        <w:tc>
          <w:tcPr>
            <w:tcW w:w="2430" w:type="dxa"/>
            <w:vMerge w:val="restart"/>
            <w:tcMar>
              <w:top w:w="0" w:type="dxa"/>
              <w:left w:w="100" w:type="dxa"/>
              <w:bottom w:w="0" w:type="dxa"/>
              <w:right w:w="100" w:type="dxa"/>
            </w:tcMar>
          </w:tcPr>
          <w:p w14:paraId="4A73AE1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tc>
        <w:tc>
          <w:tcPr>
            <w:tcW w:w="4360" w:type="dxa"/>
            <w:tcMar>
              <w:top w:w="0" w:type="dxa"/>
              <w:left w:w="100" w:type="dxa"/>
              <w:bottom w:w="0" w:type="dxa"/>
              <w:right w:w="100" w:type="dxa"/>
            </w:tcMar>
          </w:tcPr>
          <w:p w14:paraId="52EA9C9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 Quản lý có thể thêm, sửa, xóa danh mục sách trong cửa hàng</w:t>
            </w:r>
          </w:p>
        </w:tc>
      </w:tr>
      <w:tr w:rsidR="00C57018" w:rsidRPr="00C57018" w14:paraId="14AB345D" w14:textId="77777777" w:rsidTr="00737C78">
        <w:trPr>
          <w:trHeight w:val="1215"/>
        </w:trPr>
        <w:tc>
          <w:tcPr>
            <w:tcW w:w="2295" w:type="dxa"/>
            <w:vMerge/>
            <w:tcMar>
              <w:top w:w="0" w:type="dxa"/>
              <w:left w:w="100" w:type="dxa"/>
              <w:bottom w:w="0" w:type="dxa"/>
              <w:right w:w="100" w:type="dxa"/>
            </w:tcMar>
          </w:tcPr>
          <w:p w14:paraId="503349A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5A9D1DF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5892D96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2: Quản lý có thể thêm, sửa, xóa thông tin sách trong cửa hàng và có thể sửa thông tin của sách đã có trong kho </w:t>
            </w:r>
          </w:p>
        </w:tc>
      </w:tr>
      <w:tr w:rsidR="00C57018" w:rsidRPr="00C57018" w14:paraId="15CCBE70" w14:textId="77777777" w:rsidTr="00737C78">
        <w:trPr>
          <w:trHeight w:val="615"/>
        </w:trPr>
        <w:tc>
          <w:tcPr>
            <w:tcW w:w="2295" w:type="dxa"/>
            <w:vMerge/>
            <w:tcMar>
              <w:top w:w="0" w:type="dxa"/>
              <w:left w:w="100" w:type="dxa"/>
              <w:bottom w:w="0" w:type="dxa"/>
              <w:right w:w="100" w:type="dxa"/>
            </w:tcMar>
          </w:tcPr>
          <w:p w14:paraId="0704958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55E80E7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27ECEB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 Quản lý có thể xem các thông tin liên quan đến các nhà cung cấp sách trong cửa hàng</w:t>
            </w:r>
          </w:p>
        </w:tc>
      </w:tr>
      <w:tr w:rsidR="00C57018" w:rsidRPr="00C57018" w14:paraId="652F4A4A" w14:textId="77777777" w:rsidTr="00737C78">
        <w:trPr>
          <w:trHeight w:val="615"/>
        </w:trPr>
        <w:tc>
          <w:tcPr>
            <w:tcW w:w="2295" w:type="dxa"/>
            <w:vMerge/>
            <w:tcMar>
              <w:top w:w="0" w:type="dxa"/>
              <w:left w:w="100" w:type="dxa"/>
              <w:bottom w:w="0" w:type="dxa"/>
              <w:right w:w="100" w:type="dxa"/>
            </w:tcMar>
          </w:tcPr>
          <w:p w14:paraId="6AB2898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5E520A4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C604B2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 Quản lý có thể tìm kiếm thông tin sách trong cửa hàng.</w:t>
            </w:r>
          </w:p>
        </w:tc>
      </w:tr>
      <w:tr w:rsidR="00C57018" w:rsidRPr="00C57018" w14:paraId="3BC00351" w14:textId="77777777" w:rsidTr="00737C78">
        <w:trPr>
          <w:trHeight w:val="615"/>
        </w:trPr>
        <w:tc>
          <w:tcPr>
            <w:tcW w:w="2295" w:type="dxa"/>
            <w:vMerge/>
            <w:tcMar>
              <w:top w:w="0" w:type="dxa"/>
              <w:left w:w="100" w:type="dxa"/>
              <w:bottom w:w="0" w:type="dxa"/>
              <w:right w:w="100" w:type="dxa"/>
            </w:tcMar>
          </w:tcPr>
          <w:p w14:paraId="6241EB2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15E6EAB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56C76D7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5: Quản lý có thể hủy đơn mua sách của khách hàng</w:t>
            </w:r>
          </w:p>
        </w:tc>
      </w:tr>
      <w:tr w:rsidR="00C57018" w:rsidRPr="00C57018" w14:paraId="4CD3C283" w14:textId="77777777" w:rsidTr="00737C78">
        <w:trPr>
          <w:trHeight w:val="915"/>
        </w:trPr>
        <w:tc>
          <w:tcPr>
            <w:tcW w:w="2295" w:type="dxa"/>
            <w:vMerge/>
            <w:tcMar>
              <w:top w:w="0" w:type="dxa"/>
              <w:left w:w="100" w:type="dxa"/>
              <w:bottom w:w="0" w:type="dxa"/>
              <w:right w:w="100" w:type="dxa"/>
            </w:tcMar>
          </w:tcPr>
          <w:p w14:paraId="504C090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100319C7"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2009EA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6: Quản lý có thể xem, thêm, sửa, xóa thông tin các sản phẩm phụ kiện, quà tặng sách trong cửa hàng</w:t>
            </w:r>
          </w:p>
        </w:tc>
      </w:tr>
      <w:tr w:rsidR="00C57018" w:rsidRPr="00C57018" w14:paraId="753F8084" w14:textId="77777777" w:rsidTr="00737C78">
        <w:trPr>
          <w:trHeight w:val="615"/>
        </w:trPr>
        <w:tc>
          <w:tcPr>
            <w:tcW w:w="2295" w:type="dxa"/>
            <w:vMerge/>
            <w:tcMar>
              <w:top w:w="0" w:type="dxa"/>
              <w:left w:w="100" w:type="dxa"/>
              <w:bottom w:w="0" w:type="dxa"/>
              <w:right w:w="100" w:type="dxa"/>
            </w:tcMar>
          </w:tcPr>
          <w:p w14:paraId="72DA04D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30F973F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CE3ABB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7: Quản lý có thể tìm kiếm thông tin các sản phẩm phụ kiện, quà tặng trong cửa hàng</w:t>
            </w:r>
          </w:p>
        </w:tc>
      </w:tr>
      <w:tr w:rsidR="00C57018" w:rsidRPr="00C57018" w14:paraId="390A71E3" w14:textId="77777777" w:rsidTr="00737C78">
        <w:trPr>
          <w:trHeight w:val="1464"/>
        </w:trPr>
        <w:tc>
          <w:tcPr>
            <w:tcW w:w="2295" w:type="dxa"/>
            <w:vMerge/>
            <w:tcMar>
              <w:top w:w="0" w:type="dxa"/>
              <w:left w:w="100" w:type="dxa"/>
              <w:bottom w:w="0" w:type="dxa"/>
              <w:right w:w="100" w:type="dxa"/>
            </w:tcMar>
          </w:tcPr>
          <w:p w14:paraId="20323DA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42748A6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BEDB37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8: Quản lý có thể tạo các chương trình khuyến mãi cho sách</w:t>
            </w:r>
          </w:p>
        </w:tc>
      </w:tr>
      <w:tr w:rsidR="00C57018" w:rsidRPr="00C57018" w14:paraId="6CD69F9B" w14:textId="77777777" w:rsidTr="00737C78">
        <w:trPr>
          <w:trHeight w:val="1215"/>
        </w:trPr>
        <w:tc>
          <w:tcPr>
            <w:tcW w:w="2295" w:type="dxa"/>
            <w:vMerge/>
            <w:tcMar>
              <w:top w:w="0" w:type="dxa"/>
              <w:left w:w="100" w:type="dxa"/>
              <w:bottom w:w="0" w:type="dxa"/>
              <w:right w:w="100" w:type="dxa"/>
            </w:tcMar>
          </w:tcPr>
          <w:p w14:paraId="60BFD7E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3ACA628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131C17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9: Quản lý có thể xem, thêm, sửa, xóa các sự kiện sắp có hoặc thông tin các ưu đãi hiện có của cửa hàng sách</w:t>
            </w:r>
          </w:p>
        </w:tc>
      </w:tr>
      <w:tr w:rsidR="00C57018" w:rsidRPr="00C57018" w14:paraId="0DCB585A" w14:textId="77777777" w:rsidTr="00737C78">
        <w:trPr>
          <w:trHeight w:val="915"/>
        </w:trPr>
        <w:tc>
          <w:tcPr>
            <w:tcW w:w="2295" w:type="dxa"/>
            <w:vMerge/>
            <w:tcMar>
              <w:top w:w="0" w:type="dxa"/>
              <w:left w:w="100" w:type="dxa"/>
              <w:bottom w:w="0" w:type="dxa"/>
              <w:right w:w="100" w:type="dxa"/>
            </w:tcMar>
          </w:tcPr>
          <w:p w14:paraId="00B5E6D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5D646EF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102A6F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10: Quản lý có thể thêm, sửa, xóa thông tin các thiết bị, cơ sở vật chất trong cửa hàng sách</w:t>
            </w:r>
          </w:p>
        </w:tc>
      </w:tr>
      <w:tr w:rsidR="00C57018" w:rsidRPr="00C57018" w14:paraId="77A809C4" w14:textId="77777777" w:rsidTr="00737C78">
        <w:trPr>
          <w:trHeight w:val="615"/>
        </w:trPr>
        <w:tc>
          <w:tcPr>
            <w:tcW w:w="2295" w:type="dxa"/>
            <w:vMerge/>
            <w:tcMar>
              <w:top w:w="0" w:type="dxa"/>
              <w:left w:w="100" w:type="dxa"/>
              <w:bottom w:w="0" w:type="dxa"/>
              <w:right w:w="100" w:type="dxa"/>
            </w:tcMar>
          </w:tcPr>
          <w:p w14:paraId="4D091E4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71DB82B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D32F9D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11: Quản lý có thể tìm kiếm các sự kiện hoặc ưu đãi hiện có trong cửa hàng</w:t>
            </w:r>
          </w:p>
        </w:tc>
      </w:tr>
      <w:tr w:rsidR="00C57018" w:rsidRPr="00C57018" w14:paraId="73A1BAAE" w14:textId="77777777" w:rsidTr="00737C78">
        <w:trPr>
          <w:trHeight w:val="615"/>
        </w:trPr>
        <w:tc>
          <w:tcPr>
            <w:tcW w:w="2295" w:type="dxa"/>
            <w:vMerge/>
            <w:tcMar>
              <w:top w:w="0" w:type="dxa"/>
              <w:left w:w="100" w:type="dxa"/>
              <w:bottom w:w="0" w:type="dxa"/>
              <w:right w:w="100" w:type="dxa"/>
            </w:tcMar>
          </w:tcPr>
          <w:p w14:paraId="048BA1C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7BCA5FF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1DD0F05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12: Hệ thống phải có thể xuất báo cáo để xem thông tin doanh thu, tồn kho sách, đơn hàng</w:t>
            </w:r>
          </w:p>
        </w:tc>
      </w:tr>
      <w:tr w:rsidR="00C57018" w:rsidRPr="00C57018" w14:paraId="53CAA026" w14:textId="77777777" w:rsidTr="00737C78">
        <w:trPr>
          <w:trHeight w:val="915"/>
        </w:trPr>
        <w:tc>
          <w:tcPr>
            <w:tcW w:w="2295" w:type="dxa"/>
            <w:vMerge/>
            <w:tcMar>
              <w:top w:w="0" w:type="dxa"/>
              <w:left w:w="100" w:type="dxa"/>
              <w:bottom w:w="0" w:type="dxa"/>
              <w:right w:w="100" w:type="dxa"/>
            </w:tcMar>
          </w:tcPr>
          <w:p w14:paraId="1E83AD6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3CA1377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FDAB12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13: Hệ thống chịu tải được 1000 người truy cập vào một thời điểm</w:t>
            </w:r>
          </w:p>
        </w:tc>
      </w:tr>
      <w:tr w:rsidR="00C57018" w:rsidRPr="00C57018" w14:paraId="7F7F3C54" w14:textId="77777777" w:rsidTr="00737C78">
        <w:trPr>
          <w:trHeight w:val="615"/>
        </w:trPr>
        <w:tc>
          <w:tcPr>
            <w:tcW w:w="2295" w:type="dxa"/>
            <w:vMerge/>
            <w:tcMar>
              <w:top w:w="0" w:type="dxa"/>
              <w:left w:w="100" w:type="dxa"/>
              <w:bottom w:w="0" w:type="dxa"/>
              <w:right w:w="100" w:type="dxa"/>
            </w:tcMar>
          </w:tcPr>
          <w:p w14:paraId="1F6EA52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72C195D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79F25F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14:  Hệ thống có thể chạy trên nhiều nền tảng khác nhau (Desktop, Mobile)</w:t>
            </w:r>
          </w:p>
        </w:tc>
      </w:tr>
      <w:tr w:rsidR="00C57018" w:rsidRPr="00C57018" w14:paraId="3BF6EB27" w14:textId="77777777" w:rsidTr="00737C78">
        <w:trPr>
          <w:trHeight w:val="615"/>
        </w:trPr>
        <w:tc>
          <w:tcPr>
            <w:tcW w:w="2295" w:type="dxa"/>
            <w:vMerge/>
            <w:tcMar>
              <w:top w:w="0" w:type="dxa"/>
              <w:left w:w="100" w:type="dxa"/>
              <w:bottom w:w="0" w:type="dxa"/>
              <w:right w:w="100" w:type="dxa"/>
            </w:tcMar>
          </w:tcPr>
          <w:p w14:paraId="4F3A620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0DD01FD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461EE1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15: Thời gian hiển thị ở định dạng ngày/tháng/năm</w:t>
            </w:r>
          </w:p>
        </w:tc>
      </w:tr>
      <w:tr w:rsidR="00C57018" w:rsidRPr="00C57018" w14:paraId="04CD7A81" w14:textId="77777777" w:rsidTr="00737C78">
        <w:trPr>
          <w:trHeight w:val="615"/>
        </w:trPr>
        <w:tc>
          <w:tcPr>
            <w:tcW w:w="2295" w:type="dxa"/>
            <w:vMerge/>
            <w:tcMar>
              <w:top w:w="0" w:type="dxa"/>
              <w:left w:w="100" w:type="dxa"/>
              <w:bottom w:w="0" w:type="dxa"/>
              <w:right w:w="100" w:type="dxa"/>
            </w:tcMar>
          </w:tcPr>
          <w:p w14:paraId="0AA7FD0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69A1CDE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F65F0A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16: Hệ thống phải có điều hướng rõ ràng và dễ sử dụng</w:t>
            </w:r>
          </w:p>
        </w:tc>
      </w:tr>
      <w:tr w:rsidR="00C57018" w:rsidRPr="00C57018" w14:paraId="23EC264E" w14:textId="77777777" w:rsidTr="00737C78">
        <w:trPr>
          <w:trHeight w:val="615"/>
        </w:trPr>
        <w:tc>
          <w:tcPr>
            <w:tcW w:w="2295" w:type="dxa"/>
            <w:vMerge/>
            <w:tcMar>
              <w:top w:w="0" w:type="dxa"/>
              <w:left w:w="100" w:type="dxa"/>
              <w:bottom w:w="0" w:type="dxa"/>
              <w:right w:w="100" w:type="dxa"/>
            </w:tcMar>
          </w:tcPr>
          <w:p w14:paraId="59E15FE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362843B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1BA521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17: Hệ thống phản hồi không quá 5s</w:t>
            </w:r>
          </w:p>
        </w:tc>
      </w:tr>
      <w:tr w:rsidR="00C57018" w:rsidRPr="00C57018" w14:paraId="11556BEE" w14:textId="77777777" w:rsidTr="00737C78">
        <w:trPr>
          <w:trHeight w:val="615"/>
        </w:trPr>
        <w:tc>
          <w:tcPr>
            <w:tcW w:w="2295" w:type="dxa"/>
            <w:vMerge/>
            <w:tcMar>
              <w:top w:w="0" w:type="dxa"/>
              <w:left w:w="100" w:type="dxa"/>
              <w:bottom w:w="0" w:type="dxa"/>
              <w:right w:w="100" w:type="dxa"/>
            </w:tcMar>
          </w:tcPr>
          <w:p w14:paraId="3586520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7D05D29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36E162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18: Quản lý có thể hủy các sự kiện hoặc chương trình ưu đãi đã lên kế hoạch</w:t>
            </w:r>
          </w:p>
        </w:tc>
      </w:tr>
      <w:tr w:rsidR="00C57018" w:rsidRPr="00C57018" w14:paraId="7A46BFC5" w14:textId="77777777" w:rsidTr="00737C78">
        <w:trPr>
          <w:trHeight w:val="915"/>
        </w:trPr>
        <w:tc>
          <w:tcPr>
            <w:tcW w:w="2295" w:type="dxa"/>
            <w:vMerge/>
            <w:tcMar>
              <w:top w:w="0" w:type="dxa"/>
              <w:left w:w="100" w:type="dxa"/>
              <w:bottom w:w="0" w:type="dxa"/>
              <w:right w:w="100" w:type="dxa"/>
            </w:tcMar>
          </w:tcPr>
          <w:p w14:paraId="151A4A0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tcMar>
              <w:top w:w="0" w:type="dxa"/>
              <w:left w:w="100" w:type="dxa"/>
              <w:bottom w:w="0" w:type="dxa"/>
              <w:right w:w="100" w:type="dxa"/>
            </w:tcMar>
          </w:tcPr>
          <w:p w14:paraId="2C979E3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F9DF82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19: Quản lý phải đăng nhập vào hệ thống và đăng xuất khỏi hệ thống khi không sử dụng</w:t>
            </w:r>
          </w:p>
        </w:tc>
      </w:tr>
      <w:tr w:rsidR="00C57018" w:rsidRPr="00C57018" w14:paraId="447F4E63" w14:textId="77777777" w:rsidTr="00737C78">
        <w:trPr>
          <w:trHeight w:val="615"/>
        </w:trPr>
        <w:tc>
          <w:tcPr>
            <w:tcW w:w="2295" w:type="dxa"/>
            <w:vMerge w:val="restart"/>
            <w:shd w:val="clear" w:color="auto" w:fill="auto"/>
            <w:tcMar>
              <w:top w:w="0" w:type="dxa"/>
              <w:left w:w="100" w:type="dxa"/>
              <w:bottom w:w="0" w:type="dxa"/>
              <w:right w:w="100" w:type="dxa"/>
            </w:tcMar>
          </w:tcPr>
          <w:p w14:paraId="0737D83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Nhân viên cửa hàng</w:t>
            </w:r>
          </w:p>
        </w:tc>
        <w:tc>
          <w:tcPr>
            <w:tcW w:w="2430" w:type="dxa"/>
            <w:vMerge w:val="restart"/>
            <w:shd w:val="clear" w:color="auto" w:fill="auto"/>
            <w:tcMar>
              <w:top w:w="0" w:type="dxa"/>
              <w:left w:w="100" w:type="dxa"/>
              <w:bottom w:w="0" w:type="dxa"/>
              <w:right w:w="100" w:type="dxa"/>
            </w:tcMar>
          </w:tcPr>
          <w:p w14:paraId="046E5BF9"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p w14:paraId="18CB167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229466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20: nhân viên có thể xem, thêm, sửa các đơn hàng của khách</w:t>
            </w:r>
          </w:p>
        </w:tc>
      </w:tr>
      <w:tr w:rsidR="00C57018" w:rsidRPr="00C57018" w14:paraId="7A0458D7" w14:textId="77777777" w:rsidTr="00737C78">
        <w:trPr>
          <w:trHeight w:val="615"/>
        </w:trPr>
        <w:tc>
          <w:tcPr>
            <w:tcW w:w="2295" w:type="dxa"/>
            <w:vMerge/>
            <w:shd w:val="clear" w:color="auto" w:fill="auto"/>
            <w:tcMar>
              <w:top w:w="0" w:type="dxa"/>
              <w:left w:w="100" w:type="dxa"/>
              <w:bottom w:w="0" w:type="dxa"/>
              <w:right w:w="100" w:type="dxa"/>
            </w:tcMar>
          </w:tcPr>
          <w:p w14:paraId="62EF0BC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07A4772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B7C48D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21: nhân viên có thể đăng nhập, đăng xuất hệ thống</w:t>
            </w:r>
          </w:p>
        </w:tc>
      </w:tr>
      <w:tr w:rsidR="00C57018" w:rsidRPr="00C57018" w14:paraId="0282AD0C" w14:textId="77777777" w:rsidTr="00737C78">
        <w:trPr>
          <w:trHeight w:val="915"/>
        </w:trPr>
        <w:tc>
          <w:tcPr>
            <w:tcW w:w="2295" w:type="dxa"/>
            <w:vMerge/>
            <w:shd w:val="clear" w:color="auto" w:fill="auto"/>
            <w:tcMar>
              <w:top w:w="0" w:type="dxa"/>
              <w:left w:w="100" w:type="dxa"/>
              <w:bottom w:w="0" w:type="dxa"/>
              <w:right w:w="100" w:type="dxa"/>
            </w:tcMar>
          </w:tcPr>
          <w:p w14:paraId="13D13B6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5CE0854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C66E59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22: nhân viên có thể tìm kiếm thông tin các sách có trong cửa hàng</w:t>
            </w:r>
          </w:p>
        </w:tc>
      </w:tr>
      <w:tr w:rsidR="00C57018" w:rsidRPr="00C57018" w14:paraId="3A18B5F5" w14:textId="77777777" w:rsidTr="00737C78">
        <w:trPr>
          <w:trHeight w:val="615"/>
        </w:trPr>
        <w:tc>
          <w:tcPr>
            <w:tcW w:w="2295" w:type="dxa"/>
            <w:vMerge/>
            <w:shd w:val="clear" w:color="auto" w:fill="auto"/>
            <w:tcMar>
              <w:top w:w="0" w:type="dxa"/>
              <w:left w:w="100" w:type="dxa"/>
              <w:bottom w:w="0" w:type="dxa"/>
              <w:right w:w="100" w:type="dxa"/>
            </w:tcMar>
          </w:tcPr>
          <w:p w14:paraId="6A355B0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BF137A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FF160B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23: nhân viên có thể hủy đơn hàng</w:t>
            </w:r>
          </w:p>
        </w:tc>
      </w:tr>
      <w:tr w:rsidR="00C57018" w:rsidRPr="00C57018" w14:paraId="0B235403" w14:textId="77777777" w:rsidTr="00737C78">
        <w:trPr>
          <w:trHeight w:val="615"/>
        </w:trPr>
        <w:tc>
          <w:tcPr>
            <w:tcW w:w="2295" w:type="dxa"/>
            <w:vMerge/>
            <w:shd w:val="clear" w:color="auto" w:fill="auto"/>
            <w:tcMar>
              <w:top w:w="0" w:type="dxa"/>
              <w:left w:w="100" w:type="dxa"/>
              <w:bottom w:w="0" w:type="dxa"/>
              <w:right w:w="100" w:type="dxa"/>
            </w:tcMar>
          </w:tcPr>
          <w:p w14:paraId="6109518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3D8A1DA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6A09FE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24: nhân viên có thể xem, thêm, sửa, xóa thông tin sách </w:t>
            </w:r>
          </w:p>
        </w:tc>
      </w:tr>
      <w:tr w:rsidR="00C57018" w:rsidRPr="00C57018" w14:paraId="07B6D870" w14:textId="77777777" w:rsidTr="00737C78">
        <w:trPr>
          <w:trHeight w:val="915"/>
        </w:trPr>
        <w:tc>
          <w:tcPr>
            <w:tcW w:w="2295" w:type="dxa"/>
            <w:vMerge/>
            <w:shd w:val="clear" w:color="auto" w:fill="auto"/>
            <w:tcMar>
              <w:top w:w="0" w:type="dxa"/>
              <w:left w:w="100" w:type="dxa"/>
              <w:bottom w:w="0" w:type="dxa"/>
              <w:right w:w="100" w:type="dxa"/>
            </w:tcMar>
          </w:tcPr>
          <w:p w14:paraId="655AAA9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624E4E5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12085B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25: nhân viên có thể xem lịch sử giao dịch của khách</w:t>
            </w:r>
          </w:p>
        </w:tc>
      </w:tr>
      <w:tr w:rsidR="00C57018" w:rsidRPr="00C57018" w14:paraId="2682EA4D" w14:textId="77777777" w:rsidTr="00737C78">
        <w:trPr>
          <w:trHeight w:val="615"/>
        </w:trPr>
        <w:tc>
          <w:tcPr>
            <w:tcW w:w="2295" w:type="dxa"/>
            <w:vMerge/>
            <w:shd w:val="clear" w:color="auto" w:fill="auto"/>
            <w:tcMar>
              <w:top w:w="0" w:type="dxa"/>
              <w:left w:w="100" w:type="dxa"/>
              <w:bottom w:w="0" w:type="dxa"/>
              <w:right w:w="100" w:type="dxa"/>
            </w:tcMar>
          </w:tcPr>
          <w:p w14:paraId="0C99E61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071C593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598806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26: nhân viên có thể xem, thêm ưu đãi khi đặt hàng</w:t>
            </w:r>
          </w:p>
        </w:tc>
      </w:tr>
      <w:tr w:rsidR="00C57018" w:rsidRPr="00C57018" w14:paraId="14672D50" w14:textId="77777777" w:rsidTr="00737C78">
        <w:trPr>
          <w:trHeight w:val="615"/>
        </w:trPr>
        <w:tc>
          <w:tcPr>
            <w:tcW w:w="2295" w:type="dxa"/>
            <w:vMerge w:val="restart"/>
            <w:shd w:val="clear" w:color="auto" w:fill="auto"/>
            <w:tcMar>
              <w:top w:w="0" w:type="dxa"/>
              <w:left w:w="100" w:type="dxa"/>
              <w:bottom w:w="0" w:type="dxa"/>
              <w:right w:w="100" w:type="dxa"/>
            </w:tcMar>
          </w:tcPr>
          <w:p w14:paraId="0763619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Khách hàng cửa hàng</w:t>
            </w:r>
          </w:p>
        </w:tc>
        <w:tc>
          <w:tcPr>
            <w:tcW w:w="2430" w:type="dxa"/>
            <w:vMerge w:val="restart"/>
            <w:shd w:val="clear" w:color="auto" w:fill="auto"/>
            <w:tcMar>
              <w:top w:w="0" w:type="dxa"/>
              <w:left w:w="100" w:type="dxa"/>
              <w:bottom w:w="0" w:type="dxa"/>
              <w:right w:w="100" w:type="dxa"/>
            </w:tcMar>
          </w:tcPr>
          <w:p w14:paraId="0AA4B57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tc>
        <w:tc>
          <w:tcPr>
            <w:tcW w:w="4360" w:type="dxa"/>
            <w:shd w:val="clear" w:color="auto" w:fill="auto"/>
            <w:tcMar>
              <w:top w:w="0" w:type="dxa"/>
              <w:left w:w="100" w:type="dxa"/>
              <w:bottom w:w="0" w:type="dxa"/>
              <w:right w:w="100" w:type="dxa"/>
            </w:tcMar>
          </w:tcPr>
          <w:p w14:paraId="6BD2E34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27: Người dùng vãng lai có thể đăng ký tài khoản bằng email</w:t>
            </w:r>
          </w:p>
        </w:tc>
      </w:tr>
      <w:tr w:rsidR="00C57018" w:rsidRPr="00C57018" w14:paraId="6E14E3C6" w14:textId="77777777" w:rsidTr="00737C78">
        <w:trPr>
          <w:trHeight w:val="915"/>
        </w:trPr>
        <w:tc>
          <w:tcPr>
            <w:tcW w:w="2295" w:type="dxa"/>
            <w:vMerge/>
            <w:shd w:val="clear" w:color="auto" w:fill="auto"/>
            <w:tcMar>
              <w:top w:w="0" w:type="dxa"/>
              <w:left w:w="100" w:type="dxa"/>
              <w:bottom w:w="0" w:type="dxa"/>
              <w:right w:w="100" w:type="dxa"/>
            </w:tcMar>
          </w:tcPr>
          <w:p w14:paraId="554200D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602753C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5FC6F0E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28: Người dùng thành viên có thể đăng nhập, đăng xuất hệ thống bằng tài khoản đã đăng ký</w:t>
            </w:r>
          </w:p>
        </w:tc>
      </w:tr>
      <w:tr w:rsidR="00C57018" w:rsidRPr="00C57018" w14:paraId="03789A8B" w14:textId="77777777" w:rsidTr="00737C78">
        <w:trPr>
          <w:trHeight w:val="1515"/>
        </w:trPr>
        <w:tc>
          <w:tcPr>
            <w:tcW w:w="2295" w:type="dxa"/>
            <w:vMerge/>
            <w:shd w:val="clear" w:color="auto" w:fill="auto"/>
            <w:tcMar>
              <w:top w:w="0" w:type="dxa"/>
              <w:left w:w="100" w:type="dxa"/>
              <w:bottom w:w="0" w:type="dxa"/>
              <w:right w:w="100" w:type="dxa"/>
            </w:tcMar>
          </w:tcPr>
          <w:p w14:paraId="3273078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01F5D0B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4E53E4A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29: Người dùng thành viên có thể cập nhật thông tin cá nhân như tên, năm sinh, quê quán, số điện thoại, căn cước công dân, đổi mật khẩu</w:t>
            </w:r>
          </w:p>
        </w:tc>
      </w:tr>
      <w:tr w:rsidR="00C57018" w:rsidRPr="00C57018" w14:paraId="1149E7E6" w14:textId="77777777" w:rsidTr="00737C78">
        <w:trPr>
          <w:trHeight w:val="915"/>
        </w:trPr>
        <w:tc>
          <w:tcPr>
            <w:tcW w:w="2295" w:type="dxa"/>
            <w:vMerge/>
            <w:shd w:val="clear" w:color="auto" w:fill="auto"/>
            <w:tcMar>
              <w:top w:w="0" w:type="dxa"/>
              <w:left w:w="100" w:type="dxa"/>
              <w:bottom w:w="0" w:type="dxa"/>
              <w:right w:w="100" w:type="dxa"/>
            </w:tcMar>
          </w:tcPr>
          <w:p w14:paraId="44CD7AD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9EF959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174A1D1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30: Người dùng thành viên có thể xem lịch sử mua hàng</w:t>
            </w:r>
          </w:p>
        </w:tc>
      </w:tr>
      <w:tr w:rsidR="00C57018" w:rsidRPr="00C57018" w14:paraId="49AB20FC" w14:textId="77777777" w:rsidTr="00737C78">
        <w:trPr>
          <w:trHeight w:val="915"/>
        </w:trPr>
        <w:tc>
          <w:tcPr>
            <w:tcW w:w="2295" w:type="dxa"/>
            <w:vMerge/>
            <w:shd w:val="clear" w:color="auto" w:fill="auto"/>
            <w:tcMar>
              <w:top w:w="0" w:type="dxa"/>
              <w:left w:w="100" w:type="dxa"/>
              <w:bottom w:w="0" w:type="dxa"/>
              <w:right w:w="100" w:type="dxa"/>
            </w:tcMar>
          </w:tcPr>
          <w:p w14:paraId="5B522A6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7A31DF6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654436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31: Người dùng thành viên có thể tìm kiếm thông tin về các loại sách (theo tên tác giả)</w:t>
            </w:r>
          </w:p>
        </w:tc>
      </w:tr>
      <w:tr w:rsidR="00C57018" w:rsidRPr="00C57018" w14:paraId="3FC10684" w14:textId="77777777" w:rsidTr="00737C78">
        <w:trPr>
          <w:trHeight w:val="615"/>
        </w:trPr>
        <w:tc>
          <w:tcPr>
            <w:tcW w:w="2295" w:type="dxa"/>
            <w:vMerge/>
            <w:shd w:val="clear" w:color="auto" w:fill="auto"/>
            <w:tcMar>
              <w:top w:w="0" w:type="dxa"/>
              <w:left w:w="100" w:type="dxa"/>
              <w:bottom w:w="0" w:type="dxa"/>
              <w:right w:w="100" w:type="dxa"/>
            </w:tcMar>
          </w:tcPr>
          <w:p w14:paraId="451D3777"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0CE5BAD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643E293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32: Người dùng vãng lai có thể tìm kiếm thông tin sách</w:t>
            </w:r>
          </w:p>
        </w:tc>
      </w:tr>
      <w:tr w:rsidR="00C57018" w:rsidRPr="00C57018" w14:paraId="6DF44678" w14:textId="77777777" w:rsidTr="00737C78">
        <w:trPr>
          <w:trHeight w:val="615"/>
        </w:trPr>
        <w:tc>
          <w:tcPr>
            <w:tcW w:w="2295" w:type="dxa"/>
            <w:vMerge/>
            <w:shd w:val="clear" w:color="auto" w:fill="auto"/>
            <w:tcMar>
              <w:top w:w="0" w:type="dxa"/>
              <w:left w:w="100" w:type="dxa"/>
              <w:bottom w:w="0" w:type="dxa"/>
              <w:right w:w="100" w:type="dxa"/>
            </w:tcMar>
          </w:tcPr>
          <w:p w14:paraId="6B23CB5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573DD80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A962AC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33: Người dùng vãng lai có thể xem giỏ hàng </w:t>
            </w:r>
          </w:p>
        </w:tc>
      </w:tr>
      <w:tr w:rsidR="00C57018" w:rsidRPr="00C57018" w14:paraId="0A2850F4" w14:textId="77777777" w:rsidTr="00737C78">
        <w:trPr>
          <w:trHeight w:val="615"/>
        </w:trPr>
        <w:tc>
          <w:tcPr>
            <w:tcW w:w="2295" w:type="dxa"/>
            <w:vMerge/>
            <w:shd w:val="clear" w:color="auto" w:fill="auto"/>
            <w:tcMar>
              <w:top w:w="0" w:type="dxa"/>
              <w:left w:w="100" w:type="dxa"/>
              <w:bottom w:w="0" w:type="dxa"/>
              <w:right w:w="100" w:type="dxa"/>
            </w:tcMar>
          </w:tcPr>
          <w:p w14:paraId="4F4067B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74D70C7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90684F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34: Người dùng thành viên có thể xem giỏ hàng</w:t>
            </w:r>
          </w:p>
        </w:tc>
      </w:tr>
      <w:tr w:rsidR="00C57018" w:rsidRPr="00C57018" w14:paraId="22CAA464" w14:textId="77777777" w:rsidTr="00737C78">
        <w:trPr>
          <w:trHeight w:val="615"/>
        </w:trPr>
        <w:tc>
          <w:tcPr>
            <w:tcW w:w="2295" w:type="dxa"/>
            <w:vMerge/>
            <w:shd w:val="clear" w:color="auto" w:fill="auto"/>
            <w:tcMar>
              <w:top w:w="0" w:type="dxa"/>
              <w:left w:w="100" w:type="dxa"/>
              <w:bottom w:w="0" w:type="dxa"/>
              <w:right w:w="100" w:type="dxa"/>
            </w:tcMar>
          </w:tcPr>
          <w:p w14:paraId="47B643E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3658F08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0D0F660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35: Người dùng vãng lai có thể xem danh sách sách theo nhà xuất bản, tên tác giả, thể loại sách </w:t>
            </w:r>
          </w:p>
        </w:tc>
      </w:tr>
      <w:tr w:rsidR="00C57018" w:rsidRPr="00C57018" w14:paraId="07A06E7B" w14:textId="77777777" w:rsidTr="00737C78">
        <w:trPr>
          <w:trHeight w:val="615"/>
        </w:trPr>
        <w:tc>
          <w:tcPr>
            <w:tcW w:w="2295" w:type="dxa"/>
            <w:vMerge/>
            <w:shd w:val="clear" w:color="auto" w:fill="auto"/>
            <w:tcMar>
              <w:top w:w="0" w:type="dxa"/>
              <w:left w:w="100" w:type="dxa"/>
              <w:bottom w:w="0" w:type="dxa"/>
              <w:right w:w="100" w:type="dxa"/>
            </w:tcMar>
          </w:tcPr>
          <w:p w14:paraId="5311557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5B0968F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130D7DD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36: Người dùng thành viên có thể xem danh sách sách theo nhà xuất bản, tên tác giả, thể loại sách </w:t>
            </w:r>
          </w:p>
        </w:tc>
      </w:tr>
      <w:tr w:rsidR="00C57018" w:rsidRPr="00C57018" w14:paraId="15BAB929" w14:textId="77777777" w:rsidTr="00737C78">
        <w:trPr>
          <w:trHeight w:val="915"/>
        </w:trPr>
        <w:tc>
          <w:tcPr>
            <w:tcW w:w="2295" w:type="dxa"/>
            <w:vMerge/>
            <w:shd w:val="clear" w:color="auto" w:fill="auto"/>
            <w:tcMar>
              <w:top w:w="0" w:type="dxa"/>
              <w:left w:w="100" w:type="dxa"/>
              <w:bottom w:w="0" w:type="dxa"/>
              <w:right w:w="100" w:type="dxa"/>
            </w:tcMar>
          </w:tcPr>
          <w:p w14:paraId="30BB16F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46CB0A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8C12BD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37: Người dùng vãng lai có thể xem sự kiện và các ưu đãi hiện có của cửa hàng</w:t>
            </w:r>
          </w:p>
        </w:tc>
      </w:tr>
      <w:tr w:rsidR="00C57018" w:rsidRPr="00C57018" w14:paraId="0A430101" w14:textId="77777777" w:rsidTr="00737C78">
        <w:trPr>
          <w:trHeight w:val="915"/>
        </w:trPr>
        <w:tc>
          <w:tcPr>
            <w:tcW w:w="2295" w:type="dxa"/>
            <w:vMerge/>
            <w:shd w:val="clear" w:color="auto" w:fill="auto"/>
            <w:tcMar>
              <w:top w:w="0" w:type="dxa"/>
              <w:left w:w="100" w:type="dxa"/>
              <w:bottom w:w="0" w:type="dxa"/>
              <w:right w:w="100" w:type="dxa"/>
            </w:tcMar>
          </w:tcPr>
          <w:p w14:paraId="375E114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2EC9407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79BAB1C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38: Người dùng thành viên có thể xem sự kiện và các ưu đãi hiện có của cửa hàng trước người dùng vãng lai</w:t>
            </w:r>
          </w:p>
        </w:tc>
      </w:tr>
      <w:tr w:rsidR="00C57018" w:rsidRPr="00C57018" w14:paraId="1076B734" w14:textId="77777777" w:rsidTr="00737C78">
        <w:trPr>
          <w:trHeight w:val="615"/>
        </w:trPr>
        <w:tc>
          <w:tcPr>
            <w:tcW w:w="2295" w:type="dxa"/>
            <w:vMerge/>
            <w:shd w:val="clear" w:color="auto" w:fill="auto"/>
            <w:tcMar>
              <w:top w:w="0" w:type="dxa"/>
              <w:left w:w="100" w:type="dxa"/>
              <w:bottom w:w="0" w:type="dxa"/>
              <w:right w:w="100" w:type="dxa"/>
            </w:tcMar>
          </w:tcPr>
          <w:p w14:paraId="478A317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B97B117"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5718E8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39: Người dùng thành viên có thể đặt mua sách </w:t>
            </w:r>
          </w:p>
        </w:tc>
      </w:tr>
      <w:tr w:rsidR="00C57018" w:rsidRPr="00C57018" w14:paraId="1D4A6395" w14:textId="77777777" w:rsidTr="00737C78">
        <w:trPr>
          <w:trHeight w:val="915"/>
        </w:trPr>
        <w:tc>
          <w:tcPr>
            <w:tcW w:w="2295" w:type="dxa"/>
            <w:vMerge/>
            <w:shd w:val="clear" w:color="auto" w:fill="auto"/>
            <w:tcMar>
              <w:top w:w="0" w:type="dxa"/>
              <w:left w:w="100" w:type="dxa"/>
              <w:bottom w:w="0" w:type="dxa"/>
              <w:right w:w="100" w:type="dxa"/>
            </w:tcMar>
          </w:tcPr>
          <w:p w14:paraId="355F02A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8F5CCC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8BE081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40: Người dùng thành viên có thể huỷ đơn hàng trước khi xác nhận thanh toán</w:t>
            </w:r>
          </w:p>
        </w:tc>
      </w:tr>
      <w:tr w:rsidR="00C57018" w:rsidRPr="00C57018" w14:paraId="224666A9" w14:textId="77777777" w:rsidTr="00737C78">
        <w:trPr>
          <w:trHeight w:val="915"/>
        </w:trPr>
        <w:tc>
          <w:tcPr>
            <w:tcW w:w="2295" w:type="dxa"/>
            <w:vMerge/>
            <w:shd w:val="clear" w:color="auto" w:fill="auto"/>
            <w:tcMar>
              <w:top w:w="0" w:type="dxa"/>
              <w:left w:w="100" w:type="dxa"/>
              <w:bottom w:w="0" w:type="dxa"/>
              <w:right w:w="100" w:type="dxa"/>
            </w:tcMar>
          </w:tcPr>
          <w:p w14:paraId="49DB083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72D6416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098D59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41: Người dùng thành viên có thể chọn phương thức thanh toán online hoặc trực tiếp</w:t>
            </w:r>
          </w:p>
        </w:tc>
      </w:tr>
      <w:tr w:rsidR="00C57018" w:rsidRPr="00C57018" w14:paraId="2C7049A7" w14:textId="77777777" w:rsidTr="00737C78">
        <w:trPr>
          <w:trHeight w:val="1215"/>
        </w:trPr>
        <w:tc>
          <w:tcPr>
            <w:tcW w:w="2295" w:type="dxa"/>
            <w:vMerge/>
            <w:shd w:val="clear" w:color="auto" w:fill="auto"/>
            <w:tcMar>
              <w:top w:w="0" w:type="dxa"/>
              <w:left w:w="100" w:type="dxa"/>
              <w:bottom w:w="0" w:type="dxa"/>
              <w:right w:w="100" w:type="dxa"/>
            </w:tcMar>
          </w:tcPr>
          <w:p w14:paraId="01DD175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430" w:type="dxa"/>
            <w:vMerge/>
            <w:shd w:val="clear" w:color="auto" w:fill="auto"/>
            <w:tcMar>
              <w:top w:w="0" w:type="dxa"/>
              <w:left w:w="100" w:type="dxa"/>
              <w:bottom w:w="0" w:type="dxa"/>
              <w:right w:w="100" w:type="dxa"/>
            </w:tcMar>
          </w:tcPr>
          <w:p w14:paraId="19D55C6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4360" w:type="dxa"/>
            <w:shd w:val="clear" w:color="auto" w:fill="auto"/>
            <w:tcMar>
              <w:top w:w="0" w:type="dxa"/>
              <w:left w:w="100" w:type="dxa"/>
              <w:bottom w:w="0" w:type="dxa"/>
              <w:right w:w="100" w:type="dxa"/>
            </w:tcMar>
          </w:tcPr>
          <w:p w14:paraId="2947395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42: Người dùng thành viên nhận được nhiều ưu đãi và phiếu giảm giá hơn.</w:t>
            </w:r>
          </w:p>
        </w:tc>
      </w:tr>
    </w:tbl>
    <w:p w14:paraId="6AC64D3A" w14:textId="77777777" w:rsidR="00676F0C" w:rsidRPr="00C57018" w:rsidRDefault="00676F0C" w:rsidP="00676F0C">
      <w:pPr>
        <w:rPr>
          <w:rFonts w:ascii="Times New Roman" w:eastAsia="Times New Roman" w:hAnsi="Times New Roman" w:cs="Times New Roman"/>
          <w:sz w:val="26"/>
          <w:szCs w:val="26"/>
          <w:highlight w:val="white"/>
        </w:rPr>
      </w:pPr>
    </w:p>
    <w:p w14:paraId="548DA7CD" w14:textId="378F86D6" w:rsidR="00676F0C" w:rsidRPr="00C57018" w:rsidRDefault="00676F0C" w:rsidP="00676F0C">
      <w:pPr>
        <w:pStyle w:val="Heading2"/>
        <w:spacing w:line="360" w:lineRule="auto"/>
        <w:jc w:val="both"/>
        <w:rPr>
          <w:rFonts w:ascii="Times New Roman" w:eastAsia="Times New Roman" w:hAnsi="Times New Roman" w:cs="Times New Roman"/>
          <w:color w:val="auto"/>
        </w:rPr>
      </w:pPr>
      <w:bookmarkStart w:id="22" w:name="_Toc194746294"/>
      <w:bookmarkStart w:id="23" w:name="_Toc194746773"/>
      <w:r w:rsidRPr="00C57018">
        <w:rPr>
          <w:rFonts w:ascii="Times New Roman" w:eastAsia="Times New Roman" w:hAnsi="Times New Roman" w:cs="Times New Roman"/>
          <w:color w:val="auto"/>
          <w:highlight w:val="white"/>
        </w:rPr>
        <w:t>2.2.</w:t>
      </w:r>
      <w:r w:rsidRPr="00C57018">
        <w:rPr>
          <w:rFonts w:ascii="Times New Roman" w:eastAsia="Times New Roman" w:hAnsi="Times New Roman" w:cs="Times New Roman"/>
          <w:color w:val="auto"/>
        </w:rPr>
        <w:t xml:space="preserve"> Xác định các FEAT từ STRQ</w:t>
      </w:r>
      <w:bookmarkEnd w:id="22"/>
      <w:bookmarkEnd w:id="23"/>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0"/>
        <w:gridCol w:w="1710"/>
        <w:gridCol w:w="2885"/>
        <w:gridCol w:w="3335"/>
      </w:tblGrid>
      <w:tr w:rsidR="00C57018" w:rsidRPr="00C57018" w14:paraId="67351A19" w14:textId="77777777" w:rsidTr="00737C78">
        <w:trPr>
          <w:trHeight w:val="637"/>
        </w:trPr>
        <w:tc>
          <w:tcPr>
            <w:tcW w:w="1340" w:type="dxa"/>
            <w:tcMar>
              <w:top w:w="0" w:type="dxa"/>
              <w:left w:w="100" w:type="dxa"/>
              <w:bottom w:w="0" w:type="dxa"/>
              <w:right w:w="100" w:type="dxa"/>
            </w:tcMar>
          </w:tcPr>
          <w:p w14:paraId="596B3585"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Vai trò</w:t>
            </w:r>
          </w:p>
        </w:tc>
        <w:tc>
          <w:tcPr>
            <w:tcW w:w="1710" w:type="dxa"/>
            <w:tcMar>
              <w:top w:w="0" w:type="dxa"/>
              <w:left w:w="100" w:type="dxa"/>
              <w:bottom w:w="0" w:type="dxa"/>
              <w:right w:w="100" w:type="dxa"/>
            </w:tcMar>
          </w:tcPr>
          <w:p w14:paraId="00F10530"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Kỹ thuật</w:t>
            </w:r>
          </w:p>
        </w:tc>
        <w:tc>
          <w:tcPr>
            <w:tcW w:w="2885" w:type="dxa"/>
            <w:tcMar>
              <w:top w:w="0" w:type="dxa"/>
              <w:left w:w="100" w:type="dxa"/>
              <w:bottom w:w="0" w:type="dxa"/>
              <w:right w:w="100" w:type="dxa"/>
            </w:tcMar>
          </w:tcPr>
          <w:p w14:paraId="3960BC0F"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Xác định STRQ</w:t>
            </w:r>
          </w:p>
        </w:tc>
        <w:tc>
          <w:tcPr>
            <w:tcW w:w="3335" w:type="dxa"/>
          </w:tcPr>
          <w:p w14:paraId="4F1B5913" w14:textId="77777777" w:rsidR="00676F0C" w:rsidRPr="00C57018" w:rsidRDefault="00676F0C" w:rsidP="00737C78">
            <w:pPr>
              <w:spacing w:before="380" w:after="380"/>
              <w:ind w:left="140" w:right="140"/>
              <w:rPr>
                <w:rFonts w:ascii="Times New Roman" w:eastAsia="Times New Roman" w:hAnsi="Times New Roman" w:cs="Times New Roman"/>
                <w:b/>
                <w:sz w:val="26"/>
                <w:szCs w:val="26"/>
                <w:highlight w:val="white"/>
              </w:rPr>
            </w:pPr>
            <w:r w:rsidRPr="00C57018">
              <w:rPr>
                <w:rFonts w:ascii="Times New Roman" w:eastAsia="Times New Roman" w:hAnsi="Times New Roman" w:cs="Times New Roman"/>
                <w:b/>
                <w:sz w:val="26"/>
                <w:szCs w:val="26"/>
                <w:highlight w:val="white"/>
              </w:rPr>
              <w:t>Xác định FEAT</w:t>
            </w:r>
          </w:p>
        </w:tc>
      </w:tr>
      <w:tr w:rsidR="00C57018" w:rsidRPr="00C57018" w14:paraId="5EEF9EE4" w14:textId="77777777" w:rsidTr="00737C78">
        <w:trPr>
          <w:trHeight w:val="915"/>
        </w:trPr>
        <w:tc>
          <w:tcPr>
            <w:tcW w:w="1340" w:type="dxa"/>
            <w:vMerge w:val="restart"/>
            <w:tcMar>
              <w:top w:w="0" w:type="dxa"/>
              <w:left w:w="100" w:type="dxa"/>
              <w:bottom w:w="0" w:type="dxa"/>
              <w:right w:w="100" w:type="dxa"/>
            </w:tcMar>
          </w:tcPr>
          <w:p w14:paraId="7B37160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cửa hàng</w:t>
            </w:r>
          </w:p>
        </w:tc>
        <w:tc>
          <w:tcPr>
            <w:tcW w:w="1710" w:type="dxa"/>
            <w:vMerge w:val="restart"/>
            <w:tcMar>
              <w:top w:w="0" w:type="dxa"/>
              <w:left w:w="100" w:type="dxa"/>
              <w:bottom w:w="0" w:type="dxa"/>
              <w:right w:w="100" w:type="dxa"/>
            </w:tcMar>
          </w:tcPr>
          <w:p w14:paraId="0B543E4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tc>
        <w:tc>
          <w:tcPr>
            <w:tcW w:w="2885" w:type="dxa"/>
            <w:tcMar>
              <w:top w:w="0" w:type="dxa"/>
              <w:left w:w="100" w:type="dxa"/>
              <w:bottom w:w="0" w:type="dxa"/>
              <w:right w:w="100" w:type="dxa"/>
            </w:tcMar>
          </w:tcPr>
          <w:p w14:paraId="39E5942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 Quản lý có thể thêm, sửa, xóa danh mục sách trong cửa hàng</w:t>
            </w:r>
          </w:p>
        </w:tc>
        <w:tc>
          <w:tcPr>
            <w:tcW w:w="3335" w:type="dxa"/>
          </w:tcPr>
          <w:p w14:paraId="3770EFF6" w14:textId="77777777" w:rsidR="00676F0C" w:rsidRPr="00C57018" w:rsidRDefault="00676F0C" w:rsidP="00737C78">
            <w:pPr>
              <w:pBdr>
                <w:top w:val="nil"/>
                <w:left w:val="nil"/>
                <w:bottom w:val="nil"/>
                <w:right w:val="nil"/>
                <w:between w:val="nil"/>
              </w:pBdr>
              <w:spacing w:before="380" w:after="380" w:line="240" w:lineRule="auto"/>
              <w:ind w:left="140" w:right="140"/>
              <w:rPr>
                <w:rFonts w:ascii="Times New Roman" w:eastAsia="Times New Roman" w:hAnsi="Times New Roman" w:cs="Times New Roman"/>
                <w:sz w:val="24"/>
                <w:szCs w:val="24"/>
              </w:rPr>
            </w:pPr>
            <w:r w:rsidRPr="00C57018">
              <w:rPr>
                <w:rFonts w:ascii="Times New Roman" w:eastAsia="Times New Roman" w:hAnsi="Times New Roman" w:cs="Times New Roman"/>
                <w:sz w:val="26"/>
                <w:szCs w:val="26"/>
                <w:highlight w:val="white"/>
              </w:rPr>
              <w:t>FEAT 1.1: Người dùng được thêm danh mục sách mới với các thuộc tính: Tên danh mục, mô tả ngắn</w:t>
            </w:r>
          </w:p>
          <w:p w14:paraId="02B283C4" w14:textId="77777777" w:rsidR="00676F0C" w:rsidRPr="00C57018" w:rsidRDefault="00676F0C" w:rsidP="00737C78">
            <w:pPr>
              <w:pBdr>
                <w:top w:val="nil"/>
                <w:left w:val="nil"/>
                <w:bottom w:val="nil"/>
                <w:right w:val="nil"/>
                <w:between w:val="nil"/>
              </w:pBdr>
              <w:spacing w:before="380" w:after="380" w:line="240" w:lineRule="auto"/>
              <w:ind w:left="140" w:right="140"/>
              <w:rPr>
                <w:rFonts w:ascii="Times New Roman" w:eastAsia="Times New Roman" w:hAnsi="Times New Roman" w:cs="Times New Roman"/>
                <w:sz w:val="24"/>
                <w:szCs w:val="24"/>
              </w:rPr>
            </w:pPr>
            <w:r w:rsidRPr="00C57018">
              <w:rPr>
                <w:rFonts w:ascii="Times New Roman" w:eastAsia="Times New Roman" w:hAnsi="Times New Roman" w:cs="Times New Roman"/>
                <w:sz w:val="26"/>
                <w:szCs w:val="26"/>
                <w:highlight w:val="white"/>
              </w:rPr>
              <w:t>FEAT 1.2: Người dùng được cập nhật thông tin danh mục sách hiện có gồm: Tên danh mục, mô tả ngắn</w:t>
            </w:r>
          </w:p>
          <w:p w14:paraId="1575B00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FEAT 1.3: Người dùng được xóa danh mục sách </w:t>
            </w:r>
            <w:r w:rsidRPr="00C57018">
              <w:rPr>
                <w:rFonts w:ascii="Times New Roman" w:eastAsia="Times New Roman" w:hAnsi="Times New Roman" w:cs="Times New Roman"/>
                <w:sz w:val="26"/>
                <w:szCs w:val="26"/>
                <w:highlight w:val="white"/>
              </w:rPr>
              <w:lastRenderedPageBreak/>
              <w:t>khi không còn sách nào thuộc danh mục đó</w:t>
            </w:r>
          </w:p>
        </w:tc>
      </w:tr>
      <w:tr w:rsidR="00C57018" w:rsidRPr="00C57018" w14:paraId="3C12C271" w14:textId="77777777" w:rsidTr="00737C78">
        <w:trPr>
          <w:trHeight w:val="1215"/>
        </w:trPr>
        <w:tc>
          <w:tcPr>
            <w:tcW w:w="1340" w:type="dxa"/>
            <w:vMerge/>
            <w:tcMar>
              <w:top w:w="0" w:type="dxa"/>
              <w:left w:w="100" w:type="dxa"/>
              <w:bottom w:w="0" w:type="dxa"/>
              <w:right w:w="100" w:type="dxa"/>
            </w:tcMar>
          </w:tcPr>
          <w:p w14:paraId="29AF7C3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4C3C958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4B41568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2: Quản lý có thể thêm, sửa, xóa thông tin sách trong cửa hàng và có thể sửa thông tin của sách đã có trong kho </w:t>
            </w:r>
          </w:p>
        </w:tc>
        <w:tc>
          <w:tcPr>
            <w:tcW w:w="3335" w:type="dxa"/>
          </w:tcPr>
          <w:p w14:paraId="24A23864" w14:textId="77777777" w:rsidR="00676F0C" w:rsidRPr="00C57018" w:rsidRDefault="00676F0C" w:rsidP="00737C78">
            <w:pPr>
              <w:pBdr>
                <w:top w:val="nil"/>
                <w:left w:val="nil"/>
                <w:bottom w:val="nil"/>
                <w:right w:val="nil"/>
                <w:between w:val="nil"/>
              </w:pBdr>
              <w:spacing w:before="380" w:after="380" w:line="240" w:lineRule="auto"/>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QTRQ 24</w:t>
            </w:r>
          </w:p>
          <w:p w14:paraId="7E5A0DA5" w14:textId="77777777" w:rsidR="00676F0C" w:rsidRPr="00C57018" w:rsidRDefault="00676F0C" w:rsidP="00737C78">
            <w:pPr>
              <w:pBdr>
                <w:top w:val="nil"/>
                <w:left w:val="nil"/>
                <w:bottom w:val="nil"/>
                <w:right w:val="nil"/>
                <w:between w:val="nil"/>
              </w:pBdr>
              <w:spacing w:before="380" w:after="380" w:line="240" w:lineRule="auto"/>
              <w:ind w:left="140" w:right="140"/>
              <w:rPr>
                <w:rFonts w:ascii="Times New Roman" w:eastAsia="Times New Roman" w:hAnsi="Times New Roman" w:cs="Times New Roman"/>
                <w:sz w:val="24"/>
                <w:szCs w:val="24"/>
              </w:rPr>
            </w:pPr>
            <w:r w:rsidRPr="00C57018">
              <w:rPr>
                <w:rFonts w:ascii="Times New Roman" w:eastAsia="Times New Roman" w:hAnsi="Times New Roman" w:cs="Times New Roman"/>
                <w:sz w:val="26"/>
                <w:szCs w:val="26"/>
                <w:highlight w:val="white"/>
              </w:rPr>
              <w:t>FEAT 2.1: Người dùng được thêm thông tin sách mới với các trường: Tên sách, tác giả, danh mục, giá, số lượng tồn kho, nhà cung cấp, mô tả ngắn</w:t>
            </w:r>
          </w:p>
          <w:p w14:paraId="5FCA716B" w14:textId="77777777" w:rsidR="00676F0C" w:rsidRPr="00C57018" w:rsidRDefault="00676F0C" w:rsidP="00737C78">
            <w:pPr>
              <w:pBdr>
                <w:top w:val="nil"/>
                <w:left w:val="nil"/>
                <w:bottom w:val="nil"/>
                <w:right w:val="nil"/>
                <w:between w:val="nil"/>
              </w:pBdr>
              <w:spacing w:before="380" w:after="380" w:line="240" w:lineRule="auto"/>
              <w:ind w:left="140" w:right="140"/>
              <w:rPr>
                <w:rFonts w:ascii="Times New Roman" w:eastAsia="Times New Roman" w:hAnsi="Times New Roman" w:cs="Times New Roman"/>
                <w:sz w:val="24"/>
                <w:szCs w:val="24"/>
              </w:rPr>
            </w:pPr>
            <w:r w:rsidRPr="00C57018">
              <w:rPr>
                <w:rFonts w:ascii="Times New Roman" w:eastAsia="Times New Roman" w:hAnsi="Times New Roman" w:cs="Times New Roman"/>
                <w:sz w:val="26"/>
                <w:szCs w:val="26"/>
                <w:highlight w:val="white"/>
              </w:rPr>
              <w:t>FEAT 2.2: Người dùng được cập nhật thông tin sách hiện có gồm: Tên sách, tác giả, danh mục, giá, số lượng tồn kho, nhà cung cấp, mô tả ngắn</w:t>
            </w:r>
          </w:p>
          <w:p w14:paraId="746E071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2.3: Người dùng có thể xóa thông tin sách khi không còn kinh doanh</w:t>
            </w:r>
          </w:p>
        </w:tc>
      </w:tr>
      <w:tr w:rsidR="00C57018" w:rsidRPr="00C57018" w14:paraId="7D6D2FF2" w14:textId="77777777" w:rsidTr="00737C78">
        <w:trPr>
          <w:trHeight w:val="615"/>
        </w:trPr>
        <w:tc>
          <w:tcPr>
            <w:tcW w:w="1340" w:type="dxa"/>
            <w:vMerge/>
            <w:tcMar>
              <w:top w:w="0" w:type="dxa"/>
              <w:left w:w="100" w:type="dxa"/>
              <w:bottom w:w="0" w:type="dxa"/>
              <w:right w:w="100" w:type="dxa"/>
            </w:tcMar>
          </w:tcPr>
          <w:p w14:paraId="36BA2EC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1FA2992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3BDA8B3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 Quản lý có thể xem các thông tin liên quan đến các nhà cung cấp sách trong cửa hàng</w:t>
            </w:r>
          </w:p>
        </w:tc>
        <w:tc>
          <w:tcPr>
            <w:tcW w:w="3335" w:type="dxa"/>
          </w:tcPr>
          <w:p w14:paraId="4A1AB3B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FEAT 3.1: Người dùng được xem thông tin nhà cung cấp với các thông tin: Tên nhà cung cấp, địa chỉ, số điện thoại, email, danh sách sách cung cấp</w:t>
            </w:r>
          </w:p>
        </w:tc>
      </w:tr>
      <w:tr w:rsidR="00C57018" w:rsidRPr="00C57018" w14:paraId="2FF47B3A" w14:textId="77777777" w:rsidTr="00737C78">
        <w:trPr>
          <w:trHeight w:val="615"/>
        </w:trPr>
        <w:tc>
          <w:tcPr>
            <w:tcW w:w="1340" w:type="dxa"/>
            <w:vMerge/>
            <w:tcMar>
              <w:top w:w="0" w:type="dxa"/>
              <w:left w:w="100" w:type="dxa"/>
              <w:bottom w:w="0" w:type="dxa"/>
              <w:right w:w="100" w:type="dxa"/>
            </w:tcMar>
          </w:tcPr>
          <w:p w14:paraId="60D5472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7117A74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3378BE7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 Quản lý có thể tìm kiếm thông tin sách trong cửa hàng.</w:t>
            </w:r>
          </w:p>
        </w:tc>
        <w:tc>
          <w:tcPr>
            <w:tcW w:w="3335" w:type="dxa"/>
          </w:tcPr>
          <w:p w14:paraId="3A2F77E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STRQ 22, 31, 32, 35, 36</w:t>
            </w:r>
          </w:p>
          <w:p w14:paraId="4A18AEB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FEAT 4.1: Người dùng được tìm kiếm thông tin sách dựa trên các tiêu chí: Tên sách, tác giả, danh </w:t>
            </w:r>
            <w:r w:rsidRPr="00C57018">
              <w:rPr>
                <w:rFonts w:ascii="Times New Roman" w:eastAsia="Times New Roman" w:hAnsi="Times New Roman" w:cs="Times New Roman"/>
                <w:sz w:val="26"/>
                <w:szCs w:val="26"/>
                <w:highlight w:val="white"/>
              </w:rPr>
              <w:lastRenderedPageBreak/>
              <w:t>mục, mã sách, thể loại sách</w:t>
            </w:r>
          </w:p>
        </w:tc>
      </w:tr>
      <w:tr w:rsidR="00C57018" w:rsidRPr="00C57018" w14:paraId="3FF859B7" w14:textId="77777777" w:rsidTr="00737C78">
        <w:trPr>
          <w:trHeight w:val="615"/>
        </w:trPr>
        <w:tc>
          <w:tcPr>
            <w:tcW w:w="1340" w:type="dxa"/>
            <w:vMerge/>
            <w:tcMar>
              <w:top w:w="0" w:type="dxa"/>
              <w:left w:w="100" w:type="dxa"/>
              <w:bottom w:w="0" w:type="dxa"/>
              <w:right w:w="100" w:type="dxa"/>
            </w:tcMar>
          </w:tcPr>
          <w:p w14:paraId="51282F7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0DB2E34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2C68B0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5: Quản lý có thể hủy đơn mua sách của khách hàng</w:t>
            </w:r>
          </w:p>
        </w:tc>
        <w:tc>
          <w:tcPr>
            <w:tcW w:w="3335" w:type="dxa"/>
          </w:tcPr>
          <w:p w14:paraId="35CFD8F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STRQ 23, 40</w:t>
            </w:r>
          </w:p>
          <w:p w14:paraId="01C364A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5.1: Người dùng được hủy đơn mua sách của khách hàng với điều kiện đơn chưa được thanh toán hoặc giao hàng</w:t>
            </w:r>
          </w:p>
        </w:tc>
      </w:tr>
      <w:tr w:rsidR="00C57018" w:rsidRPr="00C57018" w14:paraId="2A2D7F2F" w14:textId="77777777" w:rsidTr="00737C78">
        <w:trPr>
          <w:trHeight w:val="915"/>
        </w:trPr>
        <w:tc>
          <w:tcPr>
            <w:tcW w:w="1340" w:type="dxa"/>
            <w:vMerge/>
            <w:tcMar>
              <w:top w:w="0" w:type="dxa"/>
              <w:left w:w="100" w:type="dxa"/>
              <w:bottom w:w="0" w:type="dxa"/>
              <w:right w:w="100" w:type="dxa"/>
            </w:tcMar>
          </w:tcPr>
          <w:p w14:paraId="3596AA8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7019073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B367A5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6: Quản lý có thể xem, thêm, sửa, xóa thông tin các sản phẩm phụ kiện, quà tặng sách trong cửa hàng</w:t>
            </w:r>
          </w:p>
        </w:tc>
        <w:tc>
          <w:tcPr>
            <w:tcW w:w="3335" w:type="dxa"/>
          </w:tcPr>
          <w:p w14:paraId="4400E9D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6.1: Người dùng được thêm thông tin sản phẩm phụ kiện/quà tặng với các thuộc tính: Tên sản phẩm, giá, số lượng tồn kho, mô tả ngắn</w:t>
            </w:r>
          </w:p>
          <w:p w14:paraId="7218F0A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6.2: Người dùng được cập nhật thông tin sản phẩm phụ kiện/quà tặng gồm: Tên sản phẩm, giá, số lượng tồn kho, mô tả ngắn</w:t>
            </w:r>
          </w:p>
          <w:p w14:paraId="41D5B619"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6.3: Người dùng được xóa thông tin sản phẩm phụ kiện/quà tặng khi không còn chương trình ưu đãi</w:t>
            </w:r>
          </w:p>
          <w:p w14:paraId="3EB7BF2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6.4: Người dùng được xem danh sách phụ kiện/quà tặng với thông tin: Tên sản phẩm, giá, số lượng tồn kho</w:t>
            </w:r>
          </w:p>
        </w:tc>
      </w:tr>
      <w:tr w:rsidR="00C57018" w:rsidRPr="00C57018" w14:paraId="0BEA3649" w14:textId="77777777" w:rsidTr="00737C78">
        <w:trPr>
          <w:trHeight w:val="615"/>
        </w:trPr>
        <w:tc>
          <w:tcPr>
            <w:tcW w:w="1340" w:type="dxa"/>
            <w:vMerge/>
            <w:tcMar>
              <w:top w:w="0" w:type="dxa"/>
              <w:left w:w="100" w:type="dxa"/>
              <w:bottom w:w="0" w:type="dxa"/>
              <w:right w:w="100" w:type="dxa"/>
            </w:tcMar>
          </w:tcPr>
          <w:p w14:paraId="2E74E82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55FAA48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B8623F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7: Quản lý có thể tìm kiếm thông tin các sản phẩm phụ kiện, quà tặng trong cửa hàng</w:t>
            </w:r>
          </w:p>
        </w:tc>
        <w:tc>
          <w:tcPr>
            <w:tcW w:w="3335" w:type="dxa"/>
          </w:tcPr>
          <w:p w14:paraId="341E5D3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7.1: Người dùng được tìm kiếm thông tin phụ kiện/quà tặng dựa trên: Tên sản phẩm, mã sản phẩm</w:t>
            </w:r>
          </w:p>
        </w:tc>
      </w:tr>
      <w:tr w:rsidR="00C57018" w:rsidRPr="00C57018" w14:paraId="5679785C" w14:textId="77777777" w:rsidTr="00737C78">
        <w:trPr>
          <w:trHeight w:val="1464"/>
        </w:trPr>
        <w:tc>
          <w:tcPr>
            <w:tcW w:w="1340" w:type="dxa"/>
            <w:vMerge/>
            <w:tcMar>
              <w:top w:w="0" w:type="dxa"/>
              <w:left w:w="100" w:type="dxa"/>
              <w:bottom w:w="0" w:type="dxa"/>
              <w:right w:w="100" w:type="dxa"/>
            </w:tcMar>
          </w:tcPr>
          <w:p w14:paraId="3331504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05E2AC9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404A23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8: Quản lý có thể tạo các chương trình khuyến mãi cho sách</w:t>
            </w:r>
          </w:p>
        </w:tc>
        <w:tc>
          <w:tcPr>
            <w:tcW w:w="3335" w:type="dxa"/>
          </w:tcPr>
          <w:p w14:paraId="20CF945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8.1: Người dùng được tạo chương trình khuyến mãi với các thông tin: Tên chương trình, thời gian bắt đầu/kết thúc, mức giảm giá, danh sách sách áp dụng</w:t>
            </w:r>
          </w:p>
        </w:tc>
      </w:tr>
      <w:tr w:rsidR="00C57018" w:rsidRPr="00C57018" w14:paraId="3FB82EA9" w14:textId="77777777" w:rsidTr="00737C78">
        <w:trPr>
          <w:trHeight w:val="1215"/>
        </w:trPr>
        <w:tc>
          <w:tcPr>
            <w:tcW w:w="1340" w:type="dxa"/>
            <w:vMerge/>
            <w:tcMar>
              <w:top w:w="0" w:type="dxa"/>
              <w:left w:w="100" w:type="dxa"/>
              <w:bottom w:w="0" w:type="dxa"/>
              <w:right w:w="100" w:type="dxa"/>
            </w:tcMar>
          </w:tcPr>
          <w:p w14:paraId="0D0B3D3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033807A7"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178A4CA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9: Quản lý có thể xem, thêm, sửa, xóa các sự kiện sắp có hoặc thông tin các ưu đãi hiện có của cửa hàng sách</w:t>
            </w:r>
          </w:p>
        </w:tc>
        <w:tc>
          <w:tcPr>
            <w:tcW w:w="3335" w:type="dxa"/>
          </w:tcPr>
          <w:p w14:paraId="2FAAE12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STRQ 18, 37, 38</w:t>
            </w:r>
          </w:p>
          <w:p w14:paraId="498D9BF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9.1: Người dùng được thêm sự kiện/ưu đãi mới với các thông tin: Tên sự kiện (ưu đãi), thời gian diễn ra, mô tả nội dung</w:t>
            </w:r>
          </w:p>
          <w:p w14:paraId="58A649E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9.2: Người dùng được cập nhật thông tin sự kiện/ưu đãi gồm: Tên sự kiện (ưu đãi), thời gian diễn ra, mô tả nội dung</w:t>
            </w:r>
          </w:p>
          <w:p w14:paraId="7E6DC23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9.3: Người dùng được xóa sự kiện/ưu đãi khi không còn áp dụng</w:t>
            </w:r>
          </w:p>
          <w:p w14:paraId="53C1752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FEAT 9.4: Người dùng được xem danh sách sự kiện/ưu đãi với thông tin: </w:t>
            </w:r>
            <w:r w:rsidRPr="00C57018">
              <w:rPr>
                <w:rFonts w:ascii="Times New Roman" w:eastAsia="Times New Roman" w:hAnsi="Times New Roman" w:cs="Times New Roman"/>
                <w:sz w:val="26"/>
                <w:szCs w:val="26"/>
                <w:highlight w:val="white"/>
              </w:rPr>
              <w:lastRenderedPageBreak/>
              <w:t>Tên, thời gian, trạng thái (đang diễn ra, đã kết thúc)</w:t>
            </w:r>
          </w:p>
        </w:tc>
      </w:tr>
      <w:tr w:rsidR="00C57018" w:rsidRPr="00C57018" w14:paraId="43D56D6F" w14:textId="77777777" w:rsidTr="00737C78">
        <w:trPr>
          <w:trHeight w:val="915"/>
        </w:trPr>
        <w:tc>
          <w:tcPr>
            <w:tcW w:w="1340" w:type="dxa"/>
            <w:vMerge/>
            <w:tcMar>
              <w:top w:w="0" w:type="dxa"/>
              <w:left w:w="100" w:type="dxa"/>
              <w:bottom w:w="0" w:type="dxa"/>
              <w:right w:w="100" w:type="dxa"/>
            </w:tcMar>
          </w:tcPr>
          <w:p w14:paraId="17E2ECE7"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77A715C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FFB9EE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10: Quản lý có thể thêm, sửa, xóa thông tin các thiết bị, cơ sở vật chất trong cửa hàng sách</w:t>
            </w:r>
          </w:p>
        </w:tc>
        <w:tc>
          <w:tcPr>
            <w:tcW w:w="3335" w:type="dxa"/>
          </w:tcPr>
          <w:p w14:paraId="530AF61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10.1: Người dùng được thêm thông tin thiết bị/cơ sở vật chất với các thuộc tính: Tên thiết bị, số lượng, tình trạng (hoạt động/hỏng)</w:t>
            </w:r>
          </w:p>
          <w:p w14:paraId="668F3D0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10.2: Người dùng được cập nhật thông tin thiết bị/cơ sở vật chất gồm: Tên thiết bị, số lượng, tình trạng</w:t>
            </w:r>
          </w:p>
          <w:p w14:paraId="2024EE4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10.3: Người dùng được xóa thông tin thiết bị/cơ sở vật chất khi không còn sử dụng</w:t>
            </w:r>
          </w:p>
        </w:tc>
      </w:tr>
      <w:tr w:rsidR="00C57018" w:rsidRPr="00C57018" w14:paraId="5C971832" w14:textId="77777777" w:rsidTr="00737C78">
        <w:trPr>
          <w:trHeight w:val="615"/>
        </w:trPr>
        <w:tc>
          <w:tcPr>
            <w:tcW w:w="1340" w:type="dxa"/>
            <w:vMerge/>
            <w:tcMar>
              <w:top w:w="0" w:type="dxa"/>
              <w:left w:w="100" w:type="dxa"/>
              <w:bottom w:w="0" w:type="dxa"/>
              <w:right w:w="100" w:type="dxa"/>
            </w:tcMar>
          </w:tcPr>
          <w:p w14:paraId="6DD4272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7EEE9EE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35272C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11: Quản lý có thể tìm kiếm các sự kiện hoặc ưu đãi hiện có trong cửa hàng</w:t>
            </w:r>
          </w:p>
        </w:tc>
        <w:tc>
          <w:tcPr>
            <w:tcW w:w="3335" w:type="dxa"/>
          </w:tcPr>
          <w:p w14:paraId="2D0965E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11.1: Người dùng được tìm kiếm sự kiện/ưu đãi dựa trên: Tên sự kiện (ưu đãi), thời gian diễn ra</w:t>
            </w:r>
          </w:p>
        </w:tc>
      </w:tr>
      <w:tr w:rsidR="00C57018" w:rsidRPr="00C57018" w14:paraId="3E64FB2F" w14:textId="77777777" w:rsidTr="00737C78">
        <w:trPr>
          <w:trHeight w:val="615"/>
        </w:trPr>
        <w:tc>
          <w:tcPr>
            <w:tcW w:w="1340" w:type="dxa"/>
            <w:vMerge/>
            <w:tcMar>
              <w:top w:w="0" w:type="dxa"/>
              <w:left w:w="100" w:type="dxa"/>
              <w:bottom w:w="0" w:type="dxa"/>
              <w:right w:w="100" w:type="dxa"/>
            </w:tcMar>
          </w:tcPr>
          <w:p w14:paraId="2B8828B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218F5D5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13FD5A9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12: Hệ thống phải có thể xuất báo cáo để xem thông tin doanh thu, tồn kho sách, đơn hàng</w:t>
            </w:r>
          </w:p>
        </w:tc>
        <w:tc>
          <w:tcPr>
            <w:tcW w:w="3335" w:type="dxa"/>
          </w:tcPr>
          <w:p w14:paraId="7988B68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12.1: Hệ thống cung cấp báo cáo doanh thu với thông tin: Tổng doanh thu theo ngày/tháng, doanh thu từng loại sản phẩm (sách, phụ kiện)</w:t>
            </w:r>
          </w:p>
          <w:p w14:paraId="0CCF6649"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FEAT 12.2: Hệ thống cung cấp báo cáo tồn kho với thông tin: Danh sách </w:t>
            </w:r>
            <w:r w:rsidRPr="00C57018">
              <w:rPr>
                <w:rFonts w:ascii="Times New Roman" w:eastAsia="Times New Roman" w:hAnsi="Times New Roman" w:cs="Times New Roman"/>
                <w:sz w:val="26"/>
                <w:szCs w:val="26"/>
                <w:highlight w:val="white"/>
              </w:rPr>
              <w:lastRenderedPageBreak/>
              <w:t>sách/phụ kiện, số lượng tồn</w:t>
            </w:r>
          </w:p>
          <w:p w14:paraId="0B93C12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12.3: Hệ thống cung cấp báo cáo đơn hàng với thông tin: Tổng đơn đã xử lý, đang chờ, đã hủy trong khoảng thời gian nhất định</w:t>
            </w:r>
          </w:p>
        </w:tc>
      </w:tr>
      <w:tr w:rsidR="00C57018" w:rsidRPr="00C57018" w14:paraId="19B9395A" w14:textId="77777777" w:rsidTr="00737C78">
        <w:trPr>
          <w:trHeight w:val="915"/>
        </w:trPr>
        <w:tc>
          <w:tcPr>
            <w:tcW w:w="1340" w:type="dxa"/>
            <w:vMerge/>
            <w:tcMar>
              <w:top w:w="0" w:type="dxa"/>
              <w:left w:w="100" w:type="dxa"/>
              <w:bottom w:w="0" w:type="dxa"/>
              <w:right w:w="100" w:type="dxa"/>
            </w:tcMar>
          </w:tcPr>
          <w:p w14:paraId="43051F0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3683368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2D0296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13: Hệ thống chịu tải được 1000 người truy cập vào một thời điểm</w:t>
            </w:r>
          </w:p>
        </w:tc>
        <w:tc>
          <w:tcPr>
            <w:tcW w:w="3335" w:type="dxa"/>
          </w:tcPr>
          <w:p w14:paraId="66D1CD2E"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13.1: Hệ thống đảm bảo hoạt động ổn định với tối đa 1000 người dùng truy cập đồng thời</w:t>
            </w:r>
          </w:p>
        </w:tc>
      </w:tr>
      <w:tr w:rsidR="00C57018" w:rsidRPr="00C57018" w14:paraId="79529E2F" w14:textId="77777777" w:rsidTr="00737C78">
        <w:trPr>
          <w:trHeight w:val="615"/>
        </w:trPr>
        <w:tc>
          <w:tcPr>
            <w:tcW w:w="1340" w:type="dxa"/>
            <w:vMerge/>
            <w:tcMar>
              <w:top w:w="0" w:type="dxa"/>
              <w:left w:w="100" w:type="dxa"/>
              <w:bottom w:w="0" w:type="dxa"/>
              <w:right w:w="100" w:type="dxa"/>
            </w:tcMar>
          </w:tcPr>
          <w:p w14:paraId="71D9EAC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501130F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3E8FFE4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14:  Hệ thống có thể chạy trên nhiều nền tảng khác nhau (Desktop, Mobile)</w:t>
            </w:r>
          </w:p>
        </w:tc>
        <w:tc>
          <w:tcPr>
            <w:tcW w:w="3335" w:type="dxa"/>
          </w:tcPr>
          <w:p w14:paraId="351B748A"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14.1: Hệ thống hỗ trợ chạy trên Desktop (Chrome, Firefox, Edge) và Mobile (iOS, Android) với giao diện responsive</w:t>
            </w:r>
          </w:p>
        </w:tc>
      </w:tr>
      <w:tr w:rsidR="00C57018" w:rsidRPr="00C57018" w14:paraId="6CCCFA08" w14:textId="77777777" w:rsidTr="00737C78">
        <w:trPr>
          <w:trHeight w:val="615"/>
        </w:trPr>
        <w:tc>
          <w:tcPr>
            <w:tcW w:w="1340" w:type="dxa"/>
            <w:vMerge/>
            <w:tcMar>
              <w:top w:w="0" w:type="dxa"/>
              <w:left w:w="100" w:type="dxa"/>
              <w:bottom w:w="0" w:type="dxa"/>
              <w:right w:w="100" w:type="dxa"/>
            </w:tcMar>
          </w:tcPr>
          <w:p w14:paraId="718B58E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09DF4CA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68C39F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15: Thời gian hiển thị ở định dạng ngày/tháng/năm</w:t>
            </w:r>
          </w:p>
        </w:tc>
        <w:tc>
          <w:tcPr>
            <w:tcW w:w="3335" w:type="dxa"/>
          </w:tcPr>
          <w:p w14:paraId="5C98CBBD"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15.1: Hệ thống hiển thị thời gian trong tất cả các module theo định dạng ngày/tháng/năm (ví dụ: 26/02/2025)</w:t>
            </w:r>
          </w:p>
        </w:tc>
      </w:tr>
      <w:tr w:rsidR="00C57018" w:rsidRPr="00C57018" w14:paraId="6A67A5B5" w14:textId="77777777" w:rsidTr="00737C78">
        <w:trPr>
          <w:trHeight w:val="615"/>
        </w:trPr>
        <w:tc>
          <w:tcPr>
            <w:tcW w:w="1340" w:type="dxa"/>
            <w:vMerge/>
            <w:tcMar>
              <w:top w:w="0" w:type="dxa"/>
              <w:left w:w="100" w:type="dxa"/>
              <w:bottom w:w="0" w:type="dxa"/>
              <w:right w:w="100" w:type="dxa"/>
            </w:tcMar>
          </w:tcPr>
          <w:p w14:paraId="0EA1061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5273332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87E9C7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16: Hệ thống phải có điều hướng rõ ràng và dễ sử dụng</w:t>
            </w:r>
          </w:p>
        </w:tc>
        <w:tc>
          <w:tcPr>
            <w:tcW w:w="3335" w:type="dxa"/>
          </w:tcPr>
          <w:p w14:paraId="1C4447C9"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16.1: Hệ thống cung cấp các tab/menu riêng biệt cho các chức năng chính: Quản lý sách, đơn hàng, sự kiện, báo cáo</w:t>
            </w:r>
          </w:p>
          <w:p w14:paraId="0282AE5C"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 xml:space="preserve">FEAT 16.2: Mỗi trang có nút điều hướng (Next, </w:t>
            </w:r>
            <w:r w:rsidRPr="00C57018">
              <w:rPr>
                <w:rFonts w:ascii="Times New Roman" w:eastAsia="Times New Roman" w:hAnsi="Times New Roman" w:cs="Times New Roman"/>
                <w:bCs/>
                <w:sz w:val="26"/>
                <w:szCs w:val="26"/>
                <w:highlight w:val="white"/>
              </w:rPr>
              <w:lastRenderedPageBreak/>
              <w:t>Back) rõ ràng để dẫn người dùng qua các bước</w:t>
            </w:r>
          </w:p>
        </w:tc>
      </w:tr>
      <w:tr w:rsidR="00C57018" w:rsidRPr="00C57018" w14:paraId="3347AAA7" w14:textId="77777777" w:rsidTr="00737C78">
        <w:trPr>
          <w:trHeight w:val="615"/>
        </w:trPr>
        <w:tc>
          <w:tcPr>
            <w:tcW w:w="1340" w:type="dxa"/>
            <w:vMerge/>
            <w:tcMar>
              <w:top w:w="0" w:type="dxa"/>
              <w:left w:w="100" w:type="dxa"/>
              <w:bottom w:w="0" w:type="dxa"/>
              <w:right w:w="100" w:type="dxa"/>
            </w:tcMar>
          </w:tcPr>
          <w:p w14:paraId="254D09F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17851BB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884BEB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17: Hệ thống phản hồi không quá 5s</w:t>
            </w:r>
          </w:p>
        </w:tc>
        <w:tc>
          <w:tcPr>
            <w:tcW w:w="3335" w:type="dxa"/>
          </w:tcPr>
          <w:p w14:paraId="4794D1F6"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17.1: Hệ thống phản hồi các yêu cầu của người dùng trong vòng 3 giây cho các thao tác cơ bản (tìm kiếm, cập nhật)</w:t>
            </w:r>
          </w:p>
        </w:tc>
      </w:tr>
      <w:tr w:rsidR="00C57018" w:rsidRPr="00C57018" w14:paraId="56A66006" w14:textId="77777777" w:rsidTr="00737C78">
        <w:trPr>
          <w:trHeight w:val="615"/>
        </w:trPr>
        <w:tc>
          <w:tcPr>
            <w:tcW w:w="1340" w:type="dxa"/>
            <w:vMerge/>
            <w:tcMar>
              <w:top w:w="0" w:type="dxa"/>
              <w:left w:w="100" w:type="dxa"/>
              <w:bottom w:w="0" w:type="dxa"/>
              <w:right w:w="100" w:type="dxa"/>
            </w:tcMar>
          </w:tcPr>
          <w:p w14:paraId="5F6A8BC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15822E1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3E2ECA1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18: Quản lý có thể hủy các sự kiện hoặc chương trình ưu đãi đã lên kế hoạch</w:t>
            </w:r>
          </w:p>
        </w:tc>
        <w:tc>
          <w:tcPr>
            <w:tcW w:w="3335" w:type="dxa"/>
          </w:tcPr>
          <w:p w14:paraId="240B0AB4"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Yêu cầu đã được kết hợp thành FEAT 9.3</w:t>
            </w:r>
          </w:p>
        </w:tc>
      </w:tr>
      <w:tr w:rsidR="00C57018" w:rsidRPr="00C57018" w14:paraId="6D3D2748" w14:textId="77777777" w:rsidTr="00737C78">
        <w:trPr>
          <w:trHeight w:val="915"/>
        </w:trPr>
        <w:tc>
          <w:tcPr>
            <w:tcW w:w="1340" w:type="dxa"/>
            <w:vMerge/>
            <w:tcMar>
              <w:top w:w="0" w:type="dxa"/>
              <w:left w:w="100" w:type="dxa"/>
              <w:bottom w:w="0" w:type="dxa"/>
              <w:right w:w="100" w:type="dxa"/>
            </w:tcMar>
          </w:tcPr>
          <w:p w14:paraId="47BEAEB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tcMar>
              <w:top w:w="0" w:type="dxa"/>
              <w:left w:w="100" w:type="dxa"/>
              <w:bottom w:w="0" w:type="dxa"/>
              <w:right w:w="100" w:type="dxa"/>
            </w:tcMar>
          </w:tcPr>
          <w:p w14:paraId="7941182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147F45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19: Quản lý phải đăng nhập vào hệ thống và đăng xuất khỏi hệ thống khi không sử dụng</w:t>
            </w:r>
          </w:p>
        </w:tc>
        <w:tc>
          <w:tcPr>
            <w:tcW w:w="3335" w:type="dxa"/>
          </w:tcPr>
          <w:p w14:paraId="5076AB84"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Kết hợp STRQ 21, 28</w:t>
            </w:r>
          </w:p>
          <w:p w14:paraId="739EB9F9"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19.1: Quản lý phải đăng nhập bằng tên người dùng và mật khẩu để truy cập hệ thống</w:t>
            </w:r>
          </w:p>
          <w:p w14:paraId="2B516930"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19.2: Quản lý được đăng xuất khỏi hệ thống khi không sử dụng, với tùy chọn tự động đăng xuất sau thời gian không hoạt động</w:t>
            </w:r>
          </w:p>
        </w:tc>
      </w:tr>
      <w:tr w:rsidR="00C57018" w:rsidRPr="00C57018" w14:paraId="3F42F8C2" w14:textId="77777777" w:rsidTr="00737C78">
        <w:trPr>
          <w:trHeight w:val="615"/>
        </w:trPr>
        <w:tc>
          <w:tcPr>
            <w:tcW w:w="1340" w:type="dxa"/>
            <w:vMerge w:val="restart"/>
            <w:shd w:val="clear" w:color="auto" w:fill="auto"/>
            <w:tcMar>
              <w:top w:w="0" w:type="dxa"/>
              <w:left w:w="100" w:type="dxa"/>
              <w:bottom w:w="0" w:type="dxa"/>
              <w:right w:w="100" w:type="dxa"/>
            </w:tcMar>
          </w:tcPr>
          <w:p w14:paraId="5E18F4F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Nhân viên cửa hàng</w:t>
            </w:r>
          </w:p>
        </w:tc>
        <w:tc>
          <w:tcPr>
            <w:tcW w:w="1710" w:type="dxa"/>
            <w:vMerge w:val="restart"/>
            <w:shd w:val="clear" w:color="auto" w:fill="auto"/>
            <w:tcMar>
              <w:top w:w="0" w:type="dxa"/>
              <w:left w:w="100" w:type="dxa"/>
              <w:bottom w:w="0" w:type="dxa"/>
              <w:right w:w="100" w:type="dxa"/>
            </w:tcMar>
          </w:tcPr>
          <w:p w14:paraId="7E7B3CE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p w14:paraId="58DBCC6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33D295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20: Nhân viên có thể xem, thêm, sửa các đơn hàng của khách</w:t>
            </w:r>
          </w:p>
        </w:tc>
        <w:tc>
          <w:tcPr>
            <w:tcW w:w="3335" w:type="dxa"/>
          </w:tcPr>
          <w:p w14:paraId="5C66CE1C"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20.1: Nhân viên được xem danh sách đơn hàng của khách, bao gồm: Mã đơn hàng, tên khách hàng, trạng thái đơn hàng, tổng giá trị, ngày tạo</w:t>
            </w:r>
          </w:p>
          <w:p w14:paraId="6EFDDF2A"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lastRenderedPageBreak/>
              <w:t>FEAT 20.2: Nhân viên được thêm đơn hàng mới với các thông tin: Tên khách hàng, danh sách sản phẩm, số lượng, tổng giá trị, phương thức thanh toán, địa chỉ giao hàng</w:t>
            </w:r>
          </w:p>
          <w:p w14:paraId="1C673AAE" w14:textId="77777777" w:rsidR="00676F0C" w:rsidRPr="00C57018" w:rsidRDefault="00676F0C" w:rsidP="00737C78">
            <w:pPr>
              <w:spacing w:before="380" w:after="380"/>
              <w:ind w:left="140" w:right="140"/>
              <w:rPr>
                <w:rFonts w:ascii="Times New Roman" w:eastAsia="Times New Roman" w:hAnsi="Times New Roman" w:cs="Times New Roman"/>
                <w:bCs/>
                <w:sz w:val="26"/>
                <w:szCs w:val="26"/>
                <w:highlight w:val="white"/>
              </w:rPr>
            </w:pPr>
            <w:r w:rsidRPr="00C57018">
              <w:rPr>
                <w:rFonts w:ascii="Times New Roman" w:eastAsia="Times New Roman" w:hAnsi="Times New Roman" w:cs="Times New Roman"/>
                <w:bCs/>
                <w:sz w:val="26"/>
                <w:szCs w:val="26"/>
                <w:highlight w:val="white"/>
              </w:rPr>
              <w:t>FEAT 20.3: Nhân viên được cập nhật thông tin đơn hàng gồm: Danh sách sản phẩm, số lượng, tổng giá trị, phương thức thanh toán, địa chỉ giao hàng, trạng thái đơn hàng</w:t>
            </w:r>
          </w:p>
        </w:tc>
      </w:tr>
      <w:tr w:rsidR="00C57018" w:rsidRPr="00C57018" w14:paraId="07F7ABE7" w14:textId="77777777" w:rsidTr="00737C78">
        <w:trPr>
          <w:trHeight w:val="615"/>
        </w:trPr>
        <w:tc>
          <w:tcPr>
            <w:tcW w:w="1340" w:type="dxa"/>
            <w:vMerge/>
            <w:shd w:val="clear" w:color="auto" w:fill="auto"/>
            <w:tcMar>
              <w:top w:w="0" w:type="dxa"/>
              <w:left w:w="100" w:type="dxa"/>
              <w:bottom w:w="0" w:type="dxa"/>
              <w:right w:w="100" w:type="dxa"/>
            </w:tcMar>
          </w:tcPr>
          <w:p w14:paraId="074DF243"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5453A84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86B0DD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21: Nhân viên có thể đăng nhập, đăng xuất hệ thống</w:t>
            </w:r>
          </w:p>
        </w:tc>
        <w:tc>
          <w:tcPr>
            <w:tcW w:w="3335" w:type="dxa"/>
          </w:tcPr>
          <w:p w14:paraId="2DFE185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19.1, 19.2</w:t>
            </w:r>
          </w:p>
        </w:tc>
      </w:tr>
      <w:tr w:rsidR="00C57018" w:rsidRPr="00C57018" w14:paraId="451609CD" w14:textId="77777777" w:rsidTr="00737C78">
        <w:trPr>
          <w:trHeight w:val="915"/>
        </w:trPr>
        <w:tc>
          <w:tcPr>
            <w:tcW w:w="1340" w:type="dxa"/>
            <w:vMerge/>
            <w:shd w:val="clear" w:color="auto" w:fill="auto"/>
            <w:tcMar>
              <w:top w:w="0" w:type="dxa"/>
              <w:left w:w="100" w:type="dxa"/>
              <w:bottom w:w="0" w:type="dxa"/>
              <w:right w:w="100" w:type="dxa"/>
            </w:tcMar>
          </w:tcPr>
          <w:p w14:paraId="438A738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317F5EE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7E69BC9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22: Nhân viên có thể tìm kiếm thông tin các sách có trong cửa hàng</w:t>
            </w:r>
          </w:p>
        </w:tc>
        <w:tc>
          <w:tcPr>
            <w:tcW w:w="3335" w:type="dxa"/>
          </w:tcPr>
          <w:p w14:paraId="39747E1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 Yêu cầu đã được kết hợp thành FEAT 4.1</w:t>
            </w:r>
          </w:p>
        </w:tc>
      </w:tr>
      <w:tr w:rsidR="00C57018" w:rsidRPr="00C57018" w14:paraId="59ACA9A9" w14:textId="77777777" w:rsidTr="00737C78">
        <w:trPr>
          <w:trHeight w:val="615"/>
        </w:trPr>
        <w:tc>
          <w:tcPr>
            <w:tcW w:w="1340" w:type="dxa"/>
            <w:vMerge/>
            <w:shd w:val="clear" w:color="auto" w:fill="auto"/>
            <w:tcMar>
              <w:top w:w="0" w:type="dxa"/>
              <w:left w:w="100" w:type="dxa"/>
              <w:bottom w:w="0" w:type="dxa"/>
              <w:right w:w="100" w:type="dxa"/>
            </w:tcMar>
          </w:tcPr>
          <w:p w14:paraId="7982E85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E176C6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3A58FF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23: Nhân viên có thể hủy đơn hàng</w:t>
            </w:r>
          </w:p>
        </w:tc>
        <w:tc>
          <w:tcPr>
            <w:tcW w:w="3335" w:type="dxa"/>
          </w:tcPr>
          <w:p w14:paraId="118FEE1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5.1</w:t>
            </w:r>
          </w:p>
        </w:tc>
      </w:tr>
      <w:tr w:rsidR="00C57018" w:rsidRPr="00C57018" w14:paraId="563EF394" w14:textId="77777777" w:rsidTr="00737C78">
        <w:trPr>
          <w:trHeight w:val="615"/>
        </w:trPr>
        <w:tc>
          <w:tcPr>
            <w:tcW w:w="1340" w:type="dxa"/>
            <w:vMerge/>
            <w:shd w:val="clear" w:color="auto" w:fill="auto"/>
            <w:tcMar>
              <w:top w:w="0" w:type="dxa"/>
              <w:left w:w="100" w:type="dxa"/>
              <w:bottom w:w="0" w:type="dxa"/>
              <w:right w:w="100" w:type="dxa"/>
            </w:tcMar>
          </w:tcPr>
          <w:p w14:paraId="4FF5AE0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1F22497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16A1F6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24: Nhân viên có thể xem, thêm, sửa, xóa thông tin sách </w:t>
            </w:r>
          </w:p>
        </w:tc>
        <w:tc>
          <w:tcPr>
            <w:tcW w:w="3335" w:type="dxa"/>
          </w:tcPr>
          <w:p w14:paraId="5F4431F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2.1, 2.2, 2.3</w:t>
            </w:r>
          </w:p>
        </w:tc>
      </w:tr>
      <w:tr w:rsidR="00C57018" w:rsidRPr="00C57018" w14:paraId="0E53336A" w14:textId="77777777" w:rsidTr="00737C78">
        <w:trPr>
          <w:trHeight w:val="915"/>
        </w:trPr>
        <w:tc>
          <w:tcPr>
            <w:tcW w:w="1340" w:type="dxa"/>
            <w:vMerge/>
            <w:shd w:val="clear" w:color="auto" w:fill="auto"/>
            <w:tcMar>
              <w:top w:w="0" w:type="dxa"/>
              <w:left w:w="100" w:type="dxa"/>
              <w:bottom w:w="0" w:type="dxa"/>
              <w:right w:w="100" w:type="dxa"/>
            </w:tcMar>
          </w:tcPr>
          <w:p w14:paraId="4813684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B9555A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1B02941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25: Nhân viên có thể xem lịch sử giao dịch của khách</w:t>
            </w:r>
          </w:p>
        </w:tc>
        <w:tc>
          <w:tcPr>
            <w:tcW w:w="3335" w:type="dxa"/>
          </w:tcPr>
          <w:p w14:paraId="4CF7522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STRQ 30</w:t>
            </w:r>
          </w:p>
          <w:p w14:paraId="471867C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25.1: Người dùng được xem lịch sử giao dịch của khách hàng, bao gồm: Mã giao dịch, ngày giao dịch, sản phẩm mua, số lượng, tổng giá trị</w:t>
            </w:r>
          </w:p>
        </w:tc>
      </w:tr>
      <w:tr w:rsidR="00C57018" w:rsidRPr="00C57018" w14:paraId="53B8F7DB" w14:textId="77777777" w:rsidTr="00737C78">
        <w:trPr>
          <w:trHeight w:val="615"/>
        </w:trPr>
        <w:tc>
          <w:tcPr>
            <w:tcW w:w="1340" w:type="dxa"/>
            <w:vMerge/>
            <w:shd w:val="clear" w:color="auto" w:fill="auto"/>
            <w:tcMar>
              <w:top w:w="0" w:type="dxa"/>
              <w:left w:w="100" w:type="dxa"/>
              <w:bottom w:w="0" w:type="dxa"/>
              <w:right w:w="100" w:type="dxa"/>
            </w:tcMar>
          </w:tcPr>
          <w:p w14:paraId="28E81A5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6B4825B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49DCE08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26: Nhân viên có thể xem, thêm ưu đãi khi đặt hàng</w:t>
            </w:r>
          </w:p>
        </w:tc>
        <w:tc>
          <w:tcPr>
            <w:tcW w:w="3335" w:type="dxa"/>
          </w:tcPr>
          <w:p w14:paraId="399FB59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26.1: Nhân viên được xem các ưu đãi có sẵn khi khách yêu cầu áp dụng cho đơn hàng</w:t>
            </w:r>
          </w:p>
          <w:p w14:paraId="3F05AA4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26.2: Nhân viên được thêm ưu đãi vào đơn hàng khi khách yêu cầu</w:t>
            </w:r>
          </w:p>
          <w:p w14:paraId="5761885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26.3: Nhân viên được xóa ưu đãi khỏi đơn hàng khi khách yêu cầu không áp dụng ưu đãi vào đơn</w:t>
            </w:r>
          </w:p>
        </w:tc>
      </w:tr>
      <w:tr w:rsidR="00C57018" w:rsidRPr="00C57018" w14:paraId="0B91B90C" w14:textId="77777777" w:rsidTr="00737C78">
        <w:trPr>
          <w:trHeight w:val="615"/>
        </w:trPr>
        <w:tc>
          <w:tcPr>
            <w:tcW w:w="1340" w:type="dxa"/>
            <w:vMerge w:val="restart"/>
            <w:shd w:val="clear" w:color="auto" w:fill="auto"/>
            <w:tcMar>
              <w:top w:w="0" w:type="dxa"/>
              <w:left w:w="100" w:type="dxa"/>
              <w:bottom w:w="0" w:type="dxa"/>
              <w:right w:w="100" w:type="dxa"/>
            </w:tcMar>
          </w:tcPr>
          <w:p w14:paraId="7A095C8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Khách hàng cửa hàng</w:t>
            </w:r>
          </w:p>
        </w:tc>
        <w:tc>
          <w:tcPr>
            <w:tcW w:w="1710" w:type="dxa"/>
            <w:vMerge w:val="restart"/>
            <w:shd w:val="clear" w:color="auto" w:fill="auto"/>
            <w:tcMar>
              <w:top w:w="0" w:type="dxa"/>
              <w:left w:w="100" w:type="dxa"/>
              <w:bottom w:w="0" w:type="dxa"/>
              <w:right w:w="100" w:type="dxa"/>
            </w:tcMar>
          </w:tcPr>
          <w:p w14:paraId="542EB9C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Phỏng vấn, phân vai</w:t>
            </w:r>
          </w:p>
        </w:tc>
        <w:tc>
          <w:tcPr>
            <w:tcW w:w="2885" w:type="dxa"/>
            <w:shd w:val="clear" w:color="auto" w:fill="auto"/>
            <w:tcMar>
              <w:top w:w="0" w:type="dxa"/>
              <w:left w:w="100" w:type="dxa"/>
              <w:bottom w:w="0" w:type="dxa"/>
              <w:right w:w="100" w:type="dxa"/>
            </w:tcMar>
          </w:tcPr>
          <w:p w14:paraId="1F9AA78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27: Người dùng vãng lai có thể đăng ký tài khoản bằng email</w:t>
            </w:r>
          </w:p>
        </w:tc>
        <w:tc>
          <w:tcPr>
            <w:tcW w:w="3335" w:type="dxa"/>
          </w:tcPr>
          <w:p w14:paraId="0B1A5092" w14:textId="77777777" w:rsidR="00676F0C" w:rsidRPr="00C57018" w:rsidRDefault="00676F0C" w:rsidP="00737C78">
            <w:pPr>
              <w:spacing w:before="380" w:after="380"/>
              <w:ind w:left="140" w:right="14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FEAT 27.1: Người dùng vãng lai được đăng ký tài khoản bằng email và mật khẩu</w:t>
            </w:r>
          </w:p>
        </w:tc>
      </w:tr>
      <w:tr w:rsidR="00C57018" w:rsidRPr="00C57018" w14:paraId="49743977" w14:textId="77777777" w:rsidTr="00737C78">
        <w:trPr>
          <w:trHeight w:val="915"/>
        </w:trPr>
        <w:tc>
          <w:tcPr>
            <w:tcW w:w="1340" w:type="dxa"/>
            <w:vMerge/>
            <w:shd w:val="clear" w:color="auto" w:fill="auto"/>
            <w:tcMar>
              <w:top w:w="0" w:type="dxa"/>
              <w:left w:w="100" w:type="dxa"/>
              <w:bottom w:w="0" w:type="dxa"/>
              <w:right w:w="100" w:type="dxa"/>
            </w:tcMar>
          </w:tcPr>
          <w:p w14:paraId="7074CA30"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1710" w:type="dxa"/>
            <w:vMerge/>
            <w:shd w:val="clear" w:color="auto" w:fill="auto"/>
            <w:tcMar>
              <w:top w:w="0" w:type="dxa"/>
              <w:left w:w="100" w:type="dxa"/>
              <w:bottom w:w="0" w:type="dxa"/>
              <w:right w:w="100" w:type="dxa"/>
            </w:tcMar>
          </w:tcPr>
          <w:p w14:paraId="4B7D828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885" w:type="dxa"/>
            <w:shd w:val="clear" w:color="auto" w:fill="auto"/>
            <w:tcMar>
              <w:top w:w="0" w:type="dxa"/>
              <w:left w:w="100" w:type="dxa"/>
              <w:bottom w:w="0" w:type="dxa"/>
              <w:right w:w="100" w:type="dxa"/>
            </w:tcMar>
          </w:tcPr>
          <w:p w14:paraId="290669D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28: Người dùng thành viên có thể đăng nhập, đăng xuất hệ thống bằng tài khoản đã đăng ký</w:t>
            </w:r>
          </w:p>
        </w:tc>
        <w:tc>
          <w:tcPr>
            <w:tcW w:w="3335" w:type="dxa"/>
          </w:tcPr>
          <w:p w14:paraId="76161D7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19.1, 19.2</w:t>
            </w:r>
          </w:p>
        </w:tc>
      </w:tr>
      <w:tr w:rsidR="00C57018" w:rsidRPr="00C57018" w14:paraId="2598505D" w14:textId="77777777" w:rsidTr="00737C78">
        <w:trPr>
          <w:trHeight w:val="1515"/>
        </w:trPr>
        <w:tc>
          <w:tcPr>
            <w:tcW w:w="1340" w:type="dxa"/>
            <w:vMerge/>
            <w:shd w:val="clear" w:color="auto" w:fill="auto"/>
            <w:tcMar>
              <w:top w:w="0" w:type="dxa"/>
              <w:left w:w="100" w:type="dxa"/>
              <w:bottom w:w="0" w:type="dxa"/>
              <w:right w:w="100" w:type="dxa"/>
            </w:tcMar>
          </w:tcPr>
          <w:p w14:paraId="0ACD53BD"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0212346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F713CD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29: Người dùng thành viên có thể cập nhật thông tin cá nhân như tên, năm sinh, quê quán, số điện thoại, căn cước công dân, đổi mật khẩu</w:t>
            </w:r>
          </w:p>
        </w:tc>
        <w:tc>
          <w:tcPr>
            <w:tcW w:w="3335" w:type="dxa"/>
          </w:tcPr>
          <w:p w14:paraId="0637F3C1" w14:textId="77777777" w:rsidR="00676F0C" w:rsidRPr="00C57018" w:rsidRDefault="00676F0C" w:rsidP="00737C78">
            <w:pPr>
              <w:spacing w:before="380" w:after="380"/>
              <w:ind w:left="140" w:right="14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FEAT 29.1: Người dùng thành viên được cập nhật thông tin cá nhân như: Tên, năm sinh, quê quán, số điện thoại, căn cước công dân</w:t>
            </w:r>
          </w:p>
          <w:p w14:paraId="2B8EEFF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FEAT 29.2: Người dùng thành viên có thể thay đổi mật khẩu tài khoản</w:t>
            </w:r>
          </w:p>
        </w:tc>
      </w:tr>
      <w:tr w:rsidR="00C57018" w:rsidRPr="00C57018" w14:paraId="41B7104D" w14:textId="77777777" w:rsidTr="00737C78">
        <w:trPr>
          <w:trHeight w:val="915"/>
        </w:trPr>
        <w:tc>
          <w:tcPr>
            <w:tcW w:w="1340" w:type="dxa"/>
            <w:vMerge/>
            <w:shd w:val="clear" w:color="auto" w:fill="auto"/>
            <w:tcMar>
              <w:top w:w="0" w:type="dxa"/>
              <w:left w:w="100" w:type="dxa"/>
              <w:bottom w:w="0" w:type="dxa"/>
              <w:right w:w="100" w:type="dxa"/>
            </w:tcMar>
          </w:tcPr>
          <w:p w14:paraId="5F4FC8C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12D5DDE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31AE7A1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30: Người dùng thành viên có thể xem lịch sử mua hàng</w:t>
            </w:r>
          </w:p>
        </w:tc>
        <w:tc>
          <w:tcPr>
            <w:tcW w:w="3335" w:type="dxa"/>
          </w:tcPr>
          <w:p w14:paraId="0D8EFE1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25.1</w:t>
            </w:r>
          </w:p>
        </w:tc>
      </w:tr>
      <w:tr w:rsidR="00C57018" w:rsidRPr="00C57018" w14:paraId="4F03E0D5" w14:textId="77777777" w:rsidTr="00737C78">
        <w:trPr>
          <w:trHeight w:val="915"/>
        </w:trPr>
        <w:tc>
          <w:tcPr>
            <w:tcW w:w="1340" w:type="dxa"/>
            <w:vMerge/>
            <w:shd w:val="clear" w:color="auto" w:fill="auto"/>
            <w:tcMar>
              <w:top w:w="0" w:type="dxa"/>
              <w:left w:w="100" w:type="dxa"/>
              <w:bottom w:w="0" w:type="dxa"/>
              <w:right w:w="100" w:type="dxa"/>
            </w:tcMar>
          </w:tcPr>
          <w:p w14:paraId="26F9202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3E54661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46DE6BD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31: Người dùng thành viên có thể tìm kiếm thông tin về các loại sách (theo tên tác giả)</w:t>
            </w:r>
          </w:p>
        </w:tc>
        <w:tc>
          <w:tcPr>
            <w:tcW w:w="3335" w:type="dxa"/>
          </w:tcPr>
          <w:p w14:paraId="5DDBA989"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4.1</w:t>
            </w:r>
          </w:p>
        </w:tc>
      </w:tr>
      <w:tr w:rsidR="00C57018" w:rsidRPr="00C57018" w14:paraId="5F8CDCAE" w14:textId="77777777" w:rsidTr="00737C78">
        <w:trPr>
          <w:trHeight w:val="615"/>
        </w:trPr>
        <w:tc>
          <w:tcPr>
            <w:tcW w:w="1340" w:type="dxa"/>
            <w:vMerge/>
            <w:shd w:val="clear" w:color="auto" w:fill="auto"/>
            <w:tcMar>
              <w:top w:w="0" w:type="dxa"/>
              <w:left w:w="100" w:type="dxa"/>
              <w:bottom w:w="0" w:type="dxa"/>
              <w:right w:w="100" w:type="dxa"/>
            </w:tcMar>
          </w:tcPr>
          <w:p w14:paraId="62D5331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8156F1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953A39D"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32: Người dùng vãng lai có thể tìm kiếm thông tin sách</w:t>
            </w:r>
          </w:p>
        </w:tc>
        <w:tc>
          <w:tcPr>
            <w:tcW w:w="3335" w:type="dxa"/>
          </w:tcPr>
          <w:p w14:paraId="78B8AB3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4.1</w:t>
            </w:r>
          </w:p>
        </w:tc>
      </w:tr>
      <w:tr w:rsidR="00C57018" w:rsidRPr="00C57018" w14:paraId="2DBF08F1" w14:textId="77777777" w:rsidTr="00737C78">
        <w:trPr>
          <w:trHeight w:val="615"/>
        </w:trPr>
        <w:tc>
          <w:tcPr>
            <w:tcW w:w="1340" w:type="dxa"/>
            <w:vMerge/>
            <w:shd w:val="clear" w:color="auto" w:fill="auto"/>
            <w:tcMar>
              <w:top w:w="0" w:type="dxa"/>
              <w:left w:w="100" w:type="dxa"/>
              <w:bottom w:w="0" w:type="dxa"/>
              <w:right w:w="100" w:type="dxa"/>
            </w:tcMar>
          </w:tcPr>
          <w:p w14:paraId="39FAE38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68F80749"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E3C79C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33: Người dùng vãng lai có thể xem giỏ hàng </w:t>
            </w:r>
          </w:p>
        </w:tc>
        <w:tc>
          <w:tcPr>
            <w:tcW w:w="3335" w:type="dxa"/>
          </w:tcPr>
          <w:p w14:paraId="41187D3E"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Kết hợp STRQ 34</w:t>
            </w:r>
          </w:p>
          <w:p w14:paraId="638984F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33.1: Người dùng có thể xem thông tin chi tiết giỏ hàng của bản thân, bao gồm: Danh sách sản phẩm, số lượng, giá trị từng sản phẩm, tổng giá trị giỏ hàng</w:t>
            </w:r>
          </w:p>
        </w:tc>
      </w:tr>
      <w:tr w:rsidR="00C57018" w:rsidRPr="00C57018" w14:paraId="5B5A5507" w14:textId="77777777" w:rsidTr="00737C78">
        <w:trPr>
          <w:trHeight w:val="615"/>
        </w:trPr>
        <w:tc>
          <w:tcPr>
            <w:tcW w:w="1340" w:type="dxa"/>
            <w:vMerge/>
            <w:shd w:val="clear" w:color="auto" w:fill="auto"/>
            <w:tcMar>
              <w:top w:w="0" w:type="dxa"/>
              <w:left w:w="100" w:type="dxa"/>
              <w:bottom w:w="0" w:type="dxa"/>
              <w:right w:w="100" w:type="dxa"/>
            </w:tcMar>
          </w:tcPr>
          <w:p w14:paraId="14C6E02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C918FB5"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742E94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34: Người dùng thành viên có thể xem giỏ hàng</w:t>
            </w:r>
          </w:p>
        </w:tc>
        <w:tc>
          <w:tcPr>
            <w:tcW w:w="3335" w:type="dxa"/>
          </w:tcPr>
          <w:p w14:paraId="0CFCDA96"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33.1</w:t>
            </w:r>
          </w:p>
        </w:tc>
      </w:tr>
      <w:tr w:rsidR="00C57018" w:rsidRPr="00C57018" w14:paraId="36BEC542" w14:textId="77777777" w:rsidTr="00737C78">
        <w:trPr>
          <w:trHeight w:val="615"/>
        </w:trPr>
        <w:tc>
          <w:tcPr>
            <w:tcW w:w="1340" w:type="dxa"/>
            <w:vMerge/>
            <w:shd w:val="clear" w:color="auto" w:fill="auto"/>
            <w:tcMar>
              <w:top w:w="0" w:type="dxa"/>
              <w:left w:w="100" w:type="dxa"/>
              <w:bottom w:w="0" w:type="dxa"/>
              <w:right w:w="100" w:type="dxa"/>
            </w:tcMar>
          </w:tcPr>
          <w:p w14:paraId="337CD1A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56839A8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11CD1DD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35: Người dùng vãng lai có thể xem danh sách sách theo nhà xuất bản, tên tác giả, thể loại sách </w:t>
            </w:r>
          </w:p>
        </w:tc>
        <w:tc>
          <w:tcPr>
            <w:tcW w:w="3335" w:type="dxa"/>
          </w:tcPr>
          <w:p w14:paraId="04FE9C4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4.1</w:t>
            </w:r>
          </w:p>
        </w:tc>
      </w:tr>
      <w:tr w:rsidR="00C57018" w:rsidRPr="00C57018" w14:paraId="05C44CAA" w14:textId="77777777" w:rsidTr="00737C78">
        <w:trPr>
          <w:trHeight w:val="615"/>
        </w:trPr>
        <w:tc>
          <w:tcPr>
            <w:tcW w:w="1340" w:type="dxa"/>
            <w:vMerge/>
            <w:shd w:val="clear" w:color="auto" w:fill="auto"/>
            <w:tcMar>
              <w:top w:w="0" w:type="dxa"/>
              <w:left w:w="100" w:type="dxa"/>
              <w:bottom w:w="0" w:type="dxa"/>
              <w:right w:w="100" w:type="dxa"/>
            </w:tcMar>
          </w:tcPr>
          <w:p w14:paraId="4FA250E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106F5F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31750E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36: Người dùng thành viên có thể xem danh sách sách theo nhà xuất bản, tên tác giả, thể loại sách </w:t>
            </w:r>
          </w:p>
        </w:tc>
        <w:tc>
          <w:tcPr>
            <w:tcW w:w="3335" w:type="dxa"/>
          </w:tcPr>
          <w:p w14:paraId="5087D35C"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4.1</w:t>
            </w:r>
          </w:p>
        </w:tc>
      </w:tr>
      <w:tr w:rsidR="00C57018" w:rsidRPr="00C57018" w14:paraId="63F04609" w14:textId="77777777" w:rsidTr="00737C78">
        <w:trPr>
          <w:trHeight w:val="915"/>
        </w:trPr>
        <w:tc>
          <w:tcPr>
            <w:tcW w:w="1340" w:type="dxa"/>
            <w:vMerge/>
            <w:shd w:val="clear" w:color="auto" w:fill="auto"/>
            <w:tcMar>
              <w:top w:w="0" w:type="dxa"/>
              <w:left w:w="100" w:type="dxa"/>
              <w:bottom w:w="0" w:type="dxa"/>
              <w:right w:w="100" w:type="dxa"/>
            </w:tcMar>
          </w:tcPr>
          <w:p w14:paraId="56BDB9DF"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47908EFB"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0FCA0D6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37: Người dùng vãng lai có thể xem sự kiện và các ưu đãi hiện có của cửa hàng</w:t>
            </w:r>
          </w:p>
        </w:tc>
        <w:tc>
          <w:tcPr>
            <w:tcW w:w="3335" w:type="dxa"/>
          </w:tcPr>
          <w:p w14:paraId="5570D034"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9.4</w:t>
            </w:r>
          </w:p>
        </w:tc>
      </w:tr>
      <w:tr w:rsidR="00C57018" w:rsidRPr="00C57018" w14:paraId="6FD67983" w14:textId="77777777" w:rsidTr="00737C78">
        <w:trPr>
          <w:trHeight w:val="915"/>
        </w:trPr>
        <w:tc>
          <w:tcPr>
            <w:tcW w:w="1340" w:type="dxa"/>
            <w:vMerge/>
            <w:shd w:val="clear" w:color="auto" w:fill="auto"/>
            <w:tcMar>
              <w:top w:w="0" w:type="dxa"/>
              <w:left w:w="100" w:type="dxa"/>
              <w:bottom w:w="0" w:type="dxa"/>
              <w:right w:w="100" w:type="dxa"/>
            </w:tcMar>
          </w:tcPr>
          <w:p w14:paraId="13BBBDB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246A8F7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270DBA18"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38: Người dùng thành viên có thể xem sự kiện và các ưu đãi hiện có của cửa hàng trước người dùng vãng lai</w:t>
            </w:r>
          </w:p>
        </w:tc>
        <w:tc>
          <w:tcPr>
            <w:tcW w:w="3335" w:type="dxa"/>
          </w:tcPr>
          <w:p w14:paraId="54A8EE9A"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9.4</w:t>
            </w:r>
          </w:p>
        </w:tc>
      </w:tr>
      <w:tr w:rsidR="00C57018" w:rsidRPr="00C57018" w14:paraId="39C4C3AB" w14:textId="77777777" w:rsidTr="00737C78">
        <w:trPr>
          <w:trHeight w:val="615"/>
        </w:trPr>
        <w:tc>
          <w:tcPr>
            <w:tcW w:w="1340" w:type="dxa"/>
            <w:vMerge/>
            <w:shd w:val="clear" w:color="auto" w:fill="auto"/>
            <w:tcMar>
              <w:top w:w="0" w:type="dxa"/>
              <w:left w:w="100" w:type="dxa"/>
              <w:bottom w:w="0" w:type="dxa"/>
              <w:right w:w="100" w:type="dxa"/>
            </w:tcMar>
          </w:tcPr>
          <w:p w14:paraId="12008231"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388F3EFC"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A701153"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STRQ 39: Người dùng thành viên có thể đặt mua sách </w:t>
            </w:r>
          </w:p>
        </w:tc>
        <w:tc>
          <w:tcPr>
            <w:tcW w:w="3335" w:type="dxa"/>
          </w:tcPr>
          <w:p w14:paraId="68559DCD" w14:textId="77777777" w:rsidR="00676F0C" w:rsidRPr="00C57018" w:rsidRDefault="00676F0C" w:rsidP="00737C78">
            <w:pPr>
              <w:spacing w:before="380" w:after="380"/>
              <w:ind w:left="140" w:right="14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FEAT 39.1: Người dùng thành viên được đặt mua sách và chọn phương thức thanh toán, địa chỉ giao hàng</w:t>
            </w:r>
          </w:p>
          <w:p w14:paraId="3793BCF5"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FEAT 39.2: Người dùng thành viên nhận xác nhận đơn hàng sau khi đặt mua thành công</w:t>
            </w:r>
          </w:p>
        </w:tc>
      </w:tr>
      <w:tr w:rsidR="00C57018" w:rsidRPr="00C57018" w14:paraId="57633868" w14:textId="77777777" w:rsidTr="00737C78">
        <w:trPr>
          <w:trHeight w:val="915"/>
        </w:trPr>
        <w:tc>
          <w:tcPr>
            <w:tcW w:w="1340" w:type="dxa"/>
            <w:vMerge/>
            <w:shd w:val="clear" w:color="auto" w:fill="auto"/>
            <w:tcMar>
              <w:top w:w="0" w:type="dxa"/>
              <w:left w:w="100" w:type="dxa"/>
              <w:bottom w:w="0" w:type="dxa"/>
              <w:right w:w="100" w:type="dxa"/>
            </w:tcMar>
          </w:tcPr>
          <w:p w14:paraId="4C934798"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492E6F34"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156D07B1"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40: Người dùng thành viên có thể huỷ đơn hàng trước khi xác nhận thanh toán</w:t>
            </w:r>
          </w:p>
        </w:tc>
        <w:tc>
          <w:tcPr>
            <w:tcW w:w="3335" w:type="dxa"/>
          </w:tcPr>
          <w:p w14:paraId="12CCD710"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Yêu cầu đã được kết hợp thành FEAT 5.1</w:t>
            </w:r>
          </w:p>
        </w:tc>
      </w:tr>
      <w:tr w:rsidR="00C57018" w:rsidRPr="00C57018" w14:paraId="00DE155F" w14:textId="77777777" w:rsidTr="00737C78">
        <w:trPr>
          <w:trHeight w:val="915"/>
        </w:trPr>
        <w:tc>
          <w:tcPr>
            <w:tcW w:w="1340" w:type="dxa"/>
            <w:vMerge/>
            <w:shd w:val="clear" w:color="auto" w:fill="auto"/>
            <w:tcMar>
              <w:top w:w="0" w:type="dxa"/>
              <w:left w:w="100" w:type="dxa"/>
              <w:bottom w:w="0" w:type="dxa"/>
              <w:right w:w="100" w:type="dxa"/>
            </w:tcMar>
          </w:tcPr>
          <w:p w14:paraId="1477E572"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56A9FCF6"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525A4C3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41: Người dùng thành viên có thể chọn phương thức thanh toán online hoặc trực tiếp</w:t>
            </w:r>
          </w:p>
        </w:tc>
        <w:tc>
          <w:tcPr>
            <w:tcW w:w="3335" w:type="dxa"/>
          </w:tcPr>
          <w:p w14:paraId="6D2A0A67"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FEAT 41.1: Người dùng thành viên được chọn phương thức thanh toán online hoặc trực tiếp khi đặt mua sách</w:t>
            </w:r>
          </w:p>
        </w:tc>
      </w:tr>
      <w:tr w:rsidR="00C57018" w:rsidRPr="00C57018" w14:paraId="567EAA6D" w14:textId="77777777" w:rsidTr="00737C78">
        <w:trPr>
          <w:trHeight w:val="1215"/>
        </w:trPr>
        <w:tc>
          <w:tcPr>
            <w:tcW w:w="1340" w:type="dxa"/>
            <w:vMerge/>
            <w:shd w:val="clear" w:color="auto" w:fill="auto"/>
            <w:tcMar>
              <w:top w:w="0" w:type="dxa"/>
              <w:left w:w="100" w:type="dxa"/>
              <w:bottom w:w="0" w:type="dxa"/>
              <w:right w:w="100" w:type="dxa"/>
            </w:tcMar>
          </w:tcPr>
          <w:p w14:paraId="62E68C0A"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1710" w:type="dxa"/>
            <w:vMerge/>
            <w:shd w:val="clear" w:color="auto" w:fill="auto"/>
            <w:tcMar>
              <w:top w:w="0" w:type="dxa"/>
              <w:left w:w="100" w:type="dxa"/>
              <w:bottom w:w="0" w:type="dxa"/>
              <w:right w:w="100" w:type="dxa"/>
            </w:tcMar>
          </w:tcPr>
          <w:p w14:paraId="4197541E" w14:textId="77777777" w:rsidR="00676F0C" w:rsidRPr="00C57018" w:rsidRDefault="00676F0C" w:rsidP="00737C78">
            <w:pPr>
              <w:widowControl w:val="0"/>
              <w:pBdr>
                <w:top w:val="nil"/>
                <w:left w:val="nil"/>
                <w:bottom w:val="nil"/>
                <w:right w:val="nil"/>
                <w:between w:val="nil"/>
              </w:pBdr>
              <w:spacing w:after="0"/>
              <w:rPr>
                <w:rFonts w:ascii="Times New Roman" w:eastAsia="Times New Roman" w:hAnsi="Times New Roman" w:cs="Times New Roman"/>
                <w:sz w:val="26"/>
                <w:szCs w:val="26"/>
                <w:highlight w:val="white"/>
              </w:rPr>
            </w:pPr>
          </w:p>
        </w:tc>
        <w:tc>
          <w:tcPr>
            <w:tcW w:w="2885" w:type="dxa"/>
            <w:shd w:val="clear" w:color="auto" w:fill="auto"/>
            <w:tcMar>
              <w:top w:w="0" w:type="dxa"/>
              <w:left w:w="100" w:type="dxa"/>
              <w:bottom w:w="0" w:type="dxa"/>
              <w:right w:w="100" w:type="dxa"/>
            </w:tcMar>
          </w:tcPr>
          <w:p w14:paraId="6582EB32"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STRQ 42: Người dùng thành viên nhận được nhiều ưu đãi và phiếu giảm giá hơn.</w:t>
            </w:r>
          </w:p>
        </w:tc>
        <w:tc>
          <w:tcPr>
            <w:tcW w:w="3335" w:type="dxa"/>
          </w:tcPr>
          <w:p w14:paraId="6A85D75F"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42.1: Người dùng thành viên nhận được ưu đãi và phiếu giảm giá đặc biệt khi mua sách</w:t>
            </w:r>
          </w:p>
          <w:p w14:paraId="2BA43B2B" w14:textId="77777777" w:rsidR="00676F0C" w:rsidRPr="00C57018" w:rsidRDefault="00676F0C" w:rsidP="00737C78">
            <w:pPr>
              <w:spacing w:before="380" w:after="380"/>
              <w:ind w:left="140" w:right="14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FEAT 42.2: Người dùng thành viên có quyền truy cập vào các chương trình khuyến mãi dành riêng cho thành viên</w:t>
            </w:r>
          </w:p>
        </w:tc>
      </w:tr>
    </w:tbl>
    <w:p w14:paraId="545CEE37" w14:textId="77777777" w:rsidR="00676F0C" w:rsidRPr="00C57018" w:rsidRDefault="00676F0C" w:rsidP="00676F0C">
      <w:pPr>
        <w:rPr>
          <w:rFonts w:ascii="Times New Roman" w:eastAsia="Times New Roman" w:hAnsi="Times New Roman" w:cs="Times New Roman"/>
          <w:sz w:val="26"/>
          <w:szCs w:val="26"/>
          <w:highlight w:val="white"/>
        </w:rPr>
      </w:pPr>
    </w:p>
    <w:p w14:paraId="0C2B8CED" w14:textId="77777777" w:rsidR="00676F0C" w:rsidRPr="00C57018" w:rsidRDefault="00676F0C" w:rsidP="00676F0C">
      <w:pPr>
        <w:rPr>
          <w:rFonts w:ascii="Times New Roman" w:eastAsia="Times New Roman" w:hAnsi="Times New Roman" w:cs="Times New Roman"/>
          <w:sz w:val="26"/>
          <w:szCs w:val="26"/>
          <w:highlight w:val="white"/>
        </w:rPr>
      </w:pPr>
    </w:p>
    <w:p w14:paraId="7DCA0482" w14:textId="77777777" w:rsidR="00676F0C" w:rsidRPr="00C57018" w:rsidRDefault="00676F0C" w:rsidP="00676F0C">
      <w:pPr>
        <w:rPr>
          <w:rFonts w:ascii="Times New Roman" w:eastAsia="Times New Roman" w:hAnsi="Times New Roman" w:cs="Times New Roman"/>
          <w:sz w:val="26"/>
          <w:szCs w:val="26"/>
          <w:highlight w:val="white"/>
        </w:rPr>
      </w:pPr>
    </w:p>
    <w:p w14:paraId="4A1BFA12" w14:textId="77777777" w:rsidR="00676F0C" w:rsidRPr="00C57018" w:rsidRDefault="00676F0C" w:rsidP="00676F0C">
      <w:pPr>
        <w:pStyle w:val="Heading1"/>
        <w:spacing w:line="360" w:lineRule="auto"/>
        <w:jc w:val="both"/>
        <w:rPr>
          <w:rFonts w:ascii="Times New Roman" w:eastAsia="Times New Roman" w:hAnsi="Times New Roman" w:cs="Times New Roman"/>
          <w:color w:val="auto"/>
          <w:sz w:val="26"/>
          <w:szCs w:val="26"/>
          <w:highlight w:val="white"/>
        </w:rPr>
      </w:pPr>
      <w:bookmarkStart w:id="24" w:name="_4d34og8" w:colFirst="0" w:colLast="0"/>
      <w:bookmarkStart w:id="25" w:name="_Toc194746295"/>
      <w:bookmarkStart w:id="26" w:name="_Toc194746774"/>
      <w:bookmarkEnd w:id="24"/>
      <w:r w:rsidRPr="00C57018">
        <w:rPr>
          <w:rFonts w:ascii="Times New Roman" w:eastAsia="Times New Roman" w:hAnsi="Times New Roman" w:cs="Times New Roman"/>
          <w:color w:val="auto"/>
          <w:sz w:val="26"/>
          <w:szCs w:val="26"/>
          <w:highlight w:val="white"/>
        </w:rPr>
        <w:t>III. MÔ HÌNH HOÁ YÊU CẦU</w:t>
      </w:r>
      <w:bookmarkEnd w:id="25"/>
      <w:bookmarkEnd w:id="26"/>
    </w:p>
    <w:p w14:paraId="2E554E58" w14:textId="6CB0451B" w:rsidR="00676F0C" w:rsidRPr="00C57018" w:rsidRDefault="00676F0C" w:rsidP="00676F0C">
      <w:pPr>
        <w:pStyle w:val="Heading2"/>
        <w:spacing w:line="360" w:lineRule="auto"/>
        <w:jc w:val="both"/>
        <w:rPr>
          <w:rFonts w:ascii="Times New Roman" w:eastAsia="Times New Roman" w:hAnsi="Times New Roman" w:cs="Times New Roman"/>
          <w:color w:val="auto"/>
        </w:rPr>
      </w:pPr>
      <w:bookmarkStart w:id="27" w:name="_2s8eyo1" w:colFirst="0" w:colLast="0"/>
      <w:bookmarkStart w:id="28" w:name="_Toc194746296"/>
      <w:bookmarkStart w:id="29" w:name="_Toc194746775"/>
      <w:bookmarkEnd w:id="27"/>
      <w:r w:rsidRPr="00C57018">
        <w:rPr>
          <w:rFonts w:ascii="Times New Roman" w:eastAsia="Times New Roman" w:hAnsi="Times New Roman" w:cs="Times New Roman"/>
          <w:color w:val="auto"/>
        </w:rPr>
        <w:t>3.1. Xác định các tác nhân và UCs</w:t>
      </w:r>
      <w:bookmarkEnd w:id="28"/>
      <w:bookmarkEnd w:id="29"/>
    </w:p>
    <w:p w14:paraId="19AB5C97" w14:textId="77777777" w:rsidR="00676F0C" w:rsidRPr="00C57018" w:rsidRDefault="00676F0C" w:rsidP="00676F0C">
      <w:pPr>
        <w:numPr>
          <w:ilvl w:val="0"/>
          <w:numId w:val="10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Tác nhân: Quản lý cửa hàng, Nhân viên cửa hàng, Khách hàng của cửa hàng</w:t>
      </w:r>
    </w:p>
    <w:p w14:paraId="5E0BBF6E" w14:textId="77777777" w:rsidR="00676F0C" w:rsidRPr="00C57018" w:rsidRDefault="00676F0C" w:rsidP="00676F0C">
      <w:pPr>
        <w:numPr>
          <w:ilvl w:val="0"/>
          <w:numId w:val="103"/>
        </w:num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Các UC:</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8460"/>
      </w:tblGrid>
      <w:tr w:rsidR="00C57018" w:rsidRPr="00C57018" w14:paraId="3525A2D4" w14:textId="77777777" w:rsidTr="00737C78">
        <w:tc>
          <w:tcPr>
            <w:tcW w:w="805" w:type="dxa"/>
          </w:tcPr>
          <w:p w14:paraId="03BBD01B" w14:textId="77777777" w:rsidR="00676F0C" w:rsidRPr="00C57018" w:rsidRDefault="00676F0C" w:rsidP="00737C78">
            <w:pPr>
              <w:spacing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lastRenderedPageBreak/>
              <w:t>STT</w:t>
            </w:r>
          </w:p>
        </w:tc>
        <w:tc>
          <w:tcPr>
            <w:tcW w:w="8460" w:type="dxa"/>
          </w:tcPr>
          <w:p w14:paraId="572B59EC" w14:textId="77777777" w:rsidR="00676F0C" w:rsidRPr="00C57018" w:rsidRDefault="00676F0C" w:rsidP="00737C78">
            <w:pPr>
              <w:spacing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Use Case</w:t>
            </w:r>
          </w:p>
        </w:tc>
      </w:tr>
      <w:tr w:rsidR="00C57018" w:rsidRPr="00C57018" w14:paraId="4B062AEC" w14:textId="77777777" w:rsidTr="00737C78">
        <w:tc>
          <w:tcPr>
            <w:tcW w:w="805" w:type="dxa"/>
          </w:tcPr>
          <w:p w14:paraId="7FE46EA9"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w:t>
            </w:r>
          </w:p>
        </w:tc>
        <w:tc>
          <w:tcPr>
            <w:tcW w:w="8460" w:type="dxa"/>
          </w:tcPr>
          <w:p w14:paraId="79764CD1"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danh mục sách</w:t>
            </w:r>
          </w:p>
          <w:p w14:paraId="4A6DDED8"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danh mục sách (Quản lý cửa hàng)</w:t>
            </w:r>
          </w:p>
          <w:p w14:paraId="740AD41D"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danh mục sách hiện có (Quản lý cửa hàng)</w:t>
            </w:r>
          </w:p>
          <w:p w14:paraId="5E785FF5"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danh mục sách hiện có (Quản lý cửa hàng)</w:t>
            </w:r>
          </w:p>
        </w:tc>
      </w:tr>
      <w:tr w:rsidR="00C57018" w:rsidRPr="00C57018" w14:paraId="73BC87DB" w14:textId="77777777" w:rsidTr="00737C78">
        <w:tc>
          <w:tcPr>
            <w:tcW w:w="805" w:type="dxa"/>
          </w:tcPr>
          <w:p w14:paraId="46A96F4F"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w:t>
            </w:r>
          </w:p>
        </w:tc>
        <w:tc>
          <w:tcPr>
            <w:tcW w:w="8460" w:type="dxa"/>
          </w:tcPr>
          <w:p w14:paraId="6D1FFFCA"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thông tin sách trong cửa hàng</w:t>
            </w:r>
          </w:p>
          <w:p w14:paraId="7FA4DD44"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thông tin sách mới (Quản lý cửa hàng, nhân viên)</w:t>
            </w:r>
          </w:p>
          <w:p w14:paraId="72C987B1"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sách hiện có (Quản lý cửa hàng, nhân viên)</w:t>
            </w:r>
          </w:p>
          <w:p w14:paraId="3867733C"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thông tin sách khi không còn kinh doanh (Quản lý cửa hàng, nhân viên)</w:t>
            </w:r>
          </w:p>
        </w:tc>
      </w:tr>
      <w:tr w:rsidR="00C57018" w:rsidRPr="00C57018" w14:paraId="6E8B2EE2" w14:textId="77777777" w:rsidTr="00737C78">
        <w:tc>
          <w:tcPr>
            <w:tcW w:w="805" w:type="dxa"/>
          </w:tcPr>
          <w:p w14:paraId="22B4CC34"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w:t>
            </w:r>
          </w:p>
        </w:tc>
        <w:tc>
          <w:tcPr>
            <w:tcW w:w="8460" w:type="dxa"/>
          </w:tcPr>
          <w:p w14:paraId="0D0AB33F"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highlight w:val="white"/>
              </w:rPr>
              <w:t>Xem các thông tin liên quan đến các nhà cung cấp sách</w:t>
            </w:r>
            <w:r w:rsidRPr="00C57018">
              <w:rPr>
                <w:rFonts w:ascii="Times New Roman" w:eastAsia="Times New Roman" w:hAnsi="Times New Roman" w:cs="Times New Roman"/>
                <w:sz w:val="26"/>
                <w:szCs w:val="26"/>
              </w:rPr>
              <w:t xml:space="preserve"> (Quản lý cửa hàng)</w:t>
            </w:r>
          </w:p>
        </w:tc>
      </w:tr>
      <w:tr w:rsidR="00C57018" w:rsidRPr="00C57018" w14:paraId="5655F4BA" w14:textId="77777777" w:rsidTr="00737C78">
        <w:tc>
          <w:tcPr>
            <w:tcW w:w="805" w:type="dxa"/>
          </w:tcPr>
          <w:p w14:paraId="6C927A60"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w:t>
            </w:r>
          </w:p>
        </w:tc>
        <w:tc>
          <w:tcPr>
            <w:tcW w:w="8460" w:type="dxa"/>
          </w:tcPr>
          <w:p w14:paraId="4A6DB2D4"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Tìm kiếm thông tin sách trong cửa hàng</w:t>
            </w:r>
          </w:p>
          <w:p w14:paraId="6D7255E4"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Tìm kiếm thông tin sách dựa trên các tiêu chí: Tên sách, tác giả, danh mục, mã sách, thể loại sách (Quản lý cửa hàng, nhân viên, người dùng thành viên, người dùng vãng lai)</w:t>
            </w:r>
          </w:p>
        </w:tc>
      </w:tr>
      <w:tr w:rsidR="00C57018" w:rsidRPr="00C57018" w14:paraId="7305B578" w14:textId="77777777" w:rsidTr="00737C78">
        <w:tc>
          <w:tcPr>
            <w:tcW w:w="805" w:type="dxa"/>
          </w:tcPr>
          <w:p w14:paraId="3A9A68CD"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w:t>
            </w:r>
          </w:p>
        </w:tc>
        <w:tc>
          <w:tcPr>
            <w:tcW w:w="8460" w:type="dxa"/>
          </w:tcPr>
          <w:p w14:paraId="50B34328"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Hủy đơn mua sách</w:t>
            </w:r>
          </w:p>
          <w:p w14:paraId="082448B3"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Người dùng có thể hủy đơn mua sách với điều kiện đơn chưa được thanh toán hoặc giao hàng (Quản lý cửa hàng, nhân viên, người dùng thành viên)</w:t>
            </w:r>
          </w:p>
        </w:tc>
      </w:tr>
      <w:tr w:rsidR="00C57018" w:rsidRPr="00C57018" w14:paraId="00D961BF" w14:textId="77777777" w:rsidTr="00737C78">
        <w:tc>
          <w:tcPr>
            <w:tcW w:w="805" w:type="dxa"/>
          </w:tcPr>
          <w:p w14:paraId="3D0FB082"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6</w:t>
            </w:r>
          </w:p>
        </w:tc>
        <w:tc>
          <w:tcPr>
            <w:tcW w:w="8460" w:type="dxa"/>
          </w:tcPr>
          <w:p w14:paraId="1DF34511"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các sản phẩm phụ kiện, quà tặng sách trong cửa hàng</w:t>
            </w:r>
          </w:p>
          <w:p w14:paraId="18AD6EDA"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Thêm thông tin sản phẩm phụ kiện/quà tặng (Quản lý cửa hàng)</w:t>
            </w:r>
          </w:p>
          <w:p w14:paraId="50825439"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sản phẩm phụ kiện/quà tặng (Quản lý cửa hàng)</w:t>
            </w:r>
          </w:p>
          <w:p w14:paraId="32E5DCEF"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Xóa thông tin sản phẩm phụ kiện/quà tặng khi không còn chương trình ưu đãi (Quản lý cửa hàng)</w:t>
            </w:r>
          </w:p>
          <w:p w14:paraId="37598894"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Xem danh sách phụ kiện/quà tặng (Quản lý cửa hàng)</w:t>
            </w:r>
          </w:p>
        </w:tc>
      </w:tr>
      <w:tr w:rsidR="00C57018" w:rsidRPr="00C57018" w14:paraId="4E1D6220" w14:textId="77777777" w:rsidTr="00737C78">
        <w:tc>
          <w:tcPr>
            <w:tcW w:w="805" w:type="dxa"/>
          </w:tcPr>
          <w:p w14:paraId="2E8796E8"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7</w:t>
            </w:r>
          </w:p>
        </w:tc>
        <w:tc>
          <w:tcPr>
            <w:tcW w:w="8460" w:type="dxa"/>
          </w:tcPr>
          <w:p w14:paraId="22B516CE"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Tìm kiếm thông tin các sản phẩm phụ kiện, quà tặng trong cửa hàng</w:t>
            </w:r>
          </w:p>
          <w:p w14:paraId="1838979F"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Người dùng được tìm kiếm thông tin phụ kiện/quà tặng dựa trên: Tên sản phẩm, mã sản phẩm (Quản lý cửa hàng)</w:t>
            </w:r>
          </w:p>
        </w:tc>
      </w:tr>
      <w:tr w:rsidR="00C57018" w:rsidRPr="00C57018" w14:paraId="0429FF65" w14:textId="77777777" w:rsidTr="00737C78">
        <w:tc>
          <w:tcPr>
            <w:tcW w:w="805" w:type="dxa"/>
          </w:tcPr>
          <w:p w14:paraId="584A4006"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8</w:t>
            </w:r>
          </w:p>
        </w:tc>
        <w:tc>
          <w:tcPr>
            <w:tcW w:w="8460" w:type="dxa"/>
          </w:tcPr>
          <w:p w14:paraId="338718F9"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Tạo các chương trình khuyến mãi cho sách</w:t>
            </w:r>
          </w:p>
          <w:p w14:paraId="60D5C66C"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Người dùng được tạo chương trình khuyến mãi (Quản lý cửa hàng)</w:t>
            </w:r>
          </w:p>
        </w:tc>
      </w:tr>
      <w:tr w:rsidR="00C57018" w:rsidRPr="00C57018" w14:paraId="44EF294D" w14:textId="77777777" w:rsidTr="00737C78">
        <w:tc>
          <w:tcPr>
            <w:tcW w:w="805" w:type="dxa"/>
          </w:tcPr>
          <w:p w14:paraId="5A377738"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9</w:t>
            </w:r>
          </w:p>
        </w:tc>
        <w:tc>
          <w:tcPr>
            <w:tcW w:w="8460" w:type="dxa"/>
          </w:tcPr>
          <w:p w14:paraId="1CE57BA8"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các sự kiện, ưu đãi của</w:t>
            </w:r>
          </w:p>
          <w:p w14:paraId="2AC5AD7B"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Thêm mới các sự kiện/ưu đãi của cửa hàng (Quản lý cửa hàng)</w:t>
            </w:r>
          </w:p>
          <w:p w14:paraId="7C9D0C2A"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sự kiện/ưu đãi (Quản lý cửa hàng)</w:t>
            </w:r>
          </w:p>
          <w:p w14:paraId="2FE8A836"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Xóa thông tin sự kiện/ưu đãi khi không còn áp dụng (Quản lý cửa hàng)</w:t>
            </w:r>
          </w:p>
          <w:p w14:paraId="0B89EA53"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 danh sách các sự kiện/ưu đãi của cửa hàng (Quản lý cửa hàng, người dùng thành viên, người dùng vãng lai)</w:t>
            </w:r>
          </w:p>
        </w:tc>
      </w:tr>
      <w:tr w:rsidR="00C57018" w:rsidRPr="00C57018" w14:paraId="1D5E4C8A" w14:textId="77777777" w:rsidTr="00737C78">
        <w:tc>
          <w:tcPr>
            <w:tcW w:w="805" w:type="dxa"/>
          </w:tcPr>
          <w:p w14:paraId="26103CD3"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10</w:t>
            </w:r>
          </w:p>
        </w:tc>
        <w:tc>
          <w:tcPr>
            <w:tcW w:w="8460" w:type="dxa"/>
          </w:tcPr>
          <w:p w14:paraId="57FA39E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thông tin các thiết bị, cơ sở vật chất trong cửa hàng</w:t>
            </w:r>
          </w:p>
          <w:p w14:paraId="358D19AE"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Thêm thông tin thiết bị/cơ sở vật chất (Quản lý cửa hàng)</w:t>
            </w:r>
          </w:p>
          <w:p w14:paraId="011F0739"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thiết bị/cơ sở vật chất (Quản lý cửa hàng)</w:t>
            </w:r>
          </w:p>
          <w:p w14:paraId="1E64D579"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Xóa thông tin thiết bị/cơ sở vật chất khi không còn sử dụng (Quản lý cửa hàng)</w:t>
            </w:r>
          </w:p>
        </w:tc>
      </w:tr>
      <w:tr w:rsidR="00C57018" w:rsidRPr="00C57018" w14:paraId="0130EDC5" w14:textId="77777777" w:rsidTr="00737C78">
        <w:tc>
          <w:tcPr>
            <w:tcW w:w="805" w:type="dxa"/>
          </w:tcPr>
          <w:p w14:paraId="45AB1759"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11</w:t>
            </w:r>
          </w:p>
        </w:tc>
        <w:tc>
          <w:tcPr>
            <w:tcW w:w="8460" w:type="dxa"/>
          </w:tcPr>
          <w:p w14:paraId="4FAB7EEB"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Tìm kiếm các sự kiện hoặc ưu đãi hiện có trong cửa hàng (Quản lý cửa hàng)</w:t>
            </w:r>
          </w:p>
        </w:tc>
      </w:tr>
      <w:tr w:rsidR="00C57018" w:rsidRPr="00C57018" w14:paraId="7F83CA08" w14:textId="77777777" w:rsidTr="00737C78">
        <w:tc>
          <w:tcPr>
            <w:tcW w:w="805" w:type="dxa"/>
          </w:tcPr>
          <w:p w14:paraId="4D1E3D5D"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12</w:t>
            </w:r>
          </w:p>
        </w:tc>
        <w:tc>
          <w:tcPr>
            <w:tcW w:w="8460" w:type="dxa"/>
          </w:tcPr>
          <w:p w14:paraId="1C24E55E"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Xuất báo cáo</w:t>
            </w:r>
          </w:p>
          <w:p w14:paraId="4E7FF827"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Cung cấp báo cáo doanh thu (Quản lý cửa hàng)</w:t>
            </w:r>
          </w:p>
          <w:p w14:paraId="1E5FC211"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Cung cấp báo cáo tồn kho (Quản lý cửa hàng)</w:t>
            </w:r>
          </w:p>
          <w:p w14:paraId="5AA4CE1B"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Cung cấp báo cáo đơn hàng (Quản lý cửa hàng)</w:t>
            </w:r>
          </w:p>
        </w:tc>
      </w:tr>
      <w:tr w:rsidR="00C57018" w:rsidRPr="00C57018" w14:paraId="1A83CE05" w14:textId="77777777" w:rsidTr="00737C78">
        <w:tc>
          <w:tcPr>
            <w:tcW w:w="805" w:type="dxa"/>
          </w:tcPr>
          <w:p w14:paraId="7DEA8824"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13</w:t>
            </w:r>
          </w:p>
        </w:tc>
        <w:tc>
          <w:tcPr>
            <w:tcW w:w="8460" w:type="dxa"/>
          </w:tcPr>
          <w:p w14:paraId="2975DB5E"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Đăng nhập, đăng xuất</w:t>
            </w:r>
          </w:p>
          <w:p w14:paraId="296D7C97"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Đăng nhập bằng tên người dùng và mật khẩu để truy cập hệ thống (Quản lý cửa hàng, Nhân viên, Người dùng thành viên)</w:t>
            </w:r>
          </w:p>
          <w:p w14:paraId="685185B8"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Đăng xuất khỏi hệ thống khi không sử dụng (Quản lý cửa hàng, Nhân viên, Người dùng thành viên)</w:t>
            </w:r>
          </w:p>
        </w:tc>
      </w:tr>
      <w:tr w:rsidR="00C57018" w:rsidRPr="00C57018" w14:paraId="1C656002" w14:textId="77777777" w:rsidTr="00737C78">
        <w:tc>
          <w:tcPr>
            <w:tcW w:w="805" w:type="dxa"/>
          </w:tcPr>
          <w:p w14:paraId="4D83580D"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14</w:t>
            </w:r>
          </w:p>
        </w:tc>
        <w:tc>
          <w:tcPr>
            <w:tcW w:w="8460" w:type="dxa"/>
          </w:tcPr>
          <w:p w14:paraId="42D5DA71"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Quản lý các đơn hàng của khách hàng</w:t>
            </w:r>
          </w:p>
          <w:p w14:paraId="2129F439"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 danh sách đơn hàng của khách (Nhân viên)</w:t>
            </w:r>
          </w:p>
          <w:p w14:paraId="618AFA02"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Thêm đơn hàng mới cho khách hàng (Nhân viên)</w:t>
            </w:r>
          </w:p>
          <w:p w14:paraId="2BA60D9F"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đơn hàng hiện có của khách hàng (Nhân viên)</w:t>
            </w:r>
          </w:p>
        </w:tc>
      </w:tr>
      <w:tr w:rsidR="00C57018" w:rsidRPr="00C57018" w14:paraId="4302FAD7" w14:textId="77777777" w:rsidTr="00737C78">
        <w:tc>
          <w:tcPr>
            <w:tcW w:w="805" w:type="dxa"/>
          </w:tcPr>
          <w:p w14:paraId="7820FEFF"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15</w:t>
            </w:r>
          </w:p>
        </w:tc>
        <w:tc>
          <w:tcPr>
            <w:tcW w:w="8460" w:type="dxa"/>
          </w:tcPr>
          <w:p w14:paraId="24E36769"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 lịch sử giao dịch của khách hàng (Nhân viên, Người dùng thành viên)</w:t>
            </w:r>
          </w:p>
        </w:tc>
      </w:tr>
      <w:tr w:rsidR="00C57018" w:rsidRPr="00C57018" w14:paraId="1058836A" w14:textId="77777777" w:rsidTr="00737C78">
        <w:tc>
          <w:tcPr>
            <w:tcW w:w="805" w:type="dxa"/>
          </w:tcPr>
          <w:p w14:paraId="645DDFD2"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16</w:t>
            </w:r>
          </w:p>
        </w:tc>
        <w:tc>
          <w:tcPr>
            <w:tcW w:w="8460" w:type="dxa"/>
          </w:tcPr>
          <w:p w14:paraId="006073B4"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Áp dụng ưu đãi cho khách hàng</w:t>
            </w:r>
          </w:p>
          <w:p w14:paraId="0F436FE6"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 các ưu đãi có sẵn (Nhân viên)</w:t>
            </w:r>
          </w:p>
          <w:p w14:paraId="2928842D"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Thêm ưu đãi vào đơn hàng khi được yêu cầu</w:t>
            </w:r>
          </w:p>
          <w:p w14:paraId="12638E58"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Xóa ưu đãi trong đơn hàng khi được yêu cầu</w:t>
            </w:r>
          </w:p>
        </w:tc>
      </w:tr>
      <w:tr w:rsidR="00C57018" w:rsidRPr="00C57018" w14:paraId="1A3C36D9" w14:textId="77777777" w:rsidTr="00737C78">
        <w:tc>
          <w:tcPr>
            <w:tcW w:w="805" w:type="dxa"/>
          </w:tcPr>
          <w:p w14:paraId="2EB62AE3"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17</w:t>
            </w:r>
          </w:p>
        </w:tc>
        <w:tc>
          <w:tcPr>
            <w:tcW w:w="8460" w:type="dxa"/>
          </w:tcPr>
          <w:p w14:paraId="1D9814D8"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Đăng ký tài khoản</w:t>
            </w:r>
          </w:p>
          <w:p w14:paraId="6E6455CB"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Đăng ký tài khoản bằng email và mật khẩu (Người dùng vãng lai)</w:t>
            </w:r>
          </w:p>
        </w:tc>
      </w:tr>
      <w:tr w:rsidR="00C57018" w:rsidRPr="00C57018" w14:paraId="02048C93" w14:textId="77777777" w:rsidTr="00737C78">
        <w:tc>
          <w:tcPr>
            <w:tcW w:w="805" w:type="dxa"/>
          </w:tcPr>
          <w:p w14:paraId="1310DE1A"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18</w:t>
            </w:r>
          </w:p>
        </w:tc>
        <w:tc>
          <w:tcPr>
            <w:tcW w:w="8460" w:type="dxa"/>
          </w:tcPr>
          <w:p w14:paraId="092558E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cá nhân</w:t>
            </w:r>
          </w:p>
          <w:p w14:paraId="78D12887"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Cập nhật thông tin cá nhân như: Tên, năm sinh, quê quán, số điện thoại, căn cước công dân (Người dùng thành viên)</w:t>
            </w:r>
          </w:p>
          <w:p w14:paraId="0B0CB83C"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Đổi mật khẩu (Người dùng thành viên)</w:t>
            </w:r>
          </w:p>
        </w:tc>
      </w:tr>
      <w:tr w:rsidR="00C57018" w:rsidRPr="00C57018" w14:paraId="695279E1" w14:textId="77777777" w:rsidTr="00737C78">
        <w:tc>
          <w:tcPr>
            <w:tcW w:w="805" w:type="dxa"/>
          </w:tcPr>
          <w:p w14:paraId="03918E6A"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19</w:t>
            </w:r>
          </w:p>
        </w:tc>
        <w:tc>
          <w:tcPr>
            <w:tcW w:w="8460" w:type="dxa"/>
          </w:tcPr>
          <w:p w14:paraId="02113608"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 thông tin giỏ hàng (Người dùng vãng lai, người dùng thành viên)</w:t>
            </w:r>
          </w:p>
        </w:tc>
      </w:tr>
      <w:tr w:rsidR="00C57018" w:rsidRPr="00C57018" w14:paraId="08A5B7CC" w14:textId="77777777" w:rsidTr="00737C78">
        <w:tc>
          <w:tcPr>
            <w:tcW w:w="805" w:type="dxa"/>
          </w:tcPr>
          <w:p w14:paraId="1C1AAB66"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20</w:t>
            </w:r>
          </w:p>
        </w:tc>
        <w:tc>
          <w:tcPr>
            <w:tcW w:w="8460" w:type="dxa"/>
          </w:tcPr>
          <w:p w14:paraId="462E38E7"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Mua sách</w:t>
            </w:r>
          </w:p>
          <w:p w14:paraId="7649CF61"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Đặt mua sách và chọn phương thức thanh toán, địa chỉ giao hàng (Người dùng thành viên)</w:t>
            </w:r>
          </w:p>
        </w:tc>
      </w:tr>
      <w:tr w:rsidR="00C57018" w:rsidRPr="00C57018" w14:paraId="256CC547" w14:textId="77777777" w:rsidTr="00737C78">
        <w:tc>
          <w:tcPr>
            <w:tcW w:w="805" w:type="dxa"/>
          </w:tcPr>
          <w:p w14:paraId="5888D4D1"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21</w:t>
            </w:r>
          </w:p>
        </w:tc>
        <w:tc>
          <w:tcPr>
            <w:tcW w:w="8460" w:type="dxa"/>
          </w:tcPr>
          <w:p w14:paraId="14592940"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Chọn phương thức thanh toán</w:t>
            </w:r>
          </w:p>
          <w:p w14:paraId="3B902F20"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Chọn phương thức thanh toán online hoặc trực tiếp khi đặt mua sách (Người dùng thành viên)</w:t>
            </w:r>
          </w:p>
        </w:tc>
      </w:tr>
      <w:tr w:rsidR="00C57018" w:rsidRPr="00C57018" w14:paraId="4EAAD02C" w14:textId="77777777" w:rsidTr="00737C78">
        <w:tc>
          <w:tcPr>
            <w:tcW w:w="805" w:type="dxa"/>
          </w:tcPr>
          <w:p w14:paraId="58D908C9" w14:textId="77777777" w:rsidR="00676F0C" w:rsidRPr="00C57018" w:rsidRDefault="00676F0C" w:rsidP="00737C78">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w:t>
            </w:r>
          </w:p>
        </w:tc>
        <w:tc>
          <w:tcPr>
            <w:tcW w:w="8460" w:type="dxa"/>
          </w:tcPr>
          <w:p w14:paraId="1932F89D" w14:textId="77777777" w:rsidR="00676F0C" w:rsidRPr="00C57018" w:rsidRDefault="00676F0C" w:rsidP="00737C78">
            <w:pP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Nhận ưu đãi</w:t>
            </w:r>
          </w:p>
          <w:p w14:paraId="53786099"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Nhận ưu đãi và phiếu giảm giá đặc biệt khi mua sách (Người dùng thành viên)</w:t>
            </w:r>
          </w:p>
          <w:p w14:paraId="4C1EA4F3" w14:textId="77777777" w:rsidR="00676F0C" w:rsidRPr="00C57018" w:rsidRDefault="00676F0C" w:rsidP="00676F0C">
            <w:pPr>
              <w:numPr>
                <w:ilvl w:val="0"/>
                <w:numId w:val="103"/>
              </w:numPr>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Truy cập vào các chương trình khuyến mãi dành riêng cho thành viên (Người dùng thành viên)</w:t>
            </w:r>
          </w:p>
        </w:tc>
      </w:tr>
    </w:tbl>
    <w:p w14:paraId="0A011648" w14:textId="77777777" w:rsidR="00676F0C" w:rsidRPr="00C57018" w:rsidRDefault="00676F0C" w:rsidP="00676F0C">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w:t>
      </w:r>
    </w:p>
    <w:p w14:paraId="66C08A04" w14:textId="67AF23D7" w:rsidR="00676F0C" w:rsidRPr="00C57018" w:rsidRDefault="00676F0C" w:rsidP="00676F0C">
      <w:pPr>
        <w:pStyle w:val="Heading2"/>
        <w:spacing w:line="360" w:lineRule="auto"/>
        <w:jc w:val="both"/>
        <w:rPr>
          <w:rFonts w:ascii="Times New Roman" w:eastAsia="Times New Roman" w:hAnsi="Times New Roman" w:cs="Times New Roman"/>
          <w:color w:val="auto"/>
        </w:rPr>
      </w:pPr>
      <w:bookmarkStart w:id="30" w:name="_17dp8vu" w:colFirst="0" w:colLast="0"/>
      <w:bookmarkStart w:id="31" w:name="_Toc194746297"/>
      <w:bookmarkStart w:id="32" w:name="_Toc194746776"/>
      <w:bookmarkEnd w:id="30"/>
      <w:r w:rsidRPr="00C57018">
        <w:rPr>
          <w:rFonts w:ascii="Times New Roman" w:eastAsia="Times New Roman" w:hAnsi="Times New Roman" w:cs="Times New Roman"/>
          <w:color w:val="auto"/>
        </w:rPr>
        <w:t>3.2. Biểu đồ UC</w:t>
      </w:r>
      <w:bookmarkEnd w:id="31"/>
      <w:bookmarkEnd w:id="32"/>
    </w:p>
    <w:p w14:paraId="241C42E9" w14:textId="77777777" w:rsidR="004E59C2" w:rsidRPr="004E59C2" w:rsidRDefault="00676F0C" w:rsidP="00676F0C">
      <w:pPr>
        <w:numPr>
          <w:ilvl w:val="0"/>
          <w:numId w:val="104"/>
        </w:numPr>
        <w:spacing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Biểu đồ UC tổng quá</w:t>
      </w:r>
    </w:p>
    <w:p w14:paraId="037BAEB2" w14:textId="6505A1C7" w:rsidR="00676F0C" w:rsidRPr="00C57018" w:rsidRDefault="00676F0C" w:rsidP="004E59C2">
      <w:pPr>
        <w:spacing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noProof/>
        </w:rPr>
        <w:drawing>
          <wp:inline distT="0" distB="0" distL="0" distR="0" wp14:anchorId="10527ED8" wp14:editId="47D8DD0A">
            <wp:extent cx="6029960" cy="3411220"/>
            <wp:effectExtent l="0" t="0" r="0" b="0"/>
            <wp:docPr id="12" name="image8.png" descr="Không có mô tả."/>
            <wp:cNvGraphicFramePr/>
            <a:graphic xmlns:a="http://schemas.openxmlformats.org/drawingml/2006/main">
              <a:graphicData uri="http://schemas.openxmlformats.org/drawingml/2006/picture">
                <pic:pic xmlns:pic="http://schemas.openxmlformats.org/drawingml/2006/picture">
                  <pic:nvPicPr>
                    <pic:cNvPr id="0" name="image8.png" descr="Không có mô tả."/>
                    <pic:cNvPicPr preferRelativeResize="0"/>
                  </pic:nvPicPr>
                  <pic:blipFill>
                    <a:blip r:embed="rId9"/>
                    <a:srcRect/>
                    <a:stretch>
                      <a:fillRect/>
                    </a:stretch>
                  </pic:blipFill>
                  <pic:spPr>
                    <a:xfrm>
                      <a:off x="0" y="0"/>
                      <a:ext cx="6029960" cy="3411220"/>
                    </a:xfrm>
                    <a:prstGeom prst="rect">
                      <a:avLst/>
                    </a:prstGeom>
                    <a:ln/>
                  </pic:spPr>
                </pic:pic>
              </a:graphicData>
            </a:graphic>
          </wp:inline>
        </w:drawing>
      </w:r>
    </w:p>
    <w:p w14:paraId="3AE9A414" w14:textId="77777777" w:rsidR="00676F0C" w:rsidRPr="00C57018" w:rsidRDefault="00676F0C" w:rsidP="00676F0C">
      <w:pPr>
        <w:spacing w:line="360" w:lineRule="auto"/>
        <w:ind w:left="720"/>
        <w:jc w:val="both"/>
        <w:rPr>
          <w:rFonts w:ascii="Times New Roman" w:eastAsia="Times New Roman" w:hAnsi="Times New Roman" w:cs="Times New Roman"/>
          <w:sz w:val="26"/>
          <w:szCs w:val="26"/>
        </w:rPr>
      </w:pPr>
    </w:p>
    <w:p w14:paraId="30485CB2" w14:textId="77777777" w:rsidR="00676F0C" w:rsidRPr="00C57018" w:rsidRDefault="00676F0C" w:rsidP="00676F0C">
      <w:pPr>
        <w:spacing w:line="360" w:lineRule="auto"/>
        <w:ind w:left="720"/>
        <w:jc w:val="both"/>
        <w:rPr>
          <w:rFonts w:ascii="Times New Roman" w:eastAsia="Times New Roman" w:hAnsi="Times New Roman" w:cs="Times New Roman"/>
          <w:sz w:val="26"/>
          <w:szCs w:val="26"/>
        </w:rPr>
      </w:pPr>
    </w:p>
    <w:p w14:paraId="6318F2CD" w14:textId="77777777" w:rsidR="00676F0C" w:rsidRPr="00C57018" w:rsidRDefault="00676F0C" w:rsidP="00676F0C">
      <w:pPr>
        <w:numPr>
          <w:ilvl w:val="0"/>
          <w:numId w:val="104"/>
        </w:num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UC phân rã cho Quản lý</w:t>
      </w:r>
    </w:p>
    <w:p w14:paraId="4F279004" w14:textId="77777777" w:rsidR="00676F0C" w:rsidRPr="00C57018" w:rsidRDefault="00676F0C" w:rsidP="004E59C2">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noProof/>
        </w:rPr>
        <w:lastRenderedPageBreak/>
        <w:drawing>
          <wp:inline distT="114300" distB="114300" distL="114300" distR="114300" wp14:anchorId="65A4A7CA" wp14:editId="29F78374">
            <wp:extent cx="5849910" cy="6400800"/>
            <wp:effectExtent l="0" t="0" r="0" b="0"/>
            <wp:docPr id="8" name="image3.jp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3.jpg" descr="A diagram of a diagram&#10;&#10;AI-generated content may be incorrect."/>
                    <pic:cNvPicPr preferRelativeResize="0"/>
                  </pic:nvPicPr>
                  <pic:blipFill>
                    <a:blip r:embed="rId10"/>
                    <a:srcRect/>
                    <a:stretch>
                      <a:fillRect/>
                    </a:stretch>
                  </pic:blipFill>
                  <pic:spPr>
                    <a:xfrm>
                      <a:off x="0" y="0"/>
                      <a:ext cx="5849910" cy="6400800"/>
                    </a:xfrm>
                    <a:prstGeom prst="rect">
                      <a:avLst/>
                    </a:prstGeom>
                    <a:ln/>
                  </pic:spPr>
                </pic:pic>
              </a:graphicData>
            </a:graphic>
          </wp:inline>
        </w:drawing>
      </w:r>
    </w:p>
    <w:p w14:paraId="3BCCD8B9"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3CA300EE"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54678E7D"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23D23E0F"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53A38776"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439094AE"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1CA4B6BF"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76038790" w14:textId="77777777" w:rsidR="00676F0C" w:rsidRPr="00C57018" w:rsidRDefault="00676F0C" w:rsidP="00676F0C">
      <w:pPr>
        <w:spacing w:line="360" w:lineRule="auto"/>
        <w:ind w:left="450" w:firstLine="180"/>
        <w:jc w:val="both"/>
        <w:rPr>
          <w:rFonts w:ascii="Times New Roman" w:eastAsia="Times New Roman" w:hAnsi="Times New Roman" w:cs="Times New Roman"/>
          <w:sz w:val="26"/>
          <w:szCs w:val="26"/>
        </w:rPr>
      </w:pPr>
    </w:p>
    <w:p w14:paraId="007498C7" w14:textId="77777777" w:rsidR="00676F0C" w:rsidRDefault="00676F0C" w:rsidP="00676F0C">
      <w:pPr>
        <w:spacing w:line="360" w:lineRule="auto"/>
        <w:ind w:left="450" w:firstLine="180"/>
        <w:jc w:val="both"/>
        <w:rPr>
          <w:rFonts w:ascii="Times New Roman" w:eastAsia="Times New Roman" w:hAnsi="Times New Roman" w:cs="Times New Roman"/>
          <w:sz w:val="26"/>
          <w:szCs w:val="26"/>
          <w:lang w:val="en-US"/>
        </w:rPr>
      </w:pPr>
      <w:r w:rsidRPr="00C57018">
        <w:rPr>
          <w:rFonts w:ascii="Times New Roman" w:eastAsia="Times New Roman" w:hAnsi="Times New Roman" w:cs="Times New Roman"/>
          <w:sz w:val="26"/>
          <w:szCs w:val="26"/>
        </w:rPr>
        <w:t>- UC phân rã cho Nhân viên</w:t>
      </w:r>
    </w:p>
    <w:p w14:paraId="1415A858" w14:textId="77777777" w:rsidR="00676F0C" w:rsidRPr="00C57018" w:rsidRDefault="00676F0C" w:rsidP="004E59C2">
      <w:pPr>
        <w:spacing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noProof/>
        </w:rPr>
        <w:drawing>
          <wp:inline distT="0" distB="0" distL="0" distR="0" wp14:anchorId="5AD9D11D" wp14:editId="71382E5B">
            <wp:extent cx="6029960" cy="4836160"/>
            <wp:effectExtent l="0" t="0" r="0" b="0"/>
            <wp:docPr id="14" name="image7.png" descr="Không có mô tả."/>
            <wp:cNvGraphicFramePr/>
            <a:graphic xmlns:a="http://schemas.openxmlformats.org/drawingml/2006/main">
              <a:graphicData uri="http://schemas.openxmlformats.org/drawingml/2006/picture">
                <pic:pic xmlns:pic="http://schemas.openxmlformats.org/drawingml/2006/picture">
                  <pic:nvPicPr>
                    <pic:cNvPr id="0" name="image7.png" descr="Không có mô tả."/>
                    <pic:cNvPicPr preferRelativeResize="0"/>
                  </pic:nvPicPr>
                  <pic:blipFill>
                    <a:blip r:embed="rId11"/>
                    <a:srcRect/>
                    <a:stretch>
                      <a:fillRect/>
                    </a:stretch>
                  </pic:blipFill>
                  <pic:spPr>
                    <a:xfrm>
                      <a:off x="0" y="0"/>
                      <a:ext cx="6029960" cy="4836160"/>
                    </a:xfrm>
                    <a:prstGeom prst="rect">
                      <a:avLst/>
                    </a:prstGeom>
                    <a:ln/>
                  </pic:spPr>
                </pic:pic>
              </a:graphicData>
            </a:graphic>
          </wp:inline>
        </w:drawing>
      </w:r>
    </w:p>
    <w:p w14:paraId="6B712C4C" w14:textId="77777777" w:rsidR="00F52528" w:rsidRPr="00F52528" w:rsidRDefault="00676F0C" w:rsidP="004E59C2">
      <w:pPr>
        <w:numPr>
          <w:ilvl w:val="0"/>
          <w:numId w:val="104"/>
        </w:numPr>
        <w:spacing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UC phân rã cho Khách hàng</w:t>
      </w:r>
    </w:p>
    <w:p w14:paraId="6451BC52" w14:textId="1D3DEB1B" w:rsidR="00676F0C" w:rsidRPr="004E59C2" w:rsidRDefault="00676F0C" w:rsidP="004D7F26">
      <w:pPr>
        <w:spacing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noProof/>
        </w:rPr>
        <w:lastRenderedPageBreak/>
        <w:drawing>
          <wp:inline distT="0" distB="0" distL="0" distR="0" wp14:anchorId="13575DAF" wp14:editId="19B1C989">
            <wp:extent cx="6029960" cy="4267835"/>
            <wp:effectExtent l="0" t="0" r="0" b="0"/>
            <wp:docPr id="13" name="image14.png" descr="Không có mô tả."/>
            <wp:cNvGraphicFramePr/>
            <a:graphic xmlns:a="http://schemas.openxmlformats.org/drawingml/2006/main">
              <a:graphicData uri="http://schemas.openxmlformats.org/drawingml/2006/picture">
                <pic:pic xmlns:pic="http://schemas.openxmlformats.org/drawingml/2006/picture">
                  <pic:nvPicPr>
                    <pic:cNvPr id="0" name="image14.png" descr="Không có mô tả."/>
                    <pic:cNvPicPr preferRelativeResize="0"/>
                  </pic:nvPicPr>
                  <pic:blipFill>
                    <a:blip r:embed="rId12"/>
                    <a:srcRect/>
                    <a:stretch>
                      <a:fillRect/>
                    </a:stretch>
                  </pic:blipFill>
                  <pic:spPr>
                    <a:xfrm>
                      <a:off x="0" y="0"/>
                      <a:ext cx="6029960" cy="4267835"/>
                    </a:xfrm>
                    <a:prstGeom prst="rect">
                      <a:avLst/>
                    </a:prstGeom>
                    <a:ln/>
                  </pic:spPr>
                </pic:pic>
              </a:graphicData>
            </a:graphic>
          </wp:inline>
        </w:drawing>
      </w:r>
    </w:p>
    <w:p w14:paraId="2EB27A9B" w14:textId="116A02AF" w:rsidR="00676F0C" w:rsidRPr="00C57018" w:rsidRDefault="00676F0C" w:rsidP="00676F0C">
      <w:pPr>
        <w:pStyle w:val="Heading1"/>
        <w:spacing w:line="360" w:lineRule="auto"/>
        <w:jc w:val="both"/>
        <w:rPr>
          <w:rFonts w:ascii="Times New Roman" w:eastAsia="Times New Roman" w:hAnsi="Times New Roman" w:cs="Times New Roman"/>
          <w:color w:val="auto"/>
          <w:sz w:val="26"/>
          <w:szCs w:val="26"/>
          <w:highlight w:val="white"/>
        </w:rPr>
      </w:pPr>
      <w:bookmarkStart w:id="33" w:name="_3rdcrjn" w:colFirst="0" w:colLast="0"/>
      <w:bookmarkStart w:id="34" w:name="_Toc194746298"/>
      <w:bookmarkStart w:id="35" w:name="_Toc194746777"/>
      <w:bookmarkEnd w:id="33"/>
      <w:r w:rsidRPr="00C57018">
        <w:rPr>
          <w:rFonts w:ascii="Times New Roman" w:eastAsia="Times New Roman" w:hAnsi="Times New Roman" w:cs="Times New Roman"/>
          <w:color w:val="auto"/>
          <w:sz w:val="26"/>
          <w:szCs w:val="26"/>
          <w:highlight w:val="white"/>
        </w:rPr>
        <w:t>IV. LUỒNG SỰ KIỆN CHO CÁC UCs CHÍNH</w:t>
      </w:r>
      <w:bookmarkEnd w:id="34"/>
      <w:bookmarkEnd w:id="35"/>
    </w:p>
    <w:p w14:paraId="1016622E" w14:textId="192CA776" w:rsidR="00676F0C" w:rsidRPr="00C57018" w:rsidRDefault="00676F0C" w:rsidP="007014E4">
      <w:pPr>
        <w:pStyle w:val="Heading2"/>
        <w:rPr>
          <w:rFonts w:ascii="Times New Roman" w:eastAsia="Times New Roman" w:hAnsi="Times New Roman" w:cs="Times New Roman"/>
          <w:b w:val="0"/>
          <w:color w:val="auto"/>
        </w:rPr>
      </w:pPr>
      <w:bookmarkStart w:id="36" w:name="_Toc194746778"/>
      <w:r w:rsidRPr="00C57018">
        <w:rPr>
          <w:rFonts w:ascii="Times New Roman" w:eastAsia="Times New Roman" w:hAnsi="Times New Roman" w:cs="Times New Roman"/>
          <w:color w:val="auto"/>
        </w:rPr>
        <w:t>4.1 UC quản lý danh mục sách</w:t>
      </w:r>
      <w:bookmarkEnd w:id="36"/>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2268"/>
        <w:gridCol w:w="2127"/>
      </w:tblGrid>
      <w:tr w:rsidR="00C57018" w:rsidRPr="00C57018" w14:paraId="70F04F98"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5C1385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600"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9AE28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01</w:t>
            </w:r>
          </w:p>
        </w:tc>
      </w:tr>
      <w:tr w:rsidR="00C57018" w:rsidRPr="00C57018" w14:paraId="4F79D983"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E2A672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C4944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danh mục sách</w:t>
            </w:r>
          </w:p>
        </w:tc>
      </w:tr>
      <w:tr w:rsidR="00C57018" w:rsidRPr="00C57018" w14:paraId="7CA0737C"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09A4F6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E41F7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71EC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45AE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5327691D"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27B49F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D1748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712DA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F2014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5FAA6D92"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9F86E7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B227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76B7D80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83A6EE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Description (mô tả)</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BE61B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quản lý danh mục sách của cửa hàng</w:t>
            </w:r>
          </w:p>
        </w:tc>
      </w:tr>
      <w:tr w:rsidR="00C57018" w:rsidRPr="00C57018" w14:paraId="2D1A1167"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E8C03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2204A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ấn chọn “Quản lý danh mục sách”</w:t>
            </w:r>
          </w:p>
        </w:tc>
      </w:tr>
      <w:tr w:rsidR="00C57018" w:rsidRPr="00C57018" w14:paraId="3B59415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1A6AD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2A74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Quản lý cửa hàng đăng nhập vào hệ thống</w:t>
            </w:r>
          </w:p>
        </w:tc>
      </w:tr>
      <w:tr w:rsidR="00C57018" w:rsidRPr="00C57018" w14:paraId="21C26D6B"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2B7C2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2146685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E98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thành công và lưu vào cơ sở dữ liệu</w:t>
            </w:r>
          </w:p>
        </w:tc>
      </w:tr>
      <w:tr w:rsidR="00C57018" w:rsidRPr="00C57018" w14:paraId="6B0E7E26"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EC69E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A6A592"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 xml:space="preserve">Quản lý cửa hàng đăng nhập vào hệ thống </w:t>
            </w:r>
          </w:p>
          <w:p w14:paraId="062A9ACC"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hệ thống</w:t>
            </w:r>
          </w:p>
          <w:p w14:paraId="2B8145E6"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3. </w:t>
            </w:r>
            <w:r w:rsidRPr="00C57018">
              <w:rPr>
                <w:rFonts w:ascii="Times New Roman" w:eastAsia="Times New Roman" w:hAnsi="Times New Roman" w:cs="Times New Roman"/>
                <w:sz w:val="26"/>
                <w:szCs w:val="26"/>
              </w:rPr>
              <w:tab/>
              <w:t>Quản lý cửa hàng chọn “Quản lý danh mục sách”</w:t>
            </w:r>
          </w:p>
          <w:p w14:paraId="19634E77"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w:t>
            </w:r>
            <w:r w:rsidRPr="00C57018">
              <w:rPr>
                <w:rFonts w:ascii="Times New Roman" w:eastAsia="Times New Roman" w:hAnsi="Times New Roman" w:cs="Times New Roman"/>
                <w:sz w:val="26"/>
                <w:szCs w:val="26"/>
              </w:rPr>
              <w:tab/>
              <w:t>Quản lý cửa hàng ấn chọn:</w:t>
            </w:r>
          </w:p>
          <w:p w14:paraId="11C5F0C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danh mục sách: luồng con A1</w:t>
            </w:r>
          </w:p>
          <w:p w14:paraId="71B25841"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Sửa danh mục sách: luồng con A2</w:t>
            </w:r>
          </w:p>
          <w:p w14:paraId="61F0B9A3"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danh mục sách: luồng con A3</w:t>
            </w:r>
          </w:p>
        </w:tc>
      </w:tr>
      <w:tr w:rsidR="00C57018" w:rsidRPr="00C57018" w14:paraId="348FFD54"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0A732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EFDEF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 Luồng con A1</w:t>
            </w:r>
          </w:p>
          <w:p w14:paraId="02491D4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4.1.1: Quản lý cửa hàng nhập thông tin danh mục sách </w:t>
            </w:r>
            <w:r w:rsidRPr="00C57018">
              <w:rPr>
                <w:rFonts w:ascii="Times New Roman" w:eastAsia="Times New Roman" w:hAnsi="Times New Roman" w:cs="Times New Roman"/>
                <w:sz w:val="26"/>
                <w:szCs w:val="26"/>
              </w:rPr>
              <w:br/>
              <w:t xml:space="preserve">       4.1.2: Hệ thống kiểm tra thông tin hợp lệ và lưu vào cơ sở dữ liệu. Nếu không hợp lệ, luồng rẽ nhánh E-1 hoặc E-2 hoặc E-3 được thực hiện</w:t>
            </w:r>
          </w:p>
          <w:p w14:paraId="49F59A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       4.1.3: Kết thúc Use Case</w:t>
            </w:r>
          </w:p>
          <w:p w14:paraId="6E30C77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6062237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4.2.1: Quản lý cửa hàng nhập thông tin danh mục sách </w:t>
            </w:r>
          </w:p>
          <w:p w14:paraId="2FF734E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4.2.2: Hệ thống kiểm tra thông tin hợp lệ và lưu vào cơ sở dữ liệu. Nếu không hợp lệ, luồng rẽ nhánh E-1 hoặc E-2 hoặc E-3 được thực hiện</w:t>
            </w:r>
          </w:p>
          <w:p w14:paraId="39B5E70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4.2.3: Kết thúc Use Case</w:t>
            </w:r>
          </w:p>
          <w:p w14:paraId="126DA2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con A3:</w:t>
            </w:r>
          </w:p>
          <w:p w14:paraId="1308C4F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 Người dùng xác nhận xóa. Hệ thống cập nhật thông tin vào cơ sở dữ liệu và thông báo “Xóa danh mục sách thành công”</w:t>
            </w:r>
          </w:p>
          <w:p w14:paraId="5277FF5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4.3.1.1. Kết thúc Use Case</w:t>
            </w:r>
          </w:p>
          <w:p w14:paraId="608B390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 Người dùng chọn Hủy. Hệ thống trở về giao diện quản lý danh mục sách</w:t>
            </w:r>
          </w:p>
          <w:p w14:paraId="58183AAE"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4.3.2.1. Kết thúc Use Case</w:t>
            </w:r>
          </w:p>
        </w:tc>
      </w:tr>
      <w:tr w:rsidR="00C57018" w:rsidRPr="00C57018" w14:paraId="0BB42A56" w14:textId="77777777" w:rsidTr="00737C78">
        <w:trPr>
          <w:trHeight w:val="697"/>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F64A5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8FE39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kiểm tra thông tin không hợp lệ do mã danh mục sách đã tồn tại trong cơ sở dữ liệu và thông báo “Mã mục sách đã tồn tại. Vui lòng nhập lại”</w:t>
            </w:r>
          </w:p>
          <w:p w14:paraId="641B2A3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 Quản lý cửa hàng chọn Hủy, use case kết thúc</w:t>
            </w:r>
          </w:p>
          <w:p w14:paraId="012E69D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E-2: Hệ thống kiểm tra thông tin không hợp lệ do mã danh mục sách chưa được nhập và thông báo “Mã mục sách chưa được nhập. Vui lòng thử lại”</w:t>
            </w:r>
          </w:p>
          <w:p w14:paraId="6C9E9D3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  Quản lý cửa hàng chọn Hủy, use case kết thúc</w:t>
            </w:r>
          </w:p>
          <w:p w14:paraId="1C013CF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E-3: Hệ thống kiểm tra thông tin không hợp lệ do người dùng chưa nhập đầy đủ thông tin và thông báo “Vui lòng nhập đầy đủ thông tin”</w:t>
            </w:r>
          </w:p>
          <w:p w14:paraId="768C9EC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 Quản lý cửa hàng chọn Hủy, use case kết thúc</w:t>
            </w:r>
          </w:p>
        </w:tc>
      </w:tr>
    </w:tbl>
    <w:p w14:paraId="19C8EA67" w14:textId="77777777" w:rsidR="00676F0C" w:rsidRPr="00C57018" w:rsidRDefault="00676F0C" w:rsidP="00676F0C">
      <w:pPr>
        <w:spacing w:line="360" w:lineRule="auto"/>
        <w:rPr>
          <w:rFonts w:ascii="Times New Roman" w:eastAsia="Times New Roman" w:hAnsi="Times New Roman" w:cs="Times New Roman"/>
          <w:b/>
          <w:sz w:val="26"/>
          <w:szCs w:val="26"/>
        </w:rPr>
      </w:pPr>
    </w:p>
    <w:p w14:paraId="4BD53DFF" w14:textId="77777777" w:rsidR="00676F0C" w:rsidRPr="00C57018" w:rsidRDefault="00676F0C" w:rsidP="00676F0C">
      <w:pPr>
        <w:spacing w:line="360" w:lineRule="auto"/>
        <w:rPr>
          <w:rFonts w:ascii="Times New Roman" w:eastAsia="Times New Roman" w:hAnsi="Times New Roman" w:cs="Times New Roman"/>
          <w:b/>
          <w:sz w:val="26"/>
          <w:szCs w:val="26"/>
        </w:rPr>
      </w:pPr>
    </w:p>
    <w:p w14:paraId="4EB82B8A" w14:textId="77777777" w:rsidR="00676F0C" w:rsidRPr="00C57018" w:rsidRDefault="00676F0C" w:rsidP="007014E4">
      <w:pPr>
        <w:pStyle w:val="Heading2"/>
        <w:rPr>
          <w:rFonts w:ascii="Times New Roman" w:eastAsia="Times New Roman" w:hAnsi="Times New Roman" w:cs="Times New Roman"/>
          <w:b w:val="0"/>
          <w:color w:val="auto"/>
        </w:rPr>
      </w:pPr>
      <w:bookmarkStart w:id="37" w:name="_Toc194746779"/>
      <w:r w:rsidRPr="00C57018">
        <w:rPr>
          <w:rFonts w:ascii="Times New Roman" w:eastAsia="Times New Roman" w:hAnsi="Times New Roman" w:cs="Times New Roman"/>
          <w:color w:val="auto"/>
        </w:rPr>
        <w:t>4.2 UC Quản lý thông tin sách</w:t>
      </w:r>
      <w:bookmarkEnd w:id="37"/>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2268"/>
        <w:gridCol w:w="2127"/>
      </w:tblGrid>
      <w:tr w:rsidR="00C57018" w:rsidRPr="00C57018" w14:paraId="7EC96544"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A6B270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600"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BC5D00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02</w:t>
            </w:r>
          </w:p>
        </w:tc>
      </w:tr>
      <w:tr w:rsidR="00C57018" w:rsidRPr="00C57018" w14:paraId="31D5084D"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F3ED6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BE266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thông tin sách</w:t>
            </w:r>
          </w:p>
        </w:tc>
      </w:tr>
      <w:tr w:rsidR="00C57018" w:rsidRPr="00C57018" w14:paraId="1DB79B0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4AC50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9D33F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DF1C3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943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333AB7D2"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C2087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CBC9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3A7E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4DA83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25CA7B4E"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AAC08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A952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w:t>
            </w:r>
          </w:p>
        </w:tc>
      </w:tr>
      <w:tr w:rsidR="00C57018" w:rsidRPr="00C57018" w14:paraId="110AD0A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3E922E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ED8B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nhân viên quản lý thông tin sách mới của cửa hàng</w:t>
            </w:r>
          </w:p>
        </w:tc>
      </w:tr>
      <w:tr w:rsidR="00C57018" w:rsidRPr="00C57018" w14:paraId="70A7C8BF"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6F475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4351D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ấn chọn “Quản lý sách”</w:t>
            </w:r>
          </w:p>
        </w:tc>
      </w:tr>
      <w:tr w:rsidR="00C57018" w:rsidRPr="00C57018" w14:paraId="0EB93E0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CD3C3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8B514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Quản lý cửa hàng, nhân viên đăng nhập vào hệ thống</w:t>
            </w:r>
          </w:p>
        </w:tc>
      </w:tr>
      <w:tr w:rsidR="00C57018" w:rsidRPr="00C57018" w14:paraId="213498AA"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C447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Post conditions</w:t>
            </w:r>
          </w:p>
          <w:p w14:paraId="672C5BF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D18D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thành công và lưu vào cơ sở dữ liệu</w:t>
            </w:r>
          </w:p>
        </w:tc>
      </w:tr>
      <w:tr w:rsidR="00C57018" w:rsidRPr="00C57018" w14:paraId="7488164E"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D1666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537E66"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 xml:space="preserve">Quản lý cửa hàng, nhân viên đăng nhập vào hệ thống </w:t>
            </w:r>
          </w:p>
          <w:p w14:paraId="2B24F363"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hệ thống</w:t>
            </w:r>
          </w:p>
          <w:p w14:paraId="4399D8D5"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3. </w:t>
            </w:r>
            <w:r w:rsidRPr="00C57018">
              <w:rPr>
                <w:rFonts w:ascii="Times New Roman" w:eastAsia="Times New Roman" w:hAnsi="Times New Roman" w:cs="Times New Roman"/>
                <w:sz w:val="26"/>
                <w:szCs w:val="26"/>
              </w:rPr>
              <w:tab/>
              <w:t>Quản lý cửa hàng, nhân viên chọn “Quản lý sách”</w:t>
            </w:r>
          </w:p>
          <w:p w14:paraId="0020423E"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w:t>
            </w:r>
            <w:r w:rsidRPr="00C57018">
              <w:rPr>
                <w:rFonts w:ascii="Times New Roman" w:eastAsia="Times New Roman" w:hAnsi="Times New Roman" w:cs="Times New Roman"/>
                <w:sz w:val="26"/>
                <w:szCs w:val="26"/>
              </w:rPr>
              <w:tab/>
              <w:t>Quản lý cửa hàng, nhân viên ấn chọn:</w:t>
            </w:r>
          </w:p>
          <w:p w14:paraId="7099F659"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thông tin sách: luồng con A1</w:t>
            </w:r>
          </w:p>
          <w:p w14:paraId="5D8CAC8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sách: luồng con A2</w:t>
            </w:r>
          </w:p>
          <w:p w14:paraId="78C339AA"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sách: luồng con A3</w:t>
            </w:r>
          </w:p>
        </w:tc>
      </w:tr>
      <w:tr w:rsidR="00C57018" w:rsidRPr="00C57018" w14:paraId="64EB0318"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CCAFB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7EB3C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 Luồng con A1</w:t>
            </w:r>
          </w:p>
          <w:p w14:paraId="5DC4F75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4.1.1: Quản lý cửa hàng, nhân viên nhập thông tin sách </w:t>
            </w:r>
            <w:r w:rsidRPr="00C57018">
              <w:rPr>
                <w:rFonts w:ascii="Times New Roman" w:eastAsia="Times New Roman" w:hAnsi="Times New Roman" w:cs="Times New Roman"/>
                <w:sz w:val="26"/>
                <w:szCs w:val="26"/>
              </w:rPr>
              <w:br/>
              <w:t xml:space="preserve">       4.1.2: Hệ thống kiểm tra thông tin hợp lệ và lưu vào cơ sở dữ liệu. Nếu không hợp lệ, luồng rẽ nhánh E-1 hoặc E-2 hoặc E-3 được thực hiện</w:t>
            </w:r>
          </w:p>
          <w:p w14:paraId="6851E19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4.1.3: Kết thúc Use Case</w:t>
            </w:r>
          </w:p>
          <w:p w14:paraId="2847D93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6764BC6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4.2.1: Quản lý cửa hàng, nhân viên nhập thông tin sách</w:t>
            </w:r>
          </w:p>
          <w:p w14:paraId="1E9D198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     4.2.2: Hệ thống kiểm tra thông tin hợp lệ và lưu vào cơ sở dữ liệu. Nếu không hợp lệ, luồng rẽ nhánh E-1 hoặc E-2 hoặc E-3 được thực hiện</w:t>
            </w:r>
          </w:p>
          <w:p w14:paraId="0BE852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4.2.3: Kết thúc Use Case</w:t>
            </w:r>
          </w:p>
          <w:p w14:paraId="6AAD88B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con A3:</w:t>
            </w:r>
          </w:p>
          <w:p w14:paraId="1E62ABC6"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 Quản lý cửa hàng, nhân viên xác nhận xóa. Hệ thống cập nhật thông tin vào cơ sở dữ liệu và thông báo “Xóa sách thành công”</w:t>
            </w:r>
          </w:p>
          <w:p w14:paraId="4A6495D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4.3.1.1. Kết thúc Use Case</w:t>
            </w:r>
          </w:p>
          <w:p w14:paraId="0FD5E4F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 Quản lý cửa hàng, nhân viên chọn Hủy. Hệ thống trở về giao diện quản lý danh mục sách</w:t>
            </w:r>
          </w:p>
          <w:p w14:paraId="1BBE0C4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4.3.2.1. Kết thúc Use Case</w:t>
            </w:r>
          </w:p>
        </w:tc>
      </w:tr>
      <w:tr w:rsidR="00C57018" w:rsidRPr="00C57018" w14:paraId="4CB2FCB0"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E2AC1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F1290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kiểm tra thông tin không hợp lệ do mã sách đã tồn tại trong cơ sở dữ liệu và thông báo “Mã sách đã tồn tại. Vui lòng nhập lại”</w:t>
            </w:r>
          </w:p>
          <w:p w14:paraId="1EBED0C0" w14:textId="77777777" w:rsidR="00676F0C" w:rsidRPr="00C57018" w:rsidRDefault="00676F0C" w:rsidP="00676F0C">
            <w:pPr>
              <w:numPr>
                <w:ilvl w:val="0"/>
                <w:numId w:val="104"/>
              </w:numPr>
              <w:pBdr>
                <w:top w:val="nil"/>
                <w:left w:val="nil"/>
                <w:bottom w:val="nil"/>
                <w:right w:val="nil"/>
                <w:between w:val="nil"/>
              </w:pBd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chọn Hủy, use case kết thúc</w:t>
            </w:r>
          </w:p>
          <w:p w14:paraId="195B10D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E-2: Hệ thống kiểm tra thông tin không hợp lệ do mã sách chưa được nhập và thông báo “Mã sách chưa được nhập. Vui lòng thử lại”</w:t>
            </w:r>
          </w:p>
          <w:p w14:paraId="55A2FA8D" w14:textId="77777777" w:rsidR="00676F0C" w:rsidRPr="00C57018" w:rsidRDefault="00676F0C" w:rsidP="00676F0C">
            <w:pPr>
              <w:numPr>
                <w:ilvl w:val="0"/>
                <w:numId w:val="104"/>
              </w:numPr>
              <w:pBdr>
                <w:top w:val="nil"/>
                <w:left w:val="nil"/>
                <w:bottom w:val="nil"/>
                <w:right w:val="nil"/>
                <w:between w:val="nil"/>
              </w:pBd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chọn Hủy, use case kết thúc</w:t>
            </w:r>
          </w:p>
          <w:p w14:paraId="6872CE4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E-3: Hệ thống kiểm tra thông tin không hợp lệ do người dùng chưa nhập đầy đủ thông tin và thông báo “Vui lòng nhập đầy đủ thông tin”</w:t>
            </w:r>
          </w:p>
          <w:p w14:paraId="175FAE6B" w14:textId="77777777" w:rsidR="00676F0C" w:rsidRPr="00C57018" w:rsidRDefault="00676F0C" w:rsidP="00676F0C">
            <w:pPr>
              <w:numPr>
                <w:ilvl w:val="0"/>
                <w:numId w:val="104"/>
              </w:numPr>
              <w:pBdr>
                <w:top w:val="nil"/>
                <w:left w:val="nil"/>
                <w:bottom w:val="nil"/>
                <w:right w:val="nil"/>
                <w:between w:val="nil"/>
              </w:pBd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Quản lý cửa hàng, nhân viên chọn Hủy, use case kết thúc</w:t>
            </w:r>
          </w:p>
        </w:tc>
      </w:tr>
    </w:tbl>
    <w:p w14:paraId="0994C029" w14:textId="77777777" w:rsidR="00676F0C" w:rsidRPr="00C57018" w:rsidRDefault="00676F0C" w:rsidP="00676F0C">
      <w:pPr>
        <w:rPr>
          <w:rFonts w:ascii="Times New Roman" w:eastAsia="Times New Roman" w:hAnsi="Times New Roman" w:cs="Times New Roman"/>
          <w:sz w:val="26"/>
          <w:szCs w:val="26"/>
          <w:highlight w:val="white"/>
        </w:rPr>
      </w:pPr>
    </w:p>
    <w:p w14:paraId="2A9C9EAA"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38" w:name="_26in1rg" w:colFirst="0" w:colLast="0"/>
      <w:bookmarkStart w:id="39" w:name="_Toc194746299"/>
      <w:bookmarkStart w:id="40" w:name="_Toc194746780"/>
      <w:bookmarkEnd w:id="38"/>
      <w:r w:rsidRPr="00C57018">
        <w:rPr>
          <w:rFonts w:ascii="Times New Roman" w:eastAsia="Times New Roman" w:hAnsi="Times New Roman" w:cs="Times New Roman"/>
          <w:color w:val="auto"/>
        </w:rPr>
        <w:t>4.3. UC Xem các thông tin liên quan đến các nhà cung cấp sách</w:t>
      </w:r>
      <w:bookmarkEnd w:id="39"/>
      <w:bookmarkEnd w:id="40"/>
    </w:p>
    <w:p w14:paraId="557FBB52"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3BA19841"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42114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19DBE7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w:t>
            </w:r>
          </w:p>
        </w:tc>
      </w:tr>
      <w:tr w:rsidR="00C57018" w:rsidRPr="00C57018" w14:paraId="3372BBBE"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ABD1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15267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các thông tin liên quan đến các nhà cung cấp sách</w:t>
            </w:r>
          </w:p>
        </w:tc>
      </w:tr>
      <w:tr w:rsidR="00C57018" w:rsidRPr="00C57018" w14:paraId="34677FC3"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99273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813AF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C12B5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7A4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125E6A99"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9D2FE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3CFD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894EE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A523E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760A828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2C2CB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BC97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5A40D879"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C3F0D3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EA3D5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vào hệ thống để xem các nhà cung cấp sách</w:t>
            </w:r>
          </w:p>
        </w:tc>
      </w:tr>
      <w:tr w:rsidR="00C57018" w:rsidRPr="00C57018" w14:paraId="51D5A1F5"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BD82E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54D0A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ấn nút “xem các nhà cung cấp sách hiện có”</w:t>
            </w:r>
          </w:p>
        </w:tc>
      </w:tr>
      <w:tr w:rsidR="00C57018" w:rsidRPr="00C57018" w14:paraId="71692DD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B3279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03BCA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đăng nhập vào hệ thống</w:t>
            </w:r>
          </w:p>
        </w:tc>
      </w:tr>
      <w:tr w:rsidR="00C57018" w:rsidRPr="00C57018" w14:paraId="723EB16F"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1106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0738CAE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CD97A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Hiển thị danh sách các nhà cung cấp sách</w:t>
            </w:r>
          </w:p>
        </w:tc>
      </w:tr>
      <w:tr w:rsidR="00C57018" w:rsidRPr="00C57018" w14:paraId="253E43CA" w14:textId="77777777" w:rsidTr="00737C78">
        <w:trPr>
          <w:trHeight w:val="247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29E72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94EE46" w14:textId="77777777" w:rsidR="00676F0C" w:rsidRPr="00C57018" w:rsidRDefault="00676F0C" w:rsidP="00676F0C">
            <w:pPr>
              <w:numPr>
                <w:ilvl w:val="0"/>
                <w:numId w:val="10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chức năng “Xem các nhà cung cấp sách hiện có”</w:t>
            </w:r>
          </w:p>
          <w:p w14:paraId="4085D4FD" w14:textId="77777777" w:rsidR="00676F0C" w:rsidRPr="00C57018" w:rsidRDefault="00676F0C" w:rsidP="00676F0C">
            <w:pPr>
              <w:numPr>
                <w:ilvl w:val="0"/>
                <w:numId w:val="106"/>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các nhà cung cấp sách hiện có</w:t>
            </w:r>
          </w:p>
          <w:p w14:paraId="6948B46A" w14:textId="77777777" w:rsidR="00676F0C" w:rsidRPr="00C57018" w:rsidRDefault="00676F0C" w:rsidP="00676F0C">
            <w:pPr>
              <w:numPr>
                <w:ilvl w:val="0"/>
                <w:numId w:val="106"/>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UseCase</w:t>
            </w:r>
          </w:p>
        </w:tc>
      </w:tr>
      <w:tr w:rsidR="00C57018" w:rsidRPr="00C57018" w14:paraId="07049540"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0BB6AD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FE4E0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6CC089FE" w14:textId="77777777" w:rsidTr="00737C78">
        <w:trPr>
          <w:trHeight w:val="9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E73E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10E22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bl>
    <w:p w14:paraId="317ACC56" w14:textId="77777777" w:rsidR="00676F0C" w:rsidRPr="00C57018" w:rsidRDefault="00676F0C" w:rsidP="00676F0C">
      <w:pPr>
        <w:rPr>
          <w:rFonts w:ascii="Times New Roman" w:eastAsia="Times New Roman" w:hAnsi="Times New Roman" w:cs="Times New Roman"/>
          <w:sz w:val="26"/>
          <w:szCs w:val="26"/>
          <w:highlight w:val="white"/>
        </w:rPr>
      </w:pPr>
    </w:p>
    <w:p w14:paraId="4EFDCAD8" w14:textId="77777777" w:rsidR="00676F0C" w:rsidRPr="00C57018" w:rsidRDefault="00676F0C" w:rsidP="00676F0C">
      <w:pPr>
        <w:spacing w:line="360" w:lineRule="auto"/>
        <w:rPr>
          <w:rFonts w:ascii="Times New Roman" w:eastAsia="Times New Roman" w:hAnsi="Times New Roman" w:cs="Times New Roman"/>
          <w:sz w:val="26"/>
          <w:szCs w:val="26"/>
        </w:rPr>
      </w:pPr>
    </w:p>
    <w:p w14:paraId="795BA4DF"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41" w:name="_lnxbz9" w:colFirst="0" w:colLast="0"/>
      <w:bookmarkStart w:id="42" w:name="_Toc194746300"/>
      <w:bookmarkStart w:id="43" w:name="_Toc194746781"/>
      <w:bookmarkEnd w:id="41"/>
      <w:r w:rsidRPr="00C57018">
        <w:rPr>
          <w:rFonts w:ascii="Times New Roman" w:eastAsia="Times New Roman" w:hAnsi="Times New Roman" w:cs="Times New Roman"/>
          <w:color w:val="auto"/>
        </w:rPr>
        <w:t>4.4 UC Tìm kiếm thông tin sách</w:t>
      </w:r>
      <w:bookmarkEnd w:id="42"/>
      <w:bookmarkEnd w:id="43"/>
    </w:p>
    <w:p w14:paraId="4BD0E823" w14:textId="77777777" w:rsidR="00676F0C" w:rsidRPr="00C57018" w:rsidRDefault="00676F0C" w:rsidP="00676F0C">
      <w:pPr>
        <w:spacing w:line="360" w:lineRule="auto"/>
        <w:rPr>
          <w:rFonts w:ascii="Times New Roman" w:eastAsia="Times New Roman" w:hAnsi="Times New Roman" w:cs="Times New Roman"/>
          <w:sz w:val="26"/>
          <w:szCs w:val="26"/>
        </w:rPr>
      </w:pPr>
    </w:p>
    <w:tbl>
      <w:tblPr>
        <w:tblW w:w="8786" w:type="dxa"/>
        <w:tblBorders>
          <w:top w:val="nil"/>
          <w:left w:val="nil"/>
          <w:bottom w:val="nil"/>
          <w:right w:val="nil"/>
          <w:insideH w:val="nil"/>
          <w:insideV w:val="nil"/>
        </w:tblBorders>
        <w:tblLayout w:type="fixed"/>
        <w:tblLook w:val="0600" w:firstRow="0" w:lastRow="0" w:firstColumn="0" w:lastColumn="0" w:noHBand="1" w:noVBand="1"/>
      </w:tblPr>
      <w:tblGrid>
        <w:gridCol w:w="2325"/>
        <w:gridCol w:w="1922"/>
        <w:gridCol w:w="2126"/>
        <w:gridCol w:w="2413"/>
      </w:tblGrid>
      <w:tr w:rsidR="00C57018" w:rsidRPr="00C57018" w14:paraId="7D701B1C"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8665A9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461"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AD039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04</w:t>
            </w:r>
          </w:p>
        </w:tc>
      </w:tr>
      <w:tr w:rsidR="00C57018" w:rsidRPr="00C57018" w14:paraId="6FE401B6"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CCFE3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41D70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Tìm kiếm thông tin sách</w:t>
            </w:r>
          </w:p>
        </w:tc>
      </w:tr>
      <w:tr w:rsidR="00C57018" w:rsidRPr="00C57018" w14:paraId="7BFC9BDD"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2283D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19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2908D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12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45780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41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1B50E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1014820C"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4F4729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192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DC9D5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12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8DCD7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41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0FBEB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7E856ABB"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CDBA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8196D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người dùng thành viên, người dùng vãng lai</w:t>
            </w:r>
          </w:p>
        </w:tc>
      </w:tr>
      <w:tr w:rsidR="00C57018" w:rsidRPr="00C57018" w14:paraId="7A27AB25"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F5C8EF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Description (mô tả)</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E50CC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người dùng hệ thống tìm kiếm sách của cửa hàng</w:t>
            </w:r>
          </w:p>
        </w:tc>
      </w:tr>
      <w:tr w:rsidR="00C57018" w:rsidRPr="00C57018" w14:paraId="2AF4DC49"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DD92A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50771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hệ thống ấn chọn “Tìm kiếm”</w:t>
            </w:r>
          </w:p>
        </w:tc>
      </w:tr>
      <w:tr w:rsidR="00C57018" w:rsidRPr="00C57018" w14:paraId="3E6424D9"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B3A1F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59DC4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hệ thống truy cập vào trang web </w:t>
            </w:r>
          </w:p>
        </w:tc>
      </w:tr>
      <w:tr w:rsidR="00C57018" w:rsidRPr="00C57018" w14:paraId="674A6D5E"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E6743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7E065F7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8841A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sách mà người dùng hệ thống tìm kiếm</w:t>
            </w:r>
          </w:p>
        </w:tc>
      </w:tr>
      <w:tr w:rsidR="00C57018" w:rsidRPr="00C57018" w14:paraId="437CFE1A"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D528B9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C2BF0E"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Người dùng hệ thống vào trang web</w:t>
            </w:r>
          </w:p>
          <w:p w14:paraId="14285EB2"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trang web</w:t>
            </w:r>
          </w:p>
          <w:p w14:paraId="6BC587A3"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 Người dùng hệ thống nhập thông tin sách vào thanh tìm kiếm và bấm chọn “Tìm kiếm”</w:t>
            </w:r>
          </w:p>
          <w:p w14:paraId="13F1622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 Hệ thống kiểm tra thông tin và hiển thị sách người dùng hệ thống tìm kiếm. Nếu không tìm thấy, luồng E-1 được thực hiện</w:t>
            </w:r>
          </w:p>
          <w:p w14:paraId="2E4FB91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 Kết thúc Use Case</w:t>
            </w:r>
          </w:p>
        </w:tc>
      </w:tr>
      <w:tr w:rsidR="00C57018" w:rsidRPr="00C57018" w14:paraId="3AAF1397"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D2CF54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C96ED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5B0D879B"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8F52A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461"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61F55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không tìm thấy thông tin sách mà người dùng hệ thống nhập và thông báo “Sách không tìm thấy. Vui lòng nhập lại”</w:t>
            </w:r>
          </w:p>
        </w:tc>
      </w:tr>
    </w:tbl>
    <w:p w14:paraId="31183B52" w14:textId="77777777" w:rsidR="00676F0C" w:rsidRPr="00C57018" w:rsidRDefault="00676F0C" w:rsidP="00676F0C">
      <w:pPr>
        <w:rPr>
          <w:rFonts w:ascii="Times New Roman" w:eastAsia="Times New Roman" w:hAnsi="Times New Roman" w:cs="Times New Roman"/>
          <w:sz w:val="26"/>
          <w:szCs w:val="26"/>
          <w:highlight w:val="white"/>
        </w:rPr>
      </w:pPr>
    </w:p>
    <w:p w14:paraId="09A895DB" w14:textId="77777777" w:rsidR="00676F0C" w:rsidRPr="00C57018" w:rsidRDefault="00676F0C" w:rsidP="00676F0C">
      <w:pPr>
        <w:pStyle w:val="Heading2"/>
        <w:rPr>
          <w:rFonts w:ascii="Times New Roman" w:eastAsia="Times New Roman" w:hAnsi="Times New Roman" w:cs="Times New Roman"/>
          <w:color w:val="auto"/>
        </w:rPr>
      </w:pPr>
      <w:bookmarkStart w:id="44" w:name="_35nkun2" w:colFirst="0" w:colLast="0"/>
      <w:bookmarkStart w:id="45" w:name="_Toc194746301"/>
      <w:bookmarkStart w:id="46" w:name="_Toc194746782"/>
      <w:bookmarkEnd w:id="44"/>
      <w:r w:rsidRPr="00C57018">
        <w:rPr>
          <w:rFonts w:ascii="Times New Roman" w:eastAsia="Times New Roman" w:hAnsi="Times New Roman" w:cs="Times New Roman"/>
          <w:color w:val="auto"/>
        </w:rPr>
        <w:lastRenderedPageBreak/>
        <w:t>4.5 UC Hủy đơn mua sách</w:t>
      </w:r>
      <w:bookmarkEnd w:id="45"/>
      <w:bookmarkEnd w:id="46"/>
    </w:p>
    <w:p w14:paraId="2389969A" w14:textId="77777777" w:rsidR="00676F0C" w:rsidRPr="00C57018" w:rsidRDefault="00676F0C" w:rsidP="00676F0C">
      <w:pPr>
        <w:spacing w:line="360" w:lineRule="auto"/>
        <w:rPr>
          <w:rFonts w:ascii="Times New Roman" w:eastAsia="Times New Roman" w:hAnsi="Times New Roman" w:cs="Times New Roman"/>
          <w:sz w:val="26"/>
          <w:szCs w:val="26"/>
        </w:rPr>
      </w:pPr>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085"/>
        <w:gridCol w:w="2105"/>
        <w:gridCol w:w="2275"/>
      </w:tblGrid>
      <w:tr w:rsidR="00C57018" w:rsidRPr="00C57018" w14:paraId="2F96F815"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63539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46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D8A597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05</w:t>
            </w:r>
          </w:p>
        </w:tc>
      </w:tr>
      <w:tr w:rsidR="00C57018" w:rsidRPr="00C57018" w14:paraId="62723F82"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DB80CE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D3DA8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Hủy đơn mua sách</w:t>
            </w:r>
          </w:p>
        </w:tc>
      </w:tr>
      <w:tr w:rsidR="00C57018" w:rsidRPr="00C57018" w14:paraId="25A5E418"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FB445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7A20A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1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42F54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C8FD2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105CE1F3" w14:textId="77777777" w:rsidTr="00737C78">
        <w:trPr>
          <w:trHeight w:val="1241"/>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82C356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096B3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1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63CD3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C395F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0D569700"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54EA1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6354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người dùng thành viên</w:t>
            </w:r>
          </w:p>
        </w:tc>
      </w:tr>
      <w:tr w:rsidR="00C57018" w:rsidRPr="00C57018" w14:paraId="44A1C98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DEB82F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0B03E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huỷ mua đặt sách khi chưa thanh toán</w:t>
            </w:r>
          </w:p>
        </w:tc>
      </w:tr>
      <w:tr w:rsidR="00C57018" w:rsidRPr="00C57018" w14:paraId="4078345C"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DBC14C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75277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ấn chọn “Huỷ đặt mua sách”</w:t>
            </w:r>
          </w:p>
        </w:tc>
      </w:tr>
      <w:tr w:rsidR="00C57018" w:rsidRPr="00C57018" w14:paraId="55EE1249"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7D7A5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CC7D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người dùng thành viên đăng nhập vào hệ thống, đặt mua sách và chưa thanh toán</w:t>
            </w:r>
          </w:p>
        </w:tc>
      </w:tr>
      <w:tr w:rsidR="00C57018" w:rsidRPr="00C57018" w14:paraId="5BD99338"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940550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240AFDE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BC6E20" w14:textId="11CD1993"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Hiển thị thông báo “Huỷ đặt </w:t>
            </w:r>
            <w:r w:rsidR="006F6271">
              <w:rPr>
                <w:rFonts w:ascii="Times New Roman" w:eastAsia="Times New Roman" w:hAnsi="Times New Roman" w:cs="Times New Roman"/>
                <w:sz w:val="26"/>
                <w:szCs w:val="26"/>
              </w:rPr>
              <w:t>sách</w:t>
            </w:r>
            <w:r w:rsidRPr="00C57018">
              <w:rPr>
                <w:rFonts w:ascii="Times New Roman" w:eastAsia="Times New Roman" w:hAnsi="Times New Roman" w:cs="Times New Roman"/>
                <w:sz w:val="26"/>
                <w:szCs w:val="26"/>
              </w:rPr>
              <w:t xml:space="preserve"> thành công” và cập nhật vào cơ sở dữ liệu</w:t>
            </w:r>
          </w:p>
        </w:tc>
      </w:tr>
      <w:tr w:rsidR="00C57018" w:rsidRPr="00C57018" w14:paraId="6CD17819" w14:textId="77777777" w:rsidTr="00737C78">
        <w:trPr>
          <w:trHeight w:val="5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F1C42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FDF857"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Người dùng đăng nhập vào hệ thống </w:t>
            </w:r>
          </w:p>
          <w:p w14:paraId="6F2CC69E"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 Hệ thống hiển thị giao diện trang chủ</w:t>
            </w:r>
          </w:p>
          <w:p w14:paraId="23CC9143"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3. Người dùng ấn chọn “Lịch sử đặt mua sách”</w:t>
            </w:r>
          </w:p>
          <w:p w14:paraId="79ED8689"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 Người dùng chọn sách đã đặt mua, ấn chọn “Huỷ đặt mua sách”</w:t>
            </w:r>
          </w:p>
          <w:p w14:paraId="284F35C0"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 Hệ thống hiển thị thông báo “Bạn có muốn huỷ đặt mua sách không?”</w:t>
            </w:r>
          </w:p>
          <w:p w14:paraId="01CDC385"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6. Người dùng ấn chọn:</w:t>
            </w:r>
          </w:p>
          <w:p w14:paraId="4DD284B5"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Xác nhận : luồng con A-1</w:t>
            </w:r>
          </w:p>
          <w:p w14:paraId="2039E0DC"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Huỷ : luồng con A-2</w:t>
            </w:r>
          </w:p>
          <w:p w14:paraId="67741EE0"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7. Kết thúc UC</w:t>
            </w:r>
          </w:p>
        </w:tc>
      </w:tr>
      <w:tr w:rsidR="00C57018" w:rsidRPr="00C57018" w14:paraId="779FC7F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F9598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EC9964" w14:textId="77777777" w:rsidR="00676F0C" w:rsidRPr="00C57018" w:rsidRDefault="00676F0C" w:rsidP="00676F0C">
            <w:pPr>
              <w:numPr>
                <w:ilvl w:val="0"/>
                <w:numId w:val="10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 A-1: Hệ thống cập nhật thông tin vào cơ sở dữ liệu và thông báo “Huỷ đặt mua sách thành công”</w:t>
            </w:r>
          </w:p>
          <w:p w14:paraId="31C542C8" w14:textId="77777777" w:rsidR="00676F0C" w:rsidRPr="00C57018" w:rsidRDefault="00676F0C" w:rsidP="00676F0C">
            <w:pPr>
              <w:numPr>
                <w:ilvl w:val="0"/>
                <w:numId w:val="107"/>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 A-2: Hệ thống trở về giao diện đặt mua sách</w:t>
            </w:r>
          </w:p>
        </w:tc>
      </w:tr>
      <w:tr w:rsidR="00C57018" w:rsidRPr="00C57018" w14:paraId="3EDF65A8"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7C87D9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860E4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bl>
    <w:p w14:paraId="1B4BB52D" w14:textId="77777777" w:rsidR="00676F0C" w:rsidRPr="00C57018" w:rsidRDefault="00676F0C" w:rsidP="00676F0C">
      <w:pPr>
        <w:rPr>
          <w:rFonts w:ascii="Times New Roman" w:eastAsia="Times New Roman" w:hAnsi="Times New Roman" w:cs="Times New Roman"/>
          <w:sz w:val="26"/>
          <w:szCs w:val="26"/>
          <w:highlight w:val="white"/>
        </w:rPr>
      </w:pPr>
    </w:p>
    <w:p w14:paraId="42723C57" w14:textId="77777777" w:rsidR="00676F0C" w:rsidRPr="00C57018" w:rsidRDefault="00676F0C" w:rsidP="00986523">
      <w:pPr>
        <w:pStyle w:val="Heading2"/>
        <w:rPr>
          <w:rFonts w:ascii="Times New Roman" w:eastAsia="Times New Roman" w:hAnsi="Times New Roman" w:cs="Times New Roman"/>
          <w:b w:val="0"/>
          <w:color w:val="auto"/>
        </w:rPr>
      </w:pPr>
      <w:bookmarkStart w:id="47" w:name="_Toc194746783"/>
      <w:r w:rsidRPr="00C57018">
        <w:rPr>
          <w:rFonts w:ascii="Times New Roman" w:eastAsia="Times New Roman" w:hAnsi="Times New Roman" w:cs="Times New Roman"/>
          <w:color w:val="auto"/>
        </w:rPr>
        <w:t>4.6 UC Quản lý sản phẩm phụ kiện/quà tặng</w:t>
      </w:r>
      <w:bookmarkEnd w:id="47"/>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2268"/>
        <w:gridCol w:w="2127"/>
      </w:tblGrid>
      <w:tr w:rsidR="00C57018" w:rsidRPr="00C57018" w14:paraId="44E1DB79"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81A9E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600"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05FC3A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06</w:t>
            </w:r>
          </w:p>
        </w:tc>
      </w:tr>
      <w:tr w:rsidR="00C57018" w:rsidRPr="00C57018" w14:paraId="0D2FC278"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AD89D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8D277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sản phẩm phụ kiện/quà tặng</w:t>
            </w:r>
          </w:p>
        </w:tc>
      </w:tr>
      <w:tr w:rsidR="00C57018" w:rsidRPr="00C57018" w14:paraId="47C28FEC"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443EF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2FC37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69DE3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7F53E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63260558"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1832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Date Created:</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4B4DE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F7B22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79DD2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33CDEE9F"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A7FB8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A305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6C4094A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E48226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5C9EB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quản lý sản phẩm phụ kiện/quà tặng của cửa hàng</w:t>
            </w:r>
          </w:p>
        </w:tc>
      </w:tr>
      <w:tr w:rsidR="00C57018" w:rsidRPr="00C57018" w14:paraId="0D303439"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94FA1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4BB37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ấn chọn “Quản lý phụ kiện/quà tặng”</w:t>
            </w:r>
          </w:p>
        </w:tc>
      </w:tr>
      <w:tr w:rsidR="00C57018" w:rsidRPr="00C57018" w14:paraId="3B99EA8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D50225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41F67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Quản lý cửa hàng đăng nhập vào hệ thống</w:t>
            </w:r>
          </w:p>
        </w:tc>
      </w:tr>
      <w:tr w:rsidR="00C57018" w:rsidRPr="00C57018" w14:paraId="41010F25"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AC83EE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0F22CEC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64A45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thành công và lưu vào cơ sở dữ liệu</w:t>
            </w:r>
          </w:p>
        </w:tc>
      </w:tr>
      <w:tr w:rsidR="00C57018" w:rsidRPr="00C57018" w14:paraId="5BDBAD14"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0AED6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58B79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 xml:space="preserve">Quản lý cửa hàng đăng nhập vào hệ thống </w:t>
            </w:r>
          </w:p>
          <w:p w14:paraId="1C87869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hệ thống</w:t>
            </w:r>
          </w:p>
          <w:p w14:paraId="16429F21"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3. </w:t>
            </w:r>
            <w:r w:rsidRPr="00C57018">
              <w:rPr>
                <w:rFonts w:ascii="Times New Roman" w:eastAsia="Times New Roman" w:hAnsi="Times New Roman" w:cs="Times New Roman"/>
                <w:sz w:val="26"/>
                <w:szCs w:val="26"/>
              </w:rPr>
              <w:tab/>
              <w:t>Quản lý cửa hàng chọn “Quản lý sản phẩm phụ kiện/quà tặng”</w:t>
            </w:r>
          </w:p>
          <w:p w14:paraId="14DF73C8"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w:t>
            </w:r>
            <w:r w:rsidRPr="00C57018">
              <w:rPr>
                <w:rFonts w:ascii="Times New Roman" w:eastAsia="Times New Roman" w:hAnsi="Times New Roman" w:cs="Times New Roman"/>
                <w:sz w:val="26"/>
                <w:szCs w:val="26"/>
              </w:rPr>
              <w:tab/>
              <w:t>Quản lý cửa hàng ấn chọn:</w:t>
            </w:r>
          </w:p>
          <w:p w14:paraId="5B697B5F"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thông tin phụ kiện/quà tặng: luồng con A1</w:t>
            </w:r>
          </w:p>
          <w:p w14:paraId="78AEE2C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phụ kiện/quà tặng: luồng con A2</w:t>
            </w:r>
          </w:p>
          <w:p w14:paraId="683F8C8A"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phụ kiện/quà tặng: luồng con A3</w:t>
            </w:r>
          </w:p>
          <w:p w14:paraId="68FF81A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phụ kiện/quà tặng: luồng con A4</w:t>
            </w:r>
          </w:p>
          <w:p w14:paraId="2D1D65E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Tìm kiếm phụ kiện/quà tặng: luồng con A5</w:t>
            </w:r>
          </w:p>
        </w:tc>
      </w:tr>
      <w:tr w:rsidR="00C57018" w:rsidRPr="00C57018" w14:paraId="16D06591"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8BC7C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7B42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 Luồng con A1</w:t>
            </w:r>
          </w:p>
          <w:p w14:paraId="49A3DD7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4.1.1: Quản lý cửa hàng nhập thông tin phụ kiện/quà tặng</w:t>
            </w:r>
            <w:r w:rsidRPr="00C57018">
              <w:rPr>
                <w:rFonts w:ascii="Times New Roman" w:eastAsia="Times New Roman" w:hAnsi="Times New Roman" w:cs="Times New Roman"/>
                <w:sz w:val="26"/>
                <w:szCs w:val="26"/>
              </w:rPr>
              <w:br/>
              <w:t xml:space="preserve">       4.1.2: Hệ thống kiểm tra thông tin hợp lệ và lưu vào cơ sở dữ liệu. Nếu không hợp lệ, luồng rẽ nhánh E-1 hoặc E-2 hoặc E-3 được thực hiện</w:t>
            </w:r>
          </w:p>
          <w:p w14:paraId="2E7458B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4.1.3: Kết thúc Use Case</w:t>
            </w:r>
          </w:p>
          <w:p w14:paraId="407CB56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0B4733F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4.2.1: Quản lý cửa hàng nhập thông tin phụ kiện/quà tặng</w:t>
            </w:r>
          </w:p>
          <w:p w14:paraId="45A1498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4.2.2: Hệ thống kiểm tra thông tin hợp lệ và lưu vào cơ sở dữ liệu. Nếu không hợp lệ, luồng rẽ nhánh E-1 hoặc E-2 hoặc E-3 được thực hiện</w:t>
            </w:r>
          </w:p>
          <w:p w14:paraId="578E556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4.2.3: Kết thúc Use Case</w:t>
            </w:r>
          </w:p>
          <w:p w14:paraId="0A6EFAF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con A3:</w:t>
            </w:r>
          </w:p>
          <w:p w14:paraId="5E9F294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 Quản lý cửa hàng xác nhận xóa. Hệ thống cập nhật thông tin vào cơ sở dữ liệu và thông báo “Xóa phụ kiện/quà tặng thành công”</w:t>
            </w:r>
          </w:p>
          <w:p w14:paraId="1AFE73B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                  4.3.1.1. Kết thúc Use Case</w:t>
            </w:r>
          </w:p>
          <w:p w14:paraId="2EA8EEF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 Quản lý cửa hàng chọn Hủy. Hệ thống trở về giao diện quản lý phụ kiện/quà tặng</w:t>
            </w:r>
          </w:p>
          <w:p w14:paraId="21E382B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4.3.2.1. Kết thúc Use Case</w:t>
            </w:r>
          </w:p>
          <w:p w14:paraId="301BA22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 Luồng con A4</w:t>
            </w:r>
            <w:r w:rsidRPr="00C57018">
              <w:rPr>
                <w:rFonts w:ascii="Times New Roman" w:eastAsia="Times New Roman" w:hAnsi="Times New Roman" w:cs="Times New Roman"/>
                <w:sz w:val="26"/>
                <w:szCs w:val="26"/>
              </w:rPr>
              <w:br/>
              <w:t xml:space="preserve">          4.4.1: Hiện thị thông tin phụ kiện quà tặng</w:t>
            </w:r>
          </w:p>
          <w:p w14:paraId="2F28273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4.4.2: Kết  thúc Use Case</w:t>
            </w:r>
          </w:p>
          <w:p w14:paraId="3275C858"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4.5. Luồng con A5</w:t>
            </w:r>
          </w:p>
          <w:p w14:paraId="6B939D8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4.5.1. Quản lý cửa hàng nhập thông tin phụ kiện/quà tặng vào thanh tìm kiếm và bấm chọn “Tìm kiếm”</w:t>
            </w:r>
          </w:p>
          <w:p w14:paraId="190E26E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4.5.2 Hệ thống kiểm tra thông tin và hiển thị thông tin phụ kiện/quà tặng người dùng hệ thống tìm kiếm. Nếu không tìm thấy, luồng E-4 được thực hiện</w:t>
            </w:r>
          </w:p>
          <w:p w14:paraId="4EF7E31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4.5.3. Kết thúc Use Case</w:t>
            </w:r>
          </w:p>
        </w:tc>
      </w:tr>
      <w:tr w:rsidR="00C57018" w:rsidRPr="00C57018" w14:paraId="21AC2E4E"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D52E9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691233"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kiểm tra thông tin không hợp lệ do mã phụ kiện/quà tặng đã tồn tại trong cơ sở dữ liệu và thông báo “Mã phụ kiện/quà tặng đã tồn tại. Vui lòng nhập lại”</w:t>
            </w:r>
          </w:p>
          <w:p w14:paraId="3DEC02F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223AD92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E-2: Hệ thống kiểm tra thông tin không hợp lệ do mã phụ kiện/quà tặng chưa được nhập và thông báo “Mã phụ kiện/quà tặng chưa được nhập. Vui lòng thử lại”</w:t>
            </w:r>
          </w:p>
          <w:p w14:paraId="46A8BC8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525646D6"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E-3: Hệ thống kiểm tra thông tin không hợp lệ do người dùng chưa nhập đầy đủ thông tin và thông báo “Vui lòng nhập đầy đủ thông tin”</w:t>
            </w:r>
          </w:p>
          <w:p w14:paraId="52E862DF" w14:textId="77777777" w:rsidR="00676F0C" w:rsidRPr="00C57018" w:rsidRDefault="00676F0C" w:rsidP="00676F0C">
            <w:pPr>
              <w:numPr>
                <w:ilvl w:val="0"/>
                <w:numId w:val="104"/>
              </w:numPr>
              <w:pBdr>
                <w:top w:val="nil"/>
                <w:left w:val="nil"/>
                <w:bottom w:val="nil"/>
                <w:right w:val="nil"/>
                <w:between w:val="nil"/>
              </w:pBd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Hủy, use case kết thúc</w:t>
            </w:r>
          </w:p>
          <w:p w14:paraId="3825EAC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E-4: Hệ thống không tìm thấy thông tin phụ kiện/quà tặng mà người dùng hệ thống nhập và thông báo “thông tin phụ kiện/quà tặng không tìm thấy. Vui lòng nhập lại”</w:t>
            </w:r>
          </w:p>
        </w:tc>
      </w:tr>
    </w:tbl>
    <w:p w14:paraId="65793CA7" w14:textId="77777777" w:rsidR="00676F0C" w:rsidRPr="00C57018" w:rsidRDefault="00676F0C" w:rsidP="00676F0C">
      <w:pPr>
        <w:rPr>
          <w:rFonts w:ascii="Times New Roman" w:eastAsia="Times New Roman" w:hAnsi="Times New Roman" w:cs="Times New Roman"/>
          <w:sz w:val="26"/>
          <w:szCs w:val="26"/>
          <w:highlight w:val="white"/>
        </w:rPr>
      </w:pPr>
    </w:p>
    <w:p w14:paraId="7718B618" w14:textId="77777777" w:rsidR="00676F0C" w:rsidRPr="00C57018" w:rsidRDefault="00676F0C" w:rsidP="00676F0C">
      <w:pPr>
        <w:rPr>
          <w:rFonts w:ascii="Times New Roman" w:eastAsia="Times New Roman" w:hAnsi="Times New Roman" w:cs="Times New Roman"/>
          <w:sz w:val="26"/>
          <w:szCs w:val="26"/>
          <w:highlight w:val="white"/>
        </w:rPr>
      </w:pPr>
    </w:p>
    <w:p w14:paraId="0A0EB859" w14:textId="77777777" w:rsidR="00676F0C" w:rsidRPr="00C57018" w:rsidRDefault="00676F0C" w:rsidP="00676F0C">
      <w:pPr>
        <w:pStyle w:val="Heading2"/>
        <w:rPr>
          <w:rFonts w:ascii="Times New Roman" w:eastAsia="Times New Roman" w:hAnsi="Times New Roman" w:cs="Times New Roman"/>
          <w:color w:val="auto"/>
        </w:rPr>
      </w:pPr>
      <w:bookmarkStart w:id="48" w:name="_1ksv4uv" w:colFirst="0" w:colLast="0"/>
      <w:bookmarkStart w:id="49" w:name="_Toc194746302"/>
      <w:bookmarkStart w:id="50" w:name="_Toc194746784"/>
      <w:bookmarkEnd w:id="48"/>
      <w:r w:rsidRPr="00C57018">
        <w:rPr>
          <w:rFonts w:ascii="Times New Roman" w:eastAsia="Times New Roman" w:hAnsi="Times New Roman" w:cs="Times New Roman"/>
          <w:color w:val="auto"/>
        </w:rPr>
        <w:t>4.7. UC tạo các chương trình khuyến mãi cho sách</w:t>
      </w:r>
      <w:bookmarkEnd w:id="49"/>
      <w:bookmarkEnd w:id="50"/>
    </w:p>
    <w:p w14:paraId="71C2EB19"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39FEF587"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DC203D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719F5F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07</w:t>
            </w:r>
          </w:p>
        </w:tc>
      </w:tr>
      <w:tr w:rsidR="00C57018" w:rsidRPr="00C57018" w14:paraId="6BB9DB2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1E176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73CE2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Tạo các chương trình khuyến mãi cho sách</w:t>
            </w:r>
          </w:p>
        </w:tc>
      </w:tr>
      <w:tr w:rsidR="00C57018" w:rsidRPr="00C57018" w14:paraId="184F60F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4187D2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85CD8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AB32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26888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2DA545B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84845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AA30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172B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F5901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41EB387A"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870D12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14A42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22BDF9D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7E269E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0584A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quản lý cửa hàng sử dụng tài khoản của mình đăng nhập vào hệ thống để thực hiện chức năng tạo các chương trình khuyến mãi cho sách</w:t>
            </w:r>
          </w:p>
        </w:tc>
      </w:tr>
      <w:tr w:rsidR="00C57018" w:rsidRPr="00C57018" w14:paraId="4138C28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278A4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F063F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ấn nút “Tạo chương trình khuyến mãi cho sách”</w:t>
            </w:r>
          </w:p>
        </w:tc>
      </w:tr>
      <w:tr w:rsidR="00C57018" w:rsidRPr="00C57018" w14:paraId="316F7670"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8C1BF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19F24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phải có tài khoản đăng nhập vào hệ thống</w:t>
            </w:r>
          </w:p>
        </w:tc>
      </w:tr>
      <w:tr w:rsidR="00C57018" w:rsidRPr="00C57018" w14:paraId="5396FF29"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C1F83D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0011070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7551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“Tạo các chương trình khuyến mãi cho sách thành công” và thông tin khuyến mãi được cập nhật vào cơ sở dữ liệu</w:t>
            </w:r>
          </w:p>
        </w:tc>
      </w:tr>
      <w:tr w:rsidR="00C57018" w:rsidRPr="00C57018" w14:paraId="4EAD7016"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2C79FC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49BE55" w14:textId="77777777" w:rsidR="00676F0C" w:rsidRPr="00C57018" w:rsidRDefault="00676F0C" w:rsidP="00676F0C">
            <w:pPr>
              <w:numPr>
                <w:ilvl w:val="0"/>
                <w:numId w:val="10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chức năng “Tạo chương trình khuyến mãi”</w:t>
            </w:r>
          </w:p>
          <w:p w14:paraId="6B179453" w14:textId="77777777" w:rsidR="00676F0C" w:rsidRPr="00C57018" w:rsidRDefault="00676F0C" w:rsidP="00676F0C">
            <w:pPr>
              <w:numPr>
                <w:ilvl w:val="0"/>
                <w:numId w:val="108"/>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tạo chương trình khuyến mãi</w:t>
            </w:r>
          </w:p>
          <w:p w14:paraId="02A21F01" w14:textId="77777777" w:rsidR="00676F0C" w:rsidRPr="00C57018" w:rsidRDefault="00676F0C" w:rsidP="00676F0C">
            <w:pPr>
              <w:numPr>
                <w:ilvl w:val="0"/>
                <w:numId w:val="108"/>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nhập thông tin. Nếu nhập sai thông tin, luồng rẽ nhánh E-1 được thực hiện</w:t>
            </w:r>
          </w:p>
          <w:p w14:paraId="208C1DBE" w14:textId="77777777" w:rsidR="00676F0C" w:rsidRPr="00C57018" w:rsidRDefault="00676F0C" w:rsidP="00676F0C">
            <w:pPr>
              <w:numPr>
                <w:ilvl w:val="0"/>
                <w:numId w:val="108"/>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ấn “Tạo”</w:t>
            </w:r>
          </w:p>
          <w:p w14:paraId="3A5DB43A" w14:textId="77777777" w:rsidR="00676F0C" w:rsidRPr="00C57018" w:rsidRDefault="00676F0C" w:rsidP="00676F0C">
            <w:pPr>
              <w:numPr>
                <w:ilvl w:val="0"/>
                <w:numId w:val="108"/>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vừa nhập. Nếu thông tin chưa hợp lệ, luồng rẽ nhánh E-2 được thực hiện</w:t>
            </w:r>
          </w:p>
          <w:p w14:paraId="37D7FA60" w14:textId="77777777" w:rsidR="00676F0C" w:rsidRPr="00C57018" w:rsidRDefault="00676F0C" w:rsidP="00676F0C">
            <w:pPr>
              <w:numPr>
                <w:ilvl w:val="0"/>
                <w:numId w:val="108"/>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 và thông báo “Tạo các chương trình khuyến mãi cho sách thành công”</w:t>
            </w:r>
          </w:p>
          <w:p w14:paraId="73ACFE87" w14:textId="77777777" w:rsidR="00676F0C" w:rsidRPr="00C57018" w:rsidRDefault="00676F0C" w:rsidP="00676F0C">
            <w:pPr>
              <w:numPr>
                <w:ilvl w:val="0"/>
                <w:numId w:val="108"/>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50C00F54"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B1DD5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84911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2835EEE5" w14:textId="77777777" w:rsidTr="00737C78">
        <w:trPr>
          <w:trHeight w:val="2682"/>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18E4C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D894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3.1. E-1: Quản lý cửa hàng nhập thông tin sai định dạng</w:t>
            </w:r>
          </w:p>
          <w:p w14:paraId="2B581A5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3.2. E-2: Quản lý cửa hàng để trống thông tin khuyến mại</w:t>
            </w:r>
          </w:p>
          <w:p w14:paraId="6DF6981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3.2.1. Hệ thống thông báo “Vui lòng nhập đủ thông tin”</w:t>
            </w:r>
          </w:p>
        </w:tc>
      </w:tr>
    </w:tbl>
    <w:p w14:paraId="381A8BC0" w14:textId="77777777" w:rsidR="00676F0C" w:rsidRPr="00C57018" w:rsidRDefault="00676F0C" w:rsidP="00676F0C">
      <w:pPr>
        <w:rPr>
          <w:rFonts w:ascii="Times New Roman" w:eastAsia="Times New Roman" w:hAnsi="Times New Roman" w:cs="Times New Roman"/>
          <w:b/>
          <w:sz w:val="26"/>
          <w:szCs w:val="26"/>
          <w:highlight w:val="white"/>
        </w:rPr>
      </w:pPr>
    </w:p>
    <w:p w14:paraId="6D70264E" w14:textId="77777777" w:rsidR="00676F0C" w:rsidRPr="00C57018" w:rsidRDefault="00676F0C" w:rsidP="00986523">
      <w:pPr>
        <w:pStyle w:val="Heading2"/>
        <w:rPr>
          <w:rFonts w:ascii="Times New Roman" w:eastAsia="Times New Roman" w:hAnsi="Times New Roman" w:cs="Times New Roman"/>
          <w:b w:val="0"/>
          <w:color w:val="auto"/>
          <w:highlight w:val="white"/>
        </w:rPr>
      </w:pPr>
      <w:bookmarkStart w:id="51" w:name="_Toc194746785"/>
      <w:r w:rsidRPr="00C57018">
        <w:rPr>
          <w:rFonts w:ascii="Times New Roman" w:eastAsia="Times New Roman" w:hAnsi="Times New Roman" w:cs="Times New Roman"/>
          <w:color w:val="auto"/>
          <w:highlight w:val="white"/>
        </w:rPr>
        <w:t>4.8. UC Quản lý sự kiện,ưu đãi của cửa hàng</w:t>
      </w:r>
      <w:bookmarkEnd w:id="51"/>
    </w:p>
    <w:p w14:paraId="027A6B36" w14:textId="77777777" w:rsidR="00676F0C" w:rsidRPr="00C57018" w:rsidRDefault="00676F0C" w:rsidP="00676F0C">
      <w:pPr>
        <w:rPr>
          <w:rFonts w:ascii="Times New Roman" w:eastAsia="Times New Roman" w:hAnsi="Times New Roman" w:cs="Times New Roman"/>
          <w:b/>
          <w:sz w:val="26"/>
          <w:szCs w:val="26"/>
          <w:highlight w:val="white"/>
        </w:rPr>
      </w:pPr>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2268"/>
        <w:gridCol w:w="2127"/>
      </w:tblGrid>
      <w:tr w:rsidR="00C57018" w:rsidRPr="00C57018" w14:paraId="748930DF"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6FA73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600"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F6FF14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08</w:t>
            </w:r>
          </w:p>
        </w:tc>
      </w:tr>
      <w:tr w:rsidR="00C57018" w:rsidRPr="00C57018" w14:paraId="584F2CE6"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E24DEA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7ED8C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highlight w:val="white"/>
              </w:rPr>
              <w:t>Quản lý sự kiện,ưu đãi của cửa hàng</w:t>
            </w:r>
          </w:p>
        </w:tc>
      </w:tr>
      <w:tr w:rsidR="00C57018" w:rsidRPr="00C57018" w14:paraId="618EC85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7A4EE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316AC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DA282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42AA5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772C6A58"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DA7A20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0058E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60B9F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CB1D3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0F118C3D"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F8A7F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1255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78F2D408"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3DC4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ADC88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Cho phép quản lý cửa hàng quản lý các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của cửa hàng</w:t>
            </w:r>
          </w:p>
        </w:tc>
      </w:tr>
      <w:tr w:rsidR="00C57018" w:rsidRPr="00C57018" w14:paraId="17E12A8B"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BD33D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7984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Quản lý cửa hàng ấn chọn “Quản lý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w:t>
            </w:r>
          </w:p>
        </w:tc>
      </w:tr>
      <w:tr w:rsidR="00C57018" w:rsidRPr="00C57018" w14:paraId="61A2B531"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29D04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279C4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Quản lý cửa hàng đăng nhập vào hệ thống</w:t>
            </w:r>
          </w:p>
        </w:tc>
      </w:tr>
      <w:tr w:rsidR="00C57018" w:rsidRPr="00C57018" w14:paraId="752E1E89"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0E067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Post conditions</w:t>
            </w:r>
          </w:p>
          <w:p w14:paraId="471C0CF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2AC0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thành công và lưu vào cơ sở dữ liệu</w:t>
            </w:r>
          </w:p>
        </w:tc>
      </w:tr>
      <w:tr w:rsidR="00C57018" w:rsidRPr="00C57018" w14:paraId="0644527E"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556536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C9490A"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 xml:space="preserve">Quản lý cửa hàng đăng nhập vào hệ thống </w:t>
            </w:r>
          </w:p>
          <w:p w14:paraId="5403E331"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hệ thống</w:t>
            </w:r>
          </w:p>
          <w:p w14:paraId="342FB17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3. </w:t>
            </w:r>
            <w:r w:rsidRPr="00C57018">
              <w:rPr>
                <w:rFonts w:ascii="Times New Roman" w:eastAsia="Times New Roman" w:hAnsi="Times New Roman" w:cs="Times New Roman"/>
                <w:sz w:val="26"/>
                <w:szCs w:val="26"/>
              </w:rPr>
              <w:tab/>
              <w:t xml:space="preserve">Quản lý cửa hàng chọn “Quản lý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w:t>
            </w:r>
          </w:p>
          <w:p w14:paraId="24B89DFE"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w:t>
            </w:r>
            <w:r w:rsidRPr="00C57018">
              <w:rPr>
                <w:rFonts w:ascii="Times New Roman" w:eastAsia="Times New Roman" w:hAnsi="Times New Roman" w:cs="Times New Roman"/>
                <w:sz w:val="26"/>
                <w:szCs w:val="26"/>
              </w:rPr>
              <w:tab/>
              <w:t>Quản lý cửa hàng ấn chọn:</w:t>
            </w:r>
          </w:p>
          <w:p w14:paraId="5991D8BD"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Thêm các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luồng con A1</w:t>
            </w:r>
          </w:p>
          <w:p w14:paraId="4B349EB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Cập nhật thông tin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luồng con A2</w:t>
            </w:r>
          </w:p>
          <w:p w14:paraId="3CBA3E21"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Xóa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luồng con A3</w:t>
            </w:r>
          </w:p>
          <w:p w14:paraId="4FEE5BCB"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Tìm kiếm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luồng con A4</w:t>
            </w:r>
          </w:p>
        </w:tc>
      </w:tr>
      <w:tr w:rsidR="00C57018" w:rsidRPr="00C57018" w14:paraId="500F7E72"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D53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41FB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 Luồng con A1</w:t>
            </w:r>
          </w:p>
          <w:p w14:paraId="3AE14CD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 xml:space="preserve">       4.1.1: Quản lý cửa hàng nhập thông tin </w:t>
            </w:r>
            <w:r w:rsidRPr="00C57018">
              <w:rPr>
                <w:rFonts w:ascii="Times New Roman" w:eastAsia="Times New Roman" w:hAnsi="Times New Roman" w:cs="Times New Roman"/>
                <w:sz w:val="26"/>
                <w:szCs w:val="26"/>
                <w:highlight w:val="white"/>
              </w:rPr>
              <w:t>sự kiện,ưu đãi</w:t>
            </w:r>
          </w:p>
          <w:p w14:paraId="704E28D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4.1.2: Hệ thống kiểm tra thông tin hợp lệ và lưu vào cơ sở dữ liệu. Nếu không hợp lệ, luồng rẽ nhánh E-1 hoặc E-2 hoặc E-3 được thực hiện</w:t>
            </w:r>
          </w:p>
          <w:p w14:paraId="01811A7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4.1.3: Kết thúc Use Case</w:t>
            </w:r>
          </w:p>
          <w:p w14:paraId="50E226B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0EF43D9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 xml:space="preserve">       4.2.1: Quản lý cửa hàng nhập thông tin </w:t>
            </w:r>
            <w:r w:rsidRPr="00C57018">
              <w:rPr>
                <w:rFonts w:ascii="Times New Roman" w:eastAsia="Times New Roman" w:hAnsi="Times New Roman" w:cs="Times New Roman"/>
                <w:sz w:val="26"/>
                <w:szCs w:val="26"/>
                <w:highlight w:val="white"/>
              </w:rPr>
              <w:t>sự kiện,ưu đãi</w:t>
            </w:r>
          </w:p>
          <w:p w14:paraId="4AEC43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       4.2.2: Hệ thống kiểm tra thông tin hợp lệ và lưu vào cơ sở dữ liệu. Nếu không hợp lệ, luồng rẽ nhánh E-1 hoặc E-2 hoặc E-3 được thực hiện</w:t>
            </w:r>
          </w:p>
          <w:p w14:paraId="64ECC13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4.2.3: Kết thúc Use Case</w:t>
            </w:r>
          </w:p>
          <w:p w14:paraId="69BD9A3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con A3:</w:t>
            </w:r>
          </w:p>
          <w:p w14:paraId="29D15EF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 Quản lý cửa hàng xác nhận xóa. Hệ thống cập nhật thông tin vào cơ sở dữ liệu và thông báo “Xóa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thành công”</w:t>
            </w:r>
          </w:p>
          <w:p w14:paraId="6035B5D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4.3.1.1. Kết thúc Use Case</w:t>
            </w:r>
          </w:p>
          <w:p w14:paraId="078D360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 Quản lý cửa hàng chọn Hủy. Hệ thống trở về giao diện quản lý </w:t>
            </w:r>
            <w:r w:rsidRPr="00C57018">
              <w:rPr>
                <w:rFonts w:ascii="Times New Roman" w:eastAsia="Times New Roman" w:hAnsi="Times New Roman" w:cs="Times New Roman"/>
                <w:sz w:val="26"/>
                <w:szCs w:val="26"/>
                <w:highlight w:val="white"/>
              </w:rPr>
              <w:t>sự kiện,ưu đãi</w:t>
            </w:r>
          </w:p>
          <w:p w14:paraId="4F5F2E6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4.3.2.1. Kết thúc Use Case</w:t>
            </w:r>
          </w:p>
          <w:p w14:paraId="1183AFD6"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 Luồng con A4</w:t>
            </w:r>
          </w:p>
          <w:p w14:paraId="03FD61B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4.4.1. Quản lý cửa hàng nhập thông tin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vào thanh tìm kiếm và bấm chọn “Tìm kiếm”</w:t>
            </w:r>
          </w:p>
          <w:p w14:paraId="2A9B3D98"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4.4.2 Hệ thống kiểm tra thông tin và hiển thị thông tin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người dùng hệ thống tìm kiếm. Nếu không tìm thấy, luồng E-4 được thực hiện</w:t>
            </w:r>
          </w:p>
          <w:p w14:paraId="2096B0F6"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4.4.3. Kết thúc Use Case</w:t>
            </w:r>
          </w:p>
        </w:tc>
      </w:tr>
      <w:tr w:rsidR="00C57018" w:rsidRPr="00C57018" w14:paraId="3D13AF16"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72B44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7AF1F8"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kiểm tra thông tin không hợp lệ do mã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đã tồn tại trong cơ sở dữ liệu và thông báo “Mã phụ kiện/quà tặng đã tồn tại. Vui lòng nhập lại”</w:t>
            </w:r>
          </w:p>
          <w:p w14:paraId="6BA1796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2CBB5B1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E-2: Hệ thống kiểm tra thông tin không hợp lệ do mã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chưa được nhập và thông báo “Mã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chưa được nhập. Vui lòng thử lại”</w:t>
            </w:r>
          </w:p>
          <w:p w14:paraId="2AA2E9D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46F2689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E-3: Hệ thống kiểm tra thông tin không hợp lệ do người dùng chưa nhập đầy đủ thông tin và thông báo “Vui lòng nhập đầy đủ thông tin”</w:t>
            </w:r>
          </w:p>
          <w:p w14:paraId="5CA3A0F4" w14:textId="77777777" w:rsidR="00676F0C" w:rsidRPr="00C57018" w:rsidRDefault="00676F0C" w:rsidP="00676F0C">
            <w:pPr>
              <w:numPr>
                <w:ilvl w:val="0"/>
                <w:numId w:val="104"/>
              </w:numPr>
              <w:pBdr>
                <w:top w:val="nil"/>
                <w:left w:val="nil"/>
                <w:bottom w:val="nil"/>
                <w:right w:val="nil"/>
                <w:between w:val="nil"/>
              </w:pBd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Hủy, use case kết thúc</w:t>
            </w:r>
          </w:p>
          <w:p w14:paraId="0C6295A6"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E-4: Hệ thống không tìm thấy thông tin </w:t>
            </w:r>
            <w:r w:rsidRPr="00C57018">
              <w:rPr>
                <w:rFonts w:ascii="Times New Roman" w:eastAsia="Times New Roman" w:hAnsi="Times New Roman" w:cs="Times New Roman"/>
                <w:sz w:val="26"/>
                <w:szCs w:val="26"/>
                <w:highlight w:val="white"/>
              </w:rPr>
              <w:t>sự kiện,ưu đãi</w:t>
            </w:r>
            <w:r w:rsidRPr="00C57018">
              <w:rPr>
                <w:rFonts w:ascii="Times New Roman" w:eastAsia="Times New Roman" w:hAnsi="Times New Roman" w:cs="Times New Roman"/>
                <w:sz w:val="26"/>
                <w:szCs w:val="26"/>
              </w:rPr>
              <w:t xml:space="preserve"> mà người dùng hệ thống nhập và thông báo “thông tin phụ kiện/quà tặng không tìm thấy. Vui lòng nhập lại”</w:t>
            </w:r>
          </w:p>
        </w:tc>
      </w:tr>
    </w:tbl>
    <w:p w14:paraId="3730B828" w14:textId="77777777" w:rsidR="00676F0C" w:rsidRPr="00C57018" w:rsidRDefault="00676F0C" w:rsidP="00676F0C">
      <w:pPr>
        <w:rPr>
          <w:rFonts w:ascii="Times New Roman" w:eastAsia="Times New Roman" w:hAnsi="Times New Roman" w:cs="Times New Roman"/>
          <w:sz w:val="26"/>
          <w:szCs w:val="26"/>
          <w:highlight w:val="white"/>
        </w:rPr>
      </w:pPr>
    </w:p>
    <w:p w14:paraId="6315B636" w14:textId="77777777" w:rsidR="00676F0C" w:rsidRPr="00C57018" w:rsidRDefault="00676F0C" w:rsidP="00676F0C">
      <w:pPr>
        <w:pStyle w:val="Heading2"/>
        <w:spacing w:line="360" w:lineRule="auto"/>
        <w:rPr>
          <w:rFonts w:ascii="Times New Roman" w:eastAsia="Times New Roman" w:hAnsi="Times New Roman" w:cs="Times New Roman"/>
          <w:b w:val="0"/>
          <w:color w:val="auto"/>
        </w:rPr>
      </w:pPr>
      <w:bookmarkStart w:id="52" w:name="_Toc194746303"/>
      <w:bookmarkStart w:id="53" w:name="_Toc194746786"/>
      <w:r w:rsidRPr="00C57018">
        <w:rPr>
          <w:rFonts w:ascii="Times New Roman" w:eastAsia="Times New Roman" w:hAnsi="Times New Roman" w:cs="Times New Roman"/>
          <w:color w:val="auto"/>
        </w:rPr>
        <w:t>4.9. UC Xem danh sách các sự kiện/ưu đãi của cửa hàng</w:t>
      </w:r>
      <w:bookmarkEnd w:id="52"/>
      <w:bookmarkEnd w:id="53"/>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0AF15546"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2FC341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0676DF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09</w:t>
            </w:r>
          </w:p>
        </w:tc>
      </w:tr>
      <w:tr w:rsidR="00C57018" w:rsidRPr="00C57018" w14:paraId="4DEBFD92"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61240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B063A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danh sách các sự kiện/ưu đãi của cửa hàng</w:t>
            </w:r>
          </w:p>
        </w:tc>
      </w:tr>
      <w:tr w:rsidR="00C57018" w:rsidRPr="00C57018" w14:paraId="48851EB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16BA63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D3DC6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BB28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02CD2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2813613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5F8529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85F56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23416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9040D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3/3/2025</w:t>
            </w:r>
          </w:p>
        </w:tc>
      </w:tr>
      <w:tr w:rsidR="00C57018" w:rsidRPr="00C57018" w14:paraId="7C4349D6"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A84C21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178B2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người dùng thành viên, người dùng vãng lai</w:t>
            </w:r>
          </w:p>
        </w:tc>
      </w:tr>
      <w:tr w:rsidR="00C57018" w:rsidRPr="00C57018" w14:paraId="3FB3B859"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C7486B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5FCFC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người dùng thành viên, người dùng vãng lai vào hệ thống để xem các danh sách sự kiện/ưu đãi</w:t>
            </w:r>
          </w:p>
        </w:tc>
      </w:tr>
      <w:tr w:rsidR="00C57018" w:rsidRPr="00C57018" w14:paraId="2D346316"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CB416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C0F99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người dùng thành viên, người dùng vãng lai ấn nút “xem các danh sách sự kiện/ưu đãi hiện có”</w:t>
            </w:r>
          </w:p>
        </w:tc>
      </w:tr>
      <w:tr w:rsidR="00C57018" w:rsidRPr="00C57018" w14:paraId="0A3C7257"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DCA0A2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F5294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7B7702A8"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FB314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7E9E10B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F3FE7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danh sách các danh sách sự kiện/ưu đãi</w:t>
            </w:r>
          </w:p>
        </w:tc>
      </w:tr>
      <w:tr w:rsidR="00C57018" w:rsidRPr="00C57018" w14:paraId="7B0B27C8" w14:textId="77777777" w:rsidTr="00737C78">
        <w:trPr>
          <w:trHeight w:val="247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FADF3E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72849C" w14:textId="77777777" w:rsidR="00676F0C" w:rsidRPr="00C57018" w:rsidRDefault="00676F0C" w:rsidP="00676F0C">
            <w:pPr>
              <w:numPr>
                <w:ilvl w:val="0"/>
                <w:numId w:val="109"/>
              </w:numPr>
              <w:pBdr>
                <w:top w:val="nil"/>
                <w:left w:val="nil"/>
                <w:bottom w:val="nil"/>
                <w:right w:val="nil"/>
                <w:between w:val="nil"/>
              </w:pBd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người dùng thành viên, người dùng vãng lai chức năng “Xem danh sách sự kiện/ưu đãi hiện có”</w:t>
            </w:r>
          </w:p>
          <w:p w14:paraId="17564E82" w14:textId="77777777" w:rsidR="00676F0C" w:rsidRPr="00C57018" w:rsidRDefault="00676F0C" w:rsidP="00676F0C">
            <w:pPr>
              <w:numPr>
                <w:ilvl w:val="0"/>
                <w:numId w:val="109"/>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các danh sách sự kiện/ưu đãi hiện có</w:t>
            </w:r>
          </w:p>
          <w:p w14:paraId="650E9230" w14:textId="77777777" w:rsidR="00676F0C" w:rsidRPr="00C57018" w:rsidRDefault="00676F0C" w:rsidP="00676F0C">
            <w:pPr>
              <w:numPr>
                <w:ilvl w:val="0"/>
                <w:numId w:val="109"/>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UseCase</w:t>
            </w:r>
          </w:p>
        </w:tc>
      </w:tr>
      <w:tr w:rsidR="00C57018" w:rsidRPr="00C57018" w14:paraId="722D6003"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02168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26D7B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1E0759E7" w14:textId="77777777" w:rsidTr="00737C78">
        <w:trPr>
          <w:trHeight w:val="9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1C9549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BE13B8"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bl>
    <w:p w14:paraId="1B10C784" w14:textId="77777777" w:rsidR="00676F0C" w:rsidRPr="00C57018" w:rsidRDefault="00676F0C" w:rsidP="00676F0C">
      <w:pPr>
        <w:rPr>
          <w:rFonts w:ascii="Times New Roman" w:eastAsia="Times New Roman" w:hAnsi="Times New Roman" w:cs="Times New Roman"/>
          <w:sz w:val="26"/>
          <w:szCs w:val="26"/>
          <w:highlight w:val="white"/>
        </w:rPr>
      </w:pPr>
    </w:p>
    <w:p w14:paraId="6DC2C933"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54" w:name="_Toc194746304"/>
      <w:bookmarkStart w:id="55" w:name="_Toc194746787"/>
      <w:r w:rsidRPr="00C57018">
        <w:rPr>
          <w:rFonts w:ascii="Times New Roman" w:eastAsia="Times New Roman" w:hAnsi="Times New Roman" w:cs="Times New Roman"/>
          <w:color w:val="auto"/>
        </w:rPr>
        <w:t>4.10 UC Quản lý cơ sở vật chất</w:t>
      </w:r>
      <w:bookmarkEnd w:id="54"/>
      <w:bookmarkEnd w:id="55"/>
    </w:p>
    <w:tbl>
      <w:tblPr>
        <w:tblW w:w="892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05"/>
        <w:gridCol w:w="2268"/>
        <w:gridCol w:w="2127"/>
      </w:tblGrid>
      <w:tr w:rsidR="00C57018" w:rsidRPr="00C57018" w14:paraId="54B5831F"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AD96D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600"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280DD4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10</w:t>
            </w:r>
          </w:p>
        </w:tc>
      </w:tr>
      <w:tr w:rsidR="00C57018" w:rsidRPr="00C57018" w14:paraId="116539DB"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741B3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Use Case Name</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442C5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cơ sở vật chất</w:t>
            </w:r>
          </w:p>
        </w:tc>
      </w:tr>
      <w:tr w:rsidR="00C57018" w:rsidRPr="00C57018" w14:paraId="05B85C34"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6947E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F8050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E548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263B2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Phạm Đông Vũ</w:t>
            </w:r>
          </w:p>
        </w:tc>
      </w:tr>
      <w:tr w:rsidR="00C57018" w:rsidRPr="00C57018" w14:paraId="449F4B50"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CB5F54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2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9096F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c>
          <w:tcPr>
            <w:tcW w:w="226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FB5A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12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3FD0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03/03/2025</w:t>
            </w:r>
          </w:p>
        </w:tc>
      </w:tr>
      <w:tr w:rsidR="00C57018" w:rsidRPr="00C57018" w14:paraId="142007E5"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E191E5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AEE1F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75D06849"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BDB880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FE31F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quản lý cửa hàng quản lý các cơ sở vật chất của cửa hàng</w:t>
            </w:r>
          </w:p>
        </w:tc>
      </w:tr>
      <w:tr w:rsidR="00C57018" w:rsidRPr="00C57018" w14:paraId="6DA2A198"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73DAD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2C96D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ấn chọn “Quản lý cơ sở vật chất”</w:t>
            </w:r>
          </w:p>
        </w:tc>
      </w:tr>
      <w:tr w:rsidR="00C57018" w:rsidRPr="00C57018" w14:paraId="209939FB"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1E442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28358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Quản lý cửa hàng đăng nhập vào hệ thống</w:t>
            </w:r>
          </w:p>
        </w:tc>
      </w:tr>
      <w:tr w:rsidR="00C57018" w:rsidRPr="00C57018" w14:paraId="198EB915"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1521A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35DA91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1068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thành công và lưu vào cơ sở dữ liệu</w:t>
            </w:r>
          </w:p>
        </w:tc>
      </w:tr>
      <w:tr w:rsidR="00C57018" w:rsidRPr="00C57018" w14:paraId="57BB522D"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5F2A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F7021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w:t>
            </w:r>
            <w:r w:rsidRPr="00C57018">
              <w:rPr>
                <w:rFonts w:ascii="Times New Roman" w:eastAsia="Times New Roman" w:hAnsi="Times New Roman" w:cs="Times New Roman"/>
                <w:sz w:val="26"/>
                <w:szCs w:val="26"/>
              </w:rPr>
              <w:tab/>
              <w:t xml:space="preserve">Quản lý cửa hàng đăng nhập vào hệ thống </w:t>
            </w:r>
          </w:p>
          <w:p w14:paraId="5317914E"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w:t>
            </w:r>
            <w:r w:rsidRPr="00C57018">
              <w:rPr>
                <w:rFonts w:ascii="Times New Roman" w:eastAsia="Times New Roman" w:hAnsi="Times New Roman" w:cs="Times New Roman"/>
                <w:sz w:val="26"/>
                <w:szCs w:val="26"/>
              </w:rPr>
              <w:tab/>
              <w:t>Hệ thống hiển thị giao diện trang chủ hệ thống</w:t>
            </w:r>
          </w:p>
          <w:p w14:paraId="4A2E4795"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3. </w:t>
            </w:r>
            <w:r w:rsidRPr="00C57018">
              <w:rPr>
                <w:rFonts w:ascii="Times New Roman" w:eastAsia="Times New Roman" w:hAnsi="Times New Roman" w:cs="Times New Roman"/>
                <w:sz w:val="26"/>
                <w:szCs w:val="26"/>
              </w:rPr>
              <w:tab/>
              <w:t>Quản lý cửa hàng chọn “Quản lý cơ sở vật chất”</w:t>
            </w:r>
          </w:p>
          <w:p w14:paraId="6C7D0EB2"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w:t>
            </w:r>
            <w:r w:rsidRPr="00C57018">
              <w:rPr>
                <w:rFonts w:ascii="Times New Roman" w:eastAsia="Times New Roman" w:hAnsi="Times New Roman" w:cs="Times New Roman"/>
                <w:sz w:val="26"/>
                <w:szCs w:val="26"/>
              </w:rPr>
              <w:tab/>
              <w:t>Quản lý cửa hàng ấn chọn:</w:t>
            </w:r>
          </w:p>
          <w:p w14:paraId="14A9AE44"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các cơ sở vật chất: luồng con A1</w:t>
            </w:r>
          </w:p>
          <w:p w14:paraId="4C8F13E2"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Cập nhật thông tin cơ sở vật chất: luồng con A2</w:t>
            </w:r>
          </w:p>
          <w:p w14:paraId="27FAB33F"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cơ sở vật chất: luồng con A3</w:t>
            </w:r>
          </w:p>
        </w:tc>
      </w:tr>
      <w:tr w:rsidR="00C57018" w:rsidRPr="00C57018" w14:paraId="55E28B86"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84C5D7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AA85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 Luồng con A1</w:t>
            </w:r>
          </w:p>
          <w:p w14:paraId="0CC7057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rPr>
              <w:t xml:space="preserve">       4.1.1: Quản lý cửa hàng nhập thông tin cơ sở vật chất</w:t>
            </w:r>
          </w:p>
          <w:p w14:paraId="4A28E9C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4.1.2: Hệ thống kiểm tra thông tin hợp lệ và lưu vào cơ sở dữ liệu. Nếu không hợp lệ, luồng rẽ nhánh E-1 hoặc E-2 hoặc E-3 được thực hiện</w:t>
            </w:r>
          </w:p>
          <w:p w14:paraId="1E9CC7A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4.1.3: Kết thúc Use Case</w:t>
            </w:r>
          </w:p>
          <w:p w14:paraId="7FA3A45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43E4553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4.2.1: Quản lý cửa hàng nhập thông tin cơ sở vật chất       4.2.2: Hệ thống kiểm tra thông tin hợp lệ và lưu vào cơ sở dữ liệu. Nếu không hợp lệ, luồng rẽ nhánh E-1 hoặc E-2 hoặc E-3 được thực hiện</w:t>
            </w:r>
          </w:p>
          <w:p w14:paraId="29A57D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4.2.3: Kết thúc Use Case</w:t>
            </w:r>
          </w:p>
          <w:p w14:paraId="4CC6371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con A3:</w:t>
            </w:r>
          </w:p>
          <w:p w14:paraId="6B3C47F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 Quản lý cửa hàng xác nhận xóa. Hệ thống cập nhật thông tin vào cơ sở dữ liệu và thông báo “Xóa cơ sở vật chất thành công”</w:t>
            </w:r>
          </w:p>
          <w:p w14:paraId="02A0D98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4.3.1.1. Kết thúc Use Case</w:t>
            </w:r>
          </w:p>
          <w:p w14:paraId="6FC6800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xml:space="preserve">            4.3.2. Quản lý cửa hàng chọn Hủy. Hệ thống trở về giao diện quản lý cơ sở vật chất</w:t>
            </w:r>
          </w:p>
          <w:p w14:paraId="2D2AD19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4.3.2.1. Kết thúc Use Case</w:t>
            </w:r>
          </w:p>
          <w:p w14:paraId="5EB80D4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r w:rsidR="00C57018" w:rsidRPr="00C57018" w14:paraId="448A695B"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0F83F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60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47B23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E-1: Hệ thống kiểm tra thông tin không hợp lệ do mã cơ sở vật chất đã tồn tại trong cơ sở dữ liệu và thông báo “Mã cơ sở vật chất đã tồn tại. Vui lòng nhập lại”</w:t>
            </w:r>
          </w:p>
          <w:p w14:paraId="768BD2A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6D1D03C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E-2: Hệ thống kiểm tra thông tin không hợp lệ do mã cơ sở vật chất chưa được nhập và thông báo “Mã cơ sở vật chất chưa được nhập. Vui lòng thử lại”</w:t>
            </w:r>
          </w:p>
          <w:p w14:paraId="0D2671E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p w14:paraId="16ECCD4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E-3: Hệ thống kiểm tra thông tin không hợp lệ do người dùng chưa nhập đầy đủ thông tin và thông báo “Vui lòng nhập đầy đủ thông tin”</w:t>
            </w:r>
          </w:p>
          <w:p w14:paraId="158C5AF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chọn Hủy, use case kết thúc</w:t>
            </w:r>
          </w:p>
        </w:tc>
      </w:tr>
    </w:tbl>
    <w:p w14:paraId="0CF8A7AC" w14:textId="77777777" w:rsidR="00676F0C" w:rsidRPr="00C57018" w:rsidRDefault="00676F0C" w:rsidP="00676F0C">
      <w:pPr>
        <w:rPr>
          <w:rFonts w:ascii="Times New Roman" w:eastAsia="Times New Roman" w:hAnsi="Times New Roman" w:cs="Times New Roman"/>
          <w:sz w:val="26"/>
          <w:szCs w:val="26"/>
          <w:highlight w:val="white"/>
        </w:rPr>
      </w:pPr>
    </w:p>
    <w:p w14:paraId="3A451C45" w14:textId="77777777" w:rsidR="00676F0C" w:rsidRPr="00C57018" w:rsidRDefault="00676F0C" w:rsidP="00676F0C">
      <w:pPr>
        <w:rPr>
          <w:rFonts w:ascii="Times New Roman" w:eastAsia="Times New Roman" w:hAnsi="Times New Roman" w:cs="Times New Roman"/>
          <w:sz w:val="26"/>
          <w:szCs w:val="26"/>
          <w:highlight w:val="white"/>
        </w:rPr>
      </w:pPr>
    </w:p>
    <w:p w14:paraId="085A520B"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56" w:name="_44sinio" w:colFirst="0" w:colLast="0"/>
      <w:bookmarkStart w:id="57" w:name="_Toc194746305"/>
      <w:bookmarkStart w:id="58" w:name="_Toc194746788"/>
      <w:bookmarkEnd w:id="56"/>
      <w:r w:rsidRPr="00C57018">
        <w:rPr>
          <w:rFonts w:ascii="Times New Roman" w:eastAsia="Times New Roman" w:hAnsi="Times New Roman" w:cs="Times New Roman"/>
          <w:color w:val="auto"/>
        </w:rPr>
        <w:t>4.11. UC Tìm kiếm các sự kiện hoặc ưu đãi hiện có trong cửa hàng (Khoa)</w:t>
      </w:r>
      <w:bookmarkEnd w:id="57"/>
      <w:bookmarkEnd w:id="58"/>
    </w:p>
    <w:p w14:paraId="0C0A34B5"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814"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89"/>
      </w:tblGrid>
      <w:tr w:rsidR="00C57018" w:rsidRPr="00C57018" w14:paraId="5D6183AC"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E94CCE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309"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D84DE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11</w:t>
            </w:r>
          </w:p>
        </w:tc>
      </w:tr>
      <w:tr w:rsidR="00C57018" w:rsidRPr="00C57018" w14:paraId="0770C2C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05523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02E6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Tìm kiếm các sự kiện hoặc ưu đãi hiện có trong cửa hàng</w:t>
            </w:r>
          </w:p>
        </w:tc>
      </w:tr>
      <w:tr w:rsidR="00C57018" w:rsidRPr="00C57018" w14:paraId="390C8B1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EDAC7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FEB02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B83D8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1D45D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44FA238F"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13FD5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F7368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F2EF5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D3EB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77FD3DC9"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3302A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FAD65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09090EE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38502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6836C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quản lý cửa hàng sử dụng tài khoản của mình đăng nhập vào web để thực hiện chức năng tìm kiếm các sự kiện hoặc ưu đãi hiện có</w:t>
            </w:r>
          </w:p>
        </w:tc>
      </w:tr>
      <w:tr w:rsidR="00C57018" w:rsidRPr="00C57018" w14:paraId="0C37393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8DCC1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DBB18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ấn nút “Tìm kiếm”</w:t>
            </w:r>
          </w:p>
        </w:tc>
      </w:tr>
      <w:tr w:rsidR="00C57018" w:rsidRPr="00C57018" w14:paraId="5BB81BC3"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D9B391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EA0B1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phải có tài khoản đăng nhập vào hệ thống</w:t>
            </w:r>
          </w:p>
        </w:tc>
      </w:tr>
      <w:tr w:rsidR="00C57018" w:rsidRPr="00C57018" w14:paraId="739647F1"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0E00B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513DAC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09733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các ưu đãi hoặc sự kiện đang có trong cửa hàng</w:t>
            </w:r>
          </w:p>
        </w:tc>
      </w:tr>
      <w:tr w:rsidR="00C57018" w:rsidRPr="00C57018" w14:paraId="5512F0A7" w14:textId="77777777" w:rsidTr="00737C78">
        <w:trPr>
          <w:trHeight w:val="1264"/>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52DA8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95DE6E" w14:textId="77777777" w:rsidR="00676F0C" w:rsidRPr="00C57018" w:rsidRDefault="00676F0C" w:rsidP="00676F0C">
            <w:pPr>
              <w:numPr>
                <w:ilvl w:val="0"/>
                <w:numId w:val="112"/>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chức năng “Tìm kiếm các sự kiện và ưu đãi”</w:t>
            </w:r>
          </w:p>
          <w:p w14:paraId="4083120E" w14:textId="77777777" w:rsidR="00676F0C" w:rsidRPr="00C57018" w:rsidRDefault="00676F0C" w:rsidP="00676F0C">
            <w:pPr>
              <w:numPr>
                <w:ilvl w:val="0"/>
                <w:numId w:val="112"/>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tìm kiếm</w:t>
            </w:r>
          </w:p>
          <w:p w14:paraId="7F5872BB" w14:textId="77777777" w:rsidR="00676F0C" w:rsidRPr="00C57018" w:rsidRDefault="00676F0C" w:rsidP="00676F0C">
            <w:pPr>
              <w:numPr>
                <w:ilvl w:val="0"/>
                <w:numId w:val="112"/>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nhập thông tin tìm kiếm.</w:t>
            </w:r>
          </w:p>
          <w:p w14:paraId="7F36735B" w14:textId="77777777" w:rsidR="00676F0C" w:rsidRPr="00C57018" w:rsidRDefault="00676F0C" w:rsidP="00676F0C">
            <w:pPr>
              <w:numPr>
                <w:ilvl w:val="0"/>
                <w:numId w:val="112"/>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ấn “Tìm kiếm”</w:t>
            </w:r>
          </w:p>
          <w:p w14:paraId="66F45AF9" w14:textId="77777777" w:rsidR="00676F0C" w:rsidRPr="00C57018" w:rsidRDefault="00676F0C" w:rsidP="00676F0C">
            <w:pPr>
              <w:numPr>
                <w:ilvl w:val="0"/>
                <w:numId w:val="112"/>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ưu đãi và sự kiện hiện có</w:t>
            </w:r>
          </w:p>
          <w:p w14:paraId="4752F878" w14:textId="77777777" w:rsidR="00676F0C" w:rsidRPr="00C57018" w:rsidRDefault="00676F0C" w:rsidP="00676F0C">
            <w:pPr>
              <w:numPr>
                <w:ilvl w:val="0"/>
                <w:numId w:val="112"/>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3D590F7D"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A727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A0B55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4504189E" w14:textId="77777777" w:rsidTr="00737C78">
        <w:trPr>
          <w:trHeight w:val="2044"/>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CB3FC4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E1659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tc>
      </w:tr>
    </w:tbl>
    <w:p w14:paraId="49314468"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021A2FEA"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59" w:name="_2jxsxqh" w:colFirst="0" w:colLast="0"/>
      <w:bookmarkStart w:id="60" w:name="_Toc194746306"/>
      <w:bookmarkStart w:id="61" w:name="_Toc194746789"/>
      <w:bookmarkEnd w:id="59"/>
      <w:r w:rsidRPr="00C57018">
        <w:rPr>
          <w:rFonts w:ascii="Times New Roman" w:eastAsia="Times New Roman" w:hAnsi="Times New Roman" w:cs="Times New Roman"/>
          <w:color w:val="auto"/>
        </w:rPr>
        <w:t>4.12. UC xuất báo cáo</w:t>
      </w:r>
      <w:bookmarkEnd w:id="60"/>
      <w:bookmarkEnd w:id="61"/>
    </w:p>
    <w:p w14:paraId="41ACC739"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814" w:type="dxa"/>
        <w:tblBorders>
          <w:top w:val="nil"/>
          <w:left w:val="nil"/>
          <w:bottom w:val="nil"/>
          <w:right w:val="nil"/>
          <w:insideH w:val="nil"/>
          <w:insideV w:val="nil"/>
        </w:tblBorders>
        <w:tblLayout w:type="fixed"/>
        <w:tblLook w:val="0600" w:firstRow="0" w:lastRow="0" w:firstColumn="0" w:lastColumn="0" w:noHBand="1" w:noVBand="1"/>
      </w:tblPr>
      <w:tblGrid>
        <w:gridCol w:w="2505"/>
        <w:gridCol w:w="1989"/>
        <w:gridCol w:w="2331"/>
        <w:gridCol w:w="1989"/>
      </w:tblGrid>
      <w:tr w:rsidR="00C57018" w:rsidRPr="00C57018" w14:paraId="49DCCD52"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63BD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309"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9749DF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12</w:t>
            </w:r>
          </w:p>
        </w:tc>
      </w:tr>
      <w:tr w:rsidR="00C57018" w:rsidRPr="00C57018" w14:paraId="6680381E"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BD8C4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BBFA5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Xuất báo cáo</w:t>
            </w:r>
          </w:p>
        </w:tc>
      </w:tr>
      <w:tr w:rsidR="00C57018" w:rsidRPr="00C57018" w14:paraId="08FA747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FF5C68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CE8EB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3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45387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93824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36C84187"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524DB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7B916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3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864AA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E9C2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62CCD85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86A8F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0CEC2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w:t>
            </w:r>
          </w:p>
        </w:tc>
      </w:tr>
      <w:tr w:rsidR="00C57018" w:rsidRPr="00C57018" w14:paraId="05C3815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93FCE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59594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quản lý cửa hàng sử dụng tài khoản của mình đăng nhập vào web để thực hiện chức năng xuất báo cáo</w:t>
            </w:r>
          </w:p>
        </w:tc>
      </w:tr>
      <w:tr w:rsidR="00C57018" w:rsidRPr="00C57018" w14:paraId="663A819D"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846B4F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98211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ấn nút “Xuất báo cáo”</w:t>
            </w:r>
          </w:p>
        </w:tc>
      </w:tr>
      <w:tr w:rsidR="00C57018" w:rsidRPr="00C57018" w14:paraId="3E2DA269"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8B537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Pre-conditions (điều kiện trước)</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0D66C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phải có tài khoản đăng nhập vào hệ thống và thông tin về doanh thu, hàng tồn, đơn hàng phải có trong cơ sở dữ liệu</w:t>
            </w:r>
          </w:p>
        </w:tc>
      </w:tr>
      <w:tr w:rsidR="00C57018" w:rsidRPr="00C57018" w14:paraId="2AAECE37"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7BC6B1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126610A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98A2E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“Xuất báo cáo thành công”</w:t>
            </w:r>
          </w:p>
        </w:tc>
      </w:tr>
      <w:tr w:rsidR="00C57018" w:rsidRPr="00C57018" w14:paraId="715F751C"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F29DA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AA0496" w14:textId="77777777" w:rsidR="00676F0C" w:rsidRPr="00C57018" w:rsidRDefault="00676F0C" w:rsidP="00676F0C">
            <w:pPr>
              <w:numPr>
                <w:ilvl w:val="0"/>
                <w:numId w:val="111"/>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chức năng “Xuất báo cáo”</w:t>
            </w:r>
          </w:p>
          <w:p w14:paraId="3C7EC52F" w14:textId="77777777" w:rsidR="00676F0C" w:rsidRPr="00C57018" w:rsidRDefault="00676F0C" w:rsidP="00676F0C">
            <w:pPr>
              <w:numPr>
                <w:ilvl w:val="0"/>
                <w:numId w:val="111"/>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các loại báo cáo có sẵn</w:t>
            </w:r>
          </w:p>
          <w:p w14:paraId="665F7BFB" w14:textId="77777777" w:rsidR="00676F0C" w:rsidRPr="00C57018" w:rsidRDefault="00676F0C" w:rsidP="00676F0C">
            <w:pPr>
              <w:numPr>
                <w:ilvl w:val="0"/>
                <w:numId w:val="111"/>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chọn loại báo cáo muốn xem</w:t>
            </w:r>
          </w:p>
          <w:p w14:paraId="78243933" w14:textId="77777777" w:rsidR="00676F0C" w:rsidRPr="00C57018" w:rsidRDefault="00676F0C" w:rsidP="00676F0C">
            <w:pPr>
              <w:numPr>
                <w:ilvl w:val="0"/>
                <w:numId w:val="114"/>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Chọn doanh thu luồng con A-1</w:t>
            </w:r>
          </w:p>
          <w:p w14:paraId="20B364BF" w14:textId="77777777" w:rsidR="00676F0C" w:rsidRPr="00C57018" w:rsidRDefault="00676F0C" w:rsidP="00676F0C">
            <w:pPr>
              <w:numPr>
                <w:ilvl w:val="0"/>
                <w:numId w:val="114"/>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Chọn tồn kho luồng con A-2</w:t>
            </w:r>
          </w:p>
          <w:p w14:paraId="1D2CB9BF" w14:textId="77777777" w:rsidR="00676F0C" w:rsidRPr="00C57018" w:rsidRDefault="00676F0C" w:rsidP="00676F0C">
            <w:pPr>
              <w:numPr>
                <w:ilvl w:val="0"/>
                <w:numId w:val="114"/>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Chọn đơn hàng luồng con A-3</w:t>
            </w:r>
          </w:p>
          <w:p w14:paraId="57DE9D5E" w14:textId="77777777" w:rsidR="00676F0C" w:rsidRPr="00C57018" w:rsidRDefault="00676F0C" w:rsidP="00676F0C">
            <w:pPr>
              <w:numPr>
                <w:ilvl w:val="0"/>
                <w:numId w:val="111"/>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xử lý và hiển thị báo cáo tương ứng</w:t>
            </w:r>
          </w:p>
          <w:p w14:paraId="1247F5D8" w14:textId="77777777" w:rsidR="00676F0C" w:rsidRPr="00C57018" w:rsidRDefault="00676F0C" w:rsidP="00676F0C">
            <w:pPr>
              <w:numPr>
                <w:ilvl w:val="0"/>
                <w:numId w:val="111"/>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có thể tải báo cáo về hoặc in trực tiếp</w:t>
            </w:r>
          </w:p>
          <w:p w14:paraId="6DAF1903" w14:textId="77777777" w:rsidR="00676F0C" w:rsidRPr="00C57018" w:rsidRDefault="00676F0C" w:rsidP="00676F0C">
            <w:pPr>
              <w:numPr>
                <w:ilvl w:val="0"/>
                <w:numId w:val="111"/>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501160C8"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1C981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03EAB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3.1. Luồng con A-1:</w:t>
            </w:r>
          </w:p>
          <w:p w14:paraId="2B4F92F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4.1.1. Hệ thống hiển thị giao diện nhập tham số (ví dụ: khoảng thời gian từ ngày X đến ngày Y).</w:t>
            </w:r>
          </w:p>
          <w:p w14:paraId="26C6FC6E"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4.1.2. Quản lý cửa hàng nhập khoảng thời gian và ấn “Xuất báo cáo”.</w:t>
            </w:r>
          </w:p>
          <w:p w14:paraId="3ACEDFD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4.1.3. Quay lại bước 5</w:t>
            </w:r>
          </w:p>
          <w:p w14:paraId="2D6E8A8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 Luồng con A-2</w:t>
            </w:r>
          </w:p>
          <w:p w14:paraId="04C46EA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4.2.1. Hệ thống hiển thị giao diện nhập tham số (ví dụ: loại sản phẩm, kho hàng).</w:t>
            </w:r>
          </w:p>
          <w:p w14:paraId="7ED6A75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4.2.2. Quản lý cửa hàng nhập thông tin (nếu cần) và ấn “Xuất báo cáo”.</w:t>
            </w:r>
          </w:p>
          <w:p w14:paraId="0BDE427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4.2.3. Quay lại bước 5</w:t>
            </w:r>
          </w:p>
          <w:p w14:paraId="68A8C04C"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 Luồng A-3</w:t>
            </w:r>
          </w:p>
          <w:p w14:paraId="2CE6011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4.3.1. Hệ thống hiển thị giao diện nhập tham số (ví dụ: trạng thái đơn hàng, khoảng thời gian).</w:t>
            </w:r>
          </w:p>
          <w:p w14:paraId="0EC5D01E"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4.3.2. Quản lý cửa hàng nhập thông tin (nếu cần) và ấn “Xuất báo cáo”.</w:t>
            </w:r>
          </w:p>
          <w:p w14:paraId="55CDB7C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4.3.3. Quay lại bước 5</w:t>
            </w:r>
          </w:p>
        </w:tc>
      </w:tr>
      <w:tr w:rsidR="00C57018" w:rsidRPr="00C57018" w14:paraId="4BEE000B" w14:textId="77777777" w:rsidTr="00737C78">
        <w:trPr>
          <w:trHeight w:val="2256"/>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5BAB7A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24DAE3"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tc>
      </w:tr>
    </w:tbl>
    <w:p w14:paraId="04848E13"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6C4B2DD7"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62" w:name="_z337ya" w:colFirst="0" w:colLast="0"/>
      <w:bookmarkStart w:id="63" w:name="_Toc194746307"/>
      <w:bookmarkStart w:id="64" w:name="_Toc194746790"/>
      <w:bookmarkEnd w:id="62"/>
      <w:r w:rsidRPr="00C57018">
        <w:rPr>
          <w:rFonts w:ascii="Times New Roman" w:eastAsia="Times New Roman" w:hAnsi="Times New Roman" w:cs="Times New Roman"/>
          <w:color w:val="auto"/>
        </w:rPr>
        <w:t>4.13. UC Đăng nhập</w:t>
      </w:r>
      <w:bookmarkEnd w:id="63"/>
      <w:bookmarkEnd w:id="64"/>
      <w:r w:rsidRPr="00C57018">
        <w:rPr>
          <w:rFonts w:ascii="Times New Roman" w:eastAsia="Times New Roman" w:hAnsi="Times New Roman" w:cs="Times New Roman"/>
          <w:color w:val="auto"/>
        </w:rPr>
        <w:t xml:space="preserve"> </w:t>
      </w:r>
    </w:p>
    <w:p w14:paraId="1B2A8120"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904"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2079"/>
      </w:tblGrid>
      <w:tr w:rsidR="00C57018" w:rsidRPr="00C57018" w14:paraId="3D87883D"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8A8716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399"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1127E6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13</w:t>
            </w:r>
          </w:p>
        </w:tc>
      </w:tr>
      <w:tr w:rsidR="00C57018" w:rsidRPr="00C57018" w14:paraId="4BB256B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8251B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4EE3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Đăng nhập</w:t>
            </w:r>
          </w:p>
        </w:tc>
      </w:tr>
      <w:tr w:rsidR="00C57018" w:rsidRPr="00C57018" w14:paraId="4AEB54E0"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B59BE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B86B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C46D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07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95911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700CE93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2400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37C4A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7FF0B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07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418E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396F3BD2"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5B71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Actor()</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1338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người dùng thành viên</w:t>
            </w:r>
          </w:p>
        </w:tc>
      </w:tr>
      <w:tr w:rsidR="00C57018" w:rsidRPr="00C57018" w14:paraId="1DE3F58F"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56B2E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19B93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quản lý cửa hàng, nhân viên, người dùng thành viên sử dụng tài khoản của mình đăng nhập vào web hoặc đăng xuất</w:t>
            </w:r>
          </w:p>
        </w:tc>
      </w:tr>
      <w:tr w:rsidR="00C57018" w:rsidRPr="00C57018" w14:paraId="2C095455"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D5042B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1C698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nhân viên,người dùng thành viên ấn nút “Đăng nhập” hoặc “Đăng xuất”</w:t>
            </w:r>
          </w:p>
        </w:tc>
      </w:tr>
      <w:tr w:rsidR="00C57018" w:rsidRPr="00C57018" w14:paraId="4B353734"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F5171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84DCB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cửa hàng, nhân viên, người dùng thành viên phải có tài khoản mật khẩu</w:t>
            </w:r>
          </w:p>
          <w:p w14:paraId="411484B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cửa hàng, nhân viên, người dùng thành viên phải cập vào trang web</w:t>
            </w:r>
          </w:p>
        </w:tc>
      </w:tr>
      <w:tr w:rsidR="00C57018" w:rsidRPr="00C57018" w14:paraId="49723C28"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9398F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6060E63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6DCB8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-Thông báo “Đăng nhập thành công” </w:t>
            </w:r>
          </w:p>
          <w:p w14:paraId="0F26400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trở lại trang chủ khi chưa đăng nhập</w:t>
            </w:r>
          </w:p>
        </w:tc>
      </w:tr>
      <w:tr w:rsidR="00C57018" w:rsidRPr="00C57018" w14:paraId="04115FE7"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E7AAF0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9A3FB9" w14:textId="77777777" w:rsidR="00676F0C" w:rsidRPr="00C57018" w:rsidRDefault="00676F0C" w:rsidP="00676F0C">
            <w:pPr>
              <w:numPr>
                <w:ilvl w:val="0"/>
                <w:numId w:val="105"/>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chọn chức năng </w:t>
            </w:r>
          </w:p>
          <w:p w14:paraId="4F8B3FF2" w14:textId="77777777" w:rsidR="00676F0C" w:rsidRPr="00C57018" w:rsidRDefault="00676F0C" w:rsidP="00676F0C">
            <w:pPr>
              <w:numPr>
                <w:ilvl w:val="0"/>
                <w:numId w:val="119"/>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Đăng nhập </w:t>
            </w:r>
          </w:p>
          <w:p w14:paraId="2C211968" w14:textId="77777777" w:rsidR="00676F0C" w:rsidRPr="00C57018" w:rsidRDefault="00676F0C" w:rsidP="00676F0C">
            <w:pPr>
              <w:numPr>
                <w:ilvl w:val="0"/>
                <w:numId w:val="119"/>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Đăng xuất : luồng con A-2</w:t>
            </w:r>
          </w:p>
          <w:p w14:paraId="0CD8733E" w14:textId="77777777" w:rsidR="00676F0C" w:rsidRPr="00C57018" w:rsidRDefault="00676F0C" w:rsidP="00676F0C">
            <w:pPr>
              <w:numPr>
                <w:ilvl w:val="0"/>
                <w:numId w:val="105"/>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form đăng nhập</w:t>
            </w:r>
          </w:p>
          <w:p w14:paraId="66C9B76F" w14:textId="77777777" w:rsidR="00676F0C" w:rsidRPr="00C57018" w:rsidRDefault="00676F0C" w:rsidP="00676F0C">
            <w:pPr>
              <w:numPr>
                <w:ilvl w:val="0"/>
                <w:numId w:val="105"/>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nhập tên đăng nhập và mật khẩu.</w:t>
            </w:r>
          </w:p>
          <w:p w14:paraId="638F1A14" w14:textId="77777777" w:rsidR="00676F0C" w:rsidRPr="00C57018" w:rsidRDefault="00676F0C" w:rsidP="00676F0C">
            <w:pPr>
              <w:numPr>
                <w:ilvl w:val="0"/>
                <w:numId w:val="105"/>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đăng nhập. Nếu thông tin không có trong cơ sở dữ liệu, luồng rẽ nhánh E-1 thực hiện</w:t>
            </w:r>
          </w:p>
          <w:p w14:paraId="03E85BAB" w14:textId="77777777" w:rsidR="00676F0C" w:rsidRPr="00C57018" w:rsidRDefault="00676F0C" w:rsidP="00676F0C">
            <w:pPr>
              <w:numPr>
                <w:ilvl w:val="0"/>
                <w:numId w:val="105"/>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14793018"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998DDE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607F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4.1.1. Hệ thống hiển thị thông báo xác nhận đăng xuất</w:t>
            </w:r>
          </w:p>
          <w:p w14:paraId="78EB694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4.1.2.Người dùng ấn xác nhận</w:t>
            </w:r>
          </w:p>
          <w:p w14:paraId="7A33135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4.1.3.Kết thúc use case</w:t>
            </w:r>
          </w:p>
        </w:tc>
      </w:tr>
      <w:tr w:rsidR="00C57018" w:rsidRPr="00C57018" w14:paraId="7ADE4804" w14:textId="77777777" w:rsidTr="00737C78">
        <w:trPr>
          <w:trHeight w:val="138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36D39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5F737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rẽ nhánh E-1: “Thông tin đăng nhập không chính xác,vui lòng kiểm tra lại tên đăng nhập và mật khẩu”</w:t>
            </w:r>
          </w:p>
        </w:tc>
      </w:tr>
    </w:tbl>
    <w:p w14:paraId="3C7DB7D7"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3E028CA5"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02DA721B"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65" w:name="_3j2qqm3" w:colFirst="0" w:colLast="0"/>
      <w:bookmarkStart w:id="66" w:name="_Toc194746308"/>
      <w:bookmarkStart w:id="67" w:name="_Toc194746791"/>
      <w:bookmarkEnd w:id="65"/>
      <w:r w:rsidRPr="00C57018">
        <w:rPr>
          <w:rFonts w:ascii="Times New Roman" w:eastAsia="Times New Roman" w:hAnsi="Times New Roman" w:cs="Times New Roman"/>
          <w:color w:val="auto"/>
        </w:rPr>
        <w:t>4.14. UC Quản lý đơn hàng của khách</w:t>
      </w:r>
      <w:bookmarkEnd w:id="66"/>
      <w:bookmarkEnd w:id="67"/>
    </w:p>
    <w:p w14:paraId="11583952"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904"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2079"/>
      </w:tblGrid>
      <w:tr w:rsidR="00C57018" w:rsidRPr="00C57018" w14:paraId="458F95B7"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09BCB8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399"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3DB77C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14</w:t>
            </w:r>
          </w:p>
        </w:tc>
      </w:tr>
      <w:tr w:rsidR="00C57018" w:rsidRPr="00C57018" w14:paraId="38C464C3"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06F734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A771C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đơn hàng của khách</w:t>
            </w:r>
          </w:p>
        </w:tc>
      </w:tr>
      <w:tr w:rsidR="00C57018" w:rsidRPr="00C57018" w14:paraId="68C208D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15A70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A041AE"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04A4F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07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38D7F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0BF1D6CD"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D98E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4243C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2/3/2024</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2F22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07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4F4AB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2/3/2024</w:t>
            </w:r>
          </w:p>
        </w:tc>
      </w:tr>
      <w:tr w:rsidR="00C57018" w:rsidRPr="00C57018" w14:paraId="50A93897"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7CA302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6B6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w:t>
            </w:r>
          </w:p>
        </w:tc>
      </w:tr>
      <w:tr w:rsidR="00C57018" w:rsidRPr="00C57018" w14:paraId="4D176880"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ECE62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473D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nhân viên sử dụng tài khoản của mình đăng nhập vào hệ thống  để thực hiện chức xem đơn hàng của khách</w:t>
            </w:r>
          </w:p>
        </w:tc>
      </w:tr>
      <w:tr w:rsidR="00C57018" w:rsidRPr="00C57018" w14:paraId="130FF5C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10DA3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0DA3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nhân viên ấn nút “Quản lý đơn hàng”</w:t>
            </w:r>
          </w:p>
        </w:tc>
      </w:tr>
      <w:tr w:rsidR="00C57018" w:rsidRPr="00C57018" w14:paraId="2AC93933"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653A01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Pre-conditions (điều kiện trước)</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3073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phải có tài khoản đăng nhập vào hệ thống</w:t>
            </w:r>
          </w:p>
        </w:tc>
      </w:tr>
      <w:tr w:rsidR="00C57018" w:rsidRPr="00C57018" w14:paraId="015A25EA"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A4252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2831476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8CB07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Danh sách đơn hàng của khách hàng được hiển thị</w:t>
            </w:r>
          </w:p>
        </w:tc>
      </w:tr>
      <w:tr w:rsidR="00C57018" w:rsidRPr="00C57018" w14:paraId="3736F5EC" w14:textId="77777777" w:rsidTr="00737C78">
        <w:trPr>
          <w:trHeight w:val="348"/>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6D385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16E2CE" w14:textId="77777777" w:rsidR="00676F0C" w:rsidRPr="00C57018" w:rsidRDefault="00676F0C" w:rsidP="00676F0C">
            <w:pPr>
              <w:numPr>
                <w:ilvl w:val="0"/>
                <w:numId w:val="110"/>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chọn chức năng “Quản lý đơn hàng”</w:t>
            </w:r>
          </w:p>
          <w:p w14:paraId="4807DA9E" w14:textId="77777777" w:rsidR="00676F0C" w:rsidRPr="00C57018" w:rsidRDefault="00676F0C" w:rsidP="00676F0C">
            <w:pPr>
              <w:numPr>
                <w:ilvl w:val="0"/>
                <w:numId w:val="110"/>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Hệ thống hiển thị giao diện nhân viên chọn </w:t>
            </w:r>
          </w:p>
          <w:p w14:paraId="705ABACF" w14:textId="77777777" w:rsidR="00676F0C" w:rsidRPr="00C57018" w:rsidRDefault="00676F0C" w:rsidP="00676F0C">
            <w:pPr>
              <w:numPr>
                <w:ilvl w:val="0"/>
                <w:numId w:val="120"/>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đơn hàng: luồng con A-1</w:t>
            </w:r>
          </w:p>
          <w:p w14:paraId="63BD881D" w14:textId="77777777" w:rsidR="00676F0C" w:rsidRPr="00C57018" w:rsidRDefault="00676F0C" w:rsidP="00676F0C">
            <w:pPr>
              <w:numPr>
                <w:ilvl w:val="0"/>
                <w:numId w:val="120"/>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đơn hàng: luồng con A-2</w:t>
            </w:r>
          </w:p>
          <w:p w14:paraId="791BB68B" w14:textId="77777777" w:rsidR="00676F0C" w:rsidRPr="00C57018" w:rsidRDefault="00676F0C" w:rsidP="00676F0C">
            <w:pPr>
              <w:numPr>
                <w:ilvl w:val="0"/>
                <w:numId w:val="120"/>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Chỉnh sửa đơn hàng: luồng con A-3</w:t>
            </w:r>
          </w:p>
        </w:tc>
      </w:tr>
      <w:tr w:rsidR="00C57018" w:rsidRPr="00C57018" w14:paraId="421EECAF" w14:textId="77777777" w:rsidTr="00737C78">
        <w:trPr>
          <w:trHeight w:val="1158"/>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85294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8DCB7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 Luồng con A-1:</w:t>
            </w:r>
          </w:p>
          <w:p w14:paraId="2FC31D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2.1.1.Nhân viên nhập tiêu chí tìm kiếm (ví dụ: mã đơn hàng hoặc tên khách hàng).</w:t>
            </w:r>
          </w:p>
          <w:p w14:paraId="6B5345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2.1.2. Hệ thống kiểm tra và lọc danh sách đơn hàng theo tiêu chí đã nhập</w:t>
            </w:r>
          </w:p>
          <w:p w14:paraId="748F046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2.1.3. Hệ thống hiển thị danh sách đơn hàng phù hợp với tiêu chí.</w:t>
            </w:r>
          </w:p>
          <w:p w14:paraId="2DA9F8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2.1.4.Hệ thống kiểm tra thông tin:</w:t>
            </w:r>
          </w:p>
          <w:p w14:paraId="6CA5BF09" w14:textId="77777777" w:rsidR="00676F0C" w:rsidRPr="00C57018" w:rsidRDefault="00676F0C" w:rsidP="00676F0C">
            <w:pPr>
              <w:numPr>
                <w:ilvl w:val="0"/>
                <w:numId w:val="121"/>
              </w:numPr>
              <w:pBdr>
                <w:top w:val="nil"/>
                <w:left w:val="nil"/>
                <w:bottom w:val="nil"/>
                <w:right w:val="nil"/>
                <w:between w:val="nil"/>
              </w:pBd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hợp lệ, lưu cập nhật vào cơ sở dữ liệu và  hệ thống hiển thị thông báo “Cập nhật thành công” và quay lại danh sách đơn hàng. Kết thúc Use case</w:t>
            </w:r>
          </w:p>
          <w:p w14:paraId="2D9EABEA" w14:textId="77777777" w:rsidR="00676F0C" w:rsidRPr="00C57018" w:rsidRDefault="00676F0C" w:rsidP="00737C78">
            <w:pPr>
              <w:pBdr>
                <w:top w:val="nil"/>
                <w:left w:val="nil"/>
                <w:bottom w:val="nil"/>
                <w:right w:val="nil"/>
                <w:between w:val="nil"/>
              </w:pBdr>
              <w:spacing w:after="0" w:line="360" w:lineRule="auto"/>
              <w:ind w:left="1080"/>
              <w:rPr>
                <w:rFonts w:ascii="Times New Roman" w:eastAsia="Times New Roman" w:hAnsi="Times New Roman" w:cs="Times New Roman"/>
                <w:sz w:val="26"/>
                <w:szCs w:val="26"/>
              </w:rPr>
            </w:pPr>
          </w:p>
          <w:p w14:paraId="3B35FC5C" w14:textId="77777777" w:rsidR="00676F0C" w:rsidRPr="00C57018" w:rsidRDefault="00676F0C" w:rsidP="00676F0C">
            <w:pPr>
              <w:numPr>
                <w:ilvl w:val="0"/>
                <w:numId w:val="121"/>
              </w:num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không hợp lệ, chuyển sang ngoại lệ (E-1 hoặc E-2).</w:t>
            </w:r>
          </w:p>
          <w:p w14:paraId="211F32C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2.2 Luồng con A-2</w:t>
            </w:r>
          </w:p>
          <w:p w14:paraId="44EC08E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2.2.1. Hệ thống hiển thị danh sách sản phẩm có sẵn với thông tin (tên, giá, số lượng tồn kho).</w:t>
            </w:r>
          </w:p>
          <w:p w14:paraId="2E1F905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2.2.2. Nhân viên chọn sản phẩm và nhập số lượng cần thêm</w:t>
            </w:r>
          </w:p>
          <w:p w14:paraId="0BF1397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2.2.3. Hệ thống cập nhật danh sách sản phẩm trong đơn hàng</w:t>
            </w:r>
          </w:p>
          <w:p w14:paraId="403563B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2.2.4.Hệ thống kiểm tra thông tin:</w:t>
            </w:r>
          </w:p>
          <w:p w14:paraId="5B4032A2" w14:textId="77777777" w:rsidR="00676F0C" w:rsidRPr="00C57018" w:rsidRDefault="00676F0C" w:rsidP="00676F0C">
            <w:pPr>
              <w:numPr>
                <w:ilvl w:val="0"/>
                <w:numId w:val="121"/>
              </w:numPr>
              <w:pBdr>
                <w:top w:val="nil"/>
                <w:left w:val="nil"/>
                <w:bottom w:val="nil"/>
                <w:right w:val="nil"/>
                <w:between w:val="nil"/>
              </w:pBd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hợp lệ, lưu cập nhật vào cơ sở dữ liệu và  hệ thống hiển thị thông báo “Cập nhật thành công” và quay lại danh sách đơn hàng. Kết thúc Use case</w:t>
            </w:r>
          </w:p>
          <w:p w14:paraId="48E35D0C" w14:textId="77777777" w:rsidR="00676F0C" w:rsidRPr="00C57018" w:rsidRDefault="00676F0C" w:rsidP="00737C78">
            <w:pPr>
              <w:pBdr>
                <w:top w:val="nil"/>
                <w:left w:val="nil"/>
                <w:bottom w:val="nil"/>
                <w:right w:val="nil"/>
                <w:between w:val="nil"/>
              </w:pBdr>
              <w:spacing w:after="0" w:line="360" w:lineRule="auto"/>
              <w:ind w:left="1080"/>
              <w:rPr>
                <w:rFonts w:ascii="Times New Roman" w:eastAsia="Times New Roman" w:hAnsi="Times New Roman" w:cs="Times New Roman"/>
                <w:sz w:val="26"/>
                <w:szCs w:val="26"/>
              </w:rPr>
            </w:pPr>
          </w:p>
          <w:p w14:paraId="55757A49" w14:textId="77777777" w:rsidR="00676F0C" w:rsidRPr="00C57018" w:rsidRDefault="00676F0C" w:rsidP="00676F0C">
            <w:pPr>
              <w:numPr>
                <w:ilvl w:val="0"/>
                <w:numId w:val="121"/>
              </w:num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không hợp lệ, chuyển sang ngoại lệ (E-1 hoặc E-2).</w:t>
            </w:r>
          </w:p>
          <w:p w14:paraId="16E1361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 Luồng  con A-3</w:t>
            </w:r>
          </w:p>
          <w:p w14:paraId="58E3BA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2.3.1. Hệ thống hiển thị danh sách đơn hàng hiện có</w:t>
            </w:r>
          </w:p>
          <w:p w14:paraId="337F9D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 Nhân viên chọn một đơn hàng cần cập nhật và ấn nút “Cập nhật thông tin đơn hàng”.</w:t>
            </w:r>
          </w:p>
          <w:p w14:paraId="41CE1EF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2.3.3. Hệ thống hiển thị giao diện cập nhật với thông tin hiện tại của đơn hàng (khách hàng, sản phẩm, số lượng, trạng thái, v.v.).</w:t>
            </w:r>
          </w:p>
          <w:p w14:paraId="1B86096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2.3.4. Nhân viên chỉnh sửa thông tin cần thiết (ví dụ: thay đổi số lượng, cập nhật trạng thái, thêm/xóa sản phẩm).</w:t>
            </w:r>
          </w:p>
          <w:p w14:paraId="00226B1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2.3.5. Nhân viên ấn nút “Cập nhật”.</w:t>
            </w:r>
          </w:p>
          <w:p w14:paraId="4373023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2.3.6. Hệ thống kiểm tra thông tin:</w:t>
            </w:r>
          </w:p>
          <w:p w14:paraId="2E289594" w14:textId="77777777" w:rsidR="00676F0C" w:rsidRPr="00C57018" w:rsidRDefault="00676F0C" w:rsidP="00676F0C">
            <w:pPr>
              <w:numPr>
                <w:ilvl w:val="0"/>
                <w:numId w:val="121"/>
              </w:numPr>
              <w:pBdr>
                <w:top w:val="nil"/>
                <w:left w:val="nil"/>
                <w:bottom w:val="nil"/>
                <w:right w:val="nil"/>
                <w:between w:val="nil"/>
              </w:pBd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hợp lệ, lưu cập nhật vào cơ sở dữ liệu và  hệ thống hiển thị thông báo “Cập nhật thành công” và quay lại danh sách đơn hàng. Kết thúc Use case</w:t>
            </w:r>
          </w:p>
          <w:p w14:paraId="65FF2D53" w14:textId="77777777" w:rsidR="00676F0C" w:rsidRPr="00C57018" w:rsidRDefault="00676F0C" w:rsidP="00737C78">
            <w:pPr>
              <w:pBdr>
                <w:top w:val="nil"/>
                <w:left w:val="nil"/>
                <w:bottom w:val="nil"/>
                <w:right w:val="nil"/>
                <w:between w:val="nil"/>
              </w:pBdr>
              <w:spacing w:after="0" w:line="360" w:lineRule="auto"/>
              <w:ind w:left="1080"/>
              <w:rPr>
                <w:rFonts w:ascii="Times New Roman" w:eastAsia="Times New Roman" w:hAnsi="Times New Roman" w:cs="Times New Roman"/>
                <w:sz w:val="26"/>
                <w:szCs w:val="26"/>
              </w:rPr>
            </w:pPr>
          </w:p>
          <w:p w14:paraId="097AABD6" w14:textId="77777777" w:rsidR="00676F0C" w:rsidRPr="00C57018" w:rsidRDefault="00676F0C" w:rsidP="00676F0C">
            <w:pPr>
              <w:numPr>
                <w:ilvl w:val="0"/>
                <w:numId w:val="121"/>
              </w:numPr>
              <w:pBdr>
                <w:top w:val="nil"/>
                <w:left w:val="nil"/>
                <w:bottom w:val="nil"/>
                <w:right w:val="nil"/>
                <w:between w:val="nil"/>
              </w:pBd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Nếu không hợp lệ, chuyển sang ngoại lệ (E-1 hoặc E-2).</w:t>
            </w:r>
          </w:p>
        </w:tc>
      </w:tr>
      <w:tr w:rsidR="00C57018" w:rsidRPr="00C57018" w14:paraId="0EC1E548" w14:textId="77777777" w:rsidTr="00737C78">
        <w:trPr>
          <w:trHeight w:val="187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76ADB6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39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6FD27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E-1: Thông tin cập nhật không hợp lệ</w:t>
            </w:r>
          </w:p>
          <w:p w14:paraId="71EAD79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E-2: Lỗi hệ thống khi lưu cập nhật</w:t>
            </w:r>
          </w:p>
          <w:p w14:paraId="595E391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bl>
    <w:p w14:paraId="3F85A32B"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04D18250"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7480FACB"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68" w:name="_Toc194746309"/>
      <w:bookmarkStart w:id="69" w:name="_Toc194746792"/>
      <w:r w:rsidRPr="00C57018">
        <w:rPr>
          <w:rFonts w:ascii="Times New Roman" w:eastAsia="Times New Roman" w:hAnsi="Times New Roman" w:cs="Times New Roman"/>
          <w:color w:val="auto"/>
        </w:rPr>
        <w:t>4.15. UC Xem lịch sử giao dịch</w:t>
      </w:r>
      <w:bookmarkEnd w:id="68"/>
      <w:bookmarkEnd w:id="69"/>
      <w:r w:rsidRPr="00C57018">
        <w:rPr>
          <w:rFonts w:ascii="Times New Roman" w:eastAsia="Times New Roman" w:hAnsi="Times New Roman" w:cs="Times New Roman"/>
          <w:color w:val="auto"/>
        </w:rPr>
        <w:t xml:space="preserve"> </w:t>
      </w:r>
    </w:p>
    <w:p w14:paraId="132245BE"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814"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89"/>
      </w:tblGrid>
      <w:tr w:rsidR="00C57018" w:rsidRPr="00C57018" w14:paraId="2ECE4853"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4DA579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309"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5E7C2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15</w:t>
            </w:r>
          </w:p>
        </w:tc>
      </w:tr>
      <w:tr w:rsidR="00C57018" w:rsidRPr="00C57018" w14:paraId="7893D7F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B975A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E3C8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lịch sử giao dịch</w:t>
            </w:r>
          </w:p>
        </w:tc>
      </w:tr>
      <w:tr w:rsidR="00C57018" w:rsidRPr="00C57018" w14:paraId="00E2186C"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AD03F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2689F7"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87873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5BE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34265DC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CF96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D6B0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43832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8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C625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7461BDE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EE88CE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Actor()</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71A20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Người dùng thành viên, Quản lý</w:t>
            </w:r>
          </w:p>
        </w:tc>
      </w:tr>
      <w:tr w:rsidR="00C57018" w:rsidRPr="00C57018" w14:paraId="12E1EA7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4BF65B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AD0D3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Nhân viên, Người dùng thành viên vào hệ thống để xem lịch sử giao dịch</w:t>
            </w:r>
          </w:p>
        </w:tc>
      </w:tr>
      <w:tr w:rsidR="00C57018" w:rsidRPr="00C57018" w14:paraId="3A5909E7"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FED13D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1E66C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Nhân viên, Người dùng thành viên ấn nút “Xem lịch sử giao dịch ”</w:t>
            </w:r>
          </w:p>
        </w:tc>
      </w:tr>
      <w:tr w:rsidR="00C57018" w:rsidRPr="00C57018" w14:paraId="483D915B"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DDAC3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23EC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Nhân viên, Người dùng thành viên đã đăng nhập vào hệ thống</w:t>
            </w:r>
          </w:p>
        </w:tc>
      </w:tr>
      <w:tr w:rsidR="00C57018" w:rsidRPr="00C57018" w14:paraId="36BDF4CC"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FE3E9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40B38A8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D66A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danh sách lịch sử giao dịch</w:t>
            </w:r>
          </w:p>
        </w:tc>
      </w:tr>
      <w:tr w:rsidR="00C57018" w:rsidRPr="00C57018" w14:paraId="214D8D77" w14:textId="77777777" w:rsidTr="00737C78">
        <w:trPr>
          <w:trHeight w:val="247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065131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9A6985" w14:textId="77777777" w:rsidR="00676F0C" w:rsidRPr="00C57018" w:rsidRDefault="00676F0C" w:rsidP="00676F0C">
            <w:pPr>
              <w:numPr>
                <w:ilvl w:val="0"/>
                <w:numId w:val="10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chọn chức năng "Lịch sử giao dịch".</w:t>
            </w:r>
          </w:p>
          <w:p w14:paraId="2ECED913" w14:textId="77777777" w:rsidR="00676F0C" w:rsidRPr="00C57018" w:rsidRDefault="00676F0C" w:rsidP="00676F0C">
            <w:pPr>
              <w:numPr>
                <w:ilvl w:val="0"/>
                <w:numId w:val="106"/>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giao dịch.</w:t>
            </w:r>
          </w:p>
          <w:p w14:paraId="506A8BDD" w14:textId="77777777" w:rsidR="00676F0C" w:rsidRPr="00C57018" w:rsidRDefault="00676F0C" w:rsidP="00676F0C">
            <w:pPr>
              <w:numPr>
                <w:ilvl w:val="0"/>
                <w:numId w:val="106"/>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chọn giao dịch để xem chi tiết.</w:t>
            </w:r>
          </w:p>
          <w:p w14:paraId="22846E96" w14:textId="77777777" w:rsidR="00676F0C" w:rsidRPr="00C57018" w:rsidRDefault="00676F0C" w:rsidP="00676F0C">
            <w:pPr>
              <w:numPr>
                <w:ilvl w:val="0"/>
                <w:numId w:val="106"/>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thông tin chi tiết giao dịch</w:t>
            </w:r>
          </w:p>
          <w:p w14:paraId="4D93270A" w14:textId="77777777" w:rsidR="00676F0C" w:rsidRPr="00C57018" w:rsidRDefault="00676F0C" w:rsidP="00676F0C">
            <w:pPr>
              <w:numPr>
                <w:ilvl w:val="0"/>
                <w:numId w:val="106"/>
              </w:numPr>
              <w:spacing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73AFF24B"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738D81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C787C3"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58A13A77" w14:textId="77777777" w:rsidTr="00737C78">
        <w:trPr>
          <w:trHeight w:val="9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FEF18C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309"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95D1DF"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bl>
    <w:p w14:paraId="3C4CDAFF"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6B7A3476"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70" w:name="_1y810tw" w:colFirst="0" w:colLast="0"/>
      <w:bookmarkStart w:id="71" w:name="_Toc194746310"/>
      <w:bookmarkStart w:id="72" w:name="_Toc194746793"/>
      <w:bookmarkEnd w:id="70"/>
      <w:r w:rsidRPr="00C57018">
        <w:rPr>
          <w:rFonts w:ascii="Times New Roman" w:eastAsia="Times New Roman" w:hAnsi="Times New Roman" w:cs="Times New Roman"/>
          <w:color w:val="auto"/>
        </w:rPr>
        <w:t>4.16. UC Áp dụng ưu đãi cho khách hàng</w:t>
      </w:r>
      <w:bookmarkEnd w:id="71"/>
      <w:bookmarkEnd w:id="72"/>
    </w:p>
    <w:p w14:paraId="4A3B8C2D" w14:textId="77777777" w:rsidR="00676F0C" w:rsidRPr="00C57018" w:rsidRDefault="00676F0C" w:rsidP="00676F0C">
      <w:pPr>
        <w:spacing w:after="0" w:line="360" w:lineRule="auto"/>
        <w:rPr>
          <w:rFonts w:ascii="Times New Roman" w:eastAsia="Times New Roman" w:hAnsi="Times New Roman" w:cs="Times New Roman"/>
          <w:b/>
          <w:sz w:val="26"/>
          <w:szCs w:val="26"/>
        </w:rPr>
      </w:pPr>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22ECC231"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97D772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D5221F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16</w:t>
            </w:r>
          </w:p>
        </w:tc>
      </w:tr>
      <w:tr w:rsidR="00C57018" w:rsidRPr="00C57018" w14:paraId="206E39C7"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E288A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A120A5"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Áp dụng ưu đãi cho khách hàng</w:t>
            </w:r>
          </w:p>
        </w:tc>
      </w:tr>
      <w:tr w:rsidR="00C57018" w:rsidRPr="00C57018" w14:paraId="6B4DADAC"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FAB46F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CEF42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798E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655A8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3F158090"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0CA32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DB2E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CC4E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3AAD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36266976"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F1E80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5E6A7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w:t>
            </w:r>
          </w:p>
        </w:tc>
      </w:tr>
      <w:tr w:rsidR="00C57018" w:rsidRPr="00C57018" w14:paraId="69410ED2"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8A9C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87512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nhân viên sử dụng tài khoản của mình đăng nhập vào web để áp dụng ưu đãi cho khách hàng</w:t>
            </w:r>
          </w:p>
        </w:tc>
      </w:tr>
      <w:tr w:rsidR="00C57018" w:rsidRPr="00C57018" w14:paraId="22EEBAE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FE27D5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EF071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quản lý cửa hàng ấn nút “Áp dụng ưu đãi”</w:t>
            </w:r>
          </w:p>
        </w:tc>
      </w:tr>
      <w:tr w:rsidR="00C57018" w:rsidRPr="00C57018" w14:paraId="3A34DE48"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85958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C517F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phải có tài khoản đăng nhập vào hệ thống</w:t>
            </w:r>
          </w:p>
        </w:tc>
      </w:tr>
      <w:tr w:rsidR="00C57018" w:rsidRPr="00C57018" w14:paraId="67B47C40"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40468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51DF534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89E21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áp dụng ưu đãi thành công</w:t>
            </w:r>
          </w:p>
        </w:tc>
      </w:tr>
      <w:tr w:rsidR="00C57018" w:rsidRPr="00C57018" w14:paraId="60E196D3"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0F9E1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F741F" w14:textId="77777777" w:rsidR="00676F0C" w:rsidRPr="00C57018" w:rsidRDefault="00676F0C" w:rsidP="00676F0C">
            <w:pPr>
              <w:numPr>
                <w:ilvl w:val="0"/>
                <w:numId w:val="113"/>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chọn chức năng "Áp dụng ưu đãi".</w:t>
            </w:r>
          </w:p>
          <w:p w14:paraId="4386BED3" w14:textId="77777777" w:rsidR="00676F0C" w:rsidRPr="00C57018" w:rsidRDefault="00676F0C" w:rsidP="00676F0C">
            <w:pPr>
              <w:numPr>
                <w:ilvl w:val="0"/>
                <w:numId w:val="113"/>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ưu đãi có sẵn.</w:t>
            </w:r>
          </w:p>
          <w:p w14:paraId="23537E58" w14:textId="77777777" w:rsidR="00676F0C" w:rsidRPr="00C57018" w:rsidRDefault="00676F0C" w:rsidP="00676F0C">
            <w:pPr>
              <w:numPr>
                <w:ilvl w:val="0"/>
                <w:numId w:val="113"/>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Nhân viên thêm hoặc xóa ưu đãi vào đơn hàng theo yêu cầu</w:t>
            </w:r>
          </w:p>
          <w:p w14:paraId="5522B9B4" w14:textId="77777777" w:rsidR="00676F0C" w:rsidRPr="00C57018" w:rsidRDefault="00676F0C" w:rsidP="00676F0C">
            <w:pPr>
              <w:numPr>
                <w:ilvl w:val="0"/>
                <w:numId w:val="113"/>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đơn hàng</w:t>
            </w:r>
          </w:p>
          <w:p w14:paraId="303B1006" w14:textId="77777777" w:rsidR="00676F0C" w:rsidRPr="00C57018" w:rsidRDefault="00676F0C" w:rsidP="00676F0C">
            <w:pPr>
              <w:numPr>
                <w:ilvl w:val="0"/>
                <w:numId w:val="113"/>
              </w:numPr>
              <w:spacing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w:t>
            </w:r>
          </w:p>
          <w:p w14:paraId="64E283A7"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p>
        </w:tc>
      </w:tr>
      <w:tr w:rsidR="00C57018" w:rsidRPr="00C57018" w14:paraId="5AB315E5"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6411D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0D423E"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Không có </w:t>
            </w:r>
          </w:p>
        </w:tc>
      </w:tr>
      <w:tr w:rsidR="00C57018" w:rsidRPr="00C57018" w14:paraId="795D1480" w14:textId="77777777" w:rsidTr="00737C78">
        <w:trPr>
          <w:trHeight w:val="120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5BD61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304F4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bl>
    <w:p w14:paraId="02E872EE" w14:textId="77777777" w:rsidR="00676F0C" w:rsidRPr="00C57018" w:rsidRDefault="00676F0C" w:rsidP="00676F0C">
      <w:pPr>
        <w:spacing w:after="0" w:line="360" w:lineRule="auto"/>
        <w:rPr>
          <w:rFonts w:ascii="Times New Roman" w:eastAsia="Times New Roman" w:hAnsi="Times New Roman" w:cs="Times New Roman"/>
          <w:sz w:val="26"/>
          <w:szCs w:val="26"/>
        </w:rPr>
      </w:pPr>
    </w:p>
    <w:p w14:paraId="2A8DD4D3" w14:textId="77777777" w:rsidR="00676F0C" w:rsidRPr="00C57018" w:rsidRDefault="00676F0C" w:rsidP="00676F0C">
      <w:pPr>
        <w:pStyle w:val="Heading2"/>
        <w:spacing w:line="360" w:lineRule="auto"/>
        <w:rPr>
          <w:rFonts w:ascii="Times New Roman" w:eastAsia="Times New Roman" w:hAnsi="Times New Roman" w:cs="Times New Roman"/>
          <w:color w:val="auto"/>
        </w:rPr>
      </w:pPr>
      <w:bookmarkStart w:id="73" w:name="_4i7ojhp" w:colFirst="0" w:colLast="0"/>
      <w:bookmarkStart w:id="74" w:name="_Toc194746311"/>
      <w:bookmarkStart w:id="75" w:name="_Toc194746794"/>
      <w:bookmarkEnd w:id="73"/>
      <w:r w:rsidRPr="00C57018">
        <w:rPr>
          <w:rFonts w:ascii="Times New Roman" w:eastAsia="Times New Roman" w:hAnsi="Times New Roman" w:cs="Times New Roman"/>
          <w:color w:val="auto"/>
        </w:rPr>
        <w:t>4.17 UC đăng ký tài khoản</w:t>
      </w:r>
      <w:bookmarkEnd w:id="74"/>
      <w:bookmarkEnd w:id="75"/>
    </w:p>
    <w:p w14:paraId="1E2A7D9F" w14:textId="77777777" w:rsidR="00676F0C" w:rsidRPr="00C57018" w:rsidRDefault="00676F0C" w:rsidP="00676F0C">
      <w:pPr>
        <w:spacing w:after="0" w:line="360" w:lineRule="auto"/>
        <w:rPr>
          <w:rFonts w:ascii="Times New Roman" w:eastAsia="Times New Roman" w:hAnsi="Times New Roman" w:cs="Times New Roman"/>
          <w:b/>
          <w:sz w:val="26"/>
          <w:szCs w:val="26"/>
        </w:rPr>
      </w:pPr>
    </w:p>
    <w:p w14:paraId="5F21F482" w14:textId="77777777" w:rsidR="00676F0C" w:rsidRPr="00C57018" w:rsidRDefault="00676F0C" w:rsidP="00676F0C">
      <w:pPr>
        <w:spacing w:line="360" w:lineRule="auto"/>
        <w:rPr>
          <w:rFonts w:ascii="Times New Roman" w:eastAsia="Times New Roman" w:hAnsi="Times New Roman" w:cs="Times New Roman"/>
          <w:sz w:val="26"/>
          <w:szCs w:val="26"/>
        </w:rPr>
      </w:pPr>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085"/>
        <w:gridCol w:w="2370"/>
        <w:gridCol w:w="2010"/>
      </w:tblGrid>
      <w:tr w:rsidR="00C57018" w:rsidRPr="00C57018" w14:paraId="4FCB7059" w14:textId="77777777" w:rsidTr="00737C78">
        <w:trPr>
          <w:trHeight w:val="85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4ADFE7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465"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207C98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17</w:t>
            </w:r>
          </w:p>
        </w:tc>
      </w:tr>
      <w:tr w:rsidR="00C57018" w:rsidRPr="00C57018" w14:paraId="5CA4D701"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AA1EF8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6F0F2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Đăng ký tài khoản</w:t>
            </w:r>
          </w:p>
        </w:tc>
      </w:tr>
      <w:tr w:rsidR="00C57018" w:rsidRPr="00C57018" w14:paraId="2AF29E41"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D9360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FA7D4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A4618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3F8C3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1DE38645" w14:textId="77777777" w:rsidTr="00737C78">
        <w:trPr>
          <w:trHeight w:val="1241"/>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8ADE4A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29A7A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10472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861BC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54F2C683"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CA2BF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A271C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vãng lai</w:t>
            </w:r>
          </w:p>
        </w:tc>
      </w:tr>
      <w:tr w:rsidR="00C57018" w:rsidRPr="00C57018" w14:paraId="5F59F8B5"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0B681C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Description (mô tả)</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9DA8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người dùng vãng lai đăng ký tài khoản</w:t>
            </w:r>
          </w:p>
        </w:tc>
      </w:tr>
      <w:tr w:rsidR="00C57018" w:rsidRPr="00C57018" w14:paraId="529AFB98" w14:textId="77777777" w:rsidTr="00737C78">
        <w:trPr>
          <w:trHeight w:val="8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A7183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57BA8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vãng lai ấn chọn “Đăng ký tài khoản”</w:t>
            </w:r>
          </w:p>
        </w:tc>
      </w:tr>
      <w:tr w:rsidR="00C57018" w:rsidRPr="00C57018" w14:paraId="3E69DE7E"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B2E56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17DC4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vãng lai truy cập vào website</w:t>
            </w:r>
          </w:p>
        </w:tc>
      </w:tr>
      <w:tr w:rsidR="00C57018" w:rsidRPr="00C57018" w14:paraId="063A75CF" w14:textId="77777777" w:rsidTr="00737C78">
        <w:trPr>
          <w:trHeight w:val="145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E894DA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7475F81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BC133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“Đăng ký tài khoản thành công” và lưu thông tin vào cơ sở dữ liệu</w:t>
            </w:r>
          </w:p>
        </w:tc>
      </w:tr>
      <w:tr w:rsidR="00C57018" w:rsidRPr="00C57018" w14:paraId="305E0F33" w14:textId="77777777" w:rsidTr="00737C78">
        <w:trPr>
          <w:trHeight w:val="36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C642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F86400"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 Người dùng vãng lai truy cập website </w:t>
            </w:r>
          </w:p>
          <w:p w14:paraId="07213197"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2. Người dùng vãng lai ấn chọn “Đăng ký tài khoản” </w:t>
            </w:r>
          </w:p>
          <w:p w14:paraId="1F781C50"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4. Hệ thống hiển thị giao diện đăng ký tài khoản </w:t>
            </w:r>
          </w:p>
          <w:p w14:paraId="5DE2F437"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 Người dùng vãng lai nhập những thông tin cần thiết username, password, họ tên, năm sinh, giới tính,quê quán,số điện thoại</w:t>
            </w:r>
          </w:p>
          <w:p w14:paraId="66BFC2F0"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6. Người dùng ấn “Xác nhận” đăng ký</w:t>
            </w:r>
          </w:p>
          <w:p w14:paraId="65A64CAC"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6. Hệ thống kiểm tra thông tin hợp lệ và lưu vào cơ sở dữ liệu. Nếu nhập thông tin sai, luồng rẽ nhánh E-1 được thực hiện</w:t>
            </w:r>
          </w:p>
          <w:p w14:paraId="37D85A5F"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7. Hệ thống hiển thị thông báo “Đăng ký tài khoản thành công”  và lưu thông tin vào cơ sở dữ liệu</w:t>
            </w:r>
          </w:p>
          <w:p w14:paraId="020FB9F8" w14:textId="77777777" w:rsidR="00676F0C" w:rsidRPr="00C57018" w:rsidRDefault="00676F0C" w:rsidP="00737C78">
            <w:pPr>
              <w:spacing w:before="240" w:after="240" w:line="360" w:lineRule="auto"/>
              <w:ind w:left="1080" w:hanging="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8. Kết thúc UC</w:t>
            </w:r>
          </w:p>
        </w:tc>
      </w:tr>
      <w:tr w:rsidR="00C57018" w:rsidRPr="00C57018" w14:paraId="5BE4079F" w14:textId="77777777" w:rsidTr="00737C78">
        <w:trPr>
          <w:trHeight w:val="121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79E28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465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4780FBAD" w14:textId="77777777" w:rsidTr="00737C78">
        <w:trPr>
          <w:trHeight w:val="1785"/>
        </w:trPr>
        <w:tc>
          <w:tcPr>
            <w:tcW w:w="23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0556B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465"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CC9A1" w14:textId="77777777" w:rsidR="00676F0C" w:rsidRPr="00C57018" w:rsidRDefault="00676F0C" w:rsidP="00676F0C">
            <w:pPr>
              <w:numPr>
                <w:ilvl w:val="0"/>
                <w:numId w:val="115"/>
              </w:num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rẽ nhánh E-1:Người dùng nhập sai thông tin</w:t>
            </w:r>
          </w:p>
          <w:p w14:paraId="222FF7D6"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1.1  Người dùng nhập username trùng với username đã có trên hệ thống. </w:t>
            </w:r>
          </w:p>
          <w:p w14:paraId="2543981F"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1.1.1. Hệ thống thông báo “username đã trùng với username đã đăng ký vui lòng nhập lại”</w:t>
            </w:r>
          </w:p>
          <w:p w14:paraId="2D2FACC3"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1.2 Người dùng nhập password không đúng yêu cầu phải từ 8 ký tự trở lên bao gồm ký tự đặc biệt, chữ cái hoa và số. </w:t>
            </w:r>
          </w:p>
          <w:p w14:paraId="190383F8"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1.2.1. Hệ thống thông báo “password không đúng yêu cầu. Vui lòng nhập lại”</w:t>
            </w:r>
          </w:p>
          <w:p w14:paraId="36EA6D61"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1.3 Người dùng nhập tên có ký tự số và ký tự đặc biệt. </w:t>
            </w:r>
          </w:p>
          <w:p w14:paraId="5A72E320"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1.3.1. Hệ thống thông báo “Tên có chứa ký tự không hợp lệ. Vui lòng nhập lại”.</w:t>
            </w:r>
          </w:p>
          <w:p w14:paraId="04802802"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1.4. Người dùng chọn ngày tháng năm sinh không hợp lý. Hệ thống giới hạn năm sinh hợp lý cách thời điểm hiện tại ít nhất 16 năm.</w:t>
            </w:r>
          </w:p>
          <w:p w14:paraId="438B7EFC"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1.4.1. Hệ thống thông báo “Năm sinh không hợp lệ, vui lòng chọn lại”.</w:t>
            </w:r>
          </w:p>
          <w:p w14:paraId="59937478"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1.5 Người dùng nhập số điện thoại không đúng định dạng số điện thoại tại Việt Nam. </w:t>
            </w:r>
          </w:p>
          <w:p w14:paraId="08E80127" w14:textId="77777777" w:rsidR="00676F0C" w:rsidRPr="00C57018" w:rsidRDefault="00676F0C" w:rsidP="00737C78">
            <w:pPr>
              <w:spacing w:before="240" w:after="240" w:line="360" w:lineRule="auto"/>
              <w:ind w:left="72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1.5.1. Hệ thống thông báo “Số điện thoại không đúng. Vui lòng nhập lại số điện thoại”.</w:t>
            </w:r>
          </w:p>
        </w:tc>
      </w:tr>
    </w:tbl>
    <w:p w14:paraId="3A43F2C4" w14:textId="77777777" w:rsidR="00676F0C" w:rsidRPr="00C57018" w:rsidRDefault="00676F0C" w:rsidP="00676F0C">
      <w:pPr>
        <w:rPr>
          <w:rFonts w:ascii="Times New Roman" w:eastAsia="Times New Roman" w:hAnsi="Times New Roman" w:cs="Times New Roman"/>
          <w:sz w:val="26"/>
          <w:szCs w:val="26"/>
        </w:rPr>
      </w:pPr>
    </w:p>
    <w:p w14:paraId="5BC517A7" w14:textId="77777777" w:rsidR="00676F0C" w:rsidRPr="00C57018" w:rsidRDefault="00676F0C" w:rsidP="00C57018">
      <w:pPr>
        <w:pStyle w:val="Heading2"/>
        <w:rPr>
          <w:rFonts w:ascii="Times New Roman" w:eastAsia="Times New Roman" w:hAnsi="Times New Roman" w:cs="Times New Roman"/>
          <w:b w:val="0"/>
          <w:color w:val="auto"/>
        </w:rPr>
      </w:pPr>
      <w:bookmarkStart w:id="76" w:name="_Toc194746795"/>
      <w:r w:rsidRPr="00C57018">
        <w:rPr>
          <w:rFonts w:ascii="Times New Roman" w:eastAsia="Times New Roman" w:hAnsi="Times New Roman" w:cs="Times New Roman"/>
          <w:color w:val="auto"/>
        </w:rPr>
        <w:t>4.18 UC cập nhật thông tin cá nhân</w:t>
      </w:r>
      <w:bookmarkEnd w:id="76"/>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1528E3FF"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294254"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0E25021"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18</w:t>
            </w:r>
          </w:p>
        </w:tc>
      </w:tr>
      <w:tr w:rsidR="00C57018" w:rsidRPr="00C57018" w14:paraId="32F14CD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BF7797"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5BC069"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cá nhân</w:t>
            </w:r>
          </w:p>
        </w:tc>
      </w:tr>
      <w:tr w:rsidR="00C57018" w:rsidRPr="00C57018" w14:paraId="1CC026C2"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1DC5FE"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41A513"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6690DB"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D0224A"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35418B2F"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9BAAF5"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FA419B"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B3D7E3"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6DED9E"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7527FBD0"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E855A2D"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E12A7E"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w:t>
            </w:r>
          </w:p>
        </w:tc>
      </w:tr>
      <w:tr w:rsidR="00C57018" w:rsidRPr="00C57018" w14:paraId="735D128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F444D0"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00A8EB"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sử dụng tài khoản của mình đăng nhập vào web để thực hiện chức năng sửa thông tin cá nhân khi có nhu cầu</w:t>
            </w:r>
          </w:p>
        </w:tc>
      </w:tr>
      <w:tr w:rsidR="00C57018" w:rsidRPr="00C57018" w14:paraId="7CADE77A"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49D29CC"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596614"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“Sửa thông tin cá nhân”</w:t>
            </w:r>
          </w:p>
        </w:tc>
      </w:tr>
      <w:tr w:rsidR="00C57018" w:rsidRPr="00C57018" w14:paraId="71E14802"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9627D6"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83019A"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phải có tài khoản đăng nhập vào hệ thống </w:t>
            </w:r>
          </w:p>
        </w:tc>
      </w:tr>
      <w:tr w:rsidR="00C57018" w:rsidRPr="00C57018" w14:paraId="4D008508"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947779"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5CB85BCF"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A701E5" w14:textId="77777777" w:rsidR="00676F0C" w:rsidRPr="00C57018" w:rsidRDefault="00676F0C" w:rsidP="00F9653D">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“Cập nhật thông tin thành công” và thông tin người dùng được cập nhật vào cơ sở dữ liệu</w:t>
            </w:r>
          </w:p>
        </w:tc>
      </w:tr>
      <w:tr w:rsidR="00C57018" w:rsidRPr="00C57018" w14:paraId="2AC3EDB7"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FC71C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A4B788"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 Người dùng chọn chức năng "Cập nhật thông tin cá nhân".</w:t>
            </w:r>
          </w:p>
          <w:p w14:paraId="3C219BA5"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2.Hệ thống hiển thị giao diện cập nhật thông tin</w:t>
            </w:r>
          </w:p>
          <w:p w14:paraId="705CEE77"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 Người dùng nhập thông tin cần cập nhật (Tên, năm sinh, quê quán, số điện thoại, căn cước công dân).</w:t>
            </w:r>
          </w:p>
          <w:p w14:paraId="38355027"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 Hệ thống kiểm tra và xác nhận thông tin mới</w:t>
            </w:r>
          </w:p>
          <w:p w14:paraId="7050CAFF"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5.Hệ thống kiểm tra thông tin vừa nhập. Nếu thông tin chưa hợp lệ, luồng rẽ nhánh E-1 được thực hiện</w:t>
            </w:r>
          </w:p>
          <w:p w14:paraId="668888E1" w14:textId="77777777" w:rsidR="00676F0C" w:rsidRPr="00C57018" w:rsidRDefault="00676F0C" w:rsidP="00737C78">
            <w:pPr>
              <w:spacing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6.Hệ thống cập nhật thông tin vào cơ sở dữ liệu và thông báo “Cập nhật thông tin thành công”</w:t>
            </w:r>
          </w:p>
          <w:p w14:paraId="1EF7FD7A" w14:textId="77777777" w:rsidR="00676F0C" w:rsidRPr="00C57018" w:rsidRDefault="00676F0C" w:rsidP="00737C78">
            <w:pPr>
              <w:spacing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7.Kết thúc Use Case</w:t>
            </w:r>
          </w:p>
        </w:tc>
      </w:tr>
      <w:tr w:rsidR="00C57018" w:rsidRPr="00C57018" w14:paraId="635D5BB6"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8348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7D060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2CF47BC4" w14:textId="77777777" w:rsidTr="00737C78">
        <w:trPr>
          <w:trHeight w:val="54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F944A3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F08F9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5.1. E-1: Hệ thống kiểm tra thông tin không hợp lệ do thông tin của sách đã tồn tại trong cơ sở dữ liệu và thông báo “Thông tin của người dùng không phù hợp. Vui lòng nhập lại”</w:t>
            </w:r>
          </w:p>
          <w:p w14:paraId="15C1DC7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5.1.1.  Người dùng thành viên chọn Hủy, use case kết thúc</w:t>
            </w:r>
          </w:p>
          <w:p w14:paraId="4932983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5.2. E-2: Hệ thống kiểm tra thông tin không hợp lệ do người dùng chưa nhập đầy đủ thông tin và thông báo “Vui lòng nhập đầy đủ thông tin”</w:t>
            </w:r>
          </w:p>
          <w:p w14:paraId="35057208"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5.2.1.  Người dùng thành viên chọn Hủy, use case kết thúc</w:t>
            </w:r>
          </w:p>
        </w:tc>
      </w:tr>
    </w:tbl>
    <w:p w14:paraId="3A3CE665" w14:textId="77777777" w:rsidR="00676F0C" w:rsidRPr="00C57018" w:rsidRDefault="00676F0C" w:rsidP="00676F0C">
      <w:pPr>
        <w:rPr>
          <w:rFonts w:ascii="Times New Roman" w:eastAsia="Times New Roman" w:hAnsi="Times New Roman" w:cs="Times New Roman"/>
          <w:sz w:val="26"/>
          <w:szCs w:val="26"/>
        </w:rPr>
      </w:pPr>
    </w:p>
    <w:p w14:paraId="4D5F8283" w14:textId="77777777" w:rsidR="00676F0C" w:rsidRPr="00C57018" w:rsidRDefault="00676F0C" w:rsidP="00C57018">
      <w:pPr>
        <w:pStyle w:val="Heading2"/>
        <w:rPr>
          <w:rFonts w:ascii="Times New Roman" w:eastAsia="Times New Roman" w:hAnsi="Times New Roman" w:cs="Times New Roman"/>
          <w:b w:val="0"/>
          <w:color w:val="auto"/>
        </w:rPr>
      </w:pPr>
      <w:bookmarkStart w:id="77" w:name="_Toc194746796"/>
      <w:r w:rsidRPr="00C57018">
        <w:rPr>
          <w:rFonts w:ascii="Times New Roman" w:eastAsia="Times New Roman" w:hAnsi="Times New Roman" w:cs="Times New Roman"/>
          <w:color w:val="auto"/>
        </w:rPr>
        <w:t>4.19 UC đổi mật khẩu</w:t>
      </w:r>
      <w:bookmarkEnd w:id="77"/>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2A77AA90"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1EC2E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28775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19</w:t>
            </w:r>
          </w:p>
        </w:tc>
      </w:tr>
      <w:tr w:rsidR="00C57018" w:rsidRPr="00C57018" w14:paraId="41B1BF00"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D71B3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3D1DE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Đổi mật khẩu</w:t>
            </w:r>
          </w:p>
        </w:tc>
      </w:tr>
      <w:tr w:rsidR="00C57018" w:rsidRPr="00C57018" w14:paraId="7EDDB40E"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AF93BC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77979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FF423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9C00F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3D688313"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A51835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29271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CD0F1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C9DE7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6A8B5186"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7955C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DD9AD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w:t>
            </w:r>
          </w:p>
        </w:tc>
      </w:tr>
      <w:tr w:rsidR="00C57018" w:rsidRPr="00C57018" w14:paraId="318D261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C36CD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32D11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sử dụng tài khoản của mình đăng nhập vào web để thực hiện chức năng đổi mật khẩu</w:t>
            </w:r>
          </w:p>
        </w:tc>
      </w:tr>
      <w:tr w:rsidR="00C57018" w:rsidRPr="00C57018" w14:paraId="13660ABA"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FC2BE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2D496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“Đổi mật khẩu”</w:t>
            </w:r>
          </w:p>
        </w:tc>
      </w:tr>
      <w:tr w:rsidR="00C57018" w:rsidRPr="00C57018" w14:paraId="1AD17A4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CB643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45C63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phải có tài khoản đăng nhập vào hệ thống </w:t>
            </w:r>
          </w:p>
        </w:tc>
      </w:tr>
      <w:tr w:rsidR="00C57018" w:rsidRPr="00C57018" w14:paraId="2386F3F2"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14DCBC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508EF8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A0F3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“Đổi mật khẩu thành công” và thông tin người dùng được cập nhật vào cơ sở dữ liệu</w:t>
            </w:r>
          </w:p>
        </w:tc>
      </w:tr>
      <w:tr w:rsidR="00C57018" w:rsidRPr="00C57018" w14:paraId="04C34C4B"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49568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88EA5C"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 Người dùng chọn chức năng "Đổi mật khẩu".</w:t>
            </w:r>
          </w:p>
          <w:p w14:paraId="7A938E2E"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đổi mật khẩu.</w:t>
            </w:r>
          </w:p>
          <w:p w14:paraId="09C274D9"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nhập mật khẩu cũ và mật khẩu mới.</w:t>
            </w:r>
          </w:p>
          <w:p w14:paraId="04095F4F"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mật khẩu cũ:</w:t>
            </w:r>
          </w:p>
          <w:p w14:paraId="769A0F32" w14:textId="77777777" w:rsidR="00676F0C" w:rsidRPr="00C57018" w:rsidRDefault="00676F0C" w:rsidP="00676F0C">
            <w:pPr>
              <w:numPr>
                <w:ilvl w:val="1"/>
                <w:numId w:val="116"/>
              </w:numPr>
              <w:spacing w:before="240" w:after="0" w:line="360" w:lineRule="auto"/>
              <w:rPr>
                <w:rFonts w:ascii="Times New Roman" w:eastAsia="Times New Roman" w:hAnsi="Times New Roman" w:cs="Times New Roman"/>
              </w:rPr>
            </w:pPr>
            <w:r w:rsidRPr="00C57018">
              <w:rPr>
                <w:rFonts w:ascii="Times New Roman" w:eastAsia="Times New Roman" w:hAnsi="Times New Roman" w:cs="Times New Roman"/>
                <w:sz w:val="26"/>
                <w:szCs w:val="26"/>
              </w:rPr>
              <w:lastRenderedPageBreak/>
              <w:t>Nếu đúng, hệ thống xác nhận và cập nhật mật khẩu mới.</w:t>
            </w:r>
          </w:p>
          <w:p w14:paraId="0F45E588" w14:textId="77777777" w:rsidR="00676F0C" w:rsidRPr="00C57018" w:rsidRDefault="00676F0C" w:rsidP="00676F0C">
            <w:pPr>
              <w:numPr>
                <w:ilvl w:val="1"/>
                <w:numId w:val="116"/>
              </w:numPr>
              <w:spacing w:before="240" w:after="0" w:line="360" w:lineRule="auto"/>
              <w:rPr>
                <w:rFonts w:ascii="Times New Roman" w:eastAsia="Times New Roman" w:hAnsi="Times New Roman" w:cs="Times New Roman"/>
              </w:rPr>
            </w:pPr>
            <w:r w:rsidRPr="00C57018">
              <w:rPr>
                <w:rFonts w:ascii="Times New Roman" w:eastAsia="Times New Roman" w:hAnsi="Times New Roman" w:cs="Times New Roman"/>
                <w:sz w:val="26"/>
                <w:szCs w:val="26"/>
              </w:rPr>
              <w:t>Nếu sai, hệ thống yêu cầu nhập lại.</w:t>
            </w:r>
          </w:p>
          <w:p w14:paraId="07834955"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nhận thông báo đổi mật khẩu thành công.</w:t>
            </w:r>
          </w:p>
          <w:p w14:paraId="52A0FAD3" w14:textId="77777777" w:rsidR="00676F0C" w:rsidRPr="00C57018" w:rsidRDefault="00676F0C" w:rsidP="00676F0C">
            <w:pPr>
              <w:numPr>
                <w:ilvl w:val="0"/>
                <w:numId w:val="116"/>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 use case.</w:t>
            </w:r>
          </w:p>
        </w:tc>
      </w:tr>
      <w:tr w:rsidR="00C57018" w:rsidRPr="00C57018" w14:paraId="1D31A4E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5292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C4FD2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786A61E5" w14:textId="77777777" w:rsidTr="00737C78">
        <w:trPr>
          <w:trHeight w:val="342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491026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16B96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5.1. E-1: Hệ thống kiểm tra thông tin không hợp lệ do thông tin của sách đã tồn tại trong cơ sở dữ liệu và thông báo “Mật khẩu của người dùng không phù hợp. Vui lòng nhập lại”</w:t>
            </w:r>
          </w:p>
          <w:p w14:paraId="74D3B241"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5.1.1.  Người dùng thành viên chọn Hủy, use case kết thúc</w:t>
            </w:r>
          </w:p>
        </w:tc>
      </w:tr>
    </w:tbl>
    <w:p w14:paraId="243A78D1" w14:textId="77777777" w:rsidR="00676F0C" w:rsidRPr="00C57018" w:rsidRDefault="00676F0C" w:rsidP="00676F0C">
      <w:pPr>
        <w:rPr>
          <w:rFonts w:ascii="Times New Roman" w:eastAsia="Times New Roman" w:hAnsi="Times New Roman" w:cs="Times New Roman"/>
          <w:sz w:val="26"/>
          <w:szCs w:val="26"/>
        </w:rPr>
      </w:pPr>
    </w:p>
    <w:p w14:paraId="7239AFAE" w14:textId="77777777" w:rsidR="00676F0C" w:rsidRPr="00C57018" w:rsidRDefault="00676F0C" w:rsidP="00C57018">
      <w:pPr>
        <w:pStyle w:val="Heading2"/>
        <w:rPr>
          <w:rFonts w:ascii="Times New Roman" w:eastAsia="Times New Roman" w:hAnsi="Times New Roman" w:cs="Times New Roman"/>
          <w:b w:val="0"/>
          <w:color w:val="auto"/>
        </w:rPr>
      </w:pPr>
      <w:bookmarkStart w:id="78" w:name="_Toc194746797"/>
      <w:r w:rsidRPr="00C57018">
        <w:rPr>
          <w:rFonts w:ascii="Times New Roman" w:eastAsia="Times New Roman" w:hAnsi="Times New Roman" w:cs="Times New Roman"/>
          <w:color w:val="auto"/>
        </w:rPr>
        <w:t>4.20 UC xem thông tin giỏ hàng</w:t>
      </w:r>
      <w:bookmarkEnd w:id="78"/>
      <w:r w:rsidRPr="00C57018">
        <w:rPr>
          <w:rFonts w:ascii="Times New Roman" w:eastAsia="Times New Roman" w:hAnsi="Times New Roman" w:cs="Times New Roman"/>
          <w:color w:val="auto"/>
        </w:rPr>
        <w:t xml:space="preserve"> </w:t>
      </w:r>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48ECF7D4"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A15AA8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C3C1B3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20</w:t>
            </w:r>
          </w:p>
        </w:tc>
      </w:tr>
      <w:tr w:rsidR="00C57018" w:rsidRPr="00C57018" w14:paraId="5AE2EBBA"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5EC5A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5CB6F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thông tin giỏ hàng</w:t>
            </w:r>
          </w:p>
        </w:tc>
      </w:tr>
      <w:tr w:rsidR="00C57018" w:rsidRPr="00C57018" w14:paraId="752AE299"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E7A36E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99312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0095D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0402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403BFDA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44092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1F397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EB609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E5781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729AC0A9"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87E51C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13E09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w:t>
            </w:r>
          </w:p>
        </w:tc>
      </w:tr>
      <w:tr w:rsidR="00C57018" w:rsidRPr="00C57018" w14:paraId="727901F2"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5DE171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9CB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sử dụng tài khoản của mình đăng nhập vào web để xem thông tin giỏ hang</w:t>
            </w:r>
          </w:p>
        </w:tc>
      </w:tr>
      <w:tr w:rsidR="00C57018" w:rsidRPr="00C57018" w14:paraId="44E12CF3"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4C924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94A74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“Xem giỏ hàng”</w:t>
            </w:r>
          </w:p>
        </w:tc>
      </w:tr>
      <w:tr w:rsidR="00C57018" w:rsidRPr="00C57018" w14:paraId="2D8C3DAC"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D8632E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5CA75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phải có tài khoản đăng nhập vào hệ thống </w:t>
            </w:r>
          </w:p>
        </w:tc>
      </w:tr>
      <w:tr w:rsidR="00C57018" w:rsidRPr="00C57018" w14:paraId="2EA5E033"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26C89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02E9881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17C32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sản phẩm có trong giỏ hàng</w:t>
            </w:r>
          </w:p>
        </w:tc>
      </w:tr>
      <w:tr w:rsidR="00C57018" w:rsidRPr="00C57018" w14:paraId="424C97B8" w14:textId="77777777" w:rsidTr="00737C78">
        <w:trPr>
          <w:trHeight w:val="339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C96BDC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FB2614"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1.Người dùng chọn chức năng "Giỏ hàng".</w:t>
            </w:r>
          </w:p>
          <w:p w14:paraId="16F09C3E"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2.Hệ thống hiển thị danh sách sản phẩm trong giỏ hàng.</w:t>
            </w:r>
          </w:p>
          <w:p w14:paraId="27A6BB3C"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3.Người dùng có thể xem thông tin chi tiết sản phẩm.</w:t>
            </w:r>
          </w:p>
          <w:p w14:paraId="4269B5ED"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4.Nếu muốn, người dùng có thể điều chỉnh số lượng hoặc xóa sản phẩm khỏi giỏ hàng.</w:t>
            </w:r>
          </w:p>
          <w:p w14:paraId="6C7529B9"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5.Kết thúc use case.</w:t>
            </w:r>
          </w:p>
          <w:p w14:paraId="65CE9C3C" w14:textId="77777777" w:rsidR="00676F0C" w:rsidRPr="00C57018" w:rsidRDefault="00676F0C" w:rsidP="00737C78">
            <w:pPr>
              <w:spacing w:after="240" w:line="360" w:lineRule="auto"/>
              <w:ind w:left="360"/>
              <w:rPr>
                <w:rFonts w:ascii="Times New Roman" w:eastAsia="Times New Roman" w:hAnsi="Times New Roman" w:cs="Times New Roman"/>
                <w:sz w:val="26"/>
                <w:szCs w:val="26"/>
              </w:rPr>
            </w:pPr>
          </w:p>
        </w:tc>
      </w:tr>
      <w:tr w:rsidR="00C57018" w:rsidRPr="00C57018" w14:paraId="7FC01C1F"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F65333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6B198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5605B80F" w14:textId="77777777" w:rsidTr="00737C78">
        <w:trPr>
          <w:trHeight w:val="342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03D2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B591E9"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p w14:paraId="71AB5C6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bl>
    <w:p w14:paraId="3472F808" w14:textId="77777777" w:rsidR="00676F0C" w:rsidRPr="00C57018" w:rsidRDefault="00676F0C" w:rsidP="00676F0C">
      <w:pPr>
        <w:rPr>
          <w:rFonts w:ascii="Times New Roman" w:eastAsia="Times New Roman" w:hAnsi="Times New Roman" w:cs="Times New Roman"/>
          <w:sz w:val="26"/>
          <w:szCs w:val="26"/>
        </w:rPr>
      </w:pPr>
    </w:p>
    <w:p w14:paraId="39A229EB" w14:textId="77777777" w:rsidR="00676F0C" w:rsidRPr="00C57018" w:rsidRDefault="00676F0C" w:rsidP="00C57018">
      <w:pPr>
        <w:pStyle w:val="Heading2"/>
        <w:rPr>
          <w:rFonts w:ascii="Times New Roman" w:eastAsia="Times New Roman" w:hAnsi="Times New Roman" w:cs="Times New Roman"/>
          <w:b w:val="0"/>
          <w:color w:val="auto"/>
        </w:rPr>
      </w:pPr>
      <w:bookmarkStart w:id="79" w:name="_Toc194746798"/>
      <w:r w:rsidRPr="00C57018">
        <w:rPr>
          <w:rFonts w:ascii="Times New Roman" w:eastAsia="Times New Roman" w:hAnsi="Times New Roman" w:cs="Times New Roman"/>
          <w:color w:val="auto"/>
        </w:rPr>
        <w:t>4.21 UC mua sách</w:t>
      </w:r>
      <w:bookmarkEnd w:id="79"/>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440BC952"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D2EDC2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BFF44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21</w:t>
            </w:r>
          </w:p>
        </w:tc>
      </w:tr>
      <w:tr w:rsidR="00C57018" w:rsidRPr="00C57018" w14:paraId="0256998F"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7341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D6466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Mua sách</w:t>
            </w:r>
          </w:p>
        </w:tc>
      </w:tr>
      <w:tr w:rsidR="00C57018" w:rsidRPr="00C57018" w14:paraId="27554719"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F4DBDC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5F89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CEE1B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B7200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7550891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D9562A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F6489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4C350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9B3BC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56FF97F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DA8551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D4C7B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w:t>
            </w:r>
          </w:p>
        </w:tc>
      </w:tr>
      <w:tr w:rsidR="00C57018" w:rsidRPr="00C57018" w14:paraId="311A38E6"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74E32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3BFB0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sử dụng tài khoản của mình đăng nhập vào web để mua sách</w:t>
            </w:r>
          </w:p>
        </w:tc>
      </w:tr>
      <w:tr w:rsidR="00C57018" w:rsidRPr="00C57018" w14:paraId="6DBD2084"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05A50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9A0D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“Mua hàng”</w:t>
            </w:r>
          </w:p>
        </w:tc>
      </w:tr>
      <w:tr w:rsidR="00C57018" w:rsidRPr="00C57018" w14:paraId="09808AAE"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9546D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CA71E6"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Người dùng thành viên phải có tài khoản đăng nhập vào hệ thống </w:t>
            </w:r>
          </w:p>
        </w:tc>
      </w:tr>
      <w:tr w:rsidR="00C57018" w:rsidRPr="00C57018" w14:paraId="5325D5A3"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54EE1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Post conditions</w:t>
            </w:r>
          </w:p>
          <w:p w14:paraId="0C3E704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66F73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Hệ thống hiển thị đơn hàng </w:t>
            </w:r>
          </w:p>
        </w:tc>
      </w:tr>
      <w:tr w:rsidR="00C57018" w:rsidRPr="00C57018" w14:paraId="07554E2F" w14:textId="77777777" w:rsidTr="00737C78">
        <w:trPr>
          <w:trHeight w:val="1068"/>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81A8F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3B7135"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Người dùng chọn chức năng "Mua sách".</w:t>
            </w:r>
          </w:p>
          <w:p w14:paraId="5D72CCB4"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sách trong giỏ hàng.</w:t>
            </w:r>
          </w:p>
          <w:p w14:paraId="1823F60D"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chọn phương thức thanh toán và nhập địa chỉ giao hàng.</w:t>
            </w:r>
          </w:p>
          <w:p w14:paraId="36A31056"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đơn hàng:</w:t>
            </w:r>
          </w:p>
          <w:p w14:paraId="28B69540" w14:textId="77777777" w:rsidR="00676F0C" w:rsidRPr="00C57018" w:rsidRDefault="00676F0C" w:rsidP="00676F0C">
            <w:pPr>
              <w:numPr>
                <w:ilvl w:val="1"/>
                <w:numId w:val="117"/>
              </w:numPr>
              <w:spacing w:before="240" w:after="0" w:line="360" w:lineRule="auto"/>
              <w:rPr>
                <w:rFonts w:ascii="Times New Roman" w:eastAsia="Times New Roman" w:hAnsi="Times New Roman" w:cs="Times New Roman"/>
              </w:rPr>
            </w:pPr>
            <w:r w:rsidRPr="00C57018">
              <w:rPr>
                <w:rFonts w:ascii="Times New Roman" w:eastAsia="Times New Roman" w:hAnsi="Times New Roman" w:cs="Times New Roman"/>
                <w:sz w:val="26"/>
                <w:szCs w:val="26"/>
              </w:rPr>
              <w:t>Nếu hợp lệ, hệ thống xác nhận và tạo đơn hàng.</w:t>
            </w:r>
          </w:p>
          <w:p w14:paraId="7F888233" w14:textId="77777777" w:rsidR="00676F0C" w:rsidRPr="00C57018" w:rsidRDefault="00676F0C" w:rsidP="00676F0C">
            <w:pPr>
              <w:numPr>
                <w:ilvl w:val="1"/>
                <w:numId w:val="117"/>
              </w:numPr>
              <w:spacing w:before="240" w:after="0" w:line="360" w:lineRule="auto"/>
              <w:rPr>
                <w:rFonts w:ascii="Times New Roman" w:eastAsia="Times New Roman" w:hAnsi="Times New Roman" w:cs="Times New Roman"/>
              </w:rPr>
            </w:pPr>
            <w:r w:rsidRPr="00C57018">
              <w:rPr>
                <w:rFonts w:ascii="Times New Roman" w:eastAsia="Times New Roman" w:hAnsi="Times New Roman" w:cs="Times New Roman"/>
                <w:sz w:val="26"/>
                <w:szCs w:val="26"/>
              </w:rPr>
              <w:t>Nếu không hợp lệ, hệ thống yêu cầu nhập lại.</w:t>
            </w:r>
          </w:p>
          <w:p w14:paraId="32F7E972"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xác nhận đơn hàng và thông tin giao hàng.</w:t>
            </w:r>
          </w:p>
          <w:p w14:paraId="6BC38B42" w14:textId="77777777" w:rsidR="00676F0C" w:rsidRPr="00C57018" w:rsidRDefault="00676F0C" w:rsidP="00676F0C">
            <w:pPr>
              <w:numPr>
                <w:ilvl w:val="0"/>
                <w:numId w:val="117"/>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w:t>
            </w:r>
          </w:p>
          <w:p w14:paraId="47C262CE" w14:textId="77777777" w:rsidR="00676F0C" w:rsidRPr="00C57018" w:rsidRDefault="00676F0C" w:rsidP="00737C78">
            <w:pPr>
              <w:spacing w:after="240" w:line="360" w:lineRule="auto"/>
              <w:ind w:left="360"/>
              <w:rPr>
                <w:rFonts w:ascii="Times New Roman" w:eastAsia="Times New Roman" w:hAnsi="Times New Roman" w:cs="Times New Roman"/>
                <w:sz w:val="26"/>
                <w:szCs w:val="26"/>
              </w:rPr>
            </w:pPr>
          </w:p>
        </w:tc>
      </w:tr>
      <w:tr w:rsidR="00C57018" w:rsidRPr="00C57018" w14:paraId="1E2334E4"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EA5104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6E5E4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42E7A895" w14:textId="77777777" w:rsidTr="00737C78">
        <w:trPr>
          <w:trHeight w:val="996"/>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7B0CEA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F546AB"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p w14:paraId="30A4F214"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bl>
    <w:p w14:paraId="4C3B2243" w14:textId="77777777" w:rsidR="00676F0C" w:rsidRPr="00C57018" w:rsidRDefault="00676F0C" w:rsidP="00676F0C">
      <w:pPr>
        <w:rPr>
          <w:rFonts w:ascii="Times New Roman" w:eastAsia="Times New Roman" w:hAnsi="Times New Roman" w:cs="Times New Roman"/>
          <w:sz w:val="26"/>
          <w:szCs w:val="26"/>
        </w:rPr>
      </w:pPr>
    </w:p>
    <w:p w14:paraId="139E3EC8" w14:textId="77777777" w:rsidR="00676F0C" w:rsidRPr="00C57018" w:rsidRDefault="00676F0C" w:rsidP="00C57018">
      <w:pPr>
        <w:pStyle w:val="Heading2"/>
        <w:rPr>
          <w:rFonts w:ascii="Times New Roman" w:eastAsia="Times New Roman" w:hAnsi="Times New Roman" w:cs="Times New Roman"/>
          <w:b w:val="0"/>
          <w:color w:val="auto"/>
        </w:rPr>
      </w:pPr>
      <w:bookmarkStart w:id="80" w:name="_Toc194746799"/>
      <w:r w:rsidRPr="00C57018">
        <w:rPr>
          <w:rFonts w:ascii="Times New Roman" w:eastAsia="Times New Roman" w:hAnsi="Times New Roman" w:cs="Times New Roman"/>
          <w:color w:val="auto"/>
        </w:rPr>
        <w:t>4.22 UC Chọn phương thức thanh toán</w:t>
      </w:r>
      <w:bookmarkEnd w:id="80"/>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5B24E41F"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DB3B5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D80A41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22</w:t>
            </w:r>
          </w:p>
        </w:tc>
      </w:tr>
      <w:tr w:rsidR="00C57018" w:rsidRPr="00C57018" w14:paraId="77587BF8"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1504F3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B64D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Chọn phương thức thanh toán</w:t>
            </w:r>
          </w:p>
        </w:tc>
      </w:tr>
      <w:tr w:rsidR="00C57018" w:rsidRPr="00C57018" w14:paraId="30EA0C1C"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98E0A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EEBDA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EFAEB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0DF7D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7F8ABB2B"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DDF649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21D2B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9D674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8F325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3E0B903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3B6E1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FB196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w:t>
            </w:r>
          </w:p>
        </w:tc>
      </w:tr>
      <w:tr w:rsidR="00C57018" w:rsidRPr="00C57018" w14:paraId="651AA290"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A76BC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DDE80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chọn phương thức thanh toán</w:t>
            </w:r>
          </w:p>
        </w:tc>
      </w:tr>
      <w:tr w:rsidR="00C57018" w:rsidRPr="00C57018" w14:paraId="54771927"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DB689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4879D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“Thanh toán”</w:t>
            </w:r>
          </w:p>
        </w:tc>
      </w:tr>
      <w:tr w:rsidR="00C57018" w:rsidRPr="00C57018" w14:paraId="2E8B5BE3"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0CC42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CE39C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 phải đang ở bước cuối cùng của mua hàng</w:t>
            </w:r>
          </w:p>
        </w:tc>
      </w:tr>
      <w:tr w:rsidR="00C57018" w:rsidRPr="00C57018" w14:paraId="497865A0"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350F01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4316F63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0C31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đơn hàng đã được thanh toán</w:t>
            </w:r>
          </w:p>
        </w:tc>
      </w:tr>
      <w:tr w:rsidR="00C57018" w:rsidRPr="00C57018" w14:paraId="5D39EA3C" w14:textId="77777777" w:rsidTr="00737C78">
        <w:trPr>
          <w:trHeight w:val="1068"/>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DF8E0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5899C1"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1.Người dùng chọn chức năng "Chọn phương thức thanh toán".</w:t>
            </w:r>
          </w:p>
          <w:p w14:paraId="2B0F5A94"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2.Hệ thống hiển thị các phương thức thanh toán có sẵn (Online hoặc trực tiếp).</w:t>
            </w:r>
          </w:p>
          <w:p w14:paraId="0712B4F7"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3.Người dùng chọn một phương thức thanh toán.</w:t>
            </w:r>
          </w:p>
          <w:p w14:paraId="73B508FF"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4.Hệ thống xác nhận phương thức thanh toán và lưu lại thông tin.</w:t>
            </w:r>
          </w:p>
          <w:p w14:paraId="0327115B" w14:textId="77777777" w:rsidR="00676F0C" w:rsidRPr="00C57018" w:rsidRDefault="00676F0C" w:rsidP="00737C78">
            <w:pPr>
              <w:spacing w:before="240" w:after="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5.Kết thúc.</w:t>
            </w:r>
          </w:p>
          <w:p w14:paraId="0CD18722" w14:textId="77777777" w:rsidR="00676F0C" w:rsidRPr="00C57018" w:rsidRDefault="00676F0C" w:rsidP="00737C78">
            <w:pPr>
              <w:spacing w:after="240" w:line="360" w:lineRule="auto"/>
              <w:ind w:left="360"/>
              <w:rPr>
                <w:rFonts w:ascii="Times New Roman" w:eastAsia="Times New Roman" w:hAnsi="Times New Roman" w:cs="Times New Roman"/>
                <w:sz w:val="26"/>
                <w:szCs w:val="26"/>
              </w:rPr>
            </w:pPr>
          </w:p>
        </w:tc>
      </w:tr>
      <w:tr w:rsidR="00C57018" w:rsidRPr="00C57018" w14:paraId="5FBC4D80"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1DBEA3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B3FB4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772FAA30" w14:textId="77777777" w:rsidTr="00737C78">
        <w:trPr>
          <w:trHeight w:val="996"/>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F61ED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0AC552"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p w14:paraId="5E40CE1A"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bl>
    <w:p w14:paraId="7AA0DF1B" w14:textId="77777777" w:rsidR="00676F0C" w:rsidRPr="00C57018" w:rsidRDefault="00676F0C" w:rsidP="00676F0C">
      <w:pPr>
        <w:rPr>
          <w:rFonts w:ascii="Times New Roman" w:eastAsia="Times New Roman" w:hAnsi="Times New Roman" w:cs="Times New Roman"/>
          <w:sz w:val="26"/>
          <w:szCs w:val="26"/>
        </w:rPr>
      </w:pPr>
    </w:p>
    <w:p w14:paraId="089C0FC4" w14:textId="77777777" w:rsidR="00676F0C" w:rsidRPr="00C57018" w:rsidRDefault="00676F0C" w:rsidP="00676F0C">
      <w:pPr>
        <w:rPr>
          <w:rFonts w:ascii="Times New Roman" w:eastAsia="Times New Roman" w:hAnsi="Times New Roman" w:cs="Times New Roman"/>
          <w:b/>
          <w:sz w:val="26"/>
          <w:szCs w:val="26"/>
        </w:rPr>
      </w:pPr>
    </w:p>
    <w:p w14:paraId="6615768B" w14:textId="77777777" w:rsidR="00676F0C" w:rsidRPr="00C57018" w:rsidRDefault="00676F0C" w:rsidP="00C57018">
      <w:pPr>
        <w:pStyle w:val="Heading2"/>
        <w:rPr>
          <w:rFonts w:ascii="Times New Roman" w:eastAsia="Times New Roman" w:hAnsi="Times New Roman" w:cs="Times New Roman"/>
          <w:b w:val="0"/>
          <w:color w:val="auto"/>
        </w:rPr>
      </w:pPr>
      <w:bookmarkStart w:id="81" w:name="_Toc194746800"/>
      <w:r w:rsidRPr="00C57018">
        <w:rPr>
          <w:rFonts w:ascii="Times New Roman" w:eastAsia="Times New Roman" w:hAnsi="Times New Roman" w:cs="Times New Roman"/>
          <w:color w:val="auto"/>
        </w:rPr>
        <w:t>4.23 UC Nhận ưu đãi</w:t>
      </w:r>
      <w:bookmarkEnd w:id="81"/>
    </w:p>
    <w:tbl>
      <w:tblPr>
        <w:tblW w:w="8783" w:type="dxa"/>
        <w:tblBorders>
          <w:top w:val="nil"/>
          <w:left w:val="nil"/>
          <w:bottom w:val="nil"/>
          <w:right w:val="nil"/>
          <w:insideH w:val="nil"/>
          <w:insideV w:val="nil"/>
        </w:tblBorders>
        <w:tblLayout w:type="fixed"/>
        <w:tblLook w:val="0600" w:firstRow="0" w:lastRow="0" w:firstColumn="0" w:lastColumn="0" w:noHBand="1" w:noVBand="1"/>
      </w:tblPr>
      <w:tblGrid>
        <w:gridCol w:w="2505"/>
        <w:gridCol w:w="2010"/>
        <w:gridCol w:w="2310"/>
        <w:gridCol w:w="1958"/>
      </w:tblGrid>
      <w:tr w:rsidR="00C57018" w:rsidRPr="00C57018" w14:paraId="613B7F0A" w14:textId="77777777" w:rsidTr="00737C78">
        <w:trPr>
          <w:trHeight w:val="285"/>
        </w:trPr>
        <w:tc>
          <w:tcPr>
            <w:tcW w:w="25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719001"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ID</w:t>
            </w:r>
          </w:p>
        </w:tc>
        <w:tc>
          <w:tcPr>
            <w:tcW w:w="6278" w:type="dxa"/>
            <w:gridSpan w:val="3"/>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FAE6A9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w:t>
            </w:r>
          </w:p>
        </w:tc>
      </w:tr>
      <w:tr w:rsidR="00C57018" w:rsidRPr="00C57018" w14:paraId="7A1DAAD1"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285835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Use Case Name</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0D73BC"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Nhận ưu đãi</w:t>
            </w:r>
          </w:p>
        </w:tc>
      </w:tr>
      <w:tr w:rsidR="00C57018" w:rsidRPr="00C57018" w14:paraId="176EDF43"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F2F049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Created By:</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1026F"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57186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Last Updated By</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508E4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Nguyễn Bá Khoa</w:t>
            </w:r>
          </w:p>
        </w:tc>
      </w:tr>
      <w:tr w:rsidR="00C57018" w:rsidRPr="00C57018" w14:paraId="6C824A3F"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77B9E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Created:</w:t>
            </w:r>
          </w:p>
        </w:tc>
        <w:tc>
          <w:tcPr>
            <w:tcW w:w="20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246F7E"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c>
          <w:tcPr>
            <w:tcW w:w="23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D6300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Date Last Updated</w:t>
            </w:r>
          </w:p>
        </w:tc>
        <w:tc>
          <w:tcPr>
            <w:tcW w:w="195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FD751A"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2/3/2025</w:t>
            </w:r>
          </w:p>
        </w:tc>
      </w:tr>
      <w:tr w:rsidR="00C57018" w:rsidRPr="00C57018" w14:paraId="55C50FDD"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D6750F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Actor()</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9AEEB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w:t>
            </w:r>
          </w:p>
        </w:tc>
      </w:tr>
      <w:tr w:rsidR="00C57018" w:rsidRPr="00C57018" w14:paraId="231C4B4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FE774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Description (mô tả)</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322758"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người dùng thành viên được tham gia nhận ưu đãi</w:t>
            </w:r>
          </w:p>
        </w:tc>
      </w:tr>
      <w:tr w:rsidR="00C57018" w:rsidRPr="00C57018" w14:paraId="2706F87A" w14:textId="77777777" w:rsidTr="00737C78">
        <w:trPr>
          <w:trHeight w:val="28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F81141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Trigger (kích hoạt)</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EBED99"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Khi người dùng thành viên ấn nút “Nhận ưu đãi”</w:t>
            </w:r>
          </w:p>
        </w:tc>
      </w:tr>
      <w:tr w:rsidR="00C57018" w:rsidRPr="00C57018" w14:paraId="24588ECD"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177176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Pre-conditions (điều kiện trước)</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C94492"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thành viên phải đăng nhập vào hệ thống</w:t>
            </w:r>
          </w:p>
        </w:tc>
      </w:tr>
      <w:tr w:rsidR="00C57018" w:rsidRPr="00C57018" w14:paraId="4D6C9E74" w14:textId="77777777" w:rsidTr="00737C78">
        <w:trPr>
          <w:trHeight w:val="81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B0850"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Post conditions</w:t>
            </w:r>
          </w:p>
          <w:p w14:paraId="492AEDF5"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(điều kiện sau)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F7A474"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nhận ưu đãi thành công</w:t>
            </w:r>
          </w:p>
        </w:tc>
      </w:tr>
      <w:tr w:rsidR="00C57018" w:rsidRPr="00C57018" w14:paraId="3A5B00EA" w14:textId="77777777" w:rsidTr="00737C78">
        <w:trPr>
          <w:trHeight w:val="1068"/>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B079757"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Flow of Events (luồng dữ liệu)</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45BE38" w14:textId="77777777" w:rsidR="00676F0C" w:rsidRPr="00C57018" w:rsidRDefault="00676F0C" w:rsidP="00676F0C">
            <w:pPr>
              <w:numPr>
                <w:ilvl w:val="0"/>
                <w:numId w:val="11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chọn chức năng "Nhận ưu đãi".</w:t>
            </w:r>
          </w:p>
          <w:p w14:paraId="079F4D7A" w14:textId="77777777" w:rsidR="00676F0C" w:rsidRPr="00C57018" w:rsidRDefault="00676F0C" w:rsidP="00676F0C">
            <w:pPr>
              <w:numPr>
                <w:ilvl w:val="0"/>
                <w:numId w:val="11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các ưu đãi có sẵn.</w:t>
            </w:r>
          </w:p>
          <w:p w14:paraId="056C00B7" w14:textId="77777777" w:rsidR="00676F0C" w:rsidRPr="00C57018" w:rsidRDefault="00676F0C" w:rsidP="00676F0C">
            <w:pPr>
              <w:numPr>
                <w:ilvl w:val="0"/>
                <w:numId w:val="11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chọn ưu đãi mong muốn.</w:t>
            </w:r>
          </w:p>
          <w:p w14:paraId="1B641339" w14:textId="77777777" w:rsidR="00676F0C" w:rsidRPr="00C57018" w:rsidRDefault="00676F0C" w:rsidP="00676F0C">
            <w:pPr>
              <w:numPr>
                <w:ilvl w:val="0"/>
                <w:numId w:val="11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xác nhận và áp dụng ưu đãi vào tài khoản hoặc đơn hàng.</w:t>
            </w:r>
          </w:p>
          <w:p w14:paraId="694221A9" w14:textId="77777777" w:rsidR="00676F0C" w:rsidRPr="00C57018" w:rsidRDefault="00676F0C" w:rsidP="00676F0C">
            <w:pPr>
              <w:numPr>
                <w:ilvl w:val="0"/>
                <w:numId w:val="118"/>
              </w:numPr>
              <w:spacing w:before="240" w:after="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thúc.</w:t>
            </w:r>
          </w:p>
          <w:p w14:paraId="291233D3" w14:textId="77777777" w:rsidR="00676F0C" w:rsidRPr="00C57018" w:rsidRDefault="00676F0C" w:rsidP="00737C78">
            <w:pPr>
              <w:spacing w:after="240" w:line="360" w:lineRule="auto"/>
              <w:ind w:left="360"/>
              <w:rPr>
                <w:rFonts w:ascii="Times New Roman" w:eastAsia="Times New Roman" w:hAnsi="Times New Roman" w:cs="Times New Roman"/>
                <w:sz w:val="26"/>
                <w:szCs w:val="26"/>
              </w:rPr>
            </w:pPr>
          </w:p>
        </w:tc>
      </w:tr>
      <w:tr w:rsidR="00C57018" w:rsidRPr="00C57018" w14:paraId="4D129CEA" w14:textId="77777777" w:rsidTr="00737C78">
        <w:trPr>
          <w:trHeight w:val="57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3EF3FD"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Luồng con</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2308BB"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Không có</w:t>
            </w:r>
          </w:p>
        </w:tc>
      </w:tr>
      <w:tr w:rsidR="00C57018" w:rsidRPr="00C57018" w14:paraId="3768DA48" w14:textId="77777777" w:rsidTr="00737C78">
        <w:trPr>
          <w:trHeight w:val="996"/>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1A9293" w14:textId="77777777" w:rsidR="00676F0C" w:rsidRPr="00C57018" w:rsidRDefault="00676F0C" w:rsidP="00737C78">
            <w:pPr>
              <w:spacing w:before="240" w:after="240" w:line="360" w:lineRule="auto"/>
              <w:ind w:left="360"/>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Exceptions (Ngoại lệ)</w:t>
            </w:r>
          </w:p>
        </w:tc>
        <w:tc>
          <w:tcPr>
            <w:tcW w:w="6278"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75FBE0"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Không có</w:t>
            </w:r>
          </w:p>
          <w:p w14:paraId="154C9E7D" w14:textId="77777777" w:rsidR="00676F0C" w:rsidRPr="00C57018" w:rsidRDefault="00676F0C" w:rsidP="00737C78">
            <w:pPr>
              <w:spacing w:before="240" w:after="240" w:line="360" w:lineRule="auto"/>
              <w:rPr>
                <w:rFonts w:ascii="Times New Roman" w:eastAsia="Times New Roman" w:hAnsi="Times New Roman" w:cs="Times New Roman"/>
                <w:sz w:val="26"/>
                <w:szCs w:val="26"/>
              </w:rPr>
            </w:pPr>
          </w:p>
        </w:tc>
      </w:tr>
    </w:tbl>
    <w:p w14:paraId="4C8AD0D3" w14:textId="77777777" w:rsidR="00676F0C" w:rsidRPr="00C57018" w:rsidRDefault="00676F0C" w:rsidP="00676F0C">
      <w:pPr>
        <w:rPr>
          <w:rFonts w:ascii="Times New Roman" w:eastAsia="Times New Roman" w:hAnsi="Times New Roman" w:cs="Times New Roman"/>
          <w:sz w:val="26"/>
          <w:szCs w:val="26"/>
        </w:rPr>
      </w:pPr>
    </w:p>
    <w:p w14:paraId="047A123C" w14:textId="77777777" w:rsidR="00676F0C" w:rsidRPr="00C57018" w:rsidRDefault="00676F0C" w:rsidP="00C57018">
      <w:pPr>
        <w:pStyle w:val="Heading1"/>
        <w:rPr>
          <w:rFonts w:ascii="Times New Roman" w:eastAsia="Times New Roman" w:hAnsi="Times New Roman" w:cs="Times New Roman"/>
          <w:b w:val="0"/>
          <w:color w:val="auto"/>
          <w:sz w:val="26"/>
          <w:szCs w:val="26"/>
          <w:highlight w:val="white"/>
        </w:rPr>
      </w:pPr>
      <w:bookmarkStart w:id="82" w:name="_Toc194746801"/>
      <w:r w:rsidRPr="00C57018">
        <w:rPr>
          <w:rFonts w:ascii="Times New Roman" w:eastAsia="Times New Roman" w:hAnsi="Times New Roman" w:cs="Times New Roman"/>
          <w:color w:val="auto"/>
          <w:sz w:val="26"/>
          <w:szCs w:val="26"/>
          <w:highlight w:val="white"/>
        </w:rPr>
        <w:t>V. XÁC ĐỊNH CÁC LỚP, XÂY DỰNG BIỂU ĐỒ LỚP</w:t>
      </w:r>
      <w:bookmarkEnd w:id="82"/>
    </w:p>
    <w:p w14:paraId="5A1A4AA2" w14:textId="77777777" w:rsidR="00676F0C" w:rsidRPr="00C57018" w:rsidRDefault="00676F0C" w:rsidP="00C57018">
      <w:pPr>
        <w:pStyle w:val="Heading2"/>
        <w:rPr>
          <w:rFonts w:ascii="Times New Roman" w:eastAsia="Times New Roman" w:hAnsi="Times New Roman" w:cs="Times New Roman"/>
          <w:b w:val="0"/>
          <w:color w:val="auto"/>
          <w:highlight w:val="white"/>
        </w:rPr>
      </w:pPr>
      <w:bookmarkStart w:id="83" w:name="_Toc194746802"/>
      <w:r w:rsidRPr="00C57018">
        <w:rPr>
          <w:rFonts w:ascii="Times New Roman" w:eastAsia="Times New Roman" w:hAnsi="Times New Roman" w:cs="Times New Roman"/>
          <w:color w:val="auto"/>
          <w:highlight w:val="white"/>
        </w:rPr>
        <w:t>5.1 Xác định các lớp</w:t>
      </w:r>
      <w:bookmarkEnd w:id="83"/>
    </w:p>
    <w:p w14:paraId="3DAE0397"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TaiKhoan (Email, MatKhau, MaNguoiDung)</w:t>
      </w:r>
    </w:p>
    <w:p w14:paraId="57CC906B" w14:textId="77777777" w:rsidR="00676F0C" w:rsidRPr="00C57018" w:rsidRDefault="00676F0C" w:rsidP="00F9653D">
      <w:pPr>
        <w:numPr>
          <w:ilvl w:val="0"/>
          <w:numId w:val="17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ThemTaiKhoan()</w:t>
      </w:r>
    </w:p>
    <w:p w14:paraId="5DCD4D88" w14:textId="77777777" w:rsidR="00676F0C" w:rsidRPr="00C57018" w:rsidRDefault="00676F0C" w:rsidP="00F9653D">
      <w:pPr>
        <w:numPr>
          <w:ilvl w:val="0"/>
          <w:numId w:val="17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SuaTaiKhoan()</w:t>
      </w:r>
    </w:p>
    <w:p w14:paraId="2824537E"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VaiTro (MaVaiTro, TenVaiTro)</w:t>
      </w:r>
    </w:p>
    <w:p w14:paraId="14A3D0A2" w14:textId="77777777" w:rsidR="00676F0C" w:rsidRPr="00C57018" w:rsidRDefault="00676F0C" w:rsidP="00F9653D">
      <w:pPr>
        <w:numPr>
          <w:ilvl w:val="0"/>
          <w:numId w:val="16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ThemVaiTro()</w:t>
      </w:r>
    </w:p>
    <w:p w14:paraId="6B8791BE" w14:textId="77777777" w:rsidR="00676F0C" w:rsidRPr="00C57018" w:rsidRDefault="00676F0C" w:rsidP="00F9653D">
      <w:pPr>
        <w:numPr>
          <w:ilvl w:val="0"/>
          <w:numId w:val="16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SuaVaiTro()</w:t>
      </w:r>
    </w:p>
    <w:p w14:paraId="4AEF1D62" w14:textId="77777777" w:rsidR="00676F0C" w:rsidRPr="00C57018" w:rsidRDefault="00676F0C" w:rsidP="00F9653D">
      <w:pPr>
        <w:numPr>
          <w:ilvl w:val="0"/>
          <w:numId w:val="16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XoaVaiTro()</w:t>
      </w:r>
    </w:p>
    <w:p w14:paraId="52472014"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QuanLy (MaQuanLy, Hoten, NgaySinh, DiaChi, DienThoai, Email, NgayThamGia, QueQuan, CCCD)</w:t>
      </w:r>
    </w:p>
    <w:p w14:paraId="0DA67330" w14:textId="77777777" w:rsidR="00676F0C" w:rsidRPr="00C57018" w:rsidRDefault="00676F0C" w:rsidP="00F9653D">
      <w:pPr>
        <w:numPr>
          <w:ilvl w:val="0"/>
          <w:numId w:val="64"/>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ThemQuanLy()</w:t>
      </w:r>
    </w:p>
    <w:p w14:paraId="459DBCB2" w14:textId="77777777" w:rsidR="00676F0C" w:rsidRPr="00C57018" w:rsidRDefault="00676F0C" w:rsidP="00F9653D">
      <w:pPr>
        <w:numPr>
          <w:ilvl w:val="0"/>
          <w:numId w:val="64"/>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SuaQuanLy()</w:t>
      </w:r>
    </w:p>
    <w:p w14:paraId="4F5CE4B6"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NhanVien (MaKhachHang, Hoten, DiaChi, DienThoai, NgayThamGia, QueQuan, CCCD)</w:t>
      </w:r>
    </w:p>
    <w:p w14:paraId="39BEF11C" w14:textId="77777777" w:rsidR="00676F0C" w:rsidRPr="00C57018" w:rsidRDefault="00676F0C" w:rsidP="00F9653D">
      <w:pPr>
        <w:numPr>
          <w:ilvl w:val="0"/>
          <w:numId w:val="8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ThemNhanVien()</w:t>
      </w:r>
    </w:p>
    <w:p w14:paraId="6D349496" w14:textId="77777777" w:rsidR="00676F0C" w:rsidRPr="00C57018" w:rsidRDefault="00676F0C" w:rsidP="00F9653D">
      <w:pPr>
        <w:numPr>
          <w:ilvl w:val="0"/>
          <w:numId w:val="8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SuaNhanVien()</w:t>
      </w:r>
    </w:p>
    <w:p w14:paraId="15354165"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KhachHang (MaKhachHang, Hoten, DiaChi, DienThoai, NgayThamGia, CCCD)</w:t>
      </w:r>
    </w:p>
    <w:p w14:paraId="371A7FC2" w14:textId="77777777" w:rsidR="00676F0C" w:rsidRPr="00C57018" w:rsidRDefault="00676F0C" w:rsidP="00F9653D">
      <w:pPr>
        <w:numPr>
          <w:ilvl w:val="0"/>
          <w:numId w:val="129"/>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ThemKhachHang()</w:t>
      </w:r>
    </w:p>
    <w:p w14:paraId="0EA3F492" w14:textId="77777777" w:rsidR="00676F0C" w:rsidRPr="00C57018" w:rsidRDefault="00676F0C" w:rsidP="00F9653D">
      <w:pPr>
        <w:numPr>
          <w:ilvl w:val="0"/>
          <w:numId w:val="129"/>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SuaKhachHang()</w:t>
      </w:r>
    </w:p>
    <w:p w14:paraId="42EA3644"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TacGia (MaTacGia, TenTacGia, NgaySinh, QueQuan, MoTa)</w:t>
      </w:r>
    </w:p>
    <w:p w14:paraId="2E30B582" w14:textId="77777777" w:rsidR="00676F0C" w:rsidRPr="00C57018" w:rsidRDefault="00676F0C" w:rsidP="00F9653D">
      <w:pPr>
        <w:numPr>
          <w:ilvl w:val="0"/>
          <w:numId w:val="3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TimKiemTacGia()</w:t>
      </w:r>
    </w:p>
    <w:p w14:paraId="1DAFF7CC" w14:textId="77777777" w:rsidR="00676F0C" w:rsidRPr="00C57018" w:rsidRDefault="00676F0C" w:rsidP="00F9653D">
      <w:pPr>
        <w:numPr>
          <w:ilvl w:val="0"/>
          <w:numId w:val="3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ThemTacGia()</w:t>
      </w:r>
    </w:p>
    <w:p w14:paraId="02C21019" w14:textId="77777777" w:rsidR="00676F0C" w:rsidRPr="00C57018" w:rsidRDefault="00676F0C" w:rsidP="00F9653D">
      <w:pPr>
        <w:numPr>
          <w:ilvl w:val="0"/>
          <w:numId w:val="3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SuaTacGia()</w:t>
      </w:r>
    </w:p>
    <w:p w14:paraId="69F05164"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SuKien (MaSuKien, TenSuKien, MoTa, NgayBatDau, NgayKetThuc)</w:t>
      </w:r>
    </w:p>
    <w:p w14:paraId="436F6004" w14:textId="77777777" w:rsidR="00676F0C" w:rsidRPr="00C57018" w:rsidRDefault="00676F0C" w:rsidP="00F9653D">
      <w:pPr>
        <w:numPr>
          <w:ilvl w:val="0"/>
          <w:numId w:val="4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ThemSuKien()</w:t>
      </w:r>
    </w:p>
    <w:p w14:paraId="22C35F82" w14:textId="77777777" w:rsidR="00676F0C" w:rsidRPr="00C57018" w:rsidRDefault="00676F0C" w:rsidP="00F9653D">
      <w:pPr>
        <w:numPr>
          <w:ilvl w:val="0"/>
          <w:numId w:val="4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SuaSuKien()</w:t>
      </w:r>
    </w:p>
    <w:p w14:paraId="3C33C0D7" w14:textId="77777777" w:rsidR="00676F0C" w:rsidRPr="00C57018" w:rsidRDefault="00676F0C" w:rsidP="00F9653D">
      <w:pPr>
        <w:numPr>
          <w:ilvl w:val="0"/>
          <w:numId w:val="4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XoaSuKien()</w:t>
      </w:r>
    </w:p>
    <w:p w14:paraId="2879BDF1"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UuDai (MaUuDai, MaGiamGia, LoaiUuDai, NgayBatDau, NgayKetThuc)</w:t>
      </w:r>
    </w:p>
    <w:p w14:paraId="6178851D" w14:textId="77777777" w:rsidR="00676F0C" w:rsidRPr="00C57018" w:rsidRDefault="00676F0C" w:rsidP="00F9653D">
      <w:pPr>
        <w:numPr>
          <w:ilvl w:val="0"/>
          <w:numId w:val="7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ThemUuDai()</w:t>
      </w:r>
    </w:p>
    <w:p w14:paraId="67979D13" w14:textId="77777777" w:rsidR="00676F0C" w:rsidRPr="00C57018" w:rsidRDefault="00676F0C" w:rsidP="00F9653D">
      <w:pPr>
        <w:numPr>
          <w:ilvl w:val="0"/>
          <w:numId w:val="7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SuaUuDai()</w:t>
      </w:r>
    </w:p>
    <w:p w14:paraId="3E71BF30" w14:textId="77777777" w:rsidR="00676F0C" w:rsidRPr="00C57018" w:rsidRDefault="00676F0C" w:rsidP="00F9653D">
      <w:pPr>
        <w:numPr>
          <w:ilvl w:val="0"/>
          <w:numId w:val="7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XoaUuDai()</w:t>
      </w:r>
    </w:p>
    <w:p w14:paraId="2CC073BF"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ThietBi (MaThietBi, TenThietBi, SoLuong, TinhTrang)</w:t>
      </w:r>
    </w:p>
    <w:p w14:paraId="6E254206" w14:textId="77777777" w:rsidR="00676F0C" w:rsidRPr="00C57018" w:rsidRDefault="00676F0C" w:rsidP="00F9653D">
      <w:pPr>
        <w:numPr>
          <w:ilvl w:val="0"/>
          <w:numId w:val="7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ThemThietBi()</w:t>
      </w:r>
    </w:p>
    <w:p w14:paraId="2662BFA4" w14:textId="77777777" w:rsidR="00676F0C" w:rsidRPr="00C57018" w:rsidRDefault="00676F0C" w:rsidP="00F9653D">
      <w:pPr>
        <w:numPr>
          <w:ilvl w:val="0"/>
          <w:numId w:val="7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SuaThietBi()</w:t>
      </w:r>
    </w:p>
    <w:p w14:paraId="355EB9F1" w14:textId="77777777" w:rsidR="00676F0C" w:rsidRPr="00C57018" w:rsidRDefault="00676F0C" w:rsidP="00F9653D">
      <w:pPr>
        <w:numPr>
          <w:ilvl w:val="0"/>
          <w:numId w:val="76"/>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XoaThietBi()</w:t>
      </w:r>
    </w:p>
    <w:p w14:paraId="0E101158"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xml:space="preserve">DanhMuc (MaDanhMuc, TenDanhMuc, MoTa) </w:t>
      </w:r>
    </w:p>
    <w:p w14:paraId="197618B0" w14:textId="77777777" w:rsidR="00676F0C" w:rsidRPr="00C57018" w:rsidRDefault="00676F0C" w:rsidP="00F9653D">
      <w:pPr>
        <w:numPr>
          <w:ilvl w:val="0"/>
          <w:numId w:val="4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TimKiemDanhMuc()</w:t>
      </w:r>
    </w:p>
    <w:p w14:paraId="629DE8DC" w14:textId="77777777" w:rsidR="00676F0C" w:rsidRPr="00C57018" w:rsidRDefault="00676F0C" w:rsidP="00F9653D">
      <w:pPr>
        <w:numPr>
          <w:ilvl w:val="0"/>
          <w:numId w:val="4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ThemDanhMuc()</w:t>
      </w:r>
    </w:p>
    <w:p w14:paraId="5EFB205A" w14:textId="77777777" w:rsidR="00676F0C" w:rsidRPr="00C57018" w:rsidRDefault="00676F0C" w:rsidP="00F9653D">
      <w:pPr>
        <w:numPr>
          <w:ilvl w:val="0"/>
          <w:numId w:val="4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XoaDanhMuc()</w:t>
      </w:r>
    </w:p>
    <w:p w14:paraId="63151421" w14:textId="77777777" w:rsidR="00676F0C" w:rsidRPr="00C57018" w:rsidRDefault="00676F0C" w:rsidP="00F9653D">
      <w:pPr>
        <w:numPr>
          <w:ilvl w:val="0"/>
          <w:numId w:val="4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SuaDanhMuc()</w:t>
      </w:r>
    </w:p>
    <w:p w14:paraId="3AB2245C"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DanhmucSanPham (MaDanhMuc, MaSanPham)</w:t>
      </w:r>
    </w:p>
    <w:p w14:paraId="5F29A640" w14:textId="77777777" w:rsidR="00676F0C" w:rsidRPr="00C57018" w:rsidRDefault="00676F0C" w:rsidP="00F9653D">
      <w:pPr>
        <w:numPr>
          <w:ilvl w:val="0"/>
          <w:numId w:val="9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ThemDanhmucSanPham()</w:t>
      </w:r>
    </w:p>
    <w:p w14:paraId="5BDBD45E" w14:textId="77777777" w:rsidR="00676F0C" w:rsidRPr="00C57018" w:rsidRDefault="00676F0C" w:rsidP="00F9653D">
      <w:pPr>
        <w:numPr>
          <w:ilvl w:val="0"/>
          <w:numId w:val="9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SuaDanhmucSanPham()</w:t>
      </w:r>
    </w:p>
    <w:p w14:paraId="1B6F024D" w14:textId="77777777" w:rsidR="00676F0C" w:rsidRPr="00C57018" w:rsidRDefault="00676F0C" w:rsidP="00F9653D">
      <w:pPr>
        <w:numPr>
          <w:ilvl w:val="0"/>
          <w:numId w:val="9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XoaDanhmucSanPham()</w:t>
      </w:r>
    </w:p>
    <w:p w14:paraId="0CB809E2"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lastRenderedPageBreak/>
        <w:t>SanPham (MaSanPham, TenSanPham, MoTa, MaTacGia, MaDanhMuc, Gia, SoLuong, MaNhaCungCap, LoaiSanPham)</w:t>
      </w:r>
    </w:p>
    <w:p w14:paraId="0B5FE8A3" w14:textId="77777777" w:rsidR="00676F0C" w:rsidRPr="00C57018" w:rsidRDefault="00676F0C" w:rsidP="00F9653D">
      <w:pPr>
        <w:numPr>
          <w:ilvl w:val="0"/>
          <w:numId w:val="5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ThemSanPham()</w:t>
      </w:r>
    </w:p>
    <w:p w14:paraId="796C7E44" w14:textId="77777777" w:rsidR="00676F0C" w:rsidRPr="00C57018" w:rsidRDefault="00676F0C" w:rsidP="00F9653D">
      <w:pPr>
        <w:numPr>
          <w:ilvl w:val="0"/>
          <w:numId w:val="5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SuaSanPham()</w:t>
      </w:r>
    </w:p>
    <w:p w14:paraId="5234FABA" w14:textId="77777777" w:rsidR="00676F0C" w:rsidRPr="00C57018" w:rsidRDefault="00676F0C" w:rsidP="00F9653D">
      <w:pPr>
        <w:numPr>
          <w:ilvl w:val="0"/>
          <w:numId w:val="5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XoaSanPham()</w:t>
      </w:r>
    </w:p>
    <w:p w14:paraId="55838D82"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DonHangSanPham (MaDonHang, MaSanPham, SoLuong)</w:t>
      </w:r>
    </w:p>
    <w:p w14:paraId="32D88932" w14:textId="77777777" w:rsidR="00676F0C" w:rsidRPr="00C57018" w:rsidRDefault="00676F0C" w:rsidP="00F9653D">
      <w:pPr>
        <w:numPr>
          <w:ilvl w:val="0"/>
          <w:numId w:val="15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ThemDonHangSanPham()</w:t>
      </w:r>
    </w:p>
    <w:p w14:paraId="38141C41" w14:textId="77777777" w:rsidR="00676F0C" w:rsidRPr="00C57018" w:rsidRDefault="00676F0C" w:rsidP="00F9653D">
      <w:pPr>
        <w:numPr>
          <w:ilvl w:val="0"/>
          <w:numId w:val="153"/>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SuaDonHangSanPham()</w:t>
      </w:r>
    </w:p>
    <w:p w14:paraId="768CC253"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DonHang (MaDonHang, NgayTaoDon, NguoiTaoDon, TrangThai, TongGia, NguoiThanhToan, PhuongThucThanhTan, DiaChiGiaoHang)</w:t>
      </w:r>
    </w:p>
    <w:p w14:paraId="1107ECC1" w14:textId="77777777" w:rsidR="00676F0C" w:rsidRPr="00C57018" w:rsidRDefault="00676F0C" w:rsidP="00F9653D">
      <w:pPr>
        <w:numPr>
          <w:ilvl w:val="0"/>
          <w:numId w:val="15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TaoDonHang()</w:t>
      </w:r>
    </w:p>
    <w:p w14:paraId="781272AA" w14:textId="77777777" w:rsidR="00676F0C" w:rsidRPr="00C57018" w:rsidRDefault="00676F0C" w:rsidP="00F9653D">
      <w:pPr>
        <w:numPr>
          <w:ilvl w:val="0"/>
          <w:numId w:val="15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SuaDonHang()</w:t>
      </w:r>
    </w:p>
    <w:p w14:paraId="76C5D9B1" w14:textId="77777777" w:rsidR="00676F0C" w:rsidRPr="00C57018" w:rsidRDefault="00676F0C" w:rsidP="00F9653D">
      <w:pPr>
        <w:numPr>
          <w:ilvl w:val="0"/>
          <w:numId w:val="15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XoaDonHang()</w:t>
      </w:r>
    </w:p>
    <w:p w14:paraId="1F3D57E9"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TacGiaSanPham ( MaTacGia, MaSanPham)</w:t>
      </w:r>
    </w:p>
    <w:p w14:paraId="0F623BD2" w14:textId="77777777" w:rsidR="00676F0C" w:rsidRPr="00C57018" w:rsidRDefault="00676F0C" w:rsidP="00F9653D">
      <w:pPr>
        <w:numPr>
          <w:ilvl w:val="0"/>
          <w:numId w:val="127"/>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ThemTacGiaSanPham()</w:t>
      </w:r>
    </w:p>
    <w:p w14:paraId="469DA747" w14:textId="77777777" w:rsidR="00676F0C" w:rsidRPr="00C57018" w:rsidRDefault="00676F0C" w:rsidP="00F9653D">
      <w:pPr>
        <w:numPr>
          <w:ilvl w:val="0"/>
          <w:numId w:val="127"/>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SuaTacGiaSanPham()</w:t>
      </w:r>
    </w:p>
    <w:p w14:paraId="29272D47" w14:textId="77777777" w:rsidR="00676F0C" w:rsidRPr="00C57018" w:rsidRDefault="00676F0C" w:rsidP="00F9653D">
      <w:pPr>
        <w:numPr>
          <w:ilvl w:val="0"/>
          <w:numId w:val="127"/>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XoaTacGiaSanPham()</w:t>
      </w:r>
    </w:p>
    <w:p w14:paraId="5F00D881" w14:textId="77777777" w:rsidR="00676F0C" w:rsidRPr="00C57018" w:rsidRDefault="00676F0C" w:rsidP="00F9653D">
      <w:pPr>
        <w:numPr>
          <w:ilvl w:val="0"/>
          <w:numId w:val="127"/>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TimKiemTacGiaSanPham()</w:t>
      </w:r>
    </w:p>
    <w:p w14:paraId="3E7EB34A"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GioHang (MaGioHang, MaNguoiDung, SanPham, SoLuong, TongGia)</w:t>
      </w:r>
    </w:p>
    <w:p w14:paraId="1DB10357" w14:textId="77777777" w:rsidR="00676F0C" w:rsidRPr="00C57018" w:rsidRDefault="00676F0C" w:rsidP="00F9653D">
      <w:pPr>
        <w:numPr>
          <w:ilvl w:val="0"/>
          <w:numId w:val="13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ThemGioHang()</w:t>
      </w:r>
    </w:p>
    <w:p w14:paraId="2AD9D1D6" w14:textId="77777777" w:rsidR="00676F0C" w:rsidRPr="00C57018" w:rsidRDefault="00676F0C" w:rsidP="00F9653D">
      <w:pPr>
        <w:numPr>
          <w:ilvl w:val="0"/>
          <w:numId w:val="13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SuaGioHang()</w:t>
      </w:r>
    </w:p>
    <w:p w14:paraId="0153BF2F" w14:textId="77777777" w:rsidR="00676F0C" w:rsidRPr="00C57018" w:rsidRDefault="00676F0C" w:rsidP="00F9653D">
      <w:pPr>
        <w:numPr>
          <w:ilvl w:val="0"/>
          <w:numId w:val="131"/>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XoaGioHang()</w:t>
      </w:r>
    </w:p>
    <w:p w14:paraId="04DA29A5"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NhaCungCap (MaNhaCungCap, TenNhaCungCap, MoTa, DiaChi, DienThoai, Email)</w:t>
      </w:r>
    </w:p>
    <w:p w14:paraId="407C61EE" w14:textId="77777777" w:rsidR="00676F0C" w:rsidRPr="00C57018" w:rsidRDefault="00676F0C" w:rsidP="00F9653D">
      <w:pPr>
        <w:numPr>
          <w:ilvl w:val="0"/>
          <w:numId w:val="122"/>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ThemNhaCungCap()</w:t>
      </w:r>
    </w:p>
    <w:p w14:paraId="7EC5B544" w14:textId="77777777" w:rsidR="00676F0C" w:rsidRPr="00C57018" w:rsidRDefault="00676F0C" w:rsidP="00F9653D">
      <w:pPr>
        <w:numPr>
          <w:ilvl w:val="0"/>
          <w:numId w:val="122"/>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SuaNhaCungCap()</w:t>
      </w:r>
    </w:p>
    <w:p w14:paraId="01C7EF70" w14:textId="77777777" w:rsidR="00676F0C" w:rsidRPr="00C57018" w:rsidRDefault="00676F0C" w:rsidP="00F9653D">
      <w:pPr>
        <w:numPr>
          <w:ilvl w:val="0"/>
          <w:numId w:val="122"/>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XoaNhaCungCap()</w:t>
      </w:r>
    </w:p>
    <w:p w14:paraId="6E39475E" w14:textId="77777777" w:rsidR="00676F0C" w:rsidRPr="00C57018" w:rsidRDefault="00676F0C" w:rsidP="00F9653D">
      <w:pPr>
        <w:numPr>
          <w:ilvl w:val="0"/>
          <w:numId w:val="122"/>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TimKiemNhaCungCap()</w:t>
      </w:r>
    </w:p>
    <w:p w14:paraId="2673DD62" w14:textId="77777777" w:rsidR="00676F0C" w:rsidRPr="00C57018" w:rsidRDefault="00676F0C" w:rsidP="00F9653D">
      <w:pPr>
        <w:numPr>
          <w:ilvl w:val="0"/>
          <w:numId w:val="88"/>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HoaDon(MaHoaDon,NgayTaoHoaDon,NguoiTaoHoaDon)</w:t>
      </w:r>
    </w:p>
    <w:p w14:paraId="4600C94D" w14:textId="77777777" w:rsidR="00676F0C" w:rsidRPr="00C57018" w:rsidRDefault="00676F0C" w:rsidP="00F9653D">
      <w:pPr>
        <w:numPr>
          <w:ilvl w:val="0"/>
          <w:numId w:val="130"/>
        </w:numPr>
        <w:spacing w:after="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TaoHoaDon()</w:t>
      </w:r>
    </w:p>
    <w:p w14:paraId="27375A81" w14:textId="77777777" w:rsidR="00676F0C" w:rsidRPr="00C57018" w:rsidRDefault="00676F0C" w:rsidP="00F9653D">
      <w:pPr>
        <w:numPr>
          <w:ilvl w:val="0"/>
          <w:numId w:val="130"/>
        </w:numPr>
        <w:spacing w:after="24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XemHoaDon()</w:t>
      </w:r>
    </w:p>
    <w:p w14:paraId="1197BDF0" w14:textId="77777777" w:rsidR="00676F0C" w:rsidRPr="00C57018" w:rsidRDefault="00676F0C" w:rsidP="00676F0C">
      <w:pPr>
        <w:rPr>
          <w:rFonts w:ascii="Times New Roman" w:eastAsia="Times New Roman" w:hAnsi="Times New Roman" w:cs="Times New Roman"/>
          <w:b/>
          <w:sz w:val="26"/>
          <w:szCs w:val="26"/>
          <w:highlight w:val="white"/>
        </w:rPr>
      </w:pPr>
    </w:p>
    <w:p w14:paraId="055E6713" w14:textId="77777777" w:rsidR="00676F0C" w:rsidRPr="00434E3B" w:rsidRDefault="00676F0C" w:rsidP="00C57018">
      <w:pPr>
        <w:pStyle w:val="Heading2"/>
        <w:rPr>
          <w:rFonts w:ascii="Times New Roman" w:eastAsia="Times New Roman" w:hAnsi="Times New Roman" w:cs="Times New Roman"/>
          <w:b w:val="0"/>
          <w:color w:val="auto"/>
          <w:highlight w:val="white"/>
          <w:lang w:val="en-US"/>
        </w:rPr>
      </w:pPr>
      <w:bookmarkStart w:id="84" w:name="_Toc194746803"/>
      <w:r w:rsidRPr="00C57018">
        <w:rPr>
          <w:rFonts w:ascii="Times New Roman" w:eastAsia="Times New Roman" w:hAnsi="Times New Roman" w:cs="Times New Roman"/>
          <w:color w:val="auto"/>
          <w:highlight w:val="white"/>
        </w:rPr>
        <w:lastRenderedPageBreak/>
        <w:t>5.2 Biểu đồ lớp</w:t>
      </w:r>
      <w:bookmarkEnd w:id="84"/>
    </w:p>
    <w:p w14:paraId="11A4F0F0" w14:textId="77777777" w:rsidR="00676F0C" w:rsidRPr="00C57018" w:rsidRDefault="00676F0C" w:rsidP="00676F0C">
      <w:pPr>
        <w:ind w:left="-708"/>
        <w:rPr>
          <w:rFonts w:ascii="Times New Roman" w:eastAsia="Times New Roman" w:hAnsi="Times New Roman" w:cs="Times New Roman"/>
          <w:sz w:val="26"/>
          <w:szCs w:val="26"/>
          <w:highlight w:val="white"/>
        </w:rPr>
      </w:pPr>
      <w:r w:rsidRPr="00C57018">
        <w:rPr>
          <w:rFonts w:ascii="Times New Roman" w:eastAsia="Times New Roman" w:hAnsi="Times New Roman" w:cs="Times New Roman"/>
          <w:noProof/>
          <w:sz w:val="26"/>
          <w:szCs w:val="26"/>
          <w:highlight w:val="white"/>
        </w:rPr>
        <w:drawing>
          <wp:inline distT="114300" distB="114300" distL="114300" distR="114300" wp14:anchorId="548D40C5" wp14:editId="177AC977">
            <wp:extent cx="6985953" cy="5267325"/>
            <wp:effectExtent l="0" t="0" r="0" b="0"/>
            <wp:docPr id="1" name="image12.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2.png" descr="A screenshot of a computer screen&#10;&#10;AI-generated content may be incorrect."/>
                    <pic:cNvPicPr preferRelativeResize="0"/>
                  </pic:nvPicPr>
                  <pic:blipFill>
                    <a:blip r:embed="rId13"/>
                    <a:srcRect/>
                    <a:stretch>
                      <a:fillRect/>
                    </a:stretch>
                  </pic:blipFill>
                  <pic:spPr>
                    <a:xfrm>
                      <a:off x="0" y="0"/>
                      <a:ext cx="6985953" cy="5267325"/>
                    </a:xfrm>
                    <a:prstGeom prst="rect">
                      <a:avLst/>
                    </a:prstGeom>
                    <a:ln/>
                  </pic:spPr>
                </pic:pic>
              </a:graphicData>
            </a:graphic>
          </wp:inline>
        </w:drawing>
      </w:r>
    </w:p>
    <w:p w14:paraId="7FBBE107" w14:textId="77777777" w:rsidR="00676F0C" w:rsidRPr="00C57018" w:rsidRDefault="00676F0C" w:rsidP="00F9653D">
      <w:pPr>
        <w:pStyle w:val="Heading1"/>
        <w:keepNext w:val="0"/>
        <w:keepLines w:val="0"/>
        <w:spacing w:after="120" w:line="360" w:lineRule="auto"/>
        <w:jc w:val="both"/>
        <w:rPr>
          <w:rFonts w:ascii="Times New Roman" w:eastAsia="Times New Roman" w:hAnsi="Times New Roman" w:cs="Times New Roman"/>
          <w:b w:val="0"/>
          <w:color w:val="auto"/>
          <w:sz w:val="26"/>
          <w:szCs w:val="26"/>
          <w:highlight w:val="white"/>
        </w:rPr>
      </w:pPr>
      <w:bookmarkStart w:id="85" w:name="_hb5dqc5ghqzn" w:colFirst="0" w:colLast="0"/>
      <w:bookmarkStart w:id="86" w:name="_Toc194746312"/>
      <w:bookmarkStart w:id="87" w:name="_Toc194746804"/>
      <w:bookmarkEnd w:id="85"/>
      <w:r w:rsidRPr="00C57018">
        <w:rPr>
          <w:rFonts w:ascii="Times New Roman" w:eastAsia="Times New Roman" w:hAnsi="Times New Roman" w:cs="Times New Roman"/>
          <w:color w:val="auto"/>
          <w:sz w:val="26"/>
          <w:szCs w:val="26"/>
          <w:highlight w:val="white"/>
        </w:rPr>
        <w:t>VI. CÁC YÊU CẦU BỔ SUNG</w:t>
      </w:r>
      <w:bookmarkEnd w:id="86"/>
      <w:bookmarkEnd w:id="87"/>
    </w:p>
    <w:p w14:paraId="65B4D26F" w14:textId="77777777" w:rsidR="00676F0C" w:rsidRPr="00C57018" w:rsidRDefault="00676F0C" w:rsidP="00F9653D">
      <w:pPr>
        <w:pStyle w:val="Heading2"/>
        <w:jc w:val="both"/>
        <w:rPr>
          <w:rFonts w:ascii="Times New Roman" w:eastAsia="Times New Roman" w:hAnsi="Times New Roman" w:cs="Times New Roman"/>
          <w:color w:val="auto"/>
        </w:rPr>
      </w:pPr>
      <w:bookmarkStart w:id="88" w:name="_m2g8n3s6h3wy" w:colFirst="0" w:colLast="0"/>
      <w:bookmarkStart w:id="89" w:name="_Toc194746313"/>
      <w:bookmarkStart w:id="90" w:name="_Toc194746805"/>
      <w:bookmarkEnd w:id="88"/>
      <w:r w:rsidRPr="00C57018">
        <w:rPr>
          <w:rFonts w:ascii="Times New Roman" w:eastAsia="Times New Roman" w:hAnsi="Times New Roman" w:cs="Times New Roman"/>
          <w:color w:val="auto"/>
        </w:rPr>
        <w:t>5.1 Danh sách các yêu cầu phi chức năng</w:t>
      </w:r>
      <w:bookmarkEnd w:id="89"/>
      <w:bookmarkEnd w:id="90"/>
    </w:p>
    <w:p w14:paraId="64F9E721"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1: Hệ thống đảm bảo hoạt động ổn định với tối đa 1000 người dùng truy cập đồng thời</w:t>
      </w:r>
    </w:p>
    <w:p w14:paraId="6224D206"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2: Hệ thống hỗ trợ chạy trên Desktop (Chrome, Firefox, Edge) và Mobile (IOS, Android) và giao diện responsive</w:t>
      </w:r>
    </w:p>
    <w:p w14:paraId="399A25BE"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3: Hệ thống hiển thị thời gian trong tất cả các module theo định dạng ngày/tháng/năm</w:t>
      </w:r>
    </w:p>
    <w:p w14:paraId="69A6C3A3"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4: Mỗi trang có nút điều hướng(Next, Back) rõ ràng để dẫn người dùng qua các bước</w:t>
      </w:r>
    </w:p>
    <w:p w14:paraId="3DAC2758"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5: Hệ thống phản hồi các yêu cầu của người dùng trong vòng 3 giây cho các thao tác cơ bản (tìm kiếm, cập nhật)</w:t>
      </w:r>
    </w:p>
    <w:p w14:paraId="106E40B9" w14:textId="77777777" w:rsidR="00676F0C" w:rsidRPr="00C57018" w:rsidRDefault="00676F0C" w:rsidP="00F9653D">
      <w:pPr>
        <w:numPr>
          <w:ilvl w:val="0"/>
          <w:numId w:val="168"/>
        </w:numPr>
        <w:spacing w:after="0"/>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lastRenderedPageBreak/>
        <w:t>SUPL 6: Hệ thống tự đăng xuất khỏi hệ thống khi không sử dụng hệ thống quá 1 tiếng</w:t>
      </w:r>
    </w:p>
    <w:p w14:paraId="70B5C64E" w14:textId="77777777" w:rsidR="00676F0C" w:rsidRPr="00C57018" w:rsidRDefault="00676F0C" w:rsidP="00F9653D">
      <w:pPr>
        <w:numPr>
          <w:ilvl w:val="0"/>
          <w:numId w:val="168"/>
        </w:numPr>
        <w:jc w:val="both"/>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SUPL 7: Bảo mật hai lớp gửi mã OTP về số điện thoại hoặc gmail</w:t>
      </w:r>
    </w:p>
    <w:p w14:paraId="08859B05" w14:textId="77777777" w:rsidR="00676F0C" w:rsidRPr="00C57018" w:rsidRDefault="00676F0C" w:rsidP="00676F0C">
      <w:pPr>
        <w:pStyle w:val="Heading2"/>
        <w:keepNext w:val="0"/>
        <w:keepLines w:val="0"/>
        <w:spacing w:before="360" w:after="80" w:line="360" w:lineRule="auto"/>
        <w:jc w:val="both"/>
        <w:rPr>
          <w:rFonts w:ascii="Times New Roman" w:eastAsia="Times New Roman" w:hAnsi="Times New Roman" w:cs="Times New Roman"/>
          <w:color w:val="auto"/>
          <w:sz w:val="28"/>
          <w:szCs w:val="28"/>
        </w:rPr>
      </w:pPr>
      <w:bookmarkStart w:id="91" w:name="_irsmhq6l7n0e" w:colFirst="0" w:colLast="0"/>
      <w:bookmarkStart w:id="92" w:name="_Toc194746314"/>
      <w:bookmarkStart w:id="93" w:name="_Toc194746806"/>
      <w:bookmarkEnd w:id="91"/>
      <w:r w:rsidRPr="00C57018">
        <w:rPr>
          <w:rFonts w:ascii="Times New Roman" w:eastAsia="Times New Roman" w:hAnsi="Times New Roman" w:cs="Times New Roman"/>
          <w:color w:val="auto"/>
          <w:sz w:val="28"/>
          <w:szCs w:val="28"/>
        </w:rPr>
        <w:t>5.2. Bảng độ đo các yêu cầu phi chức năng</w:t>
      </w:r>
      <w:bookmarkEnd w:id="92"/>
      <w:bookmarkEnd w:id="93"/>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365"/>
        <w:gridCol w:w="2265"/>
        <w:gridCol w:w="2985"/>
        <w:gridCol w:w="3180"/>
      </w:tblGrid>
      <w:tr w:rsidR="00C57018" w:rsidRPr="00C57018" w14:paraId="6282CA28" w14:textId="77777777" w:rsidTr="00737C78">
        <w:trPr>
          <w:trHeight w:val="1275"/>
        </w:trPr>
        <w:tc>
          <w:tcPr>
            <w:tcW w:w="13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98CBE3" w14:textId="77777777" w:rsidR="00676F0C" w:rsidRPr="00C57018" w:rsidRDefault="00676F0C" w:rsidP="00737C78">
            <w:pPr>
              <w:spacing w:before="240" w:after="24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STT</w:t>
            </w:r>
          </w:p>
        </w:tc>
        <w:tc>
          <w:tcPr>
            <w:tcW w:w="22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D2785D" w14:textId="77777777" w:rsidR="00676F0C" w:rsidRPr="00C57018" w:rsidRDefault="00676F0C" w:rsidP="00737C78">
            <w:pPr>
              <w:spacing w:before="240" w:after="24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Yếu tố về chất lượng</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606AC3" w14:textId="77777777" w:rsidR="00676F0C" w:rsidRPr="00C57018" w:rsidRDefault="00676F0C" w:rsidP="00737C78">
            <w:pPr>
              <w:spacing w:before="240" w:after="24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Tiêu chuẩn đo lường</w:t>
            </w:r>
          </w:p>
        </w:tc>
        <w:tc>
          <w:tcPr>
            <w:tcW w:w="31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ECB905" w14:textId="77777777" w:rsidR="00676F0C" w:rsidRPr="00C57018" w:rsidRDefault="00676F0C" w:rsidP="00737C78">
            <w:pPr>
              <w:spacing w:before="240" w:after="24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Tiêu chuẩn đáp ứng</w:t>
            </w:r>
          </w:p>
        </w:tc>
      </w:tr>
      <w:tr w:rsidR="00C57018" w:rsidRPr="00C57018" w14:paraId="76ECAD62" w14:textId="77777777" w:rsidTr="00737C78">
        <w:trPr>
          <w:trHeight w:val="229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925C76"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SUPL1</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5FF20557"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Hiệu năng </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2C3B8B7"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Số lượng người truy cập tại một thời điểm nhất định</w:t>
            </w:r>
          </w:p>
          <w:p w14:paraId="099223B8"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4670F826"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Hệ thống chịu tải được 1000 người truy cập một thời điểm </w:t>
            </w:r>
          </w:p>
        </w:tc>
      </w:tr>
      <w:tr w:rsidR="00C57018" w:rsidRPr="00C57018" w14:paraId="69E0DBD1" w14:textId="77777777" w:rsidTr="00737C78">
        <w:trPr>
          <w:trHeight w:val="301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C471CC"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SUPL2</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3B4EA036"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Tính tương</w:t>
            </w:r>
          </w:p>
          <w:p w14:paraId="52651042"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highlight w:val="white"/>
              </w:rPr>
              <w:t>thích</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0A2D8940"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Các nền tảng web mà hệ thống tương thích</w:t>
            </w:r>
          </w:p>
          <w:p w14:paraId="0FF7047D"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1273F7A5"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chạy được trên nhiều trình duyệt web khác nhau: Chrome, Cốc cốc, Firefox, Microsoft Edge, Safari.</w:t>
            </w:r>
          </w:p>
          <w:p w14:paraId="05F02C51"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w:t>
            </w:r>
          </w:p>
        </w:tc>
      </w:tr>
      <w:tr w:rsidR="00C57018" w:rsidRPr="00C57018" w14:paraId="24EBF2BB" w14:textId="77777777" w:rsidTr="00737C78">
        <w:trPr>
          <w:trHeight w:val="166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5DCA33"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SUPL3</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1322E83D"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highlight w:val="white"/>
              </w:rPr>
              <w:t>Tính dễ dùng</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3D341A3E" w14:textId="77777777" w:rsidR="00676F0C" w:rsidRPr="00C57018" w:rsidRDefault="00676F0C" w:rsidP="00737C78">
            <w:pPr>
              <w:spacing w:before="240" w:after="240" w:line="360" w:lineRule="auto"/>
              <w:ind w:right="-106"/>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Tỷ lệ hiển thị thành công  định dạng ngày/tháng/năm</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12DF8B34"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Ngày sẽ được hiển thị ở định dạng ngày/tháng/năm chính xác 100% theo hệ thống</w:t>
            </w:r>
          </w:p>
        </w:tc>
      </w:tr>
      <w:tr w:rsidR="00C57018" w:rsidRPr="00C57018" w14:paraId="490E907E" w14:textId="77777777" w:rsidTr="00737C78">
        <w:trPr>
          <w:trHeight w:val="1911"/>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CBA330"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SUPL4</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41402534"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Tính dễ dùng</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54E021A4"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Tỷ lệ số lần gợi ý một trình duyệt mặc định</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3577840B" w14:textId="77777777" w:rsidR="00676F0C" w:rsidRPr="00C57018" w:rsidRDefault="00676F0C" w:rsidP="00737C78">
            <w:pPr>
              <w:rPr>
                <w:rFonts w:ascii="Times New Roman" w:eastAsia="Times New Roman" w:hAnsi="Times New Roman" w:cs="Times New Roman"/>
                <w:sz w:val="28"/>
                <w:szCs w:val="28"/>
              </w:rPr>
            </w:pPr>
            <w:r w:rsidRPr="00C57018">
              <w:rPr>
                <w:rFonts w:ascii="Times New Roman" w:eastAsia="Times New Roman" w:hAnsi="Times New Roman" w:cs="Times New Roman"/>
                <w:sz w:val="28"/>
                <w:szCs w:val="28"/>
              </w:rPr>
              <w:t>Mỗi trang có nút điều hướng(Next, Back) rõ ràng để dẫn người dùng qua các bước</w:t>
            </w:r>
          </w:p>
          <w:p w14:paraId="45117050"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p>
        </w:tc>
      </w:tr>
      <w:tr w:rsidR="00C57018" w:rsidRPr="00C57018" w14:paraId="3603F0E3" w14:textId="77777777" w:rsidTr="00737C78">
        <w:trPr>
          <w:trHeight w:val="205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CA0D09"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SUPL5</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3862F540"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Tính sẵn sàng</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47677011"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Thời gian hệ thống phản hồi lại sau khi người dùng yêu cầu</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66431184"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phản hồi lại kết quả cho người dùng trong vòng 3 giây</w:t>
            </w:r>
          </w:p>
        </w:tc>
      </w:tr>
      <w:tr w:rsidR="00C57018" w:rsidRPr="00C57018" w14:paraId="717A655E" w14:textId="77777777" w:rsidTr="00737C78">
        <w:trPr>
          <w:trHeight w:val="127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3CF893"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SUPL6</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4E18FD83"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Tính khả dụng</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2FC269D3"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Thời gian website hoạt động</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50629852"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tự động đăng xuất sau 1 giờ nếu không có sự thao tác</w:t>
            </w:r>
          </w:p>
        </w:tc>
      </w:tr>
      <w:tr w:rsidR="00C57018" w:rsidRPr="00C57018" w14:paraId="218F68C9" w14:textId="77777777" w:rsidTr="00737C78">
        <w:trPr>
          <w:trHeight w:val="1275"/>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8FB058"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SUPL7</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466D2112"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Tính bảo mật</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39A882D"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Xác nhận số lớp bảo mật</w:t>
            </w:r>
          </w:p>
        </w:tc>
        <w:tc>
          <w:tcPr>
            <w:tcW w:w="3180" w:type="dxa"/>
            <w:tcBorders>
              <w:top w:val="nil"/>
              <w:left w:val="nil"/>
              <w:bottom w:val="single" w:sz="6" w:space="0" w:color="000000"/>
              <w:right w:val="single" w:sz="6" w:space="0" w:color="000000"/>
            </w:tcBorders>
            <w:tcMar>
              <w:top w:w="0" w:type="dxa"/>
              <w:left w:w="100" w:type="dxa"/>
              <w:bottom w:w="0" w:type="dxa"/>
              <w:right w:w="100" w:type="dxa"/>
            </w:tcMar>
          </w:tcPr>
          <w:p w14:paraId="3A6721FB" w14:textId="77777777" w:rsidR="00676F0C" w:rsidRPr="00C57018" w:rsidRDefault="00676F0C" w:rsidP="00737C78">
            <w:pPr>
              <w:spacing w:before="240" w:after="24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Bảo mật hai lớp gửi mã OTP về số điện thoại hoặc gmail</w:t>
            </w:r>
          </w:p>
        </w:tc>
      </w:tr>
    </w:tbl>
    <w:p w14:paraId="15B3AF41" w14:textId="77777777" w:rsidR="00676F0C" w:rsidRPr="00C57018" w:rsidRDefault="00676F0C" w:rsidP="00676F0C">
      <w:pPr>
        <w:rPr>
          <w:rFonts w:ascii="Times New Roman" w:eastAsia="Times New Roman" w:hAnsi="Times New Roman" w:cs="Times New Roman"/>
          <w:sz w:val="28"/>
          <w:szCs w:val="28"/>
        </w:rPr>
      </w:pPr>
    </w:p>
    <w:p w14:paraId="295707FD" w14:textId="77777777" w:rsidR="00676F0C" w:rsidRPr="00C57018" w:rsidRDefault="00676F0C" w:rsidP="00676F0C">
      <w:pPr>
        <w:pStyle w:val="Heading1"/>
        <w:keepNext w:val="0"/>
        <w:keepLines w:val="0"/>
        <w:spacing w:after="120" w:line="360" w:lineRule="auto"/>
        <w:jc w:val="both"/>
        <w:rPr>
          <w:rFonts w:ascii="Times New Roman" w:eastAsia="Times New Roman" w:hAnsi="Times New Roman" w:cs="Times New Roman"/>
          <w:color w:val="auto"/>
          <w:sz w:val="26"/>
          <w:szCs w:val="26"/>
          <w:highlight w:val="white"/>
        </w:rPr>
      </w:pPr>
      <w:bookmarkStart w:id="94" w:name="_3vdtustufj67" w:colFirst="0" w:colLast="0"/>
      <w:bookmarkStart w:id="95" w:name="_Toc194746315"/>
      <w:bookmarkStart w:id="96" w:name="_Toc194746807"/>
      <w:bookmarkEnd w:id="94"/>
      <w:r w:rsidRPr="00C57018">
        <w:rPr>
          <w:rFonts w:ascii="Times New Roman" w:eastAsia="Times New Roman" w:hAnsi="Times New Roman" w:cs="Times New Roman"/>
          <w:color w:val="auto"/>
          <w:sz w:val="26"/>
          <w:szCs w:val="26"/>
          <w:highlight w:val="white"/>
        </w:rPr>
        <w:t>VII. TÀI LIỆU ĐẶC TẢ YÊU CẦU SRS.</w:t>
      </w:r>
      <w:bookmarkEnd w:id="95"/>
      <w:bookmarkEnd w:id="96"/>
    </w:p>
    <w:p w14:paraId="0ADA314E" w14:textId="77777777" w:rsidR="00676F0C" w:rsidRPr="00C57018" w:rsidRDefault="00676F0C" w:rsidP="00676F0C">
      <w:pPr>
        <w:pStyle w:val="Heading2"/>
        <w:keepNext w:val="0"/>
        <w:keepLines w:val="0"/>
        <w:spacing w:before="360" w:after="80" w:line="360" w:lineRule="auto"/>
        <w:jc w:val="both"/>
        <w:rPr>
          <w:rFonts w:ascii="Times New Roman" w:eastAsia="Times New Roman" w:hAnsi="Times New Roman" w:cs="Times New Roman"/>
          <w:color w:val="auto"/>
          <w:sz w:val="34"/>
          <w:szCs w:val="34"/>
        </w:rPr>
      </w:pPr>
      <w:bookmarkStart w:id="97" w:name="_dnkdmb3rbc79" w:colFirst="0" w:colLast="0"/>
      <w:bookmarkStart w:id="98" w:name="_Toc194746316"/>
      <w:bookmarkStart w:id="99" w:name="_Toc194746808"/>
      <w:bookmarkEnd w:id="97"/>
      <w:r w:rsidRPr="00C57018">
        <w:rPr>
          <w:rFonts w:ascii="Times New Roman" w:eastAsia="Times New Roman" w:hAnsi="Times New Roman" w:cs="Times New Roman"/>
          <w:color w:val="auto"/>
          <w:sz w:val="34"/>
          <w:szCs w:val="34"/>
        </w:rPr>
        <w:t>7.1. Giới thiệu</w:t>
      </w:r>
      <w:bookmarkEnd w:id="98"/>
      <w:bookmarkEnd w:id="99"/>
    </w:p>
    <w:p w14:paraId="6FA2403F" w14:textId="77777777" w:rsidR="00676F0C" w:rsidRPr="00C57018" w:rsidRDefault="00676F0C" w:rsidP="00676F0C">
      <w:pPr>
        <w:pStyle w:val="Heading3"/>
        <w:keepNext w:val="0"/>
        <w:keepLines w:val="0"/>
        <w:spacing w:before="280" w:after="80" w:line="360" w:lineRule="auto"/>
        <w:jc w:val="both"/>
        <w:rPr>
          <w:rFonts w:ascii="Times New Roman" w:eastAsia="Times New Roman" w:hAnsi="Times New Roman" w:cs="Times New Roman"/>
          <w:color w:val="auto"/>
          <w:sz w:val="26"/>
          <w:szCs w:val="26"/>
        </w:rPr>
      </w:pPr>
      <w:bookmarkStart w:id="100" w:name="_d9y5ii29tpv" w:colFirst="0" w:colLast="0"/>
      <w:bookmarkStart w:id="101" w:name="_Toc194746317"/>
      <w:bookmarkStart w:id="102" w:name="_Toc194746809"/>
      <w:bookmarkEnd w:id="100"/>
      <w:r w:rsidRPr="00C57018">
        <w:rPr>
          <w:rFonts w:ascii="Times New Roman" w:eastAsia="Times New Roman" w:hAnsi="Times New Roman" w:cs="Times New Roman"/>
          <w:color w:val="auto"/>
          <w:sz w:val="26"/>
          <w:szCs w:val="26"/>
        </w:rPr>
        <w:t>7.1.1. Phạm vi</w:t>
      </w:r>
      <w:bookmarkEnd w:id="101"/>
      <w:bookmarkEnd w:id="102"/>
    </w:p>
    <w:p w14:paraId="3E879298" w14:textId="792DCEF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 xml:space="preserve">Về sản phẩm: Hệ thống website quản lý cửa hàng bán sách VASK BOOK là một nền tảng phần mềm được phát triển để cung cấp các công cụ quản lý toàn diện cho cửa hàng bán sách VASK BOOK. Sản phẩm này kết hợp các tính năng và chức năng để quản lý đặt hàng mua sách, thông tin khách hàng, quản lý sách, quản lý </w:t>
      </w:r>
      <w:r w:rsidR="00513DC4">
        <w:rPr>
          <w:rFonts w:ascii="Times New Roman" w:eastAsia="Times New Roman" w:hAnsi="Times New Roman" w:cs="Times New Roman"/>
          <w:sz w:val="26"/>
          <w:szCs w:val="26"/>
          <w:highlight w:val="white"/>
        </w:rPr>
        <w:t>sách</w:t>
      </w:r>
      <w:r w:rsidRPr="00C57018">
        <w:rPr>
          <w:rFonts w:ascii="Times New Roman" w:eastAsia="Times New Roman" w:hAnsi="Times New Roman" w:cs="Times New Roman"/>
          <w:sz w:val="26"/>
          <w:szCs w:val="26"/>
          <w:highlight w:val="white"/>
        </w:rPr>
        <w:t xml:space="preserve"> và cơ sở vật chất, thanh toán và hóa đơn, quản lý nhân viên và quản lý sự kiện . Với giao diện dễ sử dụng và linh hoạt, sản phẩm nhằm mục đích giúp cửa hàng bán sách VASK BOOK tối ưu hóa hoạt động, cung cấp dịch vụ tốt hơn cho khách hàng và tăng cường hiệu suất kinh doanh.</w:t>
      </w:r>
    </w:p>
    <w:p w14:paraId="720FA5A9"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Về lĩnh vực:</w:t>
      </w:r>
    </w:p>
    <w:p w14:paraId="5D53396E"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đặt hàng mua sách: Hệ thống sẽ hỗ trợ quản lý việc đặt hàng mua sách từ khách hàng thông qua giao diện trực tuyến. Nó sẽ cung cấp các công cụ để tìm kiếm sách muốn mua theo thông tin mà khách hàng tùy chọn, xem thông tin chi tiết về sách và tiến hành đặt mua một cách thuận tiện.</w:t>
      </w:r>
    </w:p>
    <w:p w14:paraId="5CCF26AC"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thông tin khách hàng: Hệ thống sẽ lưu trữ và quản lý thông tin cá nhân của khách hàng, bao gồm thông tin liên hệ, lịch sử mua hàng, và các yêu cầu đặc biệt khác để cung cấp dịch vụ cá nhân hóa tốt nhất cho khách hàng.</w:t>
      </w:r>
    </w:p>
    <w:p w14:paraId="120B7C0A"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cơ sở vật chất: Hệ thống sẽ cung cấp các công cụ để quản lý thông tin về các loại máy móc, tình trạng và cơ sở vật chất của cửa hàng.</w:t>
      </w:r>
    </w:p>
    <w:p w14:paraId="5DA24028"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Thanh toán và hóa đơn: Hệ thống sẽ hỗ trợ quản lý thanh toán cho các khách hàng mua hàng và tạo hóa đơn cho khách hàng. Nó sẽ tích hợp các phương thức thanh toán trực tuyến và cung cấp hóa đơn điện tử.</w:t>
      </w:r>
    </w:p>
    <w:p w14:paraId="34842509"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nhân viên: Hệ thống sẽ cung cấp các công cụ để quản lý nhân viên, phân quyền để làm việc nhằm tối ưu hóa hoạt động của cửa hàng.</w:t>
      </w:r>
    </w:p>
    <w:p w14:paraId="4C8D9054" w14:textId="77777777" w:rsidR="00676F0C" w:rsidRPr="00C57018" w:rsidRDefault="00676F0C" w:rsidP="00676F0C">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sự kiện và các ưu đãi hiện có: Hệ thống sẽ cung cấp các công cụ để quản lý các sự kiện trong cửa hàng, và các sự kiện khác. Cho phép quản lý thông tin về đặt sự kiện và các yêu cầu đặc biệt, và các yêu cầu kỹ thuật khác. Ngoài ra hệ thống cũng sẽ cung cấp các công cụ để quản lý các ưu đãi và khuyến mãi hiện có trong cửa hàng cho phép quản lý thông tin về các gói ưu đãi, chi tiết khuyến mãi, thời gian áp dụng và điều kiện sử dụng.</w:t>
      </w:r>
    </w:p>
    <w:p w14:paraId="6DE6B9FC" w14:textId="77777777" w:rsidR="00676F0C" w:rsidRPr="00C57018" w:rsidRDefault="00676F0C" w:rsidP="00676F0C">
      <w:pPr>
        <w:pStyle w:val="Heading3"/>
        <w:keepNext w:val="0"/>
        <w:keepLines w:val="0"/>
        <w:spacing w:before="280" w:after="80" w:line="360" w:lineRule="auto"/>
        <w:jc w:val="both"/>
        <w:rPr>
          <w:rFonts w:ascii="Times New Roman" w:eastAsia="Times New Roman" w:hAnsi="Times New Roman" w:cs="Times New Roman"/>
          <w:color w:val="auto"/>
          <w:sz w:val="26"/>
          <w:szCs w:val="26"/>
        </w:rPr>
      </w:pPr>
      <w:bookmarkStart w:id="103" w:name="_b450256n4r1a" w:colFirst="0" w:colLast="0"/>
      <w:bookmarkStart w:id="104" w:name="_Toc194746318"/>
      <w:bookmarkStart w:id="105" w:name="_Toc194746810"/>
      <w:bookmarkEnd w:id="103"/>
      <w:r w:rsidRPr="00C57018">
        <w:rPr>
          <w:rFonts w:ascii="Times New Roman" w:eastAsia="Times New Roman" w:hAnsi="Times New Roman" w:cs="Times New Roman"/>
          <w:color w:val="auto"/>
          <w:sz w:val="26"/>
          <w:szCs w:val="26"/>
        </w:rPr>
        <w:t>7.1.2. Tổng quan về tài liệu</w:t>
      </w:r>
      <w:bookmarkEnd w:id="104"/>
      <w:bookmarkEnd w:id="105"/>
    </w:p>
    <w:p w14:paraId="4779DFB9" w14:textId="77777777" w:rsidR="00676F0C" w:rsidRPr="00C57018" w:rsidRDefault="00676F0C" w:rsidP="00676F0C">
      <w:pPr>
        <w:spacing w:before="240" w:after="240" w:line="360" w:lineRule="auto"/>
        <w:ind w:firstLine="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Tài liệu bao gồm phần giới thiệu, mô tả chung, các yêu cầu cụ thể về giao diện, chức năng, bổ sung và các yêu cầu khác</w:t>
      </w:r>
    </w:p>
    <w:p w14:paraId="29889AB1" w14:textId="77777777" w:rsidR="00676F0C" w:rsidRPr="00C57018" w:rsidRDefault="00676F0C" w:rsidP="00676F0C">
      <w:pPr>
        <w:pStyle w:val="Heading2"/>
        <w:keepNext w:val="0"/>
        <w:keepLines w:val="0"/>
        <w:spacing w:before="360" w:after="80" w:line="360" w:lineRule="auto"/>
        <w:jc w:val="both"/>
        <w:rPr>
          <w:rFonts w:ascii="Times New Roman" w:eastAsia="Times New Roman" w:hAnsi="Times New Roman" w:cs="Times New Roman"/>
          <w:color w:val="auto"/>
          <w:sz w:val="34"/>
          <w:szCs w:val="34"/>
        </w:rPr>
      </w:pPr>
      <w:bookmarkStart w:id="106" w:name="_z1fnby2q49up" w:colFirst="0" w:colLast="0"/>
      <w:bookmarkStart w:id="107" w:name="_Toc194746319"/>
      <w:bookmarkStart w:id="108" w:name="_Toc194746811"/>
      <w:bookmarkEnd w:id="106"/>
      <w:r w:rsidRPr="00C57018">
        <w:rPr>
          <w:rFonts w:ascii="Times New Roman" w:eastAsia="Times New Roman" w:hAnsi="Times New Roman" w:cs="Times New Roman"/>
          <w:color w:val="auto"/>
          <w:sz w:val="34"/>
          <w:szCs w:val="34"/>
        </w:rPr>
        <w:t>7.2. Mô tả chung</w:t>
      </w:r>
      <w:bookmarkEnd w:id="107"/>
      <w:bookmarkEnd w:id="108"/>
    </w:p>
    <w:p w14:paraId="78A35403" w14:textId="77777777" w:rsidR="00676F0C" w:rsidRPr="00C57018" w:rsidRDefault="00676F0C" w:rsidP="00676F0C">
      <w:pPr>
        <w:pStyle w:val="Heading3"/>
        <w:keepNext w:val="0"/>
        <w:keepLines w:val="0"/>
        <w:spacing w:before="280" w:after="80" w:line="360" w:lineRule="auto"/>
        <w:jc w:val="both"/>
        <w:rPr>
          <w:rFonts w:ascii="Times New Roman" w:eastAsia="Times New Roman" w:hAnsi="Times New Roman" w:cs="Times New Roman"/>
          <w:color w:val="auto"/>
          <w:sz w:val="26"/>
          <w:szCs w:val="26"/>
        </w:rPr>
      </w:pPr>
      <w:bookmarkStart w:id="109" w:name="_g4inral77ylc" w:colFirst="0" w:colLast="0"/>
      <w:bookmarkStart w:id="110" w:name="_Toc194746320"/>
      <w:bookmarkStart w:id="111" w:name="_Toc194746812"/>
      <w:bookmarkEnd w:id="109"/>
      <w:r w:rsidRPr="00C57018">
        <w:rPr>
          <w:rFonts w:ascii="Times New Roman" w:eastAsia="Times New Roman" w:hAnsi="Times New Roman" w:cs="Times New Roman"/>
          <w:color w:val="auto"/>
          <w:sz w:val="26"/>
          <w:szCs w:val="26"/>
        </w:rPr>
        <w:t>7.2.1. Mô tả chung về giao diện</w:t>
      </w:r>
      <w:bookmarkEnd w:id="110"/>
      <w:bookmarkEnd w:id="111"/>
    </w:p>
    <w:p w14:paraId="2CDADD85" w14:textId="77777777" w:rsidR="00676F0C" w:rsidRPr="00C57018" w:rsidRDefault="00676F0C" w:rsidP="00676F0C">
      <w:pPr>
        <w:spacing w:before="300" w:after="0" w:line="360" w:lineRule="auto"/>
        <w:ind w:firstLine="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Giao diện bên ngoài của hệ thống website quản lý </w:t>
      </w:r>
      <w:r w:rsidRPr="00C57018">
        <w:rPr>
          <w:rFonts w:ascii="Times New Roman" w:eastAsia="Times New Roman" w:hAnsi="Times New Roman" w:cs="Times New Roman"/>
          <w:sz w:val="26"/>
          <w:szCs w:val="26"/>
          <w:highlight w:val="white"/>
        </w:rPr>
        <w:t xml:space="preserve">cửa hàng bán sách VASK BOOK </w:t>
      </w:r>
      <w:r w:rsidRPr="00C57018">
        <w:rPr>
          <w:rFonts w:ascii="Times New Roman" w:eastAsia="Times New Roman" w:hAnsi="Times New Roman" w:cs="Times New Roman"/>
          <w:sz w:val="26"/>
          <w:szCs w:val="26"/>
        </w:rPr>
        <w:t>được thiết kế để đơn giản, dễ sử dụng và trực quan, đồng thời cung cấp đầy đủ thông tin và tiện ích cho khách hàng để họ có thể dễ dàng tìm kiếm, đặt mua sách và xem các ưu đãi của cửa hàng.</w:t>
      </w:r>
    </w:p>
    <w:p w14:paraId="6370F67B" w14:textId="77777777" w:rsidR="00676F0C" w:rsidRPr="00C57018" w:rsidRDefault="00676F0C" w:rsidP="00676F0C">
      <w:pPr>
        <w:spacing w:before="300"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 xml:space="preserve">Về giao diện của khách hàng: Trang chủ của website sẽ chứa thông tin tổng quan về </w:t>
      </w:r>
      <w:r w:rsidRPr="00C57018">
        <w:rPr>
          <w:rFonts w:ascii="Times New Roman" w:eastAsia="Times New Roman" w:hAnsi="Times New Roman" w:cs="Times New Roman"/>
          <w:sz w:val="26"/>
          <w:szCs w:val="26"/>
          <w:highlight w:val="white"/>
        </w:rPr>
        <w:t>cửa hàng bán sách VASK BOOK</w:t>
      </w:r>
      <w:r w:rsidRPr="00C57018">
        <w:rPr>
          <w:rFonts w:ascii="Times New Roman" w:eastAsia="Times New Roman" w:hAnsi="Times New Roman" w:cs="Times New Roman"/>
          <w:sz w:val="26"/>
          <w:szCs w:val="26"/>
        </w:rPr>
        <w:t xml:space="preserve">, bao gồm hình ảnh đại diện, mô tả về dịch vụ và tiện ích của cửa hàng. Website cung cấp các chức năng chính như đặt </w:t>
      </w:r>
      <w:r w:rsidRPr="00C57018">
        <w:rPr>
          <w:rFonts w:ascii="Times New Roman" w:eastAsia="Times New Roman" w:hAnsi="Times New Roman" w:cs="Times New Roman"/>
          <w:sz w:val="26"/>
          <w:szCs w:val="26"/>
        </w:rPr>
        <w:lastRenderedPageBreak/>
        <w:t>mua sách, tìm kiếm sách, xem thông tin sách sẽ được hiển thị rõ ràng trên trang chủ.</w:t>
      </w:r>
    </w:p>
    <w:p w14:paraId="7FACAB3D" w14:textId="77777777" w:rsidR="00676F0C" w:rsidRPr="00C57018" w:rsidRDefault="00676F0C" w:rsidP="00676F0C">
      <w:pPr>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 xml:space="preserve">Về giao diện của nhân viên và quản lý: Trang chủ sẽ chứa thông tin tổng quan về </w:t>
      </w:r>
      <w:r w:rsidRPr="00C57018">
        <w:rPr>
          <w:rFonts w:ascii="Times New Roman" w:eastAsia="Times New Roman" w:hAnsi="Times New Roman" w:cs="Times New Roman"/>
          <w:sz w:val="26"/>
          <w:szCs w:val="26"/>
          <w:highlight w:val="white"/>
        </w:rPr>
        <w:t>cửa hàng bán sách VASK BOOK</w:t>
      </w:r>
      <w:r w:rsidRPr="00C57018">
        <w:rPr>
          <w:rFonts w:ascii="Times New Roman" w:eastAsia="Times New Roman" w:hAnsi="Times New Roman" w:cs="Times New Roman"/>
          <w:sz w:val="26"/>
          <w:szCs w:val="26"/>
        </w:rPr>
        <w:t>, bao gồm hình ảnh đại diện, mô tả về dịch vụ</w:t>
      </w:r>
      <w:r w:rsidRPr="00C57018">
        <w:rPr>
          <w:rFonts w:ascii="Times New Roman" w:eastAsia="Times New Roman" w:hAnsi="Times New Roman" w:cs="Times New Roman"/>
          <w:sz w:val="26"/>
          <w:szCs w:val="26"/>
          <w:highlight w:val="white"/>
        </w:rPr>
        <w:t xml:space="preserve"> cửa hàng bán sách VASK BOOK</w:t>
      </w:r>
      <w:r w:rsidRPr="00C57018">
        <w:rPr>
          <w:rFonts w:ascii="Times New Roman" w:eastAsia="Times New Roman" w:hAnsi="Times New Roman" w:cs="Times New Roman"/>
          <w:sz w:val="26"/>
          <w:szCs w:val="26"/>
        </w:rPr>
        <w:t>. Ngoài ra website cung cấp đầy đủ các chức năng để quản lý cửa hàng một cách tối ưu, dễ sử dụng và hiệu quả</w:t>
      </w:r>
    </w:p>
    <w:p w14:paraId="1E324C35" w14:textId="77777777" w:rsidR="00676F0C" w:rsidRPr="00C57018" w:rsidRDefault="00676F0C" w:rsidP="00676F0C">
      <w:pPr>
        <w:pStyle w:val="Heading3"/>
        <w:keepNext w:val="0"/>
        <w:keepLines w:val="0"/>
        <w:spacing w:before="280" w:after="80" w:line="360" w:lineRule="auto"/>
        <w:jc w:val="both"/>
        <w:rPr>
          <w:rFonts w:ascii="Times New Roman" w:eastAsia="Times New Roman" w:hAnsi="Times New Roman" w:cs="Times New Roman"/>
          <w:color w:val="auto"/>
          <w:sz w:val="26"/>
          <w:szCs w:val="26"/>
        </w:rPr>
      </w:pPr>
      <w:bookmarkStart w:id="112" w:name="_vty4b8966xpg" w:colFirst="0" w:colLast="0"/>
      <w:bookmarkStart w:id="113" w:name="_Toc194746321"/>
      <w:bookmarkStart w:id="114" w:name="_Toc194746813"/>
      <w:bookmarkEnd w:id="112"/>
      <w:r w:rsidRPr="00C57018">
        <w:rPr>
          <w:rFonts w:ascii="Times New Roman" w:eastAsia="Times New Roman" w:hAnsi="Times New Roman" w:cs="Times New Roman"/>
          <w:color w:val="auto"/>
          <w:sz w:val="26"/>
          <w:szCs w:val="26"/>
        </w:rPr>
        <w:t>7.2.2. Các chức năng chính</w:t>
      </w:r>
      <w:bookmarkEnd w:id="113"/>
      <w:bookmarkEnd w:id="114"/>
    </w:p>
    <w:p w14:paraId="0AA24946"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nhân viên:</w:t>
      </w:r>
    </w:p>
    <w:p w14:paraId="0EE1C8DE"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thông tin nhân viên</w:t>
      </w:r>
    </w:p>
    <w:p w14:paraId="06E3963D"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Sửa thông tin nhân viên</w:t>
      </w:r>
    </w:p>
    <w:p w14:paraId="64074E5E"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Tạo tài khoản cho nhân viên</w:t>
      </w:r>
    </w:p>
    <w:p w14:paraId="07564C6F"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sách:</w:t>
      </w:r>
    </w:p>
    <w:p w14:paraId="14BF0177"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thông tin Sách</w:t>
      </w:r>
    </w:p>
    <w:p w14:paraId="7EA7DC1D"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Sửa thông tin sách</w:t>
      </w:r>
    </w:p>
    <w:p w14:paraId="08B432FC"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thông tin sách</w:t>
      </w:r>
    </w:p>
    <w:p w14:paraId="04149723"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Tìm kiếm sách</w:t>
      </w:r>
    </w:p>
    <w:p w14:paraId="24F6C5ED"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sự kiện và các ưu đãi hiện có:</w:t>
      </w:r>
    </w:p>
    <w:p w14:paraId="2A13CF05"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sự kiện và các ưu đãi hiện hiện có</w:t>
      </w:r>
    </w:p>
    <w:p w14:paraId="54F9B5F4"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Sửa sự kiện và các ưu đãi hiện hiện có</w:t>
      </w:r>
    </w:p>
    <w:p w14:paraId="0AC621E4"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Xóa sự kiện và các ưu đãi hiện có</w:t>
      </w:r>
    </w:p>
    <w:p w14:paraId="6E0EEFE8"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sự kiện và các ưu đãi hiện có</w:t>
      </w:r>
    </w:p>
    <w:p w14:paraId="4E168D71"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Tìm kiếm các sự kiện và các ưu đãi hiện có</w:t>
      </w:r>
    </w:p>
    <w:p w14:paraId="523D131F"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Quản lý cơ sở vật chất:</w:t>
      </w:r>
    </w:p>
    <w:p w14:paraId="0C137BC2"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thông tin cơ sở vật chất</w:t>
      </w:r>
    </w:p>
    <w:p w14:paraId="627F7FBD"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Sửa thông tin cơ sở vật chất</w:t>
      </w:r>
    </w:p>
    <w:p w14:paraId="505473B0"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Xóa thông tin cơ sở vật chất</w:t>
      </w:r>
    </w:p>
    <w:p w14:paraId="52E714B5"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Quản lý giỏ hàng:</w:t>
      </w:r>
    </w:p>
    <w:p w14:paraId="06124191"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danh sách giỏ hàng</w:t>
      </w:r>
    </w:p>
    <w:p w14:paraId="056A1B0A" w14:textId="77777777" w:rsidR="00676F0C" w:rsidRPr="00C57018" w:rsidRDefault="00676F0C" w:rsidP="00676F0C">
      <w:pPr>
        <w:numPr>
          <w:ilvl w:val="0"/>
          <w:numId w:val="52"/>
        </w:numPr>
        <w:spacing w:after="0" w:line="360" w:lineRule="auto"/>
        <w:ind w:left="850" w:hanging="13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giỏ hàng</w:t>
      </w:r>
    </w:p>
    <w:p w14:paraId="529C0D6C" w14:textId="77777777" w:rsidR="00676F0C" w:rsidRPr="00C57018" w:rsidRDefault="00676F0C" w:rsidP="00676F0C">
      <w:pPr>
        <w:numPr>
          <w:ilvl w:val="0"/>
          <w:numId w:val="52"/>
        </w:numPr>
        <w:spacing w:after="0" w:line="360" w:lineRule="auto"/>
        <w:ind w:left="1417" w:hanging="708"/>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Chỉnh sửa giỏ hàng</w:t>
      </w:r>
    </w:p>
    <w:p w14:paraId="47BBCA51" w14:textId="77777777" w:rsidR="00676F0C" w:rsidRPr="00C57018" w:rsidRDefault="00676F0C" w:rsidP="00676F0C">
      <w:pPr>
        <w:numPr>
          <w:ilvl w:val="0"/>
          <w:numId w:val="52"/>
        </w:numPr>
        <w:spacing w:after="0" w:line="360" w:lineRule="auto"/>
        <w:ind w:left="1417" w:hanging="73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Chuyển đến thanh toán</w:t>
      </w:r>
    </w:p>
    <w:p w14:paraId="0A4D565A" w14:textId="77777777" w:rsidR="00676F0C" w:rsidRPr="00C57018" w:rsidRDefault="00676F0C" w:rsidP="00676F0C">
      <w:p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ab/>
        <w:t>-  Quản lý  hóa đơn:</w:t>
      </w:r>
    </w:p>
    <w:p w14:paraId="53F674C4" w14:textId="77777777" w:rsidR="00676F0C" w:rsidRPr="00C57018" w:rsidRDefault="00676F0C" w:rsidP="00676F0C">
      <w:p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hóa đơn</w:t>
      </w:r>
    </w:p>
    <w:p w14:paraId="30EA5447" w14:textId="77777777" w:rsidR="00676F0C" w:rsidRPr="00C57018" w:rsidRDefault="00676F0C" w:rsidP="00676F0C">
      <w:p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danh sách hóa đơn</w:t>
      </w:r>
    </w:p>
    <w:p w14:paraId="28AFEFCD" w14:textId="77777777" w:rsidR="00676F0C" w:rsidRPr="00C57018" w:rsidRDefault="00676F0C" w:rsidP="00676F0C">
      <w:p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chi tiết hóa đơn</w:t>
      </w:r>
    </w:p>
    <w:p w14:paraId="008F544F" w14:textId="77777777" w:rsidR="00676F0C" w:rsidRPr="00C57018" w:rsidRDefault="00676F0C" w:rsidP="00676F0C">
      <w:pPr>
        <w:numPr>
          <w:ilvl w:val="0"/>
          <w:numId w:val="148"/>
        </w:numPr>
        <w:spacing w:after="0" w:line="360" w:lineRule="auto"/>
        <w:ind w:left="992"/>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Quản lý đơn hàng</w:t>
      </w:r>
    </w:p>
    <w:p w14:paraId="15A1FD18" w14:textId="77777777" w:rsidR="00676F0C" w:rsidRPr="00C57018" w:rsidRDefault="00676F0C" w:rsidP="00676F0C">
      <w:pPr>
        <w:numPr>
          <w:ilvl w:val="0"/>
          <w:numId w:val="8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Hủy đơn hàng</w:t>
      </w:r>
    </w:p>
    <w:p w14:paraId="02774383" w14:textId="77777777" w:rsidR="00676F0C" w:rsidRPr="00C57018" w:rsidRDefault="00676F0C" w:rsidP="00676F0C">
      <w:pPr>
        <w:numPr>
          <w:ilvl w:val="0"/>
          <w:numId w:val="8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Tạo đơn hàng</w:t>
      </w:r>
    </w:p>
    <w:p w14:paraId="3465A3A3" w14:textId="77777777" w:rsidR="00676F0C" w:rsidRPr="00C57018" w:rsidRDefault="00676F0C" w:rsidP="00676F0C">
      <w:pPr>
        <w:numPr>
          <w:ilvl w:val="0"/>
          <w:numId w:val="8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đơn hàng</w:t>
      </w:r>
    </w:p>
    <w:p w14:paraId="3A437866"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Đăng nhập</w:t>
      </w:r>
    </w:p>
    <w:p w14:paraId="496EC186"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    Đăng xuất</w:t>
      </w:r>
    </w:p>
    <w:p w14:paraId="39031962"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Đổi mật khẩu</w:t>
      </w:r>
    </w:p>
    <w:p w14:paraId="46F18710"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Cập nhật thông tin cá nhân</w:t>
      </w:r>
    </w:p>
    <w:p w14:paraId="3AD74F13" w14:textId="77777777" w:rsidR="00676F0C" w:rsidRPr="00C57018" w:rsidRDefault="00676F0C" w:rsidP="00676F0C">
      <w:pPr>
        <w:spacing w:after="0" w:line="360" w:lineRule="auto"/>
        <w:ind w:left="720"/>
        <w:jc w:val="both"/>
        <w:rPr>
          <w:rFonts w:ascii="Times New Roman" w:eastAsia="Times New Roman" w:hAnsi="Times New Roman" w:cs="Times New Roman"/>
          <w:sz w:val="26"/>
          <w:szCs w:val="26"/>
          <w:highlight w:val="white"/>
        </w:rPr>
      </w:pPr>
      <w:r w:rsidRPr="00C57018">
        <w:rPr>
          <w:rFonts w:ascii="Times New Roman" w:eastAsia="Times New Roman" w:hAnsi="Times New Roman" w:cs="Times New Roman"/>
          <w:sz w:val="26"/>
          <w:szCs w:val="26"/>
          <w:highlight w:val="white"/>
        </w:rPr>
        <w:t>-</w:t>
      </w:r>
      <w:r w:rsidRPr="00C57018">
        <w:rPr>
          <w:rFonts w:ascii="Times New Roman" w:eastAsia="Times New Roman" w:hAnsi="Times New Roman" w:cs="Times New Roman"/>
          <w:sz w:val="14"/>
          <w:szCs w:val="14"/>
          <w:highlight w:val="white"/>
        </w:rPr>
        <w:t xml:space="preserve">        </w:t>
      </w:r>
      <w:r w:rsidRPr="00C57018">
        <w:rPr>
          <w:rFonts w:ascii="Times New Roman" w:eastAsia="Times New Roman" w:hAnsi="Times New Roman" w:cs="Times New Roman"/>
          <w:sz w:val="26"/>
          <w:szCs w:val="26"/>
          <w:highlight w:val="white"/>
        </w:rPr>
        <w:t>Đăng ký tài khoản</w:t>
      </w:r>
    </w:p>
    <w:p w14:paraId="710152B5" w14:textId="77777777" w:rsidR="00676F0C" w:rsidRPr="00C57018" w:rsidRDefault="00676F0C" w:rsidP="00676F0C">
      <w:pPr>
        <w:pStyle w:val="Heading2"/>
        <w:keepNext w:val="0"/>
        <w:keepLines w:val="0"/>
        <w:spacing w:before="360" w:after="80" w:line="360" w:lineRule="auto"/>
        <w:jc w:val="both"/>
        <w:rPr>
          <w:rFonts w:ascii="Times New Roman" w:eastAsia="Times New Roman" w:hAnsi="Times New Roman" w:cs="Times New Roman"/>
          <w:color w:val="auto"/>
          <w:sz w:val="34"/>
          <w:szCs w:val="34"/>
        </w:rPr>
      </w:pPr>
      <w:bookmarkStart w:id="115" w:name="_4qrfmg5i6jwz" w:colFirst="0" w:colLast="0"/>
      <w:bookmarkStart w:id="116" w:name="_Toc194746322"/>
      <w:bookmarkStart w:id="117" w:name="_Toc194746814"/>
      <w:bookmarkEnd w:id="115"/>
      <w:r w:rsidRPr="00C57018">
        <w:rPr>
          <w:rFonts w:ascii="Times New Roman" w:eastAsia="Times New Roman" w:hAnsi="Times New Roman" w:cs="Times New Roman"/>
          <w:color w:val="auto"/>
          <w:sz w:val="34"/>
          <w:szCs w:val="34"/>
        </w:rPr>
        <w:t>7.3. Các yêu cầu cụ thể</w:t>
      </w:r>
      <w:bookmarkEnd w:id="116"/>
      <w:bookmarkEnd w:id="117"/>
    </w:p>
    <w:p w14:paraId="5ACEDC8B" w14:textId="77777777" w:rsidR="00676F0C" w:rsidRPr="00C57018" w:rsidRDefault="00676F0C" w:rsidP="00676F0C">
      <w:pPr>
        <w:pStyle w:val="Heading3"/>
        <w:keepNext w:val="0"/>
        <w:keepLines w:val="0"/>
        <w:spacing w:before="280" w:after="80" w:line="360" w:lineRule="auto"/>
        <w:jc w:val="both"/>
        <w:rPr>
          <w:rFonts w:ascii="Times New Roman" w:eastAsia="Times New Roman" w:hAnsi="Times New Roman" w:cs="Times New Roman"/>
          <w:color w:val="auto"/>
          <w:sz w:val="26"/>
          <w:szCs w:val="26"/>
        </w:rPr>
      </w:pPr>
      <w:bookmarkStart w:id="118" w:name="_754sddkoiwzz" w:colFirst="0" w:colLast="0"/>
      <w:bookmarkStart w:id="119" w:name="_Toc194746323"/>
      <w:bookmarkStart w:id="120" w:name="_Toc194746815"/>
      <w:bookmarkEnd w:id="118"/>
      <w:r w:rsidRPr="00C57018">
        <w:rPr>
          <w:rFonts w:ascii="Times New Roman" w:eastAsia="Times New Roman" w:hAnsi="Times New Roman" w:cs="Times New Roman"/>
          <w:color w:val="auto"/>
          <w:sz w:val="26"/>
          <w:szCs w:val="26"/>
        </w:rPr>
        <w:t>7.3.1. Các yêu cầu về giao diện</w:t>
      </w:r>
      <w:bookmarkEnd w:id="119"/>
      <w:bookmarkEnd w:id="120"/>
    </w:p>
    <w:p w14:paraId="4CEFA4D3"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7.3.1.1 Trang chủ</w:t>
      </w:r>
    </w:p>
    <w:p w14:paraId="209314D0"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2F186693" wp14:editId="5C8FA947">
            <wp:extent cx="5849910" cy="5105400"/>
            <wp:effectExtent l="0" t="0" r="0" b="0"/>
            <wp:docPr id="10"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4.png" descr="A screenshot of a computer&#10;&#10;AI-generated content may be incorrect."/>
                    <pic:cNvPicPr preferRelativeResize="0"/>
                  </pic:nvPicPr>
                  <pic:blipFill>
                    <a:blip r:embed="rId14"/>
                    <a:srcRect/>
                    <a:stretch>
                      <a:fillRect/>
                    </a:stretch>
                  </pic:blipFill>
                  <pic:spPr>
                    <a:xfrm>
                      <a:off x="0" y="0"/>
                      <a:ext cx="5849910" cy="5105400"/>
                    </a:xfrm>
                    <a:prstGeom prst="rect">
                      <a:avLst/>
                    </a:prstGeom>
                    <a:ln/>
                  </pic:spPr>
                </pic:pic>
              </a:graphicData>
            </a:graphic>
          </wp:inline>
        </w:drawing>
      </w:r>
    </w:p>
    <w:p w14:paraId="45922117"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 xml:space="preserve">7.3.1.2 Đăng nhập </w:t>
      </w:r>
    </w:p>
    <w:p w14:paraId="120C4BAC"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3A44FEB7" wp14:editId="0E5DFAD6">
            <wp:extent cx="5849910" cy="4267200"/>
            <wp:effectExtent l="0" t="0" r="0" b="0"/>
            <wp:docPr id="7" name="image1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1.png" descr="A screenshot of a computer&#10;&#10;AI-generated content may be incorrect."/>
                    <pic:cNvPicPr preferRelativeResize="0"/>
                  </pic:nvPicPr>
                  <pic:blipFill>
                    <a:blip r:embed="rId15"/>
                    <a:srcRect/>
                    <a:stretch>
                      <a:fillRect/>
                    </a:stretch>
                  </pic:blipFill>
                  <pic:spPr>
                    <a:xfrm>
                      <a:off x="0" y="0"/>
                      <a:ext cx="5849910" cy="4267200"/>
                    </a:xfrm>
                    <a:prstGeom prst="rect">
                      <a:avLst/>
                    </a:prstGeom>
                    <a:ln/>
                  </pic:spPr>
                </pic:pic>
              </a:graphicData>
            </a:graphic>
          </wp:inline>
        </w:drawing>
      </w:r>
    </w:p>
    <w:p w14:paraId="7CBFB091"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7.3.1.3 Đăng ký</w:t>
      </w:r>
    </w:p>
    <w:p w14:paraId="60E59586"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241DBF7B" wp14:editId="466CA8C0">
            <wp:extent cx="5849910" cy="4889500"/>
            <wp:effectExtent l="0" t="0" r="0" b="0"/>
            <wp:docPr id="2"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6.png" descr="A screenshot of a computer&#10;&#10;AI-generated content may be incorrect."/>
                    <pic:cNvPicPr preferRelativeResize="0"/>
                  </pic:nvPicPr>
                  <pic:blipFill>
                    <a:blip r:embed="rId16"/>
                    <a:srcRect/>
                    <a:stretch>
                      <a:fillRect/>
                    </a:stretch>
                  </pic:blipFill>
                  <pic:spPr>
                    <a:xfrm>
                      <a:off x="0" y="0"/>
                      <a:ext cx="5849910" cy="4889500"/>
                    </a:xfrm>
                    <a:prstGeom prst="rect">
                      <a:avLst/>
                    </a:prstGeom>
                    <a:ln/>
                  </pic:spPr>
                </pic:pic>
              </a:graphicData>
            </a:graphic>
          </wp:inline>
        </w:drawing>
      </w:r>
    </w:p>
    <w:p w14:paraId="62A6106B"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7.3.1.4 Quản lý sách</w:t>
      </w:r>
    </w:p>
    <w:p w14:paraId="17D0B170"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6A869CA1" wp14:editId="5192B2C1">
            <wp:extent cx="5849910" cy="4533900"/>
            <wp:effectExtent l="0" t="0" r="0" b="0"/>
            <wp:docPr id="5"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10.png" descr="A screenshot of a computer&#10;&#10;AI-generated content may be incorrect."/>
                    <pic:cNvPicPr preferRelativeResize="0"/>
                  </pic:nvPicPr>
                  <pic:blipFill>
                    <a:blip r:embed="rId17"/>
                    <a:srcRect/>
                    <a:stretch>
                      <a:fillRect/>
                    </a:stretch>
                  </pic:blipFill>
                  <pic:spPr>
                    <a:xfrm>
                      <a:off x="0" y="0"/>
                      <a:ext cx="5849910" cy="4533900"/>
                    </a:xfrm>
                    <a:prstGeom prst="rect">
                      <a:avLst/>
                    </a:prstGeom>
                    <a:ln/>
                  </pic:spPr>
                </pic:pic>
              </a:graphicData>
            </a:graphic>
          </wp:inline>
        </w:drawing>
      </w:r>
    </w:p>
    <w:p w14:paraId="3C33E3FD"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7.3.1.5 Quản lý cơ sở vật chất</w:t>
      </w:r>
    </w:p>
    <w:p w14:paraId="2DBE33A2"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5F5DE0B8" wp14:editId="03E06A43">
            <wp:extent cx="5849910" cy="4546600"/>
            <wp:effectExtent l="0" t="0" r="0" b="0"/>
            <wp:docPr id="3"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9.png" descr="A screenshot of a computer&#10;&#10;AI-generated content may be incorrect."/>
                    <pic:cNvPicPr preferRelativeResize="0"/>
                  </pic:nvPicPr>
                  <pic:blipFill>
                    <a:blip r:embed="rId18"/>
                    <a:srcRect/>
                    <a:stretch>
                      <a:fillRect/>
                    </a:stretch>
                  </pic:blipFill>
                  <pic:spPr>
                    <a:xfrm>
                      <a:off x="0" y="0"/>
                      <a:ext cx="5849910" cy="4546600"/>
                    </a:xfrm>
                    <a:prstGeom prst="rect">
                      <a:avLst/>
                    </a:prstGeom>
                    <a:ln/>
                  </pic:spPr>
                </pic:pic>
              </a:graphicData>
            </a:graphic>
          </wp:inline>
        </w:drawing>
      </w:r>
    </w:p>
    <w:p w14:paraId="74CF95B4"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7.3.1.6 Quản lý người dùng</w:t>
      </w:r>
    </w:p>
    <w:p w14:paraId="5AAF2202"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48D91CE6" wp14:editId="53593F24">
            <wp:extent cx="5849910" cy="4457700"/>
            <wp:effectExtent l="0" t="0" r="0" b="0"/>
            <wp:docPr id="9"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2.png" descr="A screenshot of a computer&#10;&#10;AI-generated content may be incorrect."/>
                    <pic:cNvPicPr preferRelativeResize="0"/>
                  </pic:nvPicPr>
                  <pic:blipFill>
                    <a:blip r:embed="rId19"/>
                    <a:srcRect/>
                    <a:stretch>
                      <a:fillRect/>
                    </a:stretch>
                  </pic:blipFill>
                  <pic:spPr>
                    <a:xfrm>
                      <a:off x="0" y="0"/>
                      <a:ext cx="5849910" cy="4457700"/>
                    </a:xfrm>
                    <a:prstGeom prst="rect">
                      <a:avLst/>
                    </a:prstGeom>
                    <a:ln/>
                  </pic:spPr>
                </pic:pic>
              </a:graphicData>
            </a:graphic>
          </wp:inline>
        </w:drawing>
      </w:r>
    </w:p>
    <w:p w14:paraId="0BB89E3E"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7.3.1.7 Danh sách giỏ hàng</w:t>
      </w:r>
    </w:p>
    <w:p w14:paraId="449B5922"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63BA033D" wp14:editId="21D827C4">
            <wp:extent cx="5849910" cy="4508500"/>
            <wp:effectExtent l="0" t="0" r="0" b="0"/>
            <wp:docPr id="4" name="image1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3.png" descr="A screenshot of a computer&#10;&#10;AI-generated content may be incorrect."/>
                    <pic:cNvPicPr preferRelativeResize="0"/>
                  </pic:nvPicPr>
                  <pic:blipFill>
                    <a:blip r:embed="rId20"/>
                    <a:srcRect/>
                    <a:stretch>
                      <a:fillRect/>
                    </a:stretch>
                  </pic:blipFill>
                  <pic:spPr>
                    <a:xfrm>
                      <a:off x="0" y="0"/>
                      <a:ext cx="5849910" cy="4508500"/>
                    </a:xfrm>
                    <a:prstGeom prst="rect">
                      <a:avLst/>
                    </a:prstGeom>
                    <a:ln/>
                  </pic:spPr>
                </pic:pic>
              </a:graphicData>
            </a:graphic>
          </wp:inline>
        </w:drawing>
      </w:r>
    </w:p>
    <w:p w14:paraId="16B7586D"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7.3.1.8 Quản lý hóa đơn</w:t>
      </w:r>
    </w:p>
    <w:p w14:paraId="12C816BB" w14:textId="77777777" w:rsidR="00676F0C" w:rsidRPr="00C57018" w:rsidRDefault="00676F0C" w:rsidP="00676F0C">
      <w:pPr>
        <w:rPr>
          <w:rFonts w:ascii="Times New Roman" w:eastAsia="Times New Roman" w:hAnsi="Times New Roman" w:cs="Times New Roman"/>
          <w:b/>
          <w:sz w:val="26"/>
          <w:szCs w:val="26"/>
        </w:rPr>
      </w:pPr>
      <w:r w:rsidRPr="00C57018">
        <w:rPr>
          <w:rFonts w:ascii="Times New Roman" w:eastAsia="Times New Roman" w:hAnsi="Times New Roman" w:cs="Times New Roman"/>
          <w:b/>
          <w:noProof/>
          <w:sz w:val="26"/>
          <w:szCs w:val="26"/>
        </w:rPr>
        <w:lastRenderedPageBreak/>
        <w:drawing>
          <wp:inline distT="114300" distB="114300" distL="114300" distR="114300" wp14:anchorId="15AADF89" wp14:editId="7C7A3BF4">
            <wp:extent cx="5849910" cy="4597400"/>
            <wp:effectExtent l="0" t="0" r="0" b="0"/>
            <wp:docPr id="6"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10;&#10;AI-generated content may be incorrect."/>
                    <pic:cNvPicPr preferRelativeResize="0"/>
                  </pic:nvPicPr>
                  <pic:blipFill>
                    <a:blip r:embed="rId21"/>
                    <a:srcRect/>
                    <a:stretch>
                      <a:fillRect/>
                    </a:stretch>
                  </pic:blipFill>
                  <pic:spPr>
                    <a:xfrm>
                      <a:off x="0" y="0"/>
                      <a:ext cx="5849910" cy="4597400"/>
                    </a:xfrm>
                    <a:prstGeom prst="rect">
                      <a:avLst/>
                    </a:prstGeom>
                    <a:ln/>
                  </pic:spPr>
                </pic:pic>
              </a:graphicData>
            </a:graphic>
          </wp:inline>
        </w:drawing>
      </w:r>
    </w:p>
    <w:p w14:paraId="211CC234" w14:textId="77777777" w:rsidR="00676F0C" w:rsidRPr="00C57018" w:rsidRDefault="00676F0C" w:rsidP="00676F0C">
      <w:pPr>
        <w:rPr>
          <w:b/>
          <w:sz w:val="26"/>
          <w:szCs w:val="26"/>
        </w:rPr>
      </w:pPr>
    </w:p>
    <w:p w14:paraId="6752F631" w14:textId="77777777" w:rsidR="00676F0C" w:rsidRPr="00C57018" w:rsidRDefault="00676F0C" w:rsidP="00676F0C">
      <w:pPr>
        <w:rPr>
          <w:b/>
        </w:rPr>
      </w:pPr>
    </w:p>
    <w:p w14:paraId="74BBA391" w14:textId="77777777" w:rsidR="00676F0C" w:rsidRPr="00C57018" w:rsidRDefault="00676F0C" w:rsidP="00F9653D">
      <w:pPr>
        <w:pStyle w:val="Heading3"/>
        <w:jc w:val="both"/>
        <w:rPr>
          <w:rFonts w:ascii="Times New Roman" w:eastAsia="Times New Roman" w:hAnsi="Times New Roman" w:cs="Times New Roman"/>
          <w:color w:val="auto"/>
          <w:sz w:val="26"/>
          <w:szCs w:val="26"/>
        </w:rPr>
      </w:pPr>
      <w:bookmarkStart w:id="121" w:name="_mq0ye44k097l" w:colFirst="0" w:colLast="0"/>
      <w:bookmarkStart w:id="122" w:name="_Toc194746324"/>
      <w:bookmarkStart w:id="123" w:name="_Toc194746816"/>
      <w:bookmarkEnd w:id="121"/>
      <w:r w:rsidRPr="00C57018">
        <w:rPr>
          <w:rFonts w:ascii="Times New Roman" w:eastAsia="Times New Roman" w:hAnsi="Times New Roman" w:cs="Times New Roman"/>
          <w:color w:val="auto"/>
          <w:sz w:val="26"/>
          <w:szCs w:val="26"/>
        </w:rPr>
        <w:t>7.3.2. Các yêu cầu về chức năng</w:t>
      </w:r>
      <w:bookmarkEnd w:id="122"/>
      <w:bookmarkEnd w:id="123"/>
    </w:p>
    <w:p w14:paraId="5D7EF5D9"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7.3.2.1.</w:t>
      </w:r>
      <w:r w:rsidRPr="00C57018">
        <w:rPr>
          <w:rFonts w:ascii="Times New Roman" w:eastAsia="Times New Roman" w:hAnsi="Times New Roman" w:cs="Times New Roman"/>
          <w:sz w:val="26"/>
          <w:szCs w:val="26"/>
        </w:rPr>
        <w:t xml:space="preserve"> </w:t>
      </w:r>
      <w:r w:rsidRPr="00C57018">
        <w:rPr>
          <w:rFonts w:ascii="Times New Roman" w:eastAsia="Times New Roman" w:hAnsi="Times New Roman" w:cs="Times New Roman"/>
          <w:b/>
          <w:sz w:val="26"/>
          <w:szCs w:val="26"/>
        </w:rPr>
        <w:t>Đăng nhập</w:t>
      </w:r>
    </w:p>
    <w:p w14:paraId="6AAA6F8E" w14:textId="77777777" w:rsidR="00676F0C" w:rsidRPr="00C57018" w:rsidRDefault="00676F0C" w:rsidP="00F9653D">
      <w:pPr>
        <w:numPr>
          <w:ilvl w:val="0"/>
          <w:numId w:val="60"/>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Mô tả: Chức năng này cho phép người dùng đăng nhập để sử dụng các chức năng của hệ thống. </w:t>
      </w:r>
    </w:p>
    <w:p w14:paraId="27867FBE" w14:textId="77777777" w:rsidR="00676F0C" w:rsidRPr="00C57018" w:rsidRDefault="00676F0C" w:rsidP="00F9653D">
      <w:pPr>
        <w:numPr>
          <w:ilvl w:val="0"/>
          <w:numId w:val="60"/>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tên đăng nhập, mật khẩu. Tên đăng nhập và mật khẩu đã tồn tại trong hệ thống</w:t>
      </w:r>
    </w:p>
    <w:p w14:paraId="6DDF57BD" w14:textId="77777777" w:rsidR="00676F0C" w:rsidRPr="00C57018" w:rsidRDefault="00676F0C" w:rsidP="00F9653D">
      <w:pPr>
        <w:numPr>
          <w:ilvl w:val="0"/>
          <w:numId w:val="60"/>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2C35E4F3" w14:textId="77777777" w:rsidR="00676F0C" w:rsidRPr="00C57018" w:rsidRDefault="00676F0C" w:rsidP="00F9653D">
      <w:pPr>
        <w:numPr>
          <w:ilvl w:val="0"/>
          <w:numId w:val="9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đăng nhập</w:t>
      </w:r>
    </w:p>
    <w:p w14:paraId="2A9CF859" w14:textId="77777777" w:rsidR="00676F0C" w:rsidRPr="00C57018" w:rsidRDefault="00676F0C" w:rsidP="00F9653D">
      <w:pPr>
        <w:numPr>
          <w:ilvl w:val="0"/>
          <w:numId w:val="9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người dùng vào. Nếu chưa đúng hệ thống thông báo và yêu cầu nhập lại</w:t>
      </w:r>
    </w:p>
    <w:p w14:paraId="62F03F67" w14:textId="77777777" w:rsidR="00676F0C" w:rsidRPr="00C57018" w:rsidRDefault="00676F0C" w:rsidP="00F9653D">
      <w:pPr>
        <w:numPr>
          <w:ilvl w:val="0"/>
          <w:numId w:val="99"/>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trang chủ tương ứng</w:t>
      </w:r>
    </w:p>
    <w:p w14:paraId="35BD40CA"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7.3.2.2. Đăng xuất</w:t>
      </w:r>
    </w:p>
    <w:p w14:paraId="386B4E37" w14:textId="77777777" w:rsidR="00676F0C" w:rsidRPr="00C57018" w:rsidRDefault="00676F0C" w:rsidP="00F9653D">
      <w:pPr>
        <w:numPr>
          <w:ilvl w:val="0"/>
          <w:numId w:val="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đăng xuất ra khỏi hệ thống khi không sử dụng các chức năng của hệ thống</w:t>
      </w:r>
    </w:p>
    <w:p w14:paraId="07A45CBD" w14:textId="77777777" w:rsidR="00676F0C" w:rsidRPr="00C57018" w:rsidRDefault="00676F0C" w:rsidP="00F9653D">
      <w:pPr>
        <w:numPr>
          <w:ilvl w:val="0"/>
          <w:numId w:val="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người dùng đã đăng nhập vào hệ thống</w:t>
      </w:r>
    </w:p>
    <w:p w14:paraId="47868072" w14:textId="77777777" w:rsidR="00676F0C" w:rsidRPr="00C57018" w:rsidRDefault="00676F0C" w:rsidP="00F9653D">
      <w:pPr>
        <w:numPr>
          <w:ilvl w:val="0"/>
          <w:numId w:val="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Hoạt động của hệ thống:</w:t>
      </w:r>
    </w:p>
    <w:p w14:paraId="0DFA81B0" w14:textId="77777777" w:rsidR="00676F0C" w:rsidRPr="00C57018" w:rsidRDefault="00676F0C" w:rsidP="00F9653D">
      <w:pPr>
        <w:numPr>
          <w:ilvl w:val="0"/>
          <w:numId w:val="13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xác nhận người dùng có muốn đăng xuất hay không</w:t>
      </w:r>
    </w:p>
    <w:p w14:paraId="5E4E0278" w14:textId="77777777" w:rsidR="00676F0C" w:rsidRPr="00C57018" w:rsidRDefault="00676F0C" w:rsidP="00F9653D">
      <w:pPr>
        <w:numPr>
          <w:ilvl w:val="0"/>
          <w:numId w:val="13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đăng xuất thành công</w:t>
      </w:r>
    </w:p>
    <w:p w14:paraId="71C1A502" w14:textId="77777777" w:rsidR="00676F0C" w:rsidRPr="00C57018" w:rsidRDefault="00676F0C" w:rsidP="00F9653D">
      <w:pPr>
        <w:numPr>
          <w:ilvl w:val="0"/>
          <w:numId w:val="136"/>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đăng nhập</w:t>
      </w:r>
    </w:p>
    <w:p w14:paraId="2CE441C0"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7.3.2.2. Quên mật khẩu</w:t>
      </w:r>
    </w:p>
    <w:p w14:paraId="4BBB3EB0" w14:textId="77777777" w:rsidR="00676F0C" w:rsidRPr="00C57018" w:rsidRDefault="00676F0C" w:rsidP="00F9653D">
      <w:pPr>
        <w:numPr>
          <w:ilvl w:val="0"/>
          <w:numId w:val="12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lấy lại mật khẩu khi quên mật khẩu đăng nhập vào hệ thống</w:t>
      </w:r>
    </w:p>
    <w:p w14:paraId="6960BAE7" w14:textId="77777777" w:rsidR="00676F0C" w:rsidRPr="00C57018" w:rsidRDefault="00676F0C" w:rsidP="00F9653D">
      <w:pPr>
        <w:numPr>
          <w:ilvl w:val="0"/>
          <w:numId w:val="12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Thông tin tài khoản đã có trên hệ thống, mật khẩu mới phải đi bao gồm chữ và số, tối thiểu 8 ký tự và chứa 1 ký tự đặc biệt</w:t>
      </w:r>
    </w:p>
    <w:p w14:paraId="3EEF2F5F" w14:textId="77777777" w:rsidR="00676F0C" w:rsidRPr="00C57018" w:rsidRDefault="00676F0C" w:rsidP="00F9653D">
      <w:pPr>
        <w:numPr>
          <w:ilvl w:val="0"/>
          <w:numId w:val="12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78F92839"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quên mật khẩu</w:t>
      </w:r>
    </w:p>
    <w:p w14:paraId="09891550"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tài khoản cần lấy lại mật khẩu. Nếu không chính xác hiển thị thông báo và yêu cầu người dùng nhập lại</w:t>
      </w:r>
    </w:p>
    <w:p w14:paraId="6B034240"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gửi mã OTP</w:t>
      </w:r>
    </w:p>
    <w:p w14:paraId="7711872F"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mã OTP người dùng nhập vào. Nếu nhập sai hiển thị thông báo yêu cầu người dùng nhập lại</w:t>
      </w:r>
    </w:p>
    <w:p w14:paraId="767C12AD"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nhập mật khẩu mới</w:t>
      </w:r>
    </w:p>
    <w:p w14:paraId="10E579C0"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tính hợp lệ của mật khẩu mới nhập vào. Nếu chưa hợp lệ hiển thị thông báo và yêu cầu người dùng nhập lại</w:t>
      </w:r>
    </w:p>
    <w:p w14:paraId="4E7C7AD0" w14:textId="77777777" w:rsidR="00676F0C" w:rsidRPr="00C57018" w:rsidRDefault="00676F0C" w:rsidP="00F9653D">
      <w:pPr>
        <w:numPr>
          <w:ilvl w:val="0"/>
          <w:numId w:val="1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w:t>
      </w:r>
    </w:p>
    <w:p w14:paraId="18806305" w14:textId="77777777" w:rsidR="00676F0C" w:rsidRPr="00C57018" w:rsidRDefault="00676F0C" w:rsidP="00F9653D">
      <w:pPr>
        <w:numPr>
          <w:ilvl w:val="0"/>
          <w:numId w:val="137"/>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thành công</w:t>
      </w:r>
    </w:p>
    <w:p w14:paraId="1063680C"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7.3.2.3. Cập nhật thông tin cá nhân</w:t>
      </w:r>
    </w:p>
    <w:p w14:paraId="509B54CC" w14:textId="77777777" w:rsidR="00676F0C" w:rsidRPr="00C57018" w:rsidRDefault="00676F0C" w:rsidP="00F9653D">
      <w:pPr>
        <w:numPr>
          <w:ilvl w:val="0"/>
          <w:numId w:val="5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đã đăng ký cập nhật thông tin cá nhân tài khoản của mình</w:t>
      </w:r>
    </w:p>
    <w:p w14:paraId="7210F80A" w14:textId="77777777" w:rsidR="00676F0C" w:rsidRPr="00C57018" w:rsidRDefault="00676F0C" w:rsidP="00F9653D">
      <w:pPr>
        <w:numPr>
          <w:ilvl w:val="0"/>
          <w:numId w:val="5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Họ tên, Số điện thoại, ngày sinh, địa chỉ, giới tính, Email</w:t>
      </w:r>
    </w:p>
    <w:p w14:paraId="100880FC" w14:textId="77777777" w:rsidR="00676F0C" w:rsidRPr="00C57018" w:rsidRDefault="00676F0C" w:rsidP="00F9653D">
      <w:pPr>
        <w:numPr>
          <w:ilvl w:val="0"/>
          <w:numId w:val="5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31490602" w14:textId="77777777" w:rsidR="00676F0C" w:rsidRPr="00C57018" w:rsidRDefault="00676F0C" w:rsidP="00F9653D">
      <w:pPr>
        <w:numPr>
          <w:ilvl w:val="0"/>
          <w:numId w:val="4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cập nhật thông tin cá nhân</w:t>
      </w:r>
    </w:p>
    <w:p w14:paraId="597858FC" w14:textId="77777777" w:rsidR="00676F0C" w:rsidRPr="00C57018" w:rsidRDefault="00676F0C" w:rsidP="00F9653D">
      <w:pPr>
        <w:numPr>
          <w:ilvl w:val="0"/>
          <w:numId w:val="4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người dùng nhập. Nếu chưa hợp lệ hiển thị thông báo yêu cầu nhập lại</w:t>
      </w:r>
    </w:p>
    <w:p w14:paraId="78FAA8B7" w14:textId="77777777" w:rsidR="00676F0C" w:rsidRPr="00C57018" w:rsidRDefault="00676F0C" w:rsidP="00F9653D">
      <w:pPr>
        <w:numPr>
          <w:ilvl w:val="0"/>
          <w:numId w:val="4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w:t>
      </w:r>
    </w:p>
    <w:p w14:paraId="43276745" w14:textId="77777777" w:rsidR="00676F0C" w:rsidRPr="00C57018" w:rsidRDefault="00676F0C" w:rsidP="00F9653D">
      <w:pPr>
        <w:numPr>
          <w:ilvl w:val="0"/>
          <w:numId w:val="45"/>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thành công</w:t>
      </w:r>
    </w:p>
    <w:p w14:paraId="59B1A665"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7.3.2.4. Đăng ký tài khoản</w:t>
      </w:r>
    </w:p>
    <w:p w14:paraId="0F4952DA" w14:textId="77777777" w:rsidR="00676F0C" w:rsidRPr="00C57018" w:rsidRDefault="00676F0C" w:rsidP="00F9653D">
      <w:pPr>
        <w:numPr>
          <w:ilvl w:val="0"/>
          <w:numId w:val="6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vãng lai đăng ký tài khoản mới để đăng nhập và sử dụng chức năng của hệ thống</w:t>
      </w:r>
    </w:p>
    <w:p w14:paraId="0AFC26BA" w14:textId="77777777" w:rsidR="00676F0C" w:rsidRPr="00C57018" w:rsidRDefault="00676F0C" w:rsidP="00F9653D">
      <w:pPr>
        <w:numPr>
          <w:ilvl w:val="0"/>
          <w:numId w:val="6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 username, password, số điện thoại, email</w:t>
      </w:r>
    </w:p>
    <w:p w14:paraId="06666386" w14:textId="77777777" w:rsidR="00676F0C" w:rsidRPr="00C57018" w:rsidRDefault="00676F0C" w:rsidP="00F9653D">
      <w:pPr>
        <w:numPr>
          <w:ilvl w:val="0"/>
          <w:numId w:val="6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Hoạt động của hệ thống: </w:t>
      </w:r>
    </w:p>
    <w:p w14:paraId="2104B6C4" w14:textId="77777777" w:rsidR="00676F0C" w:rsidRPr="00C57018" w:rsidRDefault="00676F0C" w:rsidP="00F9653D">
      <w:pPr>
        <w:numPr>
          <w:ilvl w:val="0"/>
          <w:numId w:val="4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đăng ký</w:t>
      </w:r>
    </w:p>
    <w:p w14:paraId="4CE441B0" w14:textId="77777777" w:rsidR="00676F0C" w:rsidRPr="00C57018" w:rsidRDefault="00676F0C" w:rsidP="00F9653D">
      <w:pPr>
        <w:numPr>
          <w:ilvl w:val="0"/>
          <w:numId w:val="4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Hệ thống kiểm tra thông tin đăng ký. Nếu không hợp lệ hiển thị thông báo yêu cầu người dùng nhập lại</w:t>
      </w:r>
    </w:p>
    <w:p w14:paraId="6BB8D786" w14:textId="77777777" w:rsidR="00676F0C" w:rsidRPr="00C57018" w:rsidRDefault="00676F0C" w:rsidP="00F9653D">
      <w:pPr>
        <w:numPr>
          <w:ilvl w:val="0"/>
          <w:numId w:val="4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lưu thông tin đăng ký vào cơ sở dữ liệu</w:t>
      </w:r>
    </w:p>
    <w:p w14:paraId="2D3120AC" w14:textId="77777777" w:rsidR="00676F0C" w:rsidRPr="00C57018" w:rsidRDefault="00676F0C" w:rsidP="00F9653D">
      <w:pPr>
        <w:numPr>
          <w:ilvl w:val="0"/>
          <w:numId w:val="48"/>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đăng ký thành công</w:t>
      </w:r>
    </w:p>
    <w:p w14:paraId="50BF3D07"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7.3.2.5. Quản lý nhân viên</w:t>
      </w:r>
    </w:p>
    <w:p w14:paraId="53950783" w14:textId="77777777" w:rsidR="00676F0C" w:rsidRPr="00C57018" w:rsidRDefault="00676F0C" w:rsidP="00F9653D">
      <w:pPr>
        <w:numPr>
          <w:ilvl w:val="0"/>
          <w:numId w:val="3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Menu này cho phép quản lý thông tin nhân viên đang làm việc trong cửa hàng</w:t>
      </w:r>
    </w:p>
    <w:p w14:paraId="174E21DB" w14:textId="77777777" w:rsidR="00676F0C" w:rsidRPr="00C57018" w:rsidRDefault="00676F0C" w:rsidP="00F9653D">
      <w:pPr>
        <w:numPr>
          <w:ilvl w:val="0"/>
          <w:numId w:val="3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Những thông tin đó bao gồm:</w:t>
      </w:r>
    </w:p>
    <w:p w14:paraId="2B758C4D" w14:textId="77777777" w:rsidR="00676F0C" w:rsidRPr="00C57018" w:rsidRDefault="00676F0C" w:rsidP="00F9653D">
      <w:pPr>
        <w:numPr>
          <w:ilvl w:val="0"/>
          <w:numId w:val="13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thông tin nhân viên</w:t>
      </w:r>
    </w:p>
    <w:p w14:paraId="57943339" w14:textId="77777777" w:rsidR="00676F0C" w:rsidRPr="00C57018" w:rsidRDefault="00676F0C" w:rsidP="00F9653D">
      <w:pPr>
        <w:numPr>
          <w:ilvl w:val="0"/>
          <w:numId w:val="12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Cho phép quản lý thêm nhân viên khi có nhân viên mới vào làm</w:t>
      </w:r>
    </w:p>
    <w:p w14:paraId="6B7DF5F5" w14:textId="77777777" w:rsidR="00676F0C" w:rsidRPr="00C57018" w:rsidRDefault="00676F0C" w:rsidP="00F9653D">
      <w:pPr>
        <w:numPr>
          <w:ilvl w:val="0"/>
          <w:numId w:val="126"/>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Yêu cầu thông tin đầu vào: mã nhân viên, tên nhân viên, ngày sinh, địa chỉ, số điện thoại, vị trí làm việc, ngày vào làm. Họ tên nhập vào không được chứa ký tự đặc biệt, ký tự số (ngoại trừ ký tự khoảng trắng), gmail phải có ký tự @, các trường thông tin không để trống.</w:t>
      </w:r>
    </w:p>
    <w:p w14:paraId="5A51B98E" w14:textId="77777777" w:rsidR="00676F0C" w:rsidRPr="00C57018" w:rsidRDefault="00676F0C" w:rsidP="00F9653D">
      <w:pPr>
        <w:numPr>
          <w:ilvl w:val="0"/>
          <w:numId w:val="12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0C4858AD"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4E7EA164"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nhân viên</w:t>
      </w:r>
    </w:p>
    <w:p w14:paraId="6B024A2C"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thêm nhân viên</w:t>
      </w:r>
    </w:p>
    <w:p w14:paraId="51E479D0"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người dùng nhập vào, nếu không đúng yêu cầu thông báo cho người dùng và yêu cầu nhập lại</w:t>
      </w:r>
    </w:p>
    <w:p w14:paraId="4521F5E8"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vào cơ sở dữ liệu</w:t>
      </w:r>
    </w:p>
    <w:p w14:paraId="42E39AD9" w14:textId="77777777" w:rsidR="00676F0C" w:rsidRPr="00C57018" w:rsidRDefault="00676F0C" w:rsidP="00F9653D">
      <w:pPr>
        <w:numPr>
          <w:ilvl w:val="0"/>
          <w:numId w:val="9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thành công</w:t>
      </w:r>
    </w:p>
    <w:p w14:paraId="30B8614E" w14:textId="77777777" w:rsidR="00676F0C" w:rsidRPr="00C57018" w:rsidRDefault="00676F0C" w:rsidP="00F9653D">
      <w:pPr>
        <w:numPr>
          <w:ilvl w:val="0"/>
          <w:numId w:val="15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Sửa thông tin nhân viên</w:t>
      </w:r>
    </w:p>
    <w:p w14:paraId="2C79CB73" w14:textId="77777777" w:rsidR="00676F0C" w:rsidRPr="00C57018" w:rsidRDefault="00676F0C" w:rsidP="00F9653D">
      <w:pPr>
        <w:numPr>
          <w:ilvl w:val="0"/>
          <w:numId w:val="6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Cho phép quản lý sửa thông tin nhân viên khi có yêu cầu thay đổi</w:t>
      </w:r>
    </w:p>
    <w:p w14:paraId="577EB3A6" w14:textId="77777777" w:rsidR="00676F0C" w:rsidRPr="00C57018" w:rsidRDefault="00676F0C" w:rsidP="00F9653D">
      <w:pPr>
        <w:numPr>
          <w:ilvl w:val="0"/>
          <w:numId w:val="6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mã nhân viên, tên nhân viên, ngày sinh, địa chỉ, số điện thoại, vị trí làm việc, ngày vào làm. Họ và tên nhập vào không được chứa ký tự đặc biệt, ký tự số (ngoại trừ ký tự khoảng trắng), gmail phải có ký tự @, các trường thông tin không để trống</w:t>
      </w:r>
    </w:p>
    <w:p w14:paraId="32BEBBFA" w14:textId="77777777" w:rsidR="00676F0C" w:rsidRPr="00C57018" w:rsidRDefault="00676F0C" w:rsidP="00F9653D">
      <w:pPr>
        <w:numPr>
          <w:ilvl w:val="0"/>
          <w:numId w:val="6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5A3E2309" w14:textId="77777777" w:rsidR="00676F0C" w:rsidRPr="00C57018" w:rsidRDefault="00676F0C" w:rsidP="00F9653D">
      <w:pPr>
        <w:numPr>
          <w:ilvl w:val="0"/>
          <w:numId w:val="13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1CD2F979" w14:textId="77777777" w:rsidR="00676F0C" w:rsidRPr="00C57018" w:rsidRDefault="00676F0C" w:rsidP="00F9653D">
      <w:pPr>
        <w:numPr>
          <w:ilvl w:val="0"/>
          <w:numId w:val="13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nhân viên</w:t>
      </w:r>
    </w:p>
    <w:p w14:paraId="64B94B54" w14:textId="77777777" w:rsidR="00676F0C" w:rsidRPr="00C57018" w:rsidRDefault="00676F0C" w:rsidP="00F9653D">
      <w:pPr>
        <w:numPr>
          <w:ilvl w:val="0"/>
          <w:numId w:val="13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sửa nhân viên</w:t>
      </w:r>
    </w:p>
    <w:p w14:paraId="338BD472" w14:textId="77777777" w:rsidR="00676F0C" w:rsidRPr="00C57018" w:rsidRDefault="00676F0C" w:rsidP="00F9653D">
      <w:pPr>
        <w:numPr>
          <w:ilvl w:val="0"/>
          <w:numId w:val="13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Hệ thống kiểm tra thông tin người dùng nhập vào, nếu không đúng yêu cầu thông báo cho người dùng và yêu cầu nhập lại</w:t>
      </w:r>
    </w:p>
    <w:p w14:paraId="1661E7B8" w14:textId="77777777" w:rsidR="00676F0C" w:rsidRPr="00C57018" w:rsidRDefault="00676F0C" w:rsidP="00F9653D">
      <w:pPr>
        <w:numPr>
          <w:ilvl w:val="0"/>
          <w:numId w:val="13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Cập nhật thông tin vào cơ sở dữ liệu </w:t>
      </w:r>
    </w:p>
    <w:p w14:paraId="45032A34" w14:textId="77777777" w:rsidR="00676F0C" w:rsidRPr="00C57018" w:rsidRDefault="00676F0C" w:rsidP="00F9653D">
      <w:pPr>
        <w:numPr>
          <w:ilvl w:val="0"/>
          <w:numId w:val="15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Tạo tài khoản nhân viên</w:t>
      </w:r>
    </w:p>
    <w:p w14:paraId="2576D4C0" w14:textId="77777777" w:rsidR="00676F0C" w:rsidRPr="00C57018" w:rsidRDefault="00676F0C" w:rsidP="00F9653D">
      <w:pPr>
        <w:numPr>
          <w:ilvl w:val="0"/>
          <w:numId w:val="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Cho phép quản lý thêm nhân viên khi có nhân viên mới vào làm</w:t>
      </w:r>
    </w:p>
    <w:p w14:paraId="5ACC84A4" w14:textId="77777777" w:rsidR="00676F0C" w:rsidRPr="00C57018" w:rsidRDefault="00676F0C" w:rsidP="00F9653D">
      <w:pPr>
        <w:numPr>
          <w:ilvl w:val="0"/>
          <w:numId w:val="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Tên tài khoản, mật khẩu, vai trò. Mật khẩu phải bao gồm chữ và số, tối thiểu 8 ký tự và có 1 ký tự đặc biệt</w:t>
      </w:r>
    </w:p>
    <w:p w14:paraId="73097EF0" w14:textId="77777777" w:rsidR="00676F0C" w:rsidRPr="00C57018" w:rsidRDefault="00676F0C" w:rsidP="00F9653D">
      <w:pPr>
        <w:numPr>
          <w:ilvl w:val="0"/>
          <w:numId w:val="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4E57A497" w14:textId="77777777" w:rsidR="00676F0C" w:rsidRPr="00C57018" w:rsidRDefault="00676F0C" w:rsidP="00F9653D">
      <w:pPr>
        <w:numPr>
          <w:ilvl w:val="0"/>
          <w:numId w:val="7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135201CF" w14:textId="77777777" w:rsidR="00676F0C" w:rsidRPr="00C57018" w:rsidRDefault="00676F0C" w:rsidP="00F9653D">
      <w:pPr>
        <w:numPr>
          <w:ilvl w:val="0"/>
          <w:numId w:val="7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Hiển thị giao diện quản lý nhân viên </w:t>
      </w:r>
    </w:p>
    <w:p w14:paraId="4C1C2A94" w14:textId="77777777" w:rsidR="00676F0C" w:rsidRPr="00C57018" w:rsidRDefault="00676F0C" w:rsidP="00F9653D">
      <w:pPr>
        <w:numPr>
          <w:ilvl w:val="0"/>
          <w:numId w:val="7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thêm nhân viên</w:t>
      </w:r>
    </w:p>
    <w:p w14:paraId="6F9A5B6F" w14:textId="77777777" w:rsidR="00676F0C" w:rsidRPr="00C57018" w:rsidRDefault="00676F0C" w:rsidP="00F9653D">
      <w:pPr>
        <w:numPr>
          <w:ilvl w:val="0"/>
          <w:numId w:val="7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Hệ thống kiểm tra thông tin người dùng nhập vào, nếu không đúng yêu cầu thông báo cho người dùng và yêu cầu nhập lại </w:t>
      </w:r>
    </w:p>
    <w:p w14:paraId="0FB2B234" w14:textId="77777777" w:rsidR="00676F0C" w:rsidRPr="00C57018" w:rsidRDefault="00676F0C" w:rsidP="00F9653D">
      <w:pPr>
        <w:numPr>
          <w:ilvl w:val="0"/>
          <w:numId w:val="7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vào cơ sở dữ liệu</w:t>
      </w:r>
    </w:p>
    <w:p w14:paraId="556B388D" w14:textId="77777777" w:rsidR="00676F0C" w:rsidRPr="00C57018" w:rsidRDefault="00676F0C" w:rsidP="00F9653D">
      <w:pPr>
        <w:numPr>
          <w:ilvl w:val="0"/>
          <w:numId w:val="71"/>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thành công</w:t>
      </w:r>
    </w:p>
    <w:p w14:paraId="0D6553E4"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7.3.2.8. Quản lý sách</w:t>
      </w:r>
    </w:p>
    <w:p w14:paraId="034FFD11" w14:textId="77777777" w:rsidR="00676F0C" w:rsidRPr="00C57018" w:rsidRDefault="00676F0C" w:rsidP="00F9653D">
      <w:pPr>
        <w:numPr>
          <w:ilvl w:val="0"/>
          <w:numId w:val="14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Menu này cho phép người quản lý và nhân viên cửa hàng quản lý thông tin về sách. Bao gồm:</w:t>
      </w:r>
    </w:p>
    <w:p w14:paraId="2EAC213C" w14:textId="77777777" w:rsidR="00676F0C" w:rsidRPr="00C57018" w:rsidRDefault="00676F0C" w:rsidP="00F9653D">
      <w:pPr>
        <w:numPr>
          <w:ilvl w:val="0"/>
          <w:numId w:val="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thông tin sách</w:t>
      </w:r>
    </w:p>
    <w:p w14:paraId="1C83CD26" w14:textId="77777777" w:rsidR="00676F0C" w:rsidRPr="00C57018" w:rsidRDefault="00676F0C" w:rsidP="00F9653D">
      <w:pPr>
        <w:numPr>
          <w:ilvl w:val="0"/>
          <w:numId w:val="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Sửa thông tin sách</w:t>
      </w:r>
    </w:p>
    <w:p w14:paraId="0761E6D3" w14:textId="77777777" w:rsidR="00676F0C" w:rsidRPr="00C57018" w:rsidRDefault="00676F0C" w:rsidP="00F9653D">
      <w:pPr>
        <w:numPr>
          <w:ilvl w:val="0"/>
          <w:numId w:val="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thông tin sách</w:t>
      </w:r>
    </w:p>
    <w:p w14:paraId="51E0F316" w14:textId="77777777" w:rsidR="00676F0C" w:rsidRPr="00C57018" w:rsidRDefault="00676F0C" w:rsidP="00F9653D">
      <w:pPr>
        <w:numPr>
          <w:ilvl w:val="0"/>
          <w:numId w:val="3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Tìm kiếm thông tin sách</w:t>
      </w:r>
    </w:p>
    <w:p w14:paraId="3DDA62F1" w14:textId="77777777" w:rsidR="00676F0C" w:rsidRPr="00C57018" w:rsidRDefault="00676F0C" w:rsidP="00F9653D">
      <w:pPr>
        <w:numPr>
          <w:ilvl w:val="0"/>
          <w:numId w:val="7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Thêm thông tin sách: </w:t>
      </w:r>
    </w:p>
    <w:p w14:paraId="7E128A1E" w14:textId="77777777" w:rsidR="00676F0C" w:rsidRPr="00C57018" w:rsidRDefault="00676F0C" w:rsidP="00F9653D">
      <w:pPr>
        <w:numPr>
          <w:ilvl w:val="0"/>
          <w:numId w:val="8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cho phép quản lý và nhân viên cửa hàng thêm thông tin sách khi có sách mới được nhập vào cửa hàng</w:t>
      </w:r>
    </w:p>
    <w:p w14:paraId="2849A78C" w14:textId="77777777" w:rsidR="00676F0C" w:rsidRPr="00C57018" w:rsidRDefault="00676F0C" w:rsidP="00F9653D">
      <w:pPr>
        <w:numPr>
          <w:ilvl w:val="0"/>
          <w:numId w:val="8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Tên sách, tên tác giả, tình trạng, giá, mô tả. Các trường thông tin không được bỏ trống, không chứa các kí tự đặc biệt</w:t>
      </w:r>
    </w:p>
    <w:p w14:paraId="2CAD6912" w14:textId="77777777" w:rsidR="00676F0C" w:rsidRPr="00C57018" w:rsidRDefault="00676F0C" w:rsidP="00F9653D">
      <w:pPr>
        <w:numPr>
          <w:ilvl w:val="0"/>
          <w:numId w:val="8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13A4AEC2" w14:textId="77777777" w:rsidR="00676F0C" w:rsidRPr="00C57018" w:rsidRDefault="00676F0C" w:rsidP="00F9653D">
      <w:pPr>
        <w:numPr>
          <w:ilvl w:val="0"/>
          <w:numId w:val="15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2FD10C70" w14:textId="77777777" w:rsidR="00676F0C" w:rsidRPr="00C57018" w:rsidRDefault="00676F0C" w:rsidP="00F9653D">
      <w:pPr>
        <w:numPr>
          <w:ilvl w:val="0"/>
          <w:numId w:val="15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sách</w:t>
      </w:r>
    </w:p>
    <w:p w14:paraId="01D6F4DD" w14:textId="77777777" w:rsidR="00676F0C" w:rsidRPr="00C57018" w:rsidRDefault="00676F0C" w:rsidP="00F9653D">
      <w:pPr>
        <w:numPr>
          <w:ilvl w:val="0"/>
          <w:numId w:val="15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thêm sách</w:t>
      </w:r>
    </w:p>
    <w:p w14:paraId="2E7C8366" w14:textId="77777777" w:rsidR="00676F0C" w:rsidRPr="00C57018" w:rsidRDefault="00676F0C" w:rsidP="00F9653D">
      <w:pPr>
        <w:numPr>
          <w:ilvl w:val="0"/>
          <w:numId w:val="15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Lưu thông tin vào cơ sở dữ liệu</w:t>
      </w:r>
    </w:p>
    <w:p w14:paraId="79C9B3F9" w14:textId="77777777" w:rsidR="00676F0C" w:rsidRPr="00C57018" w:rsidRDefault="00676F0C" w:rsidP="00F9653D">
      <w:pPr>
        <w:numPr>
          <w:ilvl w:val="0"/>
          <w:numId w:val="15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thành công</w:t>
      </w:r>
    </w:p>
    <w:p w14:paraId="4A0A5915" w14:textId="77777777" w:rsidR="00676F0C" w:rsidRPr="00C57018" w:rsidRDefault="00676F0C" w:rsidP="00F9653D">
      <w:pPr>
        <w:numPr>
          <w:ilvl w:val="0"/>
          <w:numId w:val="14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Sửa thông tin sách</w:t>
      </w:r>
    </w:p>
    <w:p w14:paraId="0A085DC3" w14:textId="77777777" w:rsidR="00676F0C" w:rsidRPr="00C57018" w:rsidRDefault="00676F0C" w:rsidP="00F9653D">
      <w:pPr>
        <w:numPr>
          <w:ilvl w:val="0"/>
          <w:numId w:val="8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cho phép quản lý và nhân viên cửa hàng sửa thông tin sách đã có của cửa hàng</w:t>
      </w:r>
    </w:p>
    <w:p w14:paraId="7E01C13A" w14:textId="77777777" w:rsidR="00676F0C" w:rsidRPr="00C57018" w:rsidRDefault="00676F0C" w:rsidP="00F9653D">
      <w:pPr>
        <w:numPr>
          <w:ilvl w:val="0"/>
          <w:numId w:val="8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Thông tin đầu vào: Mã sách, tên sách, tình trạng, thể loại sách, tác giả, giá. Các trường thông tin không được bỏ trống và không chứa các kí tự đặc biệt</w:t>
      </w:r>
    </w:p>
    <w:p w14:paraId="245EC189" w14:textId="77777777" w:rsidR="00676F0C" w:rsidRPr="00C57018" w:rsidRDefault="00676F0C" w:rsidP="00F9653D">
      <w:pPr>
        <w:numPr>
          <w:ilvl w:val="0"/>
          <w:numId w:val="8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62337B29" w14:textId="77777777" w:rsidR="00676F0C" w:rsidRPr="00C57018" w:rsidRDefault="00676F0C" w:rsidP="00F9653D">
      <w:pPr>
        <w:numPr>
          <w:ilvl w:val="0"/>
          <w:numId w:val="4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6C08BE4A" w14:textId="77777777" w:rsidR="00676F0C" w:rsidRPr="00C57018" w:rsidRDefault="00676F0C" w:rsidP="00F9653D">
      <w:pPr>
        <w:numPr>
          <w:ilvl w:val="0"/>
          <w:numId w:val="4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sách</w:t>
      </w:r>
    </w:p>
    <w:p w14:paraId="26791A64" w14:textId="77777777" w:rsidR="00676F0C" w:rsidRPr="00C57018" w:rsidRDefault="00676F0C" w:rsidP="00F9653D">
      <w:pPr>
        <w:numPr>
          <w:ilvl w:val="0"/>
          <w:numId w:val="4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sửa sách</w:t>
      </w:r>
    </w:p>
    <w:p w14:paraId="0EF62B66" w14:textId="77777777" w:rsidR="00676F0C" w:rsidRPr="00C57018" w:rsidRDefault="00676F0C" w:rsidP="00F9653D">
      <w:pPr>
        <w:numPr>
          <w:ilvl w:val="0"/>
          <w:numId w:val="4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vào cơ sở dữ liệu</w:t>
      </w:r>
    </w:p>
    <w:p w14:paraId="14EB9CF5" w14:textId="77777777" w:rsidR="00676F0C" w:rsidRPr="00C57018" w:rsidRDefault="00676F0C" w:rsidP="00F9653D">
      <w:pPr>
        <w:numPr>
          <w:ilvl w:val="0"/>
          <w:numId w:val="4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thành công</w:t>
      </w:r>
    </w:p>
    <w:p w14:paraId="2DF11F9F" w14:textId="77777777" w:rsidR="00676F0C" w:rsidRPr="00C57018" w:rsidRDefault="00676F0C" w:rsidP="00F9653D">
      <w:pPr>
        <w:numPr>
          <w:ilvl w:val="0"/>
          <w:numId w:val="6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thông tin sách</w:t>
      </w:r>
    </w:p>
    <w:p w14:paraId="1656EE95" w14:textId="77777777" w:rsidR="00676F0C" w:rsidRPr="00C57018" w:rsidRDefault="00676F0C" w:rsidP="00F9653D">
      <w:pPr>
        <w:numPr>
          <w:ilvl w:val="0"/>
          <w:numId w:val="7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xem chi tiết các thông tin của sách</w:t>
      </w:r>
    </w:p>
    <w:p w14:paraId="200B791C" w14:textId="77777777" w:rsidR="00676F0C" w:rsidRPr="00C57018" w:rsidRDefault="00676F0C" w:rsidP="00F9653D">
      <w:pPr>
        <w:numPr>
          <w:ilvl w:val="0"/>
          <w:numId w:val="7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thông tin sách phải tồn tại trong cơ sở dữ liệu</w:t>
      </w:r>
    </w:p>
    <w:p w14:paraId="7331FCBD" w14:textId="77777777" w:rsidR="00676F0C" w:rsidRPr="00C57018" w:rsidRDefault="00676F0C" w:rsidP="00F9653D">
      <w:pPr>
        <w:numPr>
          <w:ilvl w:val="0"/>
          <w:numId w:val="7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5FB9C922" w14:textId="77777777" w:rsidR="00676F0C" w:rsidRPr="00C57018" w:rsidRDefault="00676F0C" w:rsidP="00F9653D">
      <w:pPr>
        <w:numPr>
          <w:ilvl w:val="0"/>
          <w:numId w:val="1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trang chủ</w:t>
      </w:r>
    </w:p>
    <w:p w14:paraId="7565FB89" w14:textId="77777777" w:rsidR="00676F0C" w:rsidRPr="00C57018" w:rsidRDefault="00676F0C" w:rsidP="00F9653D">
      <w:pPr>
        <w:numPr>
          <w:ilvl w:val="0"/>
          <w:numId w:val="1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giao diện thông tin sách</w:t>
      </w:r>
    </w:p>
    <w:p w14:paraId="646F9CF8" w14:textId="77777777" w:rsidR="00676F0C" w:rsidRPr="00C57018" w:rsidRDefault="00676F0C" w:rsidP="00F9653D">
      <w:pPr>
        <w:numPr>
          <w:ilvl w:val="0"/>
          <w:numId w:val="13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lấy thông tin từ cơ sở dữ liệu và hiển thị lên giao diện</w:t>
      </w:r>
    </w:p>
    <w:p w14:paraId="28E5CD02" w14:textId="770813C8" w:rsidR="00676F0C" w:rsidRPr="00C57018" w:rsidRDefault="00676F0C" w:rsidP="00F9653D">
      <w:pPr>
        <w:numPr>
          <w:ilvl w:val="0"/>
          <w:numId w:val="14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Tìm kiếm </w:t>
      </w:r>
      <w:r w:rsidR="00161A5D">
        <w:rPr>
          <w:rFonts w:ascii="Times New Roman" w:eastAsia="Times New Roman" w:hAnsi="Times New Roman" w:cs="Times New Roman"/>
          <w:sz w:val="26"/>
          <w:szCs w:val="26"/>
        </w:rPr>
        <w:t>sách</w:t>
      </w:r>
      <w:r w:rsidRPr="00C57018">
        <w:rPr>
          <w:rFonts w:ascii="Times New Roman" w:eastAsia="Times New Roman" w:hAnsi="Times New Roman" w:cs="Times New Roman"/>
          <w:sz w:val="26"/>
          <w:szCs w:val="26"/>
        </w:rPr>
        <w:t>:</w:t>
      </w:r>
    </w:p>
    <w:p w14:paraId="12F68352" w14:textId="77777777" w:rsidR="00676F0C" w:rsidRPr="00C57018" w:rsidRDefault="00676F0C" w:rsidP="00F9653D">
      <w:pPr>
        <w:numPr>
          <w:ilvl w:val="0"/>
          <w:numId w:val="14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tìm kiếm sách hiện có của cửa hàng</w:t>
      </w:r>
    </w:p>
    <w:p w14:paraId="1618A01B" w14:textId="77777777" w:rsidR="00676F0C" w:rsidRPr="00C57018" w:rsidRDefault="00676F0C" w:rsidP="00F9653D">
      <w:pPr>
        <w:numPr>
          <w:ilvl w:val="0"/>
          <w:numId w:val="14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tên sách mà mọi người dùng muốn tìm</w:t>
      </w:r>
    </w:p>
    <w:p w14:paraId="49C2F1F1" w14:textId="77777777" w:rsidR="00676F0C" w:rsidRPr="00C57018" w:rsidRDefault="00676F0C" w:rsidP="00F9653D">
      <w:pPr>
        <w:numPr>
          <w:ilvl w:val="0"/>
          <w:numId w:val="14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56C884FD" w14:textId="77777777" w:rsidR="00676F0C" w:rsidRPr="00C57018" w:rsidRDefault="00676F0C" w:rsidP="00F9653D">
      <w:pPr>
        <w:numPr>
          <w:ilvl w:val="0"/>
          <w:numId w:val="16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trang chủ</w:t>
      </w:r>
    </w:p>
    <w:p w14:paraId="65A2C0F7" w14:textId="77777777" w:rsidR="00676F0C" w:rsidRPr="00C57018" w:rsidRDefault="00676F0C" w:rsidP="00F9653D">
      <w:pPr>
        <w:numPr>
          <w:ilvl w:val="0"/>
          <w:numId w:val="16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dữ liệu từ khóa tìm kiếm</w:t>
      </w:r>
    </w:p>
    <w:p w14:paraId="2FD1A284" w14:textId="77777777" w:rsidR="00676F0C" w:rsidRPr="00C57018" w:rsidRDefault="00676F0C" w:rsidP="00F9653D">
      <w:pPr>
        <w:numPr>
          <w:ilvl w:val="0"/>
          <w:numId w:val="164"/>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thông tin tìm kiếm lên giao diện</w:t>
      </w:r>
    </w:p>
    <w:p w14:paraId="1854732E" w14:textId="77777777" w:rsidR="00676F0C" w:rsidRPr="00C57018" w:rsidRDefault="00676F0C" w:rsidP="00F9653D">
      <w:pPr>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7.3.2.9. Quản lý sự kiện hoặc các ưu đãi hiện có</w:t>
      </w:r>
    </w:p>
    <w:p w14:paraId="7AD35B4A" w14:textId="77777777" w:rsidR="00676F0C" w:rsidRPr="00C57018" w:rsidRDefault="00676F0C" w:rsidP="00F9653D">
      <w:pPr>
        <w:numPr>
          <w:ilvl w:val="0"/>
          <w:numId w:val="163"/>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Mô tả: Menu này cùng cấp chức năng quản lý sự kiện hoặc cái ưu đãi hiện có của cửa hàng. Bao gồm: </w:t>
      </w:r>
    </w:p>
    <w:p w14:paraId="19620CD6"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Thêm sự kiện và các ưu đãi hiện có</w:t>
      </w:r>
    </w:p>
    <w:p w14:paraId="61933765"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Sửa sự kiện và các ưu đãi hiện có</w:t>
      </w:r>
    </w:p>
    <w:p w14:paraId="67C10CBC"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Xóa sự kiện và các ưu đãi hiện có</w:t>
      </w:r>
    </w:p>
    <w:p w14:paraId="7412697A"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Xem sự kiện và các ưu đãi hiện có</w:t>
      </w:r>
    </w:p>
    <w:p w14:paraId="01655DB8"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14"/>
          <w:szCs w:val="14"/>
        </w:rPr>
        <w:tab/>
      </w:r>
      <w:r w:rsidRPr="00C57018">
        <w:rPr>
          <w:rFonts w:ascii="Times New Roman" w:eastAsia="Times New Roman" w:hAnsi="Times New Roman" w:cs="Times New Roman"/>
          <w:sz w:val="26"/>
          <w:szCs w:val="26"/>
        </w:rPr>
        <w:t>Tìm kiếm các sự kiện và các ưu đãi hiện có</w:t>
      </w:r>
    </w:p>
    <w:p w14:paraId="28C8FAA4" w14:textId="77777777" w:rsidR="00676F0C" w:rsidRPr="00C57018" w:rsidRDefault="00676F0C" w:rsidP="00F9653D">
      <w:pPr>
        <w:numPr>
          <w:ilvl w:val="0"/>
          <w:numId w:val="7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sự kiện và các ưu đãi</w:t>
      </w:r>
    </w:p>
    <w:p w14:paraId="41443228" w14:textId="77777777" w:rsidR="00676F0C" w:rsidRPr="00C57018" w:rsidRDefault="00676F0C" w:rsidP="00F9653D">
      <w:pPr>
        <w:numPr>
          <w:ilvl w:val="0"/>
          <w:numId w:val="12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thêm các sự kiện hoặc ưu đãi</w:t>
      </w:r>
    </w:p>
    <w:p w14:paraId="7044FFEF" w14:textId="77777777" w:rsidR="00676F0C" w:rsidRPr="00C57018" w:rsidRDefault="00676F0C" w:rsidP="00F9653D">
      <w:pPr>
        <w:numPr>
          <w:ilvl w:val="0"/>
          <w:numId w:val="12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Mã sự kiện, Tên sự kiện, ưu đãi, tình trạng, giá, tóm tắt. Tên sự kiện và tóm tắt không được để trống</w:t>
      </w:r>
    </w:p>
    <w:p w14:paraId="221B5C6D" w14:textId="77777777" w:rsidR="00676F0C" w:rsidRPr="00C57018" w:rsidRDefault="00676F0C" w:rsidP="00F9653D">
      <w:pPr>
        <w:numPr>
          <w:ilvl w:val="0"/>
          <w:numId w:val="12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0EB58AF5"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65A085CF"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sự kiện và ưu đãi</w:t>
      </w:r>
    </w:p>
    <w:p w14:paraId="5A3A47DD"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Hiển thị giao diện thêm sự kiện và ưu đãi </w:t>
      </w:r>
    </w:p>
    <w:p w14:paraId="08E3D82F"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Hệ thống kiểm tra thông tin vừa nhập. Nếu chưa hợp lệ hiển thị thông báo và yêu cầu nhập lại</w:t>
      </w:r>
    </w:p>
    <w:p w14:paraId="27E92FF5"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w:t>
      </w:r>
    </w:p>
    <w:p w14:paraId="37E19C47" w14:textId="77777777" w:rsidR="00676F0C" w:rsidRPr="00C57018" w:rsidRDefault="00676F0C" w:rsidP="00F9653D">
      <w:pPr>
        <w:numPr>
          <w:ilvl w:val="0"/>
          <w:numId w:val="5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thành công</w:t>
      </w:r>
    </w:p>
    <w:p w14:paraId="65351433" w14:textId="77777777" w:rsidR="00676F0C" w:rsidRPr="00C57018" w:rsidRDefault="00676F0C" w:rsidP="00F9653D">
      <w:pPr>
        <w:numPr>
          <w:ilvl w:val="0"/>
          <w:numId w:val="13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Sửa sự kiện và ưu đãi hiện có</w:t>
      </w:r>
    </w:p>
    <w:p w14:paraId="4054E283" w14:textId="77777777" w:rsidR="00676F0C" w:rsidRPr="00C57018" w:rsidRDefault="00676F0C" w:rsidP="00F9653D">
      <w:pPr>
        <w:numPr>
          <w:ilvl w:val="0"/>
          <w:numId w:val="16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sửa các sự kiện và ưu đãi hiện có</w:t>
      </w:r>
    </w:p>
    <w:p w14:paraId="13828A58" w14:textId="77777777" w:rsidR="00676F0C" w:rsidRPr="00C57018" w:rsidRDefault="00676F0C" w:rsidP="00F9653D">
      <w:pPr>
        <w:numPr>
          <w:ilvl w:val="0"/>
          <w:numId w:val="16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Mã sự kiện, Tên sự kiện, ưu đãi, tình trạng, giá, tóm tắt. Tên sự kiện và tóm tắt không được để trống. Thông tin sự kiện hoặc các ưu đãi cần sửa phải tồn tại trong hệ thống</w:t>
      </w:r>
    </w:p>
    <w:p w14:paraId="120201C7" w14:textId="77777777" w:rsidR="00676F0C" w:rsidRPr="00C57018" w:rsidRDefault="00676F0C" w:rsidP="00F9653D">
      <w:pPr>
        <w:numPr>
          <w:ilvl w:val="0"/>
          <w:numId w:val="161"/>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Hoạt động của hệ thống: </w:t>
      </w:r>
    </w:p>
    <w:p w14:paraId="720ADE6C" w14:textId="77777777" w:rsidR="00676F0C" w:rsidRPr="00C57018" w:rsidRDefault="00676F0C" w:rsidP="00F9653D">
      <w:pPr>
        <w:numPr>
          <w:ilvl w:val="0"/>
          <w:numId w:val="16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2603B8BE" w14:textId="77777777" w:rsidR="00676F0C" w:rsidRPr="00C57018" w:rsidRDefault="00676F0C" w:rsidP="00F9653D">
      <w:pPr>
        <w:numPr>
          <w:ilvl w:val="0"/>
          <w:numId w:val="16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sự kiện và ưu đãi hiện có</w:t>
      </w:r>
    </w:p>
    <w:p w14:paraId="77D30CE3" w14:textId="77777777" w:rsidR="00676F0C" w:rsidRPr="00C57018" w:rsidRDefault="00676F0C" w:rsidP="00F9653D">
      <w:pPr>
        <w:numPr>
          <w:ilvl w:val="0"/>
          <w:numId w:val="16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sửa sự kiện và ưu đãi hiện có</w:t>
      </w:r>
    </w:p>
    <w:p w14:paraId="76A265AF" w14:textId="77777777" w:rsidR="00676F0C" w:rsidRPr="00C57018" w:rsidRDefault="00676F0C" w:rsidP="00F9653D">
      <w:pPr>
        <w:numPr>
          <w:ilvl w:val="0"/>
          <w:numId w:val="16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kiểm tra thông tin vừa nhập. Nếu chưa hợp lệ hiển thị thông báo và yêu cầu nhập lại</w:t>
      </w:r>
    </w:p>
    <w:p w14:paraId="4F23E947" w14:textId="77777777" w:rsidR="00676F0C" w:rsidRPr="00C57018" w:rsidRDefault="00676F0C" w:rsidP="00F9653D">
      <w:pPr>
        <w:numPr>
          <w:ilvl w:val="0"/>
          <w:numId w:val="16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w:t>
      </w:r>
    </w:p>
    <w:p w14:paraId="2FB928A1" w14:textId="77777777" w:rsidR="00676F0C" w:rsidRPr="00C57018" w:rsidRDefault="00676F0C" w:rsidP="00F9653D">
      <w:pPr>
        <w:numPr>
          <w:ilvl w:val="0"/>
          <w:numId w:val="16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thành công</w:t>
      </w:r>
    </w:p>
    <w:p w14:paraId="6D58682D" w14:textId="77777777" w:rsidR="00676F0C" w:rsidRPr="00C57018" w:rsidRDefault="00676F0C" w:rsidP="00F9653D">
      <w:pPr>
        <w:numPr>
          <w:ilvl w:val="0"/>
          <w:numId w:val="15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sự kiện và ưu đãi hiện có</w:t>
      </w:r>
    </w:p>
    <w:p w14:paraId="73A16F52" w14:textId="77777777" w:rsidR="00676F0C" w:rsidRPr="00C57018" w:rsidRDefault="00676F0C" w:rsidP="00F9653D">
      <w:pPr>
        <w:numPr>
          <w:ilvl w:val="0"/>
          <w:numId w:val="157"/>
        </w:numPr>
        <w:spacing w:after="0" w:line="360" w:lineRule="auto"/>
        <w:ind w:left="1559" w:hanging="42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và nhân viên xóa các sự kiện hoặc các ưu đãi hiện có</w:t>
      </w:r>
    </w:p>
    <w:p w14:paraId="13388910" w14:textId="77777777" w:rsidR="00676F0C" w:rsidRPr="00C57018" w:rsidRDefault="00676F0C" w:rsidP="00F9653D">
      <w:pPr>
        <w:numPr>
          <w:ilvl w:val="0"/>
          <w:numId w:val="157"/>
        </w:numPr>
        <w:spacing w:after="0" w:line="360" w:lineRule="auto"/>
        <w:ind w:left="1559" w:hanging="42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Thông tin sự kiện hoặc các ưu đãi cần xóa phải tồn tại trong hệ thống</w:t>
      </w:r>
    </w:p>
    <w:p w14:paraId="7AEEF06B" w14:textId="77777777" w:rsidR="00676F0C" w:rsidRPr="00C57018" w:rsidRDefault="00676F0C" w:rsidP="00F9653D">
      <w:pPr>
        <w:numPr>
          <w:ilvl w:val="0"/>
          <w:numId w:val="84"/>
        </w:numPr>
        <w:spacing w:after="0" w:line="360" w:lineRule="auto"/>
        <w:ind w:left="1559" w:hanging="42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3B8A2F42" w14:textId="77777777" w:rsidR="00676F0C" w:rsidRPr="00C57018" w:rsidRDefault="00676F0C" w:rsidP="00F9653D">
      <w:pPr>
        <w:numPr>
          <w:ilvl w:val="0"/>
          <w:numId w:val="61"/>
        </w:numPr>
        <w:spacing w:after="0" w:line="360" w:lineRule="auto"/>
        <w:jc w:val="both"/>
        <w:rPr>
          <w:rFonts w:ascii="Times New Roman" w:eastAsia="Times New Roman" w:hAnsi="Times New Roman" w:cs="Times New Roman"/>
        </w:rPr>
      </w:pPr>
      <w:r w:rsidRPr="00C57018">
        <w:rPr>
          <w:rFonts w:ascii="Times New Roman" w:eastAsia="Times New Roman" w:hAnsi="Times New Roman" w:cs="Times New Roman"/>
          <w:sz w:val="26"/>
          <w:szCs w:val="26"/>
        </w:rPr>
        <w:t>Hiển thị trang chủ</w:t>
      </w:r>
    </w:p>
    <w:p w14:paraId="3F43D084" w14:textId="77777777" w:rsidR="00676F0C" w:rsidRPr="00C57018" w:rsidRDefault="00676F0C" w:rsidP="00F9653D">
      <w:pPr>
        <w:numPr>
          <w:ilvl w:val="0"/>
          <w:numId w:val="61"/>
        </w:numPr>
        <w:spacing w:after="0" w:line="360" w:lineRule="auto"/>
        <w:jc w:val="both"/>
        <w:rPr>
          <w:rFonts w:ascii="Times New Roman" w:eastAsia="Times New Roman" w:hAnsi="Times New Roman" w:cs="Times New Roman"/>
        </w:rPr>
      </w:pPr>
      <w:r w:rsidRPr="00C57018">
        <w:rPr>
          <w:rFonts w:ascii="Times New Roman" w:eastAsia="Times New Roman" w:hAnsi="Times New Roman" w:cs="Times New Roman"/>
          <w:sz w:val="26"/>
          <w:szCs w:val="26"/>
        </w:rPr>
        <w:t>Hiển thị giao diện quản lý sự kiện và ưu đãi hiện có</w:t>
      </w:r>
    </w:p>
    <w:p w14:paraId="27A3341E" w14:textId="77777777" w:rsidR="00676F0C" w:rsidRPr="00C57018" w:rsidRDefault="00676F0C" w:rsidP="00F9653D">
      <w:pPr>
        <w:numPr>
          <w:ilvl w:val="0"/>
          <w:numId w:val="6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thông báo xác nhận xóa</w:t>
      </w:r>
    </w:p>
    <w:p w14:paraId="3B132669" w14:textId="77777777" w:rsidR="00676F0C" w:rsidRPr="00C57018" w:rsidRDefault="00676F0C" w:rsidP="00F9653D">
      <w:pPr>
        <w:numPr>
          <w:ilvl w:val="0"/>
          <w:numId w:val="61"/>
        </w:numPr>
        <w:spacing w:after="0" w:line="360" w:lineRule="auto"/>
        <w:jc w:val="both"/>
        <w:rPr>
          <w:rFonts w:ascii="Times New Roman" w:eastAsia="Times New Roman" w:hAnsi="Times New Roman" w:cs="Times New Roman"/>
        </w:rPr>
      </w:pPr>
      <w:r w:rsidRPr="00C57018">
        <w:rPr>
          <w:rFonts w:ascii="Times New Roman" w:eastAsia="Times New Roman" w:hAnsi="Times New Roman" w:cs="Times New Roman"/>
          <w:sz w:val="26"/>
          <w:szCs w:val="26"/>
        </w:rPr>
        <w:t>Hệ thống cập nhật thông tin vào cơ sở dữ liệu</w:t>
      </w:r>
    </w:p>
    <w:p w14:paraId="68B556DE" w14:textId="77777777" w:rsidR="00676F0C" w:rsidRPr="00C57018" w:rsidRDefault="00676F0C" w:rsidP="00F9653D">
      <w:pPr>
        <w:numPr>
          <w:ilvl w:val="0"/>
          <w:numId w:val="61"/>
        </w:numPr>
        <w:spacing w:after="0" w:line="360" w:lineRule="auto"/>
        <w:jc w:val="both"/>
        <w:rPr>
          <w:rFonts w:ascii="Times New Roman" w:eastAsia="Times New Roman" w:hAnsi="Times New Roman" w:cs="Times New Roman"/>
        </w:rPr>
      </w:pPr>
      <w:r w:rsidRPr="00C57018">
        <w:rPr>
          <w:rFonts w:ascii="Times New Roman" w:eastAsia="Times New Roman" w:hAnsi="Times New Roman" w:cs="Times New Roman"/>
          <w:sz w:val="26"/>
          <w:szCs w:val="26"/>
        </w:rPr>
        <w:t>Hệ thống thông báo thành công</w:t>
      </w:r>
    </w:p>
    <w:p w14:paraId="0FD282DB" w14:textId="77777777" w:rsidR="00676F0C" w:rsidRPr="00C57018" w:rsidRDefault="00676F0C" w:rsidP="00F9653D">
      <w:pPr>
        <w:numPr>
          <w:ilvl w:val="0"/>
          <w:numId w:val="79"/>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Xem sự kiện hoặc các ưu đãi hiện có</w:t>
      </w:r>
    </w:p>
    <w:p w14:paraId="19F2B6DF" w14:textId="77777777" w:rsidR="00676F0C" w:rsidRPr="00C57018" w:rsidRDefault="00676F0C" w:rsidP="00F9653D">
      <w:pPr>
        <w:numPr>
          <w:ilvl w:val="0"/>
          <w:numId w:val="166"/>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và nhân viên xem các sự kiện hoặc các ưu đãi hiện có</w:t>
      </w:r>
    </w:p>
    <w:p w14:paraId="0F5E3C0B" w14:textId="77777777" w:rsidR="00676F0C" w:rsidRPr="00C57018" w:rsidRDefault="00676F0C" w:rsidP="00F9653D">
      <w:pPr>
        <w:numPr>
          <w:ilvl w:val="0"/>
          <w:numId w:val="166"/>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Thông tin sự kiện hoặc các ưu đãi cần xem phải tồn tại trong hệ thống</w:t>
      </w:r>
    </w:p>
    <w:p w14:paraId="2D3219DC" w14:textId="77777777" w:rsidR="00676F0C" w:rsidRPr="00C57018" w:rsidRDefault="00676F0C" w:rsidP="00F9653D">
      <w:pPr>
        <w:numPr>
          <w:ilvl w:val="0"/>
          <w:numId w:val="166"/>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7616D8AC" w14:textId="77777777" w:rsidR="00676F0C" w:rsidRPr="00C57018" w:rsidRDefault="00676F0C" w:rsidP="00F9653D">
      <w:pPr>
        <w:numPr>
          <w:ilvl w:val="0"/>
          <w:numId w:val="162"/>
        </w:numPr>
        <w:spacing w:after="0" w:line="360" w:lineRule="auto"/>
        <w:ind w:left="2125" w:hanging="43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Hiển thị trang chủ</w:t>
      </w:r>
    </w:p>
    <w:p w14:paraId="658330D3" w14:textId="77777777" w:rsidR="00676F0C" w:rsidRPr="00C57018" w:rsidRDefault="00676F0C" w:rsidP="00F9653D">
      <w:pPr>
        <w:numPr>
          <w:ilvl w:val="0"/>
          <w:numId w:val="162"/>
        </w:numPr>
        <w:spacing w:after="0" w:line="360" w:lineRule="auto"/>
        <w:ind w:left="2125" w:hanging="43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sự kiện và ưu đãi hiện có</w:t>
      </w:r>
    </w:p>
    <w:p w14:paraId="74F4EFAE" w14:textId="77777777" w:rsidR="00676F0C" w:rsidRPr="00C57018" w:rsidRDefault="00676F0C" w:rsidP="00F9653D">
      <w:pPr>
        <w:numPr>
          <w:ilvl w:val="0"/>
          <w:numId w:val="162"/>
        </w:numPr>
        <w:spacing w:after="240" w:line="360" w:lineRule="auto"/>
        <w:ind w:left="2125" w:hanging="43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lấy thông thông tin từ cơ sở dữ liệu hiển thị lên giao diện</w:t>
      </w:r>
    </w:p>
    <w:p w14:paraId="739BEF07" w14:textId="77777777" w:rsidR="00676F0C" w:rsidRPr="00C57018" w:rsidRDefault="00676F0C" w:rsidP="00F9653D">
      <w:pPr>
        <w:spacing w:before="240" w:after="24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7.3.2.10.Quản lý cơ sở vật chất</w:t>
      </w:r>
    </w:p>
    <w:p w14:paraId="402DD375"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Mô tả: Menu cho phép quản lý những thông tin về tình trạng cơ sở vật chất hiện có của cửa hàng. Bao gồm:</w:t>
      </w:r>
    </w:p>
    <w:p w14:paraId="39160958"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Thêm thông tin cơ sở vật chất</w:t>
      </w:r>
    </w:p>
    <w:p w14:paraId="1D7146A5"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Sửa thông tin cơ sở vật chất</w:t>
      </w:r>
    </w:p>
    <w:p w14:paraId="1DAFDAF8"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Xóa thông tin cơ sở vật chất</w:t>
      </w:r>
    </w:p>
    <w:p w14:paraId="7E702A51"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Thêm thông tin cơ sở vật chất:</w:t>
      </w:r>
    </w:p>
    <w:p w14:paraId="3014578B"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Mô tả: chức năng cho phép người quản lý thêm thông tin về cơ sở vật chất mới được sử dụng tại cửa hàng</w:t>
      </w:r>
    </w:p>
    <w:p w14:paraId="176F3B8D"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tin đầu vào:</w:t>
      </w:r>
    </w:p>
    <w:p w14:paraId="214C51B6"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Hoạt động của hệ thống:</w:t>
      </w:r>
    </w:p>
    <w:p w14:paraId="07E78385"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trang chủ</w:t>
      </w:r>
    </w:p>
    <w:p w14:paraId="57AD34F8"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quản lý cơ sở vật chất</w:t>
      </w:r>
    </w:p>
    <w:p w14:paraId="2AD5FC04"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thêm cơ sở vật chất</w:t>
      </w:r>
    </w:p>
    <w:p w14:paraId="6E31EAD6"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Lưu thông tin vào cơ sở dữ liệu</w:t>
      </w:r>
    </w:p>
    <w:p w14:paraId="0C0AF53A"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báo thành công</w:t>
      </w:r>
    </w:p>
    <w:p w14:paraId="1B6E71B0"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Sửa thông tin cơ sở vật chất:</w:t>
      </w:r>
    </w:p>
    <w:p w14:paraId="770C2894"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Mô tả: chức năng cho phép quản lý sửa thông tin cơ sở vật chất của cửa hàng</w:t>
      </w:r>
    </w:p>
    <w:p w14:paraId="287DA616"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tin đầu vào:</w:t>
      </w:r>
    </w:p>
    <w:p w14:paraId="77595841"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Hoạt động của hệ thống:</w:t>
      </w:r>
    </w:p>
    <w:p w14:paraId="399BB3A5"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trang chủ</w:t>
      </w:r>
    </w:p>
    <w:p w14:paraId="25478880"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quản lý cơ sở vật chất</w:t>
      </w:r>
    </w:p>
    <w:p w14:paraId="444C5BE2"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sửa cơ sở vật chất</w:t>
      </w:r>
    </w:p>
    <w:p w14:paraId="406DCE95"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Cập nhật thông tin vào cơ sở dữ liệu</w:t>
      </w:r>
    </w:p>
    <w:p w14:paraId="4F9B1008"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báo thành công</w:t>
      </w:r>
    </w:p>
    <w:p w14:paraId="0AC2DDF3" w14:textId="77777777" w:rsidR="00676F0C" w:rsidRPr="00C57018" w:rsidRDefault="00676F0C" w:rsidP="00F9653D">
      <w:p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Xóa thông tin cơ sở vật chất:</w:t>
      </w:r>
    </w:p>
    <w:p w14:paraId="70C95AFD"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Mô tả: chức năng cho phép quản lý xóa thông tin cơ sở vật chất không còn sử dụng tại cửa hàng</w:t>
      </w:r>
    </w:p>
    <w:p w14:paraId="77B48016"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tin đầu vào:</w:t>
      </w:r>
    </w:p>
    <w:p w14:paraId="62A2C6A6"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Hoạt động của hệ thống:</w:t>
      </w:r>
    </w:p>
    <w:p w14:paraId="19ABB57C"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trang chủ</w:t>
      </w:r>
    </w:p>
    <w:p w14:paraId="6B5E0E17"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quản lý cơ sở vật chất</w:t>
      </w:r>
    </w:p>
    <w:p w14:paraId="124F8377"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thông báo xác nhận xóa</w:t>
      </w:r>
    </w:p>
    <w:p w14:paraId="0F73307E"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Cập nhật thông tin vào cơ sở dữ liệu</w:t>
      </w:r>
    </w:p>
    <w:p w14:paraId="51181775" w14:textId="77777777" w:rsidR="00676F0C" w:rsidRPr="00C57018" w:rsidRDefault="00676F0C" w:rsidP="00F9653D">
      <w:p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Thông báo thành công</w:t>
      </w:r>
    </w:p>
    <w:p w14:paraId="2448BA7F" w14:textId="77777777" w:rsidR="00676F0C" w:rsidRPr="00C57018" w:rsidRDefault="00676F0C" w:rsidP="00F9653D">
      <w:pPr>
        <w:spacing w:after="0" w:line="360" w:lineRule="auto"/>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7.3.2.11. Quản lý giỏ hàng:</w:t>
      </w:r>
    </w:p>
    <w:p w14:paraId="15276F8F" w14:textId="77777777" w:rsidR="00676F0C" w:rsidRPr="00C57018" w:rsidRDefault="00676F0C" w:rsidP="00F9653D">
      <w:pPr>
        <w:numPr>
          <w:ilvl w:val="0"/>
          <w:numId w:val="5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Menu cho phép người dùng quản lý các sản phẩm và số lượng sản phầm có trong giỏ hàng. Bao gồm:</w:t>
      </w:r>
    </w:p>
    <w:p w14:paraId="24EF7720" w14:textId="77777777" w:rsidR="00676F0C" w:rsidRPr="00C57018" w:rsidRDefault="00676F0C" w:rsidP="00F9653D">
      <w:pPr>
        <w:numPr>
          <w:ilvl w:val="0"/>
          <w:numId w:val="52"/>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danh sách giỏ hàng</w:t>
      </w:r>
    </w:p>
    <w:p w14:paraId="11B9C69E" w14:textId="77777777" w:rsidR="00676F0C" w:rsidRPr="00C57018" w:rsidRDefault="00676F0C" w:rsidP="00F9653D">
      <w:pPr>
        <w:numPr>
          <w:ilvl w:val="0"/>
          <w:numId w:val="52"/>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giỏ hàng</w:t>
      </w:r>
    </w:p>
    <w:p w14:paraId="1F055386" w14:textId="77777777" w:rsidR="00676F0C" w:rsidRPr="00C57018" w:rsidRDefault="00676F0C" w:rsidP="00F9653D">
      <w:pPr>
        <w:numPr>
          <w:ilvl w:val="0"/>
          <w:numId w:val="52"/>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Chỉnh sửa giỏ hàng</w:t>
      </w:r>
    </w:p>
    <w:p w14:paraId="2A61F108" w14:textId="77777777" w:rsidR="00676F0C" w:rsidRPr="00C57018" w:rsidRDefault="00676F0C" w:rsidP="00F9653D">
      <w:pPr>
        <w:numPr>
          <w:ilvl w:val="0"/>
          <w:numId w:val="52"/>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giỏ hàng</w:t>
      </w:r>
    </w:p>
    <w:p w14:paraId="0A687FF9" w14:textId="77777777" w:rsidR="00676F0C" w:rsidRPr="00C57018" w:rsidRDefault="00676F0C" w:rsidP="00F9653D">
      <w:pPr>
        <w:numPr>
          <w:ilvl w:val="0"/>
          <w:numId w:val="52"/>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Chuyển đến thanh toán</w:t>
      </w:r>
    </w:p>
    <w:p w14:paraId="6602328B" w14:textId="77777777" w:rsidR="00676F0C" w:rsidRPr="00C57018" w:rsidRDefault="00676F0C" w:rsidP="00F9653D">
      <w:pPr>
        <w:numPr>
          <w:ilvl w:val="0"/>
          <w:numId w:val="172"/>
        </w:numPr>
        <w:spacing w:after="0" w:line="360" w:lineRule="auto"/>
        <w:ind w:left="72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danh sách giỏ hàng:</w:t>
      </w:r>
    </w:p>
    <w:p w14:paraId="7D59FC72" w14:textId="77777777" w:rsidR="00676F0C" w:rsidRPr="00C57018" w:rsidRDefault="00676F0C" w:rsidP="00F9653D">
      <w:pPr>
        <w:numPr>
          <w:ilvl w:val="0"/>
          <w:numId w:val="143"/>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Menu cho phép người dùng xem danh sách các giỏ hàng mình đã tạo.</w:t>
      </w:r>
    </w:p>
    <w:p w14:paraId="0036AE95" w14:textId="77777777" w:rsidR="00676F0C" w:rsidRPr="00C57018" w:rsidRDefault="00676F0C" w:rsidP="00F9653D">
      <w:pPr>
        <w:numPr>
          <w:ilvl w:val="0"/>
          <w:numId w:val="143"/>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w:t>
      </w:r>
    </w:p>
    <w:p w14:paraId="4CD445B2" w14:textId="77777777" w:rsidR="00676F0C" w:rsidRPr="00C57018" w:rsidRDefault="00676F0C" w:rsidP="00F9653D">
      <w:pPr>
        <w:numPr>
          <w:ilvl w:val="0"/>
          <w:numId w:val="143"/>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0682A705" w14:textId="77777777" w:rsidR="00676F0C" w:rsidRPr="00C57018" w:rsidRDefault="00676F0C" w:rsidP="00F9653D">
      <w:pPr>
        <w:numPr>
          <w:ilvl w:val="0"/>
          <w:numId w:val="123"/>
        </w:numPr>
        <w:spacing w:after="0" w:line="360" w:lineRule="auto"/>
        <w:ind w:left="21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danh sách giỏ hàng hiện có của người dùng</w:t>
      </w:r>
    </w:p>
    <w:p w14:paraId="5D4E1526" w14:textId="77777777" w:rsidR="00676F0C" w:rsidRPr="00C57018" w:rsidRDefault="00676F0C" w:rsidP="00F9653D">
      <w:pPr>
        <w:numPr>
          <w:ilvl w:val="0"/>
          <w:numId w:val="17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giỏ hàng:</w:t>
      </w:r>
    </w:p>
    <w:p w14:paraId="178E44B3" w14:textId="77777777" w:rsidR="00676F0C" w:rsidRPr="00C57018" w:rsidRDefault="00676F0C" w:rsidP="00F9653D">
      <w:pPr>
        <w:numPr>
          <w:ilvl w:val="0"/>
          <w:numId w:val="13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cho phép người dùng tạo mới giỏ hàng và thêm sản phẩm vào giỏ hàng mới được tạo.</w:t>
      </w:r>
    </w:p>
    <w:p w14:paraId="47EE3E19" w14:textId="77777777" w:rsidR="00676F0C" w:rsidRPr="00C57018" w:rsidRDefault="00676F0C" w:rsidP="00F9653D">
      <w:pPr>
        <w:numPr>
          <w:ilvl w:val="0"/>
          <w:numId w:val="13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Mã sản phẩm, số lượng sản phẩm.</w:t>
      </w:r>
    </w:p>
    <w:p w14:paraId="19D13255" w14:textId="77777777" w:rsidR="00676F0C" w:rsidRPr="00C57018" w:rsidRDefault="00676F0C" w:rsidP="00F9653D">
      <w:pPr>
        <w:numPr>
          <w:ilvl w:val="0"/>
          <w:numId w:val="13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098493EA"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trang chủ</w:t>
      </w:r>
    </w:p>
    <w:p w14:paraId="3E2B31DA"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quản lý giỏ hàng</w:t>
      </w:r>
    </w:p>
    <w:p w14:paraId="1A245ABB"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Hiển thị giao diện thêm giỏ hàng</w:t>
      </w:r>
    </w:p>
    <w:p w14:paraId="7FB965F0"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Lưu thông tin vào cơ sở dữ liệu</w:t>
      </w:r>
    </w:p>
    <w:p w14:paraId="06889643"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      Thông báo thành công</w:t>
      </w:r>
    </w:p>
    <w:p w14:paraId="40F9355F" w14:textId="77777777" w:rsidR="00676F0C" w:rsidRPr="00C57018" w:rsidRDefault="00676F0C" w:rsidP="00F9653D">
      <w:pPr>
        <w:spacing w:after="0" w:line="360" w:lineRule="auto"/>
        <w:jc w:val="both"/>
        <w:rPr>
          <w:rFonts w:ascii="Times New Roman" w:eastAsia="Times New Roman" w:hAnsi="Times New Roman" w:cs="Times New Roman"/>
          <w:sz w:val="26"/>
          <w:szCs w:val="26"/>
        </w:rPr>
      </w:pPr>
    </w:p>
    <w:p w14:paraId="33815DB9" w14:textId="77777777" w:rsidR="00676F0C" w:rsidRPr="00C57018" w:rsidRDefault="00676F0C" w:rsidP="00F9653D">
      <w:pPr>
        <w:numPr>
          <w:ilvl w:val="0"/>
          <w:numId w:val="167"/>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Chỉnh sửa giỏ hàng:</w:t>
      </w:r>
    </w:p>
    <w:p w14:paraId="04F53E61" w14:textId="77777777" w:rsidR="00676F0C" w:rsidRPr="00C57018" w:rsidRDefault="00676F0C" w:rsidP="00F9653D">
      <w:pPr>
        <w:numPr>
          <w:ilvl w:val="0"/>
          <w:numId w:val="91"/>
        </w:numPr>
        <w:spacing w:after="0" w:line="360" w:lineRule="auto"/>
        <w:ind w:firstLine="413"/>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cho phép người dùng chỉnh sửa giỏ hàng đã tạo của mình.</w:t>
      </w:r>
    </w:p>
    <w:p w14:paraId="4F66BD3E" w14:textId="77777777" w:rsidR="00676F0C" w:rsidRPr="00C57018" w:rsidRDefault="00676F0C" w:rsidP="00F9653D">
      <w:pPr>
        <w:numPr>
          <w:ilvl w:val="0"/>
          <w:numId w:val="91"/>
        </w:numPr>
        <w:spacing w:after="0" w:line="360" w:lineRule="auto"/>
        <w:ind w:firstLine="413"/>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Người dùng đã tạo giỏ hàng của mình và giỏ hàng chưa được thanh toán, mã sản phẩm, số lượng sản phẩm</w:t>
      </w:r>
    </w:p>
    <w:p w14:paraId="3376E198" w14:textId="77777777" w:rsidR="00676F0C" w:rsidRPr="00C57018" w:rsidRDefault="00676F0C" w:rsidP="00F9653D">
      <w:pPr>
        <w:numPr>
          <w:ilvl w:val="0"/>
          <w:numId w:val="91"/>
        </w:numPr>
        <w:spacing w:after="0" w:line="360" w:lineRule="auto"/>
        <w:ind w:firstLine="413"/>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72B95789" w14:textId="77777777" w:rsidR="00676F0C" w:rsidRPr="00C57018" w:rsidRDefault="00676F0C" w:rsidP="00F9653D">
      <w:pPr>
        <w:numPr>
          <w:ilvl w:val="0"/>
          <w:numId w:val="38"/>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giỏ hàng</w:t>
      </w:r>
    </w:p>
    <w:p w14:paraId="4B60225F" w14:textId="77777777" w:rsidR="00676F0C" w:rsidRPr="00C57018" w:rsidRDefault="00676F0C" w:rsidP="00F9653D">
      <w:pPr>
        <w:numPr>
          <w:ilvl w:val="0"/>
          <w:numId w:val="38"/>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chỉnh sửa giỏ hàng</w:t>
      </w:r>
    </w:p>
    <w:p w14:paraId="42137D3D" w14:textId="77777777" w:rsidR="00676F0C" w:rsidRPr="00C57018" w:rsidRDefault="00676F0C" w:rsidP="00F9653D">
      <w:pPr>
        <w:numPr>
          <w:ilvl w:val="0"/>
          <w:numId w:val="38"/>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thông báo khi người dùng thêm hoặc xóa sản phẩm trong giỏ hàng</w:t>
      </w:r>
    </w:p>
    <w:p w14:paraId="00B86821" w14:textId="77777777" w:rsidR="00676F0C" w:rsidRPr="00C57018" w:rsidRDefault="00676F0C" w:rsidP="00F9653D">
      <w:pPr>
        <w:numPr>
          <w:ilvl w:val="0"/>
          <w:numId w:val="38"/>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Cập nhật thông tin vào cơ sở dữ liệu</w:t>
      </w:r>
    </w:p>
    <w:p w14:paraId="3D7F5ABC" w14:textId="77777777" w:rsidR="00676F0C" w:rsidRPr="00C57018" w:rsidRDefault="00676F0C" w:rsidP="00F9653D">
      <w:pPr>
        <w:numPr>
          <w:ilvl w:val="0"/>
          <w:numId w:val="38"/>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báo thành công</w:t>
      </w:r>
    </w:p>
    <w:p w14:paraId="59C8A03C" w14:textId="77777777" w:rsidR="00676F0C" w:rsidRPr="00C57018" w:rsidRDefault="00676F0C" w:rsidP="00F9653D">
      <w:pPr>
        <w:numPr>
          <w:ilvl w:val="0"/>
          <w:numId w:val="63"/>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Xóa giỏ hàng hiện có</w:t>
      </w:r>
    </w:p>
    <w:p w14:paraId="00B7FD1C" w14:textId="77777777" w:rsidR="00676F0C" w:rsidRPr="00C57018" w:rsidRDefault="00676F0C" w:rsidP="00F9653D">
      <w:pPr>
        <w:numPr>
          <w:ilvl w:val="0"/>
          <w:numId w:val="15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xóa giỏ hàng hiện có của bản thân.</w:t>
      </w:r>
    </w:p>
    <w:p w14:paraId="2D75D073" w14:textId="77777777" w:rsidR="00676F0C" w:rsidRPr="00C57018" w:rsidRDefault="00676F0C" w:rsidP="00F9653D">
      <w:pPr>
        <w:numPr>
          <w:ilvl w:val="0"/>
          <w:numId w:val="15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Giỏ hàng cần xóa phải tồn tại trong hệ thống.</w:t>
      </w:r>
    </w:p>
    <w:p w14:paraId="1BCA84E0" w14:textId="77777777" w:rsidR="00676F0C" w:rsidRPr="00C57018" w:rsidRDefault="00676F0C" w:rsidP="00F9653D">
      <w:pPr>
        <w:numPr>
          <w:ilvl w:val="0"/>
          <w:numId w:val="15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43585416"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2E9EB5DC"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giỏ hàng</w:t>
      </w:r>
    </w:p>
    <w:p w14:paraId="19B37D42"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thông báo xác nhận xóa</w:t>
      </w:r>
    </w:p>
    <w:p w14:paraId="15D919A2"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cập nhật thông tin vào cơ sở dữ liệu</w:t>
      </w:r>
    </w:p>
    <w:p w14:paraId="44B9085C"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thành công</w:t>
      </w:r>
    </w:p>
    <w:p w14:paraId="09828738" w14:textId="77777777" w:rsidR="00676F0C" w:rsidRPr="00C57018" w:rsidRDefault="00676F0C" w:rsidP="00F9653D">
      <w:pPr>
        <w:numPr>
          <w:ilvl w:val="0"/>
          <w:numId w:val="6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Chuyển giỏ hàng tới thanh toán:</w:t>
      </w:r>
    </w:p>
    <w:p w14:paraId="6F8A21FE" w14:textId="77777777" w:rsidR="00676F0C" w:rsidRPr="00C57018" w:rsidRDefault="00676F0C" w:rsidP="00F9653D">
      <w:pPr>
        <w:numPr>
          <w:ilvl w:val="0"/>
          <w:numId w:val="4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người dùng chuyển giỏ hàng hiện có của bản thân qua chức năng thanh toán.</w:t>
      </w:r>
    </w:p>
    <w:p w14:paraId="21470563" w14:textId="77777777" w:rsidR="00676F0C" w:rsidRPr="00C57018" w:rsidRDefault="00676F0C" w:rsidP="00F9653D">
      <w:pPr>
        <w:numPr>
          <w:ilvl w:val="0"/>
          <w:numId w:val="4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Yêu cầu thông tin đầu vào: Giỏ hàng cần thanh toán phải tồn tại trong hệ thống.</w:t>
      </w:r>
    </w:p>
    <w:p w14:paraId="3CA66109" w14:textId="77777777" w:rsidR="00676F0C" w:rsidRPr="00C57018" w:rsidRDefault="00676F0C" w:rsidP="00F9653D">
      <w:pPr>
        <w:numPr>
          <w:ilvl w:val="0"/>
          <w:numId w:val="6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55E56757"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chủ</w:t>
      </w:r>
    </w:p>
    <w:p w14:paraId="5CBA62F9"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giao diện quản lý giỏ hàng</w:t>
      </w:r>
    </w:p>
    <w:p w14:paraId="7573D9A6"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Hệ thống hiển thị thông báo xác nhận chuyển tới thanh toán</w:t>
      </w:r>
    </w:p>
    <w:p w14:paraId="7871A46C" w14:textId="77777777" w:rsidR="00676F0C" w:rsidRPr="00C57018" w:rsidRDefault="00676F0C" w:rsidP="00F9653D">
      <w:pPr>
        <w:numPr>
          <w:ilvl w:val="0"/>
          <w:numId w:val="14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chuyển qua giao diện thanh toán.</w:t>
      </w:r>
    </w:p>
    <w:p w14:paraId="3ABDAB76" w14:textId="77777777" w:rsidR="00676F0C" w:rsidRPr="00C57018" w:rsidRDefault="00676F0C" w:rsidP="00F9653D">
      <w:pPr>
        <w:spacing w:after="0" w:line="360" w:lineRule="auto"/>
        <w:ind w:firstLine="720"/>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 xml:space="preserve">7.3.2.12. Quản lý hóa đơn: </w:t>
      </w:r>
    </w:p>
    <w:p w14:paraId="19679AD2" w14:textId="77777777" w:rsidR="00676F0C" w:rsidRPr="00C57018" w:rsidRDefault="00676F0C" w:rsidP="00F9653D">
      <w:pPr>
        <w:numPr>
          <w:ilvl w:val="0"/>
          <w:numId w:val="92"/>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Menu cho phép quản lý những thông tin về hóa đơn hiện có trong hệ thống.</w:t>
      </w:r>
    </w:p>
    <w:p w14:paraId="36AB32AC" w14:textId="77777777" w:rsidR="00676F0C" w:rsidRPr="00C57018" w:rsidRDefault="00676F0C" w:rsidP="00F9653D">
      <w:pPr>
        <w:spacing w:after="0" w:line="360" w:lineRule="auto"/>
        <w:ind w:left="1984" w:hanging="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 xml:space="preserve">● </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Thêm hóa đơn</w:t>
      </w:r>
    </w:p>
    <w:p w14:paraId="60C3B5CB" w14:textId="77777777" w:rsidR="00676F0C" w:rsidRPr="00C57018" w:rsidRDefault="00676F0C" w:rsidP="00F9653D">
      <w:pPr>
        <w:spacing w:after="0" w:line="360" w:lineRule="auto"/>
        <w:ind w:left="1984" w:hanging="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 xml:space="preserve">● </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Xem danh sách hóa đơn</w:t>
      </w:r>
    </w:p>
    <w:p w14:paraId="4F220742" w14:textId="77777777" w:rsidR="00676F0C" w:rsidRPr="00C57018" w:rsidRDefault="00676F0C" w:rsidP="00F9653D">
      <w:pPr>
        <w:spacing w:after="0" w:line="360" w:lineRule="auto"/>
        <w:ind w:left="1984" w:hanging="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ab/>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Xem chi tiết hóa đơn</w:t>
      </w:r>
    </w:p>
    <w:p w14:paraId="677D58FF" w14:textId="77777777" w:rsidR="00676F0C" w:rsidRPr="00C57018" w:rsidRDefault="00676F0C" w:rsidP="00F9653D">
      <w:pPr>
        <w:numPr>
          <w:ilvl w:val="0"/>
          <w:numId w:val="8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Thêm đơn hàng:</w:t>
      </w:r>
    </w:p>
    <w:p w14:paraId="4ECC2FAA" w14:textId="77777777" w:rsidR="00676F0C" w:rsidRPr="00C57018" w:rsidRDefault="00676F0C" w:rsidP="00F9653D">
      <w:pPr>
        <w:numPr>
          <w:ilvl w:val="0"/>
          <w:numId w:val="145"/>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hoặc nhân viên thêm hóa đơn sau khi người dùng thanh toán</w:t>
      </w:r>
    </w:p>
    <w:p w14:paraId="0A4D5E5C" w14:textId="77777777" w:rsidR="00676F0C" w:rsidRPr="00C57018" w:rsidRDefault="00676F0C" w:rsidP="00F9653D">
      <w:pPr>
        <w:numPr>
          <w:ilvl w:val="0"/>
          <w:numId w:val="145"/>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Người dùng thanh toán giỏ hàng của mình</w:t>
      </w:r>
    </w:p>
    <w:p w14:paraId="55299B7B" w14:textId="77777777" w:rsidR="00676F0C" w:rsidRPr="00C57018" w:rsidRDefault="00676F0C" w:rsidP="00F9653D">
      <w:pPr>
        <w:numPr>
          <w:ilvl w:val="0"/>
          <w:numId w:val="145"/>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383E9008" w14:textId="77777777" w:rsidR="00676F0C" w:rsidRPr="00C57018" w:rsidRDefault="00676F0C" w:rsidP="00F9653D">
      <w:pPr>
        <w:numPr>
          <w:ilvl w:val="0"/>
          <w:numId w:val="47"/>
        </w:numPr>
        <w:spacing w:after="0" w:line="360" w:lineRule="auto"/>
        <w:ind w:hanging="17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Hiển thị trang tạo hóa đơn</w:t>
      </w:r>
    </w:p>
    <w:p w14:paraId="53284E49" w14:textId="77777777" w:rsidR="00676F0C" w:rsidRPr="00C57018" w:rsidRDefault="00676F0C" w:rsidP="00F9653D">
      <w:pPr>
        <w:numPr>
          <w:ilvl w:val="0"/>
          <w:numId w:val="56"/>
        </w:numPr>
        <w:spacing w:after="0" w:line="360" w:lineRule="auto"/>
        <w:ind w:left="2160" w:hanging="17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 Hệ thống kiểm tra dữ liệu đầu vào có hợp lệ hay không</w:t>
      </w:r>
    </w:p>
    <w:p w14:paraId="4C501605" w14:textId="77777777" w:rsidR="00676F0C" w:rsidRPr="00C57018" w:rsidRDefault="00676F0C" w:rsidP="00F9653D">
      <w:pPr>
        <w:numPr>
          <w:ilvl w:val="0"/>
          <w:numId w:val="56"/>
        </w:numPr>
        <w:spacing w:after="0" w:line="360" w:lineRule="auto"/>
        <w:ind w:left="2160" w:hanging="17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lưu vào cơ sở dữ liệu</w:t>
      </w:r>
    </w:p>
    <w:p w14:paraId="37698CF1" w14:textId="77777777" w:rsidR="00676F0C" w:rsidRPr="00C57018" w:rsidRDefault="00676F0C" w:rsidP="00F9653D">
      <w:pPr>
        <w:numPr>
          <w:ilvl w:val="0"/>
          <w:numId w:val="56"/>
        </w:numPr>
        <w:spacing w:after="0" w:line="360" w:lineRule="auto"/>
        <w:ind w:left="2160" w:hanging="175"/>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thông báo thêm đơn hàng thành công</w:t>
      </w:r>
    </w:p>
    <w:p w14:paraId="6750CC32" w14:textId="77777777" w:rsidR="00676F0C" w:rsidRPr="00C57018" w:rsidRDefault="00676F0C" w:rsidP="00F9653D">
      <w:pPr>
        <w:numPr>
          <w:ilvl w:val="0"/>
          <w:numId w:val="83"/>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danh sách hóa đơn</w:t>
      </w:r>
    </w:p>
    <w:p w14:paraId="21B6816B" w14:textId="77777777" w:rsidR="00676F0C" w:rsidRPr="00C57018" w:rsidRDefault="00676F0C" w:rsidP="00F9653D">
      <w:pPr>
        <w:numPr>
          <w:ilvl w:val="0"/>
          <w:numId w:val="58"/>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nhân viên và người dùng xem danh sách các hóa đơn đã thanh toán</w:t>
      </w:r>
    </w:p>
    <w:p w14:paraId="718FA4E2" w14:textId="77777777" w:rsidR="00676F0C" w:rsidRPr="00C57018" w:rsidRDefault="00676F0C" w:rsidP="00F9653D">
      <w:pPr>
        <w:numPr>
          <w:ilvl w:val="0"/>
          <w:numId w:val="58"/>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Người dùng phải đăng nhập, hóa đơn đã được thanh toán thành công và tồn tại trên hệ thống</w:t>
      </w:r>
    </w:p>
    <w:p w14:paraId="2EB56917" w14:textId="77777777" w:rsidR="00676F0C" w:rsidRPr="00C57018" w:rsidRDefault="00676F0C" w:rsidP="00F9653D">
      <w:pPr>
        <w:numPr>
          <w:ilvl w:val="0"/>
          <w:numId w:val="58"/>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008D5BEB" w14:textId="77777777" w:rsidR="00676F0C" w:rsidRPr="00C57018" w:rsidRDefault="00676F0C" w:rsidP="00F9653D">
      <w:pPr>
        <w:numPr>
          <w:ilvl w:val="0"/>
          <w:numId w:val="59"/>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quản lý hóa đơn</w:t>
      </w:r>
    </w:p>
    <w:p w14:paraId="4A0C0190" w14:textId="77777777" w:rsidR="00676F0C" w:rsidRPr="00C57018" w:rsidRDefault="00676F0C" w:rsidP="00F9653D">
      <w:pPr>
        <w:numPr>
          <w:ilvl w:val="0"/>
          <w:numId w:val="59"/>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hóa đơn trong hệ thống</w:t>
      </w:r>
    </w:p>
    <w:p w14:paraId="49A4DE2F" w14:textId="77777777" w:rsidR="00676F0C" w:rsidRPr="00C57018" w:rsidRDefault="00676F0C" w:rsidP="00F9653D">
      <w:pPr>
        <w:numPr>
          <w:ilvl w:val="0"/>
          <w:numId w:val="42"/>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chi tiết hóa đơn:</w:t>
      </w:r>
    </w:p>
    <w:p w14:paraId="54EC9374" w14:textId="77777777" w:rsidR="00676F0C" w:rsidRPr="00C57018" w:rsidRDefault="00676F0C" w:rsidP="00F9653D">
      <w:pPr>
        <w:numPr>
          <w:ilvl w:val="0"/>
          <w:numId w:val="54"/>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cho phép quản lý, nhân viên và người dùng đã thanh toán xem thông tin chi tiết hóa đơn.</w:t>
      </w:r>
    </w:p>
    <w:p w14:paraId="12E1B5F1" w14:textId="77777777" w:rsidR="00676F0C" w:rsidRPr="00C57018" w:rsidRDefault="00676F0C" w:rsidP="00F9653D">
      <w:pPr>
        <w:numPr>
          <w:ilvl w:val="0"/>
          <w:numId w:val="54"/>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Hóa đơn cần phải tồn tại trong hệ thống.</w:t>
      </w:r>
    </w:p>
    <w:p w14:paraId="780D8822" w14:textId="77777777" w:rsidR="00676F0C" w:rsidRPr="00C57018" w:rsidRDefault="00676F0C" w:rsidP="00F9653D">
      <w:pPr>
        <w:numPr>
          <w:ilvl w:val="0"/>
          <w:numId w:val="54"/>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hệ thống:</w:t>
      </w:r>
    </w:p>
    <w:p w14:paraId="3A2C7949" w14:textId="77777777" w:rsidR="00676F0C" w:rsidRPr="00C57018" w:rsidRDefault="00676F0C" w:rsidP="00F9653D">
      <w:pPr>
        <w:numPr>
          <w:ilvl w:val="0"/>
          <w:numId w:val="51"/>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Hiển thị trang quản lý hóa đơn</w:t>
      </w:r>
    </w:p>
    <w:p w14:paraId="5735C5F3" w14:textId="77777777" w:rsidR="00676F0C" w:rsidRPr="00C57018" w:rsidRDefault="00676F0C" w:rsidP="00F9653D">
      <w:pPr>
        <w:numPr>
          <w:ilvl w:val="0"/>
          <w:numId w:val="51"/>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hiển thị danh sách hóa đơn trong hệ thống</w:t>
      </w:r>
    </w:p>
    <w:p w14:paraId="44F7F2B7" w14:textId="77777777" w:rsidR="00676F0C" w:rsidRPr="00C57018" w:rsidRDefault="00676F0C" w:rsidP="00F9653D">
      <w:pPr>
        <w:numPr>
          <w:ilvl w:val="0"/>
          <w:numId w:val="51"/>
        </w:num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Hệ thống hiển thị chi tiết, nội dung hóa đơn đã được thanh toán và tồn tại trong hệ thống</w:t>
      </w:r>
    </w:p>
    <w:p w14:paraId="77271E7C" w14:textId="77777777" w:rsidR="00676F0C" w:rsidRPr="00C57018" w:rsidRDefault="00676F0C" w:rsidP="00F9653D">
      <w:pPr>
        <w:spacing w:after="0" w:line="360" w:lineRule="auto"/>
        <w:ind w:left="720"/>
        <w:jc w:val="both"/>
        <w:rPr>
          <w:rFonts w:ascii="Times New Roman" w:eastAsia="Times New Roman" w:hAnsi="Times New Roman" w:cs="Times New Roman"/>
          <w:b/>
          <w:sz w:val="26"/>
          <w:szCs w:val="26"/>
        </w:rPr>
      </w:pPr>
      <w:r w:rsidRPr="00C57018">
        <w:rPr>
          <w:rFonts w:ascii="Times New Roman" w:eastAsia="Times New Roman" w:hAnsi="Times New Roman" w:cs="Times New Roman"/>
          <w:b/>
          <w:sz w:val="26"/>
          <w:szCs w:val="26"/>
        </w:rPr>
        <w:t>7.3.2.13. Quản lý đơn hàng</w:t>
      </w:r>
    </w:p>
    <w:p w14:paraId="32C96A3E" w14:textId="77777777" w:rsidR="00676F0C" w:rsidRPr="00C57018" w:rsidRDefault="00676F0C" w:rsidP="00F9653D">
      <w:pPr>
        <w:numPr>
          <w:ilvl w:val="0"/>
          <w:numId w:val="15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Mô tả: Menu cho phép quản lý những thông tin về tình trạng cơ sở vật chất hiện có của cửa hàng. Bao gồm: </w:t>
      </w:r>
    </w:p>
    <w:p w14:paraId="73FD9547" w14:textId="77777777" w:rsidR="00676F0C" w:rsidRPr="00C57018" w:rsidRDefault="00676F0C" w:rsidP="00F9653D">
      <w:pPr>
        <w:numPr>
          <w:ilvl w:val="0"/>
          <w:numId w:val="49"/>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Hủy đơn hàng</w:t>
      </w:r>
    </w:p>
    <w:p w14:paraId="6254ACF1" w14:textId="77777777" w:rsidR="00676F0C" w:rsidRPr="00C57018" w:rsidRDefault="00676F0C" w:rsidP="00F9653D">
      <w:pPr>
        <w:numPr>
          <w:ilvl w:val="0"/>
          <w:numId w:val="49"/>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Tạo đơn hàng</w:t>
      </w:r>
    </w:p>
    <w:p w14:paraId="657B85F8" w14:textId="77777777" w:rsidR="00676F0C" w:rsidRPr="00C57018" w:rsidRDefault="00676F0C" w:rsidP="00F9653D">
      <w:pPr>
        <w:numPr>
          <w:ilvl w:val="0"/>
          <w:numId w:val="49"/>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đơn hàng</w:t>
      </w:r>
    </w:p>
    <w:p w14:paraId="4ECF74ED" w14:textId="77777777" w:rsidR="00676F0C" w:rsidRPr="00C57018" w:rsidRDefault="00676F0C" w:rsidP="00F9653D">
      <w:pPr>
        <w:numPr>
          <w:ilvl w:val="0"/>
          <w:numId w:val="7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Hủy đơn hàng:</w:t>
      </w:r>
    </w:p>
    <w:p w14:paraId="07C58F47" w14:textId="77777777" w:rsidR="00676F0C" w:rsidRPr="00C57018" w:rsidRDefault="00676F0C" w:rsidP="00F9653D">
      <w:pPr>
        <w:numPr>
          <w:ilvl w:val="0"/>
          <w:numId w:val="14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này hỗ trợ người dùng có thể huỷ đơn hàng</w:t>
      </w:r>
    </w:p>
    <w:p w14:paraId="41164ED7" w14:textId="77777777" w:rsidR="00676F0C" w:rsidRPr="00C57018" w:rsidRDefault="00676F0C" w:rsidP="00F9653D">
      <w:pPr>
        <w:numPr>
          <w:ilvl w:val="0"/>
          <w:numId w:val="14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người dùng đã đăng nhập, đặt đơn hàng thành công nhưng chưa thanh toán và thời gian là trong 2 giờ sau khi đặt đơn hàng có thể huỷ.</w:t>
      </w:r>
    </w:p>
    <w:p w14:paraId="0FDB62DA" w14:textId="77777777" w:rsidR="00676F0C" w:rsidRPr="00C57018" w:rsidRDefault="00676F0C" w:rsidP="00F9653D">
      <w:pPr>
        <w:numPr>
          <w:ilvl w:val="0"/>
          <w:numId w:val="144"/>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Hoạt động hệ thống: </w:t>
      </w:r>
    </w:p>
    <w:p w14:paraId="6E6C0961"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Hiển thị trang chủ</w:t>
      </w:r>
    </w:p>
    <w:p w14:paraId="41B0B351"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Hiển thị lịch sử đặt đơn hàng</w:t>
      </w:r>
    </w:p>
    <w:p w14:paraId="32DC059D"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Hiển thị thông báo huỷ đơn hàng</w:t>
      </w:r>
    </w:p>
    <w:p w14:paraId="3DD0340C"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lưu lại cơ sở dữ liệu</w:t>
      </w:r>
    </w:p>
    <w:p w14:paraId="77698C4B"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thông báo “Huỷ đơn hàng thành công”</w:t>
      </w:r>
    </w:p>
    <w:p w14:paraId="27381494" w14:textId="77777777" w:rsidR="00676F0C" w:rsidRPr="00C57018" w:rsidRDefault="00676F0C" w:rsidP="00F9653D">
      <w:pPr>
        <w:numPr>
          <w:ilvl w:val="0"/>
          <w:numId w:val="146"/>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Tạo đơn hàng:</w:t>
      </w:r>
    </w:p>
    <w:p w14:paraId="2D7A4B02" w14:textId="77777777" w:rsidR="00676F0C" w:rsidRPr="00C57018" w:rsidRDefault="00676F0C" w:rsidP="00F9653D">
      <w:pPr>
        <w:numPr>
          <w:ilvl w:val="0"/>
          <w:numId w:val="8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chức năng cho phép người dùng tạo đơn hàng với các sản phẩm có trong cửa hàng</w:t>
      </w:r>
    </w:p>
    <w:p w14:paraId="479C4C04" w14:textId="77777777" w:rsidR="00676F0C" w:rsidRPr="00C57018" w:rsidRDefault="00676F0C" w:rsidP="00F9653D">
      <w:pPr>
        <w:numPr>
          <w:ilvl w:val="0"/>
          <w:numId w:val="8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Thông tin đầu vào: người dùng đã đăng nhập, chọn ít nhất 1 sản phẩm có trong cửa hàng</w:t>
      </w:r>
    </w:p>
    <w:p w14:paraId="521D0972" w14:textId="77777777" w:rsidR="00676F0C" w:rsidRPr="00C57018" w:rsidRDefault="00676F0C" w:rsidP="00F9653D">
      <w:pPr>
        <w:numPr>
          <w:ilvl w:val="0"/>
          <w:numId w:val="81"/>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Hoạt động của hệ thống:</w:t>
      </w:r>
    </w:p>
    <w:p w14:paraId="3F004C01"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hiển thị giao diện tạo đơn hàng</w:t>
      </w:r>
    </w:p>
    <w:p w14:paraId="0970AA4B"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kiểm tra thông tin, nếu không hợp lệ yêu cầu nhập lại</w:t>
      </w:r>
    </w:p>
    <w:p w14:paraId="4241B040"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 xml:space="preserve">Hệ thống lưu thông tin vào cơ sở dữ liệu </w:t>
      </w:r>
    </w:p>
    <w:p w14:paraId="6D135925"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thông báo tạo đơn hàng thành công</w:t>
      </w:r>
    </w:p>
    <w:p w14:paraId="1A4FCEBD" w14:textId="77777777" w:rsidR="00676F0C" w:rsidRPr="00C57018" w:rsidRDefault="00676F0C" w:rsidP="00F9653D">
      <w:pPr>
        <w:numPr>
          <w:ilvl w:val="0"/>
          <w:numId w:val="125"/>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Xem đơn hàng:</w:t>
      </w:r>
    </w:p>
    <w:p w14:paraId="02BAEA87" w14:textId="77777777" w:rsidR="00676F0C" w:rsidRPr="00C57018" w:rsidRDefault="00676F0C" w:rsidP="00F9653D">
      <w:pPr>
        <w:numPr>
          <w:ilvl w:val="0"/>
          <w:numId w:val="9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Mô tả: : Chức năng này cho phép người dùng xem đơn hàng đã đặt</w:t>
      </w:r>
    </w:p>
    <w:p w14:paraId="57C3E38E" w14:textId="77777777" w:rsidR="00676F0C" w:rsidRPr="00C57018" w:rsidRDefault="00676F0C" w:rsidP="00F9653D">
      <w:pPr>
        <w:numPr>
          <w:ilvl w:val="0"/>
          <w:numId w:val="90"/>
        </w:numPr>
        <w:spacing w:after="0" w:line="36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Thông tin đầu vào: người dùng đã đăng nhập, đã đặt đơn hàng thành công</w:t>
      </w:r>
    </w:p>
    <w:p w14:paraId="10FDA65E" w14:textId="77777777" w:rsidR="00676F0C" w:rsidRPr="00C57018" w:rsidRDefault="00676F0C" w:rsidP="00F9653D">
      <w:pPr>
        <w:numPr>
          <w:ilvl w:val="0"/>
          <w:numId w:val="90"/>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Hoạt động của hệ thống: </w:t>
      </w:r>
    </w:p>
    <w:p w14:paraId="6DE41E37"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Hệ thống hiển thị giao diện xem đơn hàng</w:t>
      </w:r>
    </w:p>
    <w:p w14:paraId="63681B6A" w14:textId="77777777" w:rsidR="00676F0C" w:rsidRPr="00C57018" w:rsidRDefault="00676F0C" w:rsidP="00F9653D">
      <w:pPr>
        <w:spacing w:after="0" w:line="360" w:lineRule="auto"/>
        <w:ind w:left="1440"/>
        <w:jc w:val="both"/>
        <w:rPr>
          <w:rFonts w:ascii="Times New Roman" w:eastAsia="Times New Roman" w:hAnsi="Times New Roman" w:cs="Times New Roman"/>
          <w:sz w:val="14"/>
          <w:szCs w:val="14"/>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Hiển thị giao diện các đơn hàng hiện có</w:t>
      </w:r>
    </w:p>
    <w:p w14:paraId="2BF0A007" w14:textId="77777777" w:rsidR="00676F0C" w:rsidRPr="00C57018" w:rsidRDefault="00676F0C" w:rsidP="00F9653D">
      <w:pPr>
        <w:spacing w:after="0" w:line="360" w:lineRule="auto"/>
        <w:ind w:left="144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Hiển thị đơn hàng cần xem chi tiết</w:t>
      </w:r>
    </w:p>
    <w:p w14:paraId="4938034F" w14:textId="77777777" w:rsidR="00676F0C" w:rsidRPr="00C57018" w:rsidRDefault="00676F0C" w:rsidP="00F9653D">
      <w:pPr>
        <w:pStyle w:val="Heading3"/>
        <w:jc w:val="both"/>
        <w:rPr>
          <w:rFonts w:ascii="Times New Roman" w:eastAsia="Times New Roman" w:hAnsi="Times New Roman" w:cs="Times New Roman"/>
          <w:color w:val="auto"/>
          <w:sz w:val="26"/>
          <w:szCs w:val="26"/>
        </w:rPr>
      </w:pPr>
      <w:bookmarkStart w:id="124" w:name="_827nqi7nk6uo" w:colFirst="0" w:colLast="0"/>
      <w:bookmarkStart w:id="125" w:name="_Toc194746325"/>
      <w:bookmarkStart w:id="126" w:name="_Toc194746817"/>
      <w:bookmarkEnd w:id="124"/>
      <w:r w:rsidRPr="00C57018">
        <w:rPr>
          <w:rFonts w:ascii="Times New Roman" w:eastAsia="Times New Roman" w:hAnsi="Times New Roman" w:cs="Times New Roman"/>
          <w:color w:val="auto"/>
          <w:sz w:val="26"/>
          <w:szCs w:val="26"/>
        </w:rPr>
        <w:t>7.3.3. Các yêu cầu bổ sung</w:t>
      </w:r>
      <w:bookmarkEnd w:id="125"/>
      <w:bookmarkEnd w:id="126"/>
    </w:p>
    <w:p w14:paraId="04E3D494" w14:textId="77777777" w:rsidR="00676F0C" w:rsidRPr="00C57018" w:rsidRDefault="00676F0C" w:rsidP="00F9653D">
      <w:pPr>
        <w:numPr>
          <w:ilvl w:val="0"/>
          <w:numId w:val="8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tính bảo mật:</w:t>
      </w:r>
    </w:p>
    <w:p w14:paraId="335EF44E" w14:textId="77777777" w:rsidR="00676F0C" w:rsidRPr="00C57018" w:rsidRDefault="00676F0C" w:rsidP="00F9653D">
      <w:pPr>
        <w:numPr>
          <w:ilvl w:val="0"/>
          <w:numId w:val="13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Mật khẩu được lưu vào hệ thống của người dùng phải được mã hóa khi lưu vào cơ sở dữ liệu. </w:t>
      </w:r>
    </w:p>
    <w:p w14:paraId="5CCF1333" w14:textId="77777777" w:rsidR="00676F0C" w:rsidRPr="00C57018" w:rsidRDefault="00676F0C" w:rsidP="00F9653D">
      <w:pPr>
        <w:numPr>
          <w:ilvl w:val="0"/>
          <w:numId w:val="13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Mật khẩu của người dùng chỉ hợp lệ khi có tối thiểu 8 ký tự, chứa ít nhất một chữ cái viết hoa, chứa ít nhất một chữ số và chứa ít nhất một ký tự đặc biệt.</w:t>
      </w:r>
    </w:p>
    <w:p w14:paraId="0F207495" w14:textId="77777777" w:rsidR="00676F0C" w:rsidRPr="00C57018" w:rsidRDefault="00676F0C" w:rsidP="00F9653D">
      <w:pPr>
        <w:numPr>
          <w:ilvl w:val="0"/>
          <w:numId w:val="13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Tài khoản sẽ bị khóa khi đăng nhập sai mật khẩu quá 5 lần.</w:t>
      </w:r>
    </w:p>
    <w:p w14:paraId="6B251E91" w14:textId="77777777" w:rsidR="00676F0C" w:rsidRPr="00C57018" w:rsidRDefault="00676F0C" w:rsidP="00F9653D">
      <w:pPr>
        <w:numPr>
          <w:ilvl w:val="0"/>
          <w:numId w:val="132"/>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Toàn bộ giao tiếp giữa trình duyệt của người dùng và máy chủ của website phải được thực hiện thông qua giao thức HTTPS.</w:t>
      </w:r>
    </w:p>
    <w:p w14:paraId="0A12817D" w14:textId="77777777" w:rsidR="00676F0C" w:rsidRPr="00C57018" w:rsidRDefault="00676F0C" w:rsidP="00F9653D">
      <w:pPr>
        <w:numPr>
          <w:ilvl w:val="0"/>
          <w:numId w:val="94"/>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tính sẵn dùng:</w:t>
      </w:r>
    </w:p>
    <w:p w14:paraId="02FE3F9A" w14:textId="77777777" w:rsidR="00676F0C" w:rsidRPr="00C57018" w:rsidRDefault="00676F0C" w:rsidP="00F9653D">
      <w:pPr>
        <w:numPr>
          <w:ilvl w:val="0"/>
          <w:numId w:val="7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có thể truy cập ứng dụng từ bất kỳ thiết bị nào (máy tính, điện thoại, máy tính bảng) có kết nối internet.</w:t>
      </w:r>
    </w:p>
    <w:p w14:paraId="6EDAAA58" w14:textId="77777777" w:rsidR="00676F0C" w:rsidRPr="00C57018" w:rsidRDefault="00676F0C" w:rsidP="00F9653D">
      <w:pPr>
        <w:numPr>
          <w:ilvl w:val="0"/>
          <w:numId w:val="7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cần có giao diện người dùng trực quan và dễ hiểu để người dùng mới có thể nhanh chóng làm quen và sử dụng.</w:t>
      </w:r>
    </w:p>
    <w:p w14:paraId="55C5E309" w14:textId="77777777" w:rsidR="00676F0C" w:rsidRPr="00C57018" w:rsidRDefault="00676F0C" w:rsidP="00F9653D">
      <w:pPr>
        <w:numPr>
          <w:ilvl w:val="0"/>
          <w:numId w:val="6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độ tin cậy:</w:t>
      </w:r>
    </w:p>
    <w:p w14:paraId="23A3C4C9" w14:textId="77777777" w:rsidR="00676F0C" w:rsidRPr="00C57018" w:rsidRDefault="00676F0C" w:rsidP="00F9653D">
      <w:pPr>
        <w:numPr>
          <w:ilvl w:val="0"/>
          <w:numId w:val="9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phải tự động sao lưu dữ liệu dự án hàng ngày vào cuối ngày làm việc.</w:t>
      </w:r>
    </w:p>
    <w:p w14:paraId="5CC117CD" w14:textId="77777777" w:rsidR="00676F0C" w:rsidRPr="00C57018" w:rsidRDefault="00676F0C" w:rsidP="00F9653D">
      <w:pPr>
        <w:numPr>
          <w:ilvl w:val="0"/>
          <w:numId w:val="9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cần có cơ chế sao lưu và phục hồi dữ liệu trong trường hợp xảy ra sự cố.</w:t>
      </w:r>
    </w:p>
    <w:p w14:paraId="76BB09EE" w14:textId="77777777" w:rsidR="00676F0C" w:rsidRPr="00C57018" w:rsidRDefault="00676F0C" w:rsidP="00F9653D">
      <w:pPr>
        <w:numPr>
          <w:ilvl w:val="0"/>
          <w:numId w:val="98"/>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phải gửi thông báo khi có sự thay đổi sau khi thêm mới, cập nhật và xóa dữ liệu.</w:t>
      </w:r>
    </w:p>
    <w:p w14:paraId="0078F656" w14:textId="77777777" w:rsidR="00676F0C" w:rsidRPr="00C57018" w:rsidRDefault="00676F0C" w:rsidP="00F9653D">
      <w:pPr>
        <w:numPr>
          <w:ilvl w:val="0"/>
          <w:numId w:val="7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tính sẵn sàng:</w:t>
      </w:r>
    </w:p>
    <w:p w14:paraId="3B8EF2EC" w14:textId="77777777" w:rsidR="00676F0C" w:rsidRPr="00C57018" w:rsidRDefault="00676F0C" w:rsidP="00F9653D">
      <w:pPr>
        <w:numPr>
          <w:ilvl w:val="0"/>
          <w:numId w:val="9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Ứng dụng cần phản hồi các thao tác của người dùng trong vòng tối đa 3 giây.</w:t>
      </w:r>
    </w:p>
    <w:p w14:paraId="760A0B9E" w14:textId="77777777" w:rsidR="00676F0C" w:rsidRPr="00C57018" w:rsidRDefault="00676F0C" w:rsidP="00F9653D">
      <w:pPr>
        <w:numPr>
          <w:ilvl w:val="0"/>
          <w:numId w:val="8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hiệu năng:</w:t>
      </w:r>
    </w:p>
    <w:p w14:paraId="7A6CA76D" w14:textId="77777777" w:rsidR="00676F0C" w:rsidRPr="00C57018" w:rsidRDefault="00676F0C" w:rsidP="00F9653D">
      <w:pPr>
        <w:numPr>
          <w:ilvl w:val="0"/>
          <w:numId w:val="40"/>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có thể hỗ trợ đồng thời ít nhất 1000 người dùng hoạt động mà không bị chậm trễ đáng kể.</w:t>
      </w:r>
    </w:p>
    <w:p w14:paraId="35600AB1" w14:textId="77777777" w:rsidR="00676F0C" w:rsidRPr="00C57018" w:rsidRDefault="00676F0C" w:rsidP="00F9653D">
      <w:pPr>
        <w:numPr>
          <w:ilvl w:val="0"/>
          <w:numId w:val="40"/>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Hệ thống có khả năng duy trì hoạt động ổn định và không bị gián đoạn (sập) trong các khoảng thời gian cao điểm như dịp lễ, Tết khi lượng truy cập dự kiến tăng đột biến.</w:t>
      </w:r>
    </w:p>
    <w:p w14:paraId="4086F926" w14:textId="77777777" w:rsidR="00676F0C" w:rsidRPr="00C57018" w:rsidRDefault="00676F0C" w:rsidP="00F9653D">
      <w:pPr>
        <w:numPr>
          <w:ilvl w:val="0"/>
          <w:numId w:val="67"/>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tính dễ dùng:</w:t>
      </w:r>
    </w:p>
    <w:p w14:paraId="15110046" w14:textId="77777777" w:rsidR="00676F0C" w:rsidRPr="00C57018" w:rsidRDefault="00676F0C" w:rsidP="00F9653D">
      <w:pPr>
        <w:numPr>
          <w:ilvl w:val="0"/>
          <w:numId w:val="1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Thời gian được hiển thị ở định dạng ngày/tháng/năm.</w:t>
      </w:r>
    </w:p>
    <w:p w14:paraId="48442C42" w14:textId="77777777" w:rsidR="00676F0C" w:rsidRPr="00C57018" w:rsidRDefault="00676F0C" w:rsidP="00F9653D">
      <w:pPr>
        <w:numPr>
          <w:ilvl w:val="0"/>
          <w:numId w:val="1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Có các nút điều hướng cho các trang trước đó và hiện tại, giúp người dùng quay về trang trước đó.</w:t>
      </w:r>
    </w:p>
    <w:p w14:paraId="7A62CDF8" w14:textId="77777777" w:rsidR="00676F0C" w:rsidRPr="00C57018" w:rsidRDefault="00676F0C" w:rsidP="00F9653D">
      <w:pPr>
        <w:numPr>
          <w:ilvl w:val="0"/>
          <w:numId w:val="169"/>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Có thanh điều hướng trực quan, đơn giản.</w:t>
      </w:r>
    </w:p>
    <w:p w14:paraId="3B8495CF" w14:textId="77777777" w:rsidR="00676F0C" w:rsidRPr="00C57018" w:rsidRDefault="00676F0C" w:rsidP="00F9653D">
      <w:pPr>
        <w:numPr>
          <w:ilvl w:val="0"/>
          <w:numId w:val="155"/>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Về trải nghiệm duyệt và tìm kiếm sách:</w:t>
      </w:r>
    </w:p>
    <w:p w14:paraId="687403A2" w14:textId="77777777" w:rsidR="00676F0C" w:rsidRPr="00C57018" w:rsidRDefault="00676F0C" w:rsidP="00F9653D">
      <w:pPr>
        <w:numPr>
          <w:ilvl w:val="0"/>
          <w:numId w:val="9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Thanh tìm kiếm được đặt ở vị trí dễ thấy và có khả năng tự động gợi ý kết quả liên quan khi người dùng nhập từ khóa.</w:t>
      </w:r>
    </w:p>
    <w:p w14:paraId="45BC4B19" w14:textId="77777777" w:rsidR="00676F0C" w:rsidRPr="00C57018" w:rsidRDefault="00676F0C" w:rsidP="00F9653D">
      <w:pPr>
        <w:numPr>
          <w:ilvl w:val="0"/>
          <w:numId w:val="96"/>
        </w:numPr>
        <w:spacing w:after="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Người dùng dễ dàng lọc sách theo các tiêu chí đa dạng (thể loại, tác giả, nhà xuất bản, giá, năm xuất bản, đánh giá).</w:t>
      </w:r>
    </w:p>
    <w:p w14:paraId="6399D17A" w14:textId="77777777" w:rsidR="00676F0C" w:rsidRPr="00C57018" w:rsidRDefault="00676F0C" w:rsidP="00F9653D">
      <w:pPr>
        <w:numPr>
          <w:ilvl w:val="0"/>
          <w:numId w:val="96"/>
        </w:numPr>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Cho phép người dùng xem tóm tắt thông tin cơ bản của sách và đánh giá nhanh ngay trên trang danh mục.</w:t>
      </w:r>
    </w:p>
    <w:p w14:paraId="0D9F7DF1" w14:textId="77777777" w:rsidR="00436CFF" w:rsidRDefault="00676F0C" w:rsidP="00F9653D">
      <w:pPr>
        <w:pStyle w:val="Heading3"/>
        <w:spacing w:line="240" w:lineRule="auto"/>
        <w:jc w:val="both"/>
        <w:rPr>
          <w:rFonts w:ascii="Times New Roman" w:eastAsia="Times New Roman" w:hAnsi="Times New Roman" w:cs="Times New Roman"/>
          <w:color w:val="auto"/>
          <w:sz w:val="26"/>
          <w:szCs w:val="26"/>
        </w:rPr>
      </w:pPr>
      <w:bookmarkStart w:id="127" w:name="_kag4i4avgqy2" w:colFirst="0" w:colLast="0"/>
      <w:bookmarkStart w:id="128" w:name="_Toc194746326"/>
      <w:bookmarkStart w:id="129" w:name="_Toc194746818"/>
      <w:bookmarkEnd w:id="127"/>
      <w:r w:rsidRPr="00C57018">
        <w:rPr>
          <w:rFonts w:ascii="Times New Roman" w:eastAsia="Times New Roman" w:hAnsi="Times New Roman" w:cs="Times New Roman"/>
          <w:color w:val="auto"/>
          <w:sz w:val="26"/>
          <w:szCs w:val="26"/>
        </w:rPr>
        <w:t>7.3.4. Các yêu cầu khác</w:t>
      </w:r>
      <w:bookmarkStart w:id="130" w:name="_t4c3et2057zd" w:colFirst="0" w:colLast="0"/>
      <w:bookmarkStart w:id="131" w:name="_Toc194746327"/>
      <w:bookmarkStart w:id="132" w:name="_Toc194746819"/>
      <w:bookmarkEnd w:id="128"/>
      <w:bookmarkEnd w:id="129"/>
      <w:bookmarkEnd w:id="130"/>
    </w:p>
    <w:p w14:paraId="64BFE1C5" w14:textId="49A9AEB0" w:rsidR="00676F0C" w:rsidRPr="00436CFF" w:rsidRDefault="00676F0C" w:rsidP="00F9653D">
      <w:pPr>
        <w:pStyle w:val="Heading3"/>
        <w:spacing w:line="240" w:lineRule="auto"/>
        <w:jc w:val="both"/>
        <w:rPr>
          <w:rFonts w:ascii="Times New Roman" w:eastAsia="Times New Roman" w:hAnsi="Times New Roman" w:cs="Times New Roman"/>
          <w:color w:val="auto"/>
          <w:sz w:val="26"/>
          <w:szCs w:val="26"/>
        </w:rPr>
      </w:pPr>
      <w:r w:rsidRPr="00C57018">
        <w:rPr>
          <w:rFonts w:ascii="Times New Roman" w:eastAsia="Times New Roman" w:hAnsi="Times New Roman" w:cs="Times New Roman"/>
          <w:color w:val="auto"/>
          <w:sz w:val="30"/>
          <w:szCs w:val="30"/>
          <w:highlight w:val="white"/>
        </w:rPr>
        <w:t>Kết luận</w:t>
      </w:r>
      <w:bookmarkEnd w:id="131"/>
      <w:bookmarkEnd w:id="132"/>
      <w:r w:rsidRPr="00C57018">
        <w:rPr>
          <w:rFonts w:ascii="Times New Roman" w:eastAsia="Times New Roman" w:hAnsi="Times New Roman" w:cs="Times New Roman"/>
          <w:color w:val="auto"/>
          <w:sz w:val="30"/>
          <w:szCs w:val="30"/>
          <w:highlight w:val="white"/>
        </w:rPr>
        <w:t xml:space="preserve"> </w:t>
      </w:r>
    </w:p>
    <w:p w14:paraId="304530A3" w14:textId="06F5939A" w:rsidR="00676F0C" w:rsidRPr="00C57018" w:rsidRDefault="00676F0C" w:rsidP="00F9653D">
      <w:pPr>
        <w:pStyle w:val="Heading2"/>
        <w:keepNext w:val="0"/>
        <w:keepLines w:val="0"/>
        <w:spacing w:before="360" w:after="80" w:line="240" w:lineRule="auto"/>
        <w:jc w:val="both"/>
        <w:rPr>
          <w:rFonts w:ascii="Times New Roman" w:eastAsia="Times New Roman" w:hAnsi="Times New Roman" w:cs="Times New Roman"/>
          <w:color w:val="auto"/>
        </w:rPr>
      </w:pPr>
      <w:bookmarkStart w:id="133" w:name="_7m5iwbudnkdd" w:colFirst="0" w:colLast="0"/>
      <w:bookmarkStart w:id="134" w:name="_Toc194746820"/>
      <w:bookmarkEnd w:id="133"/>
      <w:r w:rsidRPr="00C57018">
        <w:rPr>
          <w:rFonts w:ascii="Times New Roman" w:eastAsia="Times New Roman" w:hAnsi="Times New Roman" w:cs="Times New Roman"/>
          <w:color w:val="auto"/>
        </w:rPr>
        <w:t>1.</w:t>
      </w:r>
      <w:r w:rsidR="00C57018">
        <w:rPr>
          <w:rFonts w:ascii="Times New Roman" w:eastAsia="Times New Roman" w:hAnsi="Times New Roman" w:cs="Times New Roman"/>
          <w:color w:val="auto"/>
        </w:rPr>
        <w:t xml:space="preserve"> </w:t>
      </w:r>
      <w:bookmarkStart w:id="135" w:name="_Toc194746328"/>
      <w:r w:rsidRPr="00C57018">
        <w:rPr>
          <w:rFonts w:ascii="Times New Roman" w:eastAsia="Times New Roman" w:hAnsi="Times New Roman" w:cs="Times New Roman"/>
          <w:color w:val="auto"/>
        </w:rPr>
        <w:t>Kết quả đạt được</w:t>
      </w:r>
      <w:bookmarkEnd w:id="134"/>
      <w:bookmarkEnd w:id="135"/>
    </w:p>
    <w:p w14:paraId="6967B088" w14:textId="77777777" w:rsidR="00676F0C" w:rsidRPr="00C57018" w:rsidRDefault="00676F0C" w:rsidP="00F9653D">
      <w:pPr>
        <w:shd w:val="clear" w:color="auto" w:fill="FFFFFF"/>
        <w:spacing w:before="240" w:after="300" w:line="360" w:lineRule="auto"/>
        <w:ind w:firstLine="851"/>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Kết quả đạt được từ quá trình thu thập và phân tích yêu cầu phần mềm cho website bán sách VASK BOOK là sự hiểu biết sâu sắc của nhóm phát triển về nhu cầu và mong muốn của khách hàng cũng như các yếu tố quan trọng trong việc xây dựng một hệ thống website bán sách VASK BOOK hiệu quả.</w:t>
      </w:r>
    </w:p>
    <w:p w14:paraId="49EC5102" w14:textId="57A08813" w:rsidR="00676F0C" w:rsidRPr="00C57018" w:rsidRDefault="00676F0C" w:rsidP="00F9653D">
      <w:pPr>
        <w:shd w:val="clear" w:color="auto" w:fill="FFFFFF"/>
        <w:spacing w:before="300" w:after="300" w:line="360" w:lineRule="auto"/>
        <w:ind w:firstLine="851"/>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 xml:space="preserve">Nhóm phát triển đã thu thập thông tin một cách tổng thể từ nhiều nguồn, bao gồm cuộc trao đổi trực tiếp với đội ngũ quản lý cửa hàng, khảo sát người dùng tiềm năng, và phân tích các hệ thống tương tự hiện có trên thị trường. Kết quả của quá trình này là việc xác định rõ ràng các yêu cầu cần thiết cho website bán sách, từ giao diện người dùng dễ sử dụng đến tính năng quản lý đặt </w:t>
      </w:r>
      <w:r w:rsidR="001E579A">
        <w:rPr>
          <w:rFonts w:ascii="Times New Roman" w:eastAsia="Times New Roman" w:hAnsi="Times New Roman" w:cs="Times New Roman"/>
          <w:sz w:val="26"/>
          <w:szCs w:val="26"/>
        </w:rPr>
        <w:t>sách</w:t>
      </w:r>
      <w:r w:rsidRPr="00C57018">
        <w:rPr>
          <w:rFonts w:ascii="Times New Roman" w:eastAsia="Times New Roman" w:hAnsi="Times New Roman" w:cs="Times New Roman"/>
          <w:sz w:val="26"/>
          <w:szCs w:val="26"/>
        </w:rPr>
        <w:t xml:space="preserve"> linh hoạt và bảo mật dữ liệu khách hàng.</w:t>
      </w:r>
    </w:p>
    <w:p w14:paraId="09ECA062" w14:textId="77777777" w:rsidR="00676F0C" w:rsidRPr="00C57018" w:rsidRDefault="00676F0C" w:rsidP="00F9653D">
      <w:pPr>
        <w:shd w:val="clear" w:color="auto" w:fill="FFFFFF"/>
        <w:spacing w:before="300" w:after="300" w:line="360" w:lineRule="auto"/>
        <w:ind w:firstLine="851"/>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Đồng thời, nhóm phát triển cũng đã phân tích và đánh giá các yếu tố quan trọng như tính linh hoạt, tính mở rộng, và tính khả dụng để đảm bảo rằng hệ thống có thể đáp ứng được các yêu cầu của khách hàng và thị trường trong tương lai. Từ đó đặt nền móng vững chắc cho việc phát triển một website website bán sách VASK BOOK chất lượng và hiệu quả.</w:t>
      </w:r>
    </w:p>
    <w:p w14:paraId="55D17D3B" w14:textId="77777777" w:rsidR="00676F0C" w:rsidRPr="00C57018" w:rsidRDefault="00676F0C" w:rsidP="00F9653D">
      <w:pPr>
        <w:pStyle w:val="Heading2"/>
        <w:keepNext w:val="0"/>
        <w:keepLines w:val="0"/>
        <w:shd w:val="clear" w:color="auto" w:fill="FFFFFF"/>
        <w:spacing w:before="300" w:after="300" w:line="240" w:lineRule="auto"/>
        <w:jc w:val="both"/>
        <w:rPr>
          <w:rFonts w:ascii="Times New Roman" w:eastAsia="Times New Roman" w:hAnsi="Times New Roman" w:cs="Times New Roman"/>
          <w:color w:val="auto"/>
        </w:rPr>
      </w:pPr>
      <w:bookmarkStart w:id="136" w:name="_3dansmaaf33q" w:colFirst="0" w:colLast="0"/>
      <w:bookmarkStart w:id="137" w:name="_Toc194746329"/>
      <w:bookmarkStart w:id="138" w:name="_Toc194746821"/>
      <w:bookmarkEnd w:id="136"/>
      <w:r w:rsidRPr="00C57018">
        <w:rPr>
          <w:rFonts w:ascii="Times New Roman" w:eastAsia="Times New Roman" w:hAnsi="Times New Roman" w:cs="Times New Roman"/>
          <w:color w:val="auto"/>
        </w:rPr>
        <w:t>2. Hướng phát triển tương lai</w:t>
      </w:r>
      <w:bookmarkEnd w:id="137"/>
      <w:bookmarkEnd w:id="138"/>
    </w:p>
    <w:p w14:paraId="60BE3206" w14:textId="77777777" w:rsidR="00676F0C" w:rsidRPr="00C57018" w:rsidRDefault="00676F0C" w:rsidP="00F9653D">
      <w:pPr>
        <w:shd w:val="clear" w:color="auto" w:fill="FFFFFF"/>
        <w:spacing w:before="300" w:after="300" w:line="240" w:lineRule="auto"/>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Trong tương lai, nhóm có thể tiếp tục phát triển hệ thống bằng cách thực hiện các bước sau:</w:t>
      </w:r>
    </w:p>
    <w:p w14:paraId="7B91F81A" w14:textId="77777777" w:rsidR="00676F0C" w:rsidRPr="00C57018" w:rsidRDefault="00676F0C" w:rsidP="00F9653D">
      <w:pPr>
        <w:shd w:val="clear" w:color="auto" w:fill="FFFFFF"/>
        <w:spacing w:before="300"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lastRenderedPageBreak/>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Phát triển và triển khai hệ thống: Xây dựng và triển khai hệ thống phần mềm theo các yêu cầu đã được phân tích, đảm bảo tính ổn định và hiệu quả của nó.</w:t>
      </w:r>
    </w:p>
    <w:p w14:paraId="29E7FB2D" w14:textId="77777777" w:rsidR="00676F0C" w:rsidRPr="00C57018" w:rsidRDefault="00676F0C" w:rsidP="00F9653D">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Tối ưu hóa trải nghiệm người dùng: Liên tục cải thiện giao diện người dùng và trải nghiệm người dùng để đáp ứng các nhu cầu mới và tăng cường sự hài lòng của khách hàng.</w:t>
      </w:r>
    </w:p>
    <w:p w14:paraId="490A5B8F" w14:textId="77777777" w:rsidR="00676F0C" w:rsidRPr="00C57018" w:rsidRDefault="00676F0C" w:rsidP="00F9653D">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Tăng cường bảo mật: Liên tục cập nhật và nâng cao các biện pháp bảo mật để đảm bảo an toàn cho thông tin cá nhân của khách hàng và dữ liệu quan trọng của cửa hàng.</w:t>
      </w:r>
    </w:p>
    <w:p w14:paraId="2D675CEF" w14:textId="77777777" w:rsidR="00676F0C" w:rsidRPr="00C57018" w:rsidRDefault="00676F0C" w:rsidP="00F9653D">
      <w:pPr>
        <w:shd w:val="clear" w:color="auto" w:fill="FFFFFF"/>
        <w:spacing w:after="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Tối ưu hóa hiệu suất: Tối ưu hóa hiệu suất hệ thống để đảm bảo hoạt động mượt mà và hiệu quả, đặc biệt là trong các điều kiện tải cao.</w:t>
      </w:r>
    </w:p>
    <w:p w14:paraId="71650A72" w14:textId="77777777" w:rsidR="00676F0C" w:rsidRPr="00C57018" w:rsidRDefault="00676F0C" w:rsidP="00F9653D">
      <w:pPr>
        <w:shd w:val="clear" w:color="auto" w:fill="FFFFFF"/>
        <w:spacing w:after="300" w:line="360" w:lineRule="auto"/>
        <w:ind w:left="360"/>
        <w:jc w:val="both"/>
        <w:rPr>
          <w:rFonts w:ascii="Times New Roman" w:eastAsia="Times New Roman" w:hAnsi="Times New Roman" w:cs="Times New Roman"/>
          <w:sz w:val="26"/>
          <w:szCs w:val="26"/>
        </w:rPr>
      </w:pPr>
      <w:r w:rsidRPr="00C57018">
        <w:rPr>
          <w:rFonts w:ascii="Times New Roman" w:eastAsia="Times New Roman" w:hAnsi="Times New Roman" w:cs="Times New Roman"/>
          <w:sz w:val="26"/>
          <w:szCs w:val="26"/>
        </w:rPr>
        <w:t>-</w:t>
      </w:r>
      <w:r w:rsidRPr="00C57018">
        <w:rPr>
          <w:rFonts w:ascii="Times New Roman" w:eastAsia="Times New Roman" w:hAnsi="Times New Roman" w:cs="Times New Roman"/>
          <w:sz w:val="14"/>
          <w:szCs w:val="14"/>
        </w:rPr>
        <w:t xml:space="preserve">        </w:t>
      </w:r>
      <w:r w:rsidRPr="00C57018">
        <w:rPr>
          <w:rFonts w:ascii="Times New Roman" w:eastAsia="Times New Roman" w:hAnsi="Times New Roman" w:cs="Times New Roman"/>
          <w:sz w:val="26"/>
          <w:szCs w:val="26"/>
        </w:rPr>
        <w:t>Hỗ trợ và bảo trì: Cung cấp dịch vụ hỗ trợ và bảo trì chất lượng cao để đảm bảo hệ thống luôn hoạt động ổn định và đáp ứng nhanh chóng các vấn đề phát sinh.</w:t>
      </w:r>
    </w:p>
    <w:p w14:paraId="7C600DBF" w14:textId="27C83AAA" w:rsidR="00752ECE" w:rsidRPr="00667473" w:rsidRDefault="00676F0C" w:rsidP="00F9653D">
      <w:pPr>
        <w:pStyle w:val="Heading1"/>
        <w:keepNext w:val="0"/>
        <w:keepLines w:val="0"/>
        <w:spacing w:after="120" w:line="360" w:lineRule="auto"/>
        <w:jc w:val="both"/>
        <w:rPr>
          <w:rFonts w:ascii="Times New Roman" w:eastAsia="Times New Roman" w:hAnsi="Times New Roman" w:cs="Times New Roman"/>
          <w:color w:val="auto"/>
          <w:sz w:val="26"/>
          <w:szCs w:val="26"/>
          <w:highlight w:val="white"/>
        </w:rPr>
      </w:pPr>
      <w:bookmarkStart w:id="139" w:name="_mq9qerf615dp" w:colFirst="0" w:colLast="0"/>
      <w:bookmarkStart w:id="140" w:name="_Toc194746330"/>
      <w:bookmarkStart w:id="141" w:name="_Toc194746822"/>
      <w:bookmarkEnd w:id="139"/>
      <w:r w:rsidRPr="00C57018">
        <w:rPr>
          <w:rFonts w:ascii="Times New Roman" w:eastAsia="Times New Roman" w:hAnsi="Times New Roman" w:cs="Times New Roman"/>
          <w:color w:val="auto"/>
          <w:sz w:val="26"/>
          <w:szCs w:val="26"/>
          <w:highlight w:val="white"/>
        </w:rPr>
        <w:t>Tài liệu tham khảo (nếu có)</w:t>
      </w:r>
      <w:bookmarkEnd w:id="4"/>
      <w:bookmarkEnd w:id="140"/>
      <w:bookmarkEnd w:id="141"/>
    </w:p>
    <w:sectPr w:rsidR="00752ECE" w:rsidRPr="00667473" w:rsidSect="00E51A31">
      <w:footerReference w:type="default" r:id="rId22"/>
      <w:pgSz w:w="11906" w:h="16838"/>
      <w:pgMar w:top="1134" w:right="1134" w:bottom="1134"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149B5" w14:textId="77777777" w:rsidR="00706583" w:rsidRDefault="00706583" w:rsidP="001966E4">
      <w:pPr>
        <w:spacing w:after="0" w:line="240" w:lineRule="auto"/>
      </w:pPr>
      <w:r>
        <w:separator/>
      </w:r>
    </w:p>
  </w:endnote>
  <w:endnote w:type="continuationSeparator" w:id="0">
    <w:p w14:paraId="61908EAB" w14:textId="77777777" w:rsidR="00706583" w:rsidRDefault="00706583" w:rsidP="0019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661694"/>
      <w:docPartObj>
        <w:docPartGallery w:val="Page Numbers (Bottom of Page)"/>
        <w:docPartUnique/>
      </w:docPartObj>
    </w:sdtPr>
    <w:sdtEndPr>
      <w:rPr>
        <w:noProof/>
      </w:rPr>
    </w:sdtEndPr>
    <w:sdtContent>
      <w:p w14:paraId="63B484A1" w14:textId="77777777" w:rsidR="00CA7F6F" w:rsidRDefault="00CA7F6F">
        <w:pPr>
          <w:pStyle w:val="Footer"/>
          <w:jc w:val="center"/>
        </w:pPr>
        <w:r>
          <w:fldChar w:fldCharType="begin"/>
        </w:r>
        <w:r>
          <w:instrText xml:space="preserve"> PAGE   \* MERGEFORMAT </w:instrText>
        </w:r>
        <w:r>
          <w:fldChar w:fldCharType="separate"/>
        </w:r>
        <w:r w:rsidR="00204883">
          <w:rPr>
            <w:noProof/>
          </w:rPr>
          <w:t>2</w:t>
        </w:r>
        <w:r>
          <w:rPr>
            <w:noProof/>
          </w:rPr>
          <w:fldChar w:fldCharType="end"/>
        </w:r>
      </w:p>
    </w:sdtContent>
  </w:sdt>
  <w:p w14:paraId="1F510422" w14:textId="77777777" w:rsidR="00CA7F6F" w:rsidRDefault="00CA7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AAF8B" w14:textId="77777777" w:rsidR="00706583" w:rsidRDefault="00706583" w:rsidP="001966E4">
      <w:pPr>
        <w:spacing w:after="0" w:line="240" w:lineRule="auto"/>
      </w:pPr>
      <w:r>
        <w:separator/>
      </w:r>
    </w:p>
  </w:footnote>
  <w:footnote w:type="continuationSeparator" w:id="0">
    <w:p w14:paraId="565E55FF" w14:textId="77777777" w:rsidR="00706583" w:rsidRDefault="00706583" w:rsidP="0019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16CF"/>
    <w:multiLevelType w:val="multilevel"/>
    <w:tmpl w:val="4CD2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82B58"/>
    <w:multiLevelType w:val="multilevel"/>
    <w:tmpl w:val="FC1C8154"/>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2" w15:restartNumberingAfterBreak="0">
    <w:nsid w:val="01234234"/>
    <w:multiLevelType w:val="multilevel"/>
    <w:tmpl w:val="0DFAB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1246E43"/>
    <w:multiLevelType w:val="multilevel"/>
    <w:tmpl w:val="874CD1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1A96F0D"/>
    <w:multiLevelType w:val="multilevel"/>
    <w:tmpl w:val="3FC85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D455AF"/>
    <w:multiLevelType w:val="multilevel"/>
    <w:tmpl w:val="C062F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2A93829"/>
    <w:multiLevelType w:val="multilevel"/>
    <w:tmpl w:val="766807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3AF789D"/>
    <w:multiLevelType w:val="multilevel"/>
    <w:tmpl w:val="FF2E34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4C40D33"/>
    <w:multiLevelType w:val="multilevel"/>
    <w:tmpl w:val="35FA1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6AB0F1A"/>
    <w:multiLevelType w:val="hybridMultilevel"/>
    <w:tmpl w:val="FE5EEC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6D12D86"/>
    <w:multiLevelType w:val="multilevel"/>
    <w:tmpl w:val="69601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7364C1E"/>
    <w:multiLevelType w:val="multilevel"/>
    <w:tmpl w:val="A37EA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8DE6AEB"/>
    <w:multiLevelType w:val="multilevel"/>
    <w:tmpl w:val="0220F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012977"/>
    <w:multiLevelType w:val="multilevel"/>
    <w:tmpl w:val="DE8E9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9DC64B0"/>
    <w:multiLevelType w:val="multilevel"/>
    <w:tmpl w:val="04BAA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A6F7A33"/>
    <w:multiLevelType w:val="multilevel"/>
    <w:tmpl w:val="8E90A6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BE62DAF"/>
    <w:multiLevelType w:val="hybridMultilevel"/>
    <w:tmpl w:val="63449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94A50"/>
    <w:multiLevelType w:val="multilevel"/>
    <w:tmpl w:val="48182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CDC13FC"/>
    <w:multiLevelType w:val="hybridMultilevel"/>
    <w:tmpl w:val="6C649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953BE6"/>
    <w:multiLevelType w:val="multilevel"/>
    <w:tmpl w:val="3F144D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0D9A08F8"/>
    <w:multiLevelType w:val="hybridMultilevel"/>
    <w:tmpl w:val="654E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EF322A"/>
    <w:multiLevelType w:val="multilevel"/>
    <w:tmpl w:val="79CADB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0DF22EEB"/>
    <w:multiLevelType w:val="multilevel"/>
    <w:tmpl w:val="538EFD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0E5B7230"/>
    <w:multiLevelType w:val="multilevel"/>
    <w:tmpl w:val="BB4CE3C4"/>
    <w:lvl w:ilvl="0">
      <w:start w:val="1"/>
      <w:numFmt w:val="bullet"/>
      <w:lvlText w:val="●"/>
      <w:lvlJc w:val="left"/>
      <w:pPr>
        <w:ind w:left="1440" w:hanging="731"/>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0EA8080D"/>
    <w:multiLevelType w:val="multilevel"/>
    <w:tmpl w:val="2402E3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0EEA5C6C"/>
    <w:multiLevelType w:val="multilevel"/>
    <w:tmpl w:val="DAB02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F18395A"/>
    <w:multiLevelType w:val="multilevel"/>
    <w:tmpl w:val="C09A47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0F3232EB"/>
    <w:multiLevelType w:val="hybridMultilevel"/>
    <w:tmpl w:val="588C5B8E"/>
    <w:lvl w:ilvl="0" w:tplc="042A0001">
      <w:start w:val="1"/>
      <w:numFmt w:val="bullet"/>
      <w:lvlText w:val=""/>
      <w:lvlJc w:val="left"/>
      <w:pPr>
        <w:ind w:left="1506" w:hanging="360"/>
      </w:pPr>
      <w:rPr>
        <w:rFonts w:ascii="Symbol" w:hAnsi="Symbol" w:hint="default"/>
      </w:rPr>
    </w:lvl>
    <w:lvl w:ilvl="1" w:tplc="042A0003">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28" w15:restartNumberingAfterBreak="0">
    <w:nsid w:val="0F3A58F4"/>
    <w:multiLevelType w:val="multilevel"/>
    <w:tmpl w:val="A586A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00000F7"/>
    <w:multiLevelType w:val="multilevel"/>
    <w:tmpl w:val="4F4A4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0F41C7D"/>
    <w:multiLevelType w:val="multilevel"/>
    <w:tmpl w:val="4E825DB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15:restartNumberingAfterBreak="0">
    <w:nsid w:val="115D40DD"/>
    <w:multiLevelType w:val="multilevel"/>
    <w:tmpl w:val="2550D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12E16ED6"/>
    <w:multiLevelType w:val="multilevel"/>
    <w:tmpl w:val="C4D80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148F7797"/>
    <w:multiLevelType w:val="multilevel"/>
    <w:tmpl w:val="79505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5A757DF"/>
    <w:multiLevelType w:val="hybridMultilevel"/>
    <w:tmpl w:val="155A7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5CC6D8E"/>
    <w:multiLevelType w:val="multilevel"/>
    <w:tmpl w:val="5350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5FD2E4E"/>
    <w:multiLevelType w:val="multilevel"/>
    <w:tmpl w:val="20AA90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175E334A"/>
    <w:multiLevelType w:val="multilevel"/>
    <w:tmpl w:val="B826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545822"/>
    <w:multiLevelType w:val="multilevel"/>
    <w:tmpl w:val="92D21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196F6051"/>
    <w:multiLevelType w:val="multilevel"/>
    <w:tmpl w:val="78DC2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9E04EEB"/>
    <w:multiLevelType w:val="multilevel"/>
    <w:tmpl w:val="B08C80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1ACE0F65"/>
    <w:multiLevelType w:val="multilevel"/>
    <w:tmpl w:val="9AE48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A008C1"/>
    <w:multiLevelType w:val="multilevel"/>
    <w:tmpl w:val="20EEB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1C1B5FAA"/>
    <w:multiLevelType w:val="multilevel"/>
    <w:tmpl w:val="941EE5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1CCA3637"/>
    <w:multiLevelType w:val="multilevel"/>
    <w:tmpl w:val="337A56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1D1B55C7"/>
    <w:multiLevelType w:val="hybridMultilevel"/>
    <w:tmpl w:val="CB1463AC"/>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46" w15:restartNumberingAfterBreak="0">
    <w:nsid w:val="1E5C560E"/>
    <w:multiLevelType w:val="multilevel"/>
    <w:tmpl w:val="4B569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1E973C70"/>
    <w:multiLevelType w:val="hybridMultilevel"/>
    <w:tmpl w:val="C12670F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20004806"/>
    <w:multiLevelType w:val="multilevel"/>
    <w:tmpl w:val="87B82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207C7A53"/>
    <w:multiLevelType w:val="multilevel"/>
    <w:tmpl w:val="4648B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209F26F4"/>
    <w:multiLevelType w:val="multilevel"/>
    <w:tmpl w:val="435C7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17701C9"/>
    <w:multiLevelType w:val="multilevel"/>
    <w:tmpl w:val="36AE11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229732D5"/>
    <w:multiLevelType w:val="multilevel"/>
    <w:tmpl w:val="B2EEFF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22E43C6C"/>
    <w:multiLevelType w:val="hybridMultilevel"/>
    <w:tmpl w:val="E84AE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3954CB5"/>
    <w:multiLevelType w:val="hybridMultilevel"/>
    <w:tmpl w:val="41DC0470"/>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55" w15:restartNumberingAfterBreak="0">
    <w:nsid w:val="24311B0A"/>
    <w:multiLevelType w:val="multilevel"/>
    <w:tmpl w:val="0B82C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4C55F88"/>
    <w:multiLevelType w:val="multilevel"/>
    <w:tmpl w:val="7F8C9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26344360"/>
    <w:multiLevelType w:val="multilevel"/>
    <w:tmpl w:val="E00CB7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26681487"/>
    <w:multiLevelType w:val="multilevel"/>
    <w:tmpl w:val="826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B23C84"/>
    <w:multiLevelType w:val="multilevel"/>
    <w:tmpl w:val="90E63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28B13FFA"/>
    <w:multiLevelType w:val="hybridMultilevel"/>
    <w:tmpl w:val="7DB2A640"/>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61" w15:restartNumberingAfterBreak="0">
    <w:nsid w:val="29875A28"/>
    <w:multiLevelType w:val="multilevel"/>
    <w:tmpl w:val="06C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2A8F6E79"/>
    <w:multiLevelType w:val="multilevel"/>
    <w:tmpl w:val="A91627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2AD26E94"/>
    <w:multiLevelType w:val="multilevel"/>
    <w:tmpl w:val="D35C08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15:restartNumberingAfterBreak="0">
    <w:nsid w:val="2B2D287A"/>
    <w:multiLevelType w:val="multilevel"/>
    <w:tmpl w:val="1A802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2B592729"/>
    <w:multiLevelType w:val="multilevel"/>
    <w:tmpl w:val="EE4465C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2B6456EF"/>
    <w:multiLevelType w:val="multilevel"/>
    <w:tmpl w:val="A3348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2CB718C7"/>
    <w:multiLevelType w:val="multilevel"/>
    <w:tmpl w:val="687E0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CC65351"/>
    <w:multiLevelType w:val="multilevel"/>
    <w:tmpl w:val="33EAEB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2D484CBB"/>
    <w:multiLevelType w:val="multilevel"/>
    <w:tmpl w:val="A8AAEC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15:restartNumberingAfterBreak="0">
    <w:nsid w:val="2E9E268A"/>
    <w:multiLevelType w:val="hybridMultilevel"/>
    <w:tmpl w:val="680ABF04"/>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71" w15:restartNumberingAfterBreak="0">
    <w:nsid w:val="2EDB5544"/>
    <w:multiLevelType w:val="multilevel"/>
    <w:tmpl w:val="D7046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2EFE0779"/>
    <w:multiLevelType w:val="hybridMultilevel"/>
    <w:tmpl w:val="7B5E2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06B3AAD"/>
    <w:multiLevelType w:val="multilevel"/>
    <w:tmpl w:val="642E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30F14E05"/>
    <w:multiLevelType w:val="multilevel"/>
    <w:tmpl w:val="9F5895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15:restartNumberingAfterBreak="0">
    <w:nsid w:val="32202A1C"/>
    <w:multiLevelType w:val="multilevel"/>
    <w:tmpl w:val="82928C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6" w15:restartNumberingAfterBreak="0">
    <w:nsid w:val="32C44C13"/>
    <w:multiLevelType w:val="multilevel"/>
    <w:tmpl w:val="8A28B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33A7EA6"/>
    <w:multiLevelType w:val="multilevel"/>
    <w:tmpl w:val="F7AE6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33404F3A"/>
    <w:multiLevelType w:val="multilevel"/>
    <w:tmpl w:val="53985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57A4E12"/>
    <w:multiLevelType w:val="multilevel"/>
    <w:tmpl w:val="A566CF88"/>
    <w:lvl w:ilvl="0">
      <w:start w:val="1"/>
      <w:numFmt w:val="decimal"/>
      <w:lvlText w:val="%1."/>
      <w:lvlJc w:val="left"/>
      <w:pPr>
        <w:ind w:left="408" w:hanging="408"/>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0" w15:restartNumberingAfterBreak="0">
    <w:nsid w:val="362B548D"/>
    <w:multiLevelType w:val="multilevel"/>
    <w:tmpl w:val="FEB405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36E107A8"/>
    <w:multiLevelType w:val="multilevel"/>
    <w:tmpl w:val="C9D21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7086797"/>
    <w:multiLevelType w:val="multilevel"/>
    <w:tmpl w:val="9DE62E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3" w15:restartNumberingAfterBreak="0">
    <w:nsid w:val="371D0A95"/>
    <w:multiLevelType w:val="multilevel"/>
    <w:tmpl w:val="2DF0D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84C684F"/>
    <w:multiLevelType w:val="multilevel"/>
    <w:tmpl w:val="B568F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3867033C"/>
    <w:multiLevelType w:val="multilevel"/>
    <w:tmpl w:val="948683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393D2863"/>
    <w:multiLevelType w:val="multilevel"/>
    <w:tmpl w:val="0C80E8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39A11133"/>
    <w:multiLevelType w:val="multilevel"/>
    <w:tmpl w:val="01789A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3A034C1F"/>
    <w:multiLevelType w:val="multilevel"/>
    <w:tmpl w:val="16AE6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A516BBB"/>
    <w:multiLevelType w:val="multilevel"/>
    <w:tmpl w:val="73B45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3A8A07B2"/>
    <w:multiLevelType w:val="multilevel"/>
    <w:tmpl w:val="ECF055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3AA63E66"/>
    <w:multiLevelType w:val="multilevel"/>
    <w:tmpl w:val="03540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ABD2379"/>
    <w:multiLevelType w:val="multilevel"/>
    <w:tmpl w:val="26A26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3B4B5CF1"/>
    <w:multiLevelType w:val="multilevel"/>
    <w:tmpl w:val="C346E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3BA61A87"/>
    <w:multiLevelType w:val="hybridMultilevel"/>
    <w:tmpl w:val="8DE04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BB12431"/>
    <w:multiLevelType w:val="multilevel"/>
    <w:tmpl w:val="6390EF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6" w15:restartNumberingAfterBreak="0">
    <w:nsid w:val="3C182EAD"/>
    <w:multiLevelType w:val="multilevel"/>
    <w:tmpl w:val="B8C03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C3F05CD"/>
    <w:multiLevelType w:val="hybridMultilevel"/>
    <w:tmpl w:val="F2487BB8"/>
    <w:lvl w:ilvl="0" w:tplc="AE6E2AF2">
      <w:start w:val="1"/>
      <w:numFmt w:val="decimal"/>
      <w:lvlText w:val="%1."/>
      <w:lvlJc w:val="left"/>
      <w:pPr>
        <w:ind w:left="2226" w:hanging="360"/>
      </w:pPr>
      <w:rPr>
        <w:rFonts w:hint="default"/>
      </w:r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98" w15:restartNumberingAfterBreak="0">
    <w:nsid w:val="3CA42FC5"/>
    <w:multiLevelType w:val="multilevel"/>
    <w:tmpl w:val="9A66A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3E725DF7"/>
    <w:multiLevelType w:val="multilevel"/>
    <w:tmpl w:val="1EE6B5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15:restartNumberingAfterBreak="0">
    <w:nsid w:val="3ECE24AB"/>
    <w:multiLevelType w:val="multilevel"/>
    <w:tmpl w:val="C29ED6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15:restartNumberingAfterBreak="0">
    <w:nsid w:val="3F235983"/>
    <w:multiLevelType w:val="hybridMultilevel"/>
    <w:tmpl w:val="87E8768E"/>
    <w:lvl w:ilvl="0" w:tplc="042A000F">
      <w:start w:val="1"/>
      <w:numFmt w:val="decimal"/>
      <w:lvlText w:val="%1."/>
      <w:lvlJc w:val="left"/>
      <w:pPr>
        <w:ind w:left="1440" w:hanging="360"/>
      </w:pPr>
    </w:lvl>
    <w:lvl w:ilvl="1" w:tplc="042A000F">
      <w:start w:val="1"/>
      <w:numFmt w:val="decimal"/>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2" w15:restartNumberingAfterBreak="0">
    <w:nsid w:val="3FA02E0F"/>
    <w:multiLevelType w:val="multilevel"/>
    <w:tmpl w:val="83BAD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01647A0"/>
    <w:multiLevelType w:val="hybridMultilevel"/>
    <w:tmpl w:val="ECB6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1243733"/>
    <w:multiLevelType w:val="multilevel"/>
    <w:tmpl w:val="C1D0E5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466566D1"/>
    <w:multiLevelType w:val="multilevel"/>
    <w:tmpl w:val="451A5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466712D2"/>
    <w:multiLevelType w:val="multilevel"/>
    <w:tmpl w:val="86920F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4A5F5159"/>
    <w:multiLevelType w:val="multilevel"/>
    <w:tmpl w:val="034E0C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4AAE4867"/>
    <w:multiLevelType w:val="multilevel"/>
    <w:tmpl w:val="99ACC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15:restartNumberingAfterBreak="0">
    <w:nsid w:val="4CAB11B0"/>
    <w:multiLevelType w:val="multilevel"/>
    <w:tmpl w:val="825A2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4D7B29E7"/>
    <w:multiLevelType w:val="multilevel"/>
    <w:tmpl w:val="638C5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4DD814F5"/>
    <w:multiLevelType w:val="multilevel"/>
    <w:tmpl w:val="78DC13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2" w15:restartNumberingAfterBreak="0">
    <w:nsid w:val="4E183007"/>
    <w:multiLevelType w:val="multilevel"/>
    <w:tmpl w:val="75220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EC10EC9"/>
    <w:multiLevelType w:val="multilevel"/>
    <w:tmpl w:val="EE10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F8B491C"/>
    <w:multiLevelType w:val="multilevel"/>
    <w:tmpl w:val="F95E2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4F9F5C21"/>
    <w:multiLevelType w:val="multilevel"/>
    <w:tmpl w:val="5A748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50911785"/>
    <w:multiLevelType w:val="multilevel"/>
    <w:tmpl w:val="F1E43E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7" w15:restartNumberingAfterBreak="0">
    <w:nsid w:val="516B2E7D"/>
    <w:multiLevelType w:val="multilevel"/>
    <w:tmpl w:val="3854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18E7737"/>
    <w:multiLevelType w:val="multilevel"/>
    <w:tmpl w:val="AB22C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1993081"/>
    <w:multiLevelType w:val="hybridMultilevel"/>
    <w:tmpl w:val="21725390"/>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20" w15:restartNumberingAfterBreak="0">
    <w:nsid w:val="51BC51A9"/>
    <w:multiLevelType w:val="hybridMultilevel"/>
    <w:tmpl w:val="192611EA"/>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21" w15:restartNumberingAfterBreak="0">
    <w:nsid w:val="52706107"/>
    <w:multiLevelType w:val="hybridMultilevel"/>
    <w:tmpl w:val="33ACA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6694F29"/>
    <w:multiLevelType w:val="multilevel"/>
    <w:tmpl w:val="356852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3" w15:restartNumberingAfterBreak="0">
    <w:nsid w:val="57AC2DC9"/>
    <w:multiLevelType w:val="multilevel"/>
    <w:tmpl w:val="44A4C6C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4" w15:restartNumberingAfterBreak="0">
    <w:nsid w:val="58376CCF"/>
    <w:multiLevelType w:val="multilevel"/>
    <w:tmpl w:val="1FF2E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58963E0C"/>
    <w:multiLevelType w:val="hybridMultilevel"/>
    <w:tmpl w:val="E7A43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8D07556"/>
    <w:multiLevelType w:val="multilevel"/>
    <w:tmpl w:val="607AB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58D949E5"/>
    <w:multiLevelType w:val="multilevel"/>
    <w:tmpl w:val="2CC62C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59A26C82"/>
    <w:multiLevelType w:val="multilevel"/>
    <w:tmpl w:val="ED044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A204D4B"/>
    <w:multiLevelType w:val="multilevel"/>
    <w:tmpl w:val="E0F24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5C8B7B5E"/>
    <w:multiLevelType w:val="multilevel"/>
    <w:tmpl w:val="2B06F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5CA62653"/>
    <w:multiLevelType w:val="multilevel"/>
    <w:tmpl w:val="EECE0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D037B84"/>
    <w:multiLevelType w:val="multilevel"/>
    <w:tmpl w:val="B08A32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15:restartNumberingAfterBreak="0">
    <w:nsid w:val="5E7B700D"/>
    <w:multiLevelType w:val="hybridMultilevel"/>
    <w:tmpl w:val="78C6B992"/>
    <w:lvl w:ilvl="0" w:tplc="43FC92E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34" w15:restartNumberingAfterBreak="0">
    <w:nsid w:val="5F1168F6"/>
    <w:multiLevelType w:val="hybridMultilevel"/>
    <w:tmpl w:val="9774E540"/>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35" w15:restartNumberingAfterBreak="0">
    <w:nsid w:val="60B53BB4"/>
    <w:multiLevelType w:val="hybridMultilevel"/>
    <w:tmpl w:val="996AF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1060084"/>
    <w:multiLevelType w:val="multilevel"/>
    <w:tmpl w:val="05B8E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15:restartNumberingAfterBreak="0">
    <w:nsid w:val="633B28BE"/>
    <w:multiLevelType w:val="multilevel"/>
    <w:tmpl w:val="713EC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633C2F8D"/>
    <w:multiLevelType w:val="multilevel"/>
    <w:tmpl w:val="C50E4E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9" w15:restartNumberingAfterBreak="0">
    <w:nsid w:val="6355009A"/>
    <w:multiLevelType w:val="hybridMultilevel"/>
    <w:tmpl w:val="33E2D47C"/>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40" w15:restartNumberingAfterBreak="0">
    <w:nsid w:val="63F903CF"/>
    <w:multiLevelType w:val="multilevel"/>
    <w:tmpl w:val="7F42A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3FA3D0F"/>
    <w:multiLevelType w:val="multilevel"/>
    <w:tmpl w:val="5DA2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4BB1F82"/>
    <w:multiLevelType w:val="multilevel"/>
    <w:tmpl w:val="0E7A9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65F5317C"/>
    <w:multiLevelType w:val="multilevel"/>
    <w:tmpl w:val="31084E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4" w15:restartNumberingAfterBreak="0">
    <w:nsid w:val="66A503D2"/>
    <w:multiLevelType w:val="multilevel"/>
    <w:tmpl w:val="5852A9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15:restartNumberingAfterBreak="0">
    <w:nsid w:val="66AC1D24"/>
    <w:multiLevelType w:val="hybridMultilevel"/>
    <w:tmpl w:val="458A3CFC"/>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46" w15:restartNumberingAfterBreak="0">
    <w:nsid w:val="66D71F94"/>
    <w:multiLevelType w:val="hybridMultilevel"/>
    <w:tmpl w:val="C542F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79F7E7C"/>
    <w:multiLevelType w:val="multilevel"/>
    <w:tmpl w:val="58D424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15:restartNumberingAfterBreak="0">
    <w:nsid w:val="68402E1A"/>
    <w:multiLevelType w:val="multilevel"/>
    <w:tmpl w:val="CC242D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9" w15:restartNumberingAfterBreak="0">
    <w:nsid w:val="690C407B"/>
    <w:multiLevelType w:val="multilevel"/>
    <w:tmpl w:val="D792A0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15:restartNumberingAfterBreak="0">
    <w:nsid w:val="696C2D3B"/>
    <w:multiLevelType w:val="multilevel"/>
    <w:tmpl w:val="ECA8A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15:restartNumberingAfterBreak="0">
    <w:nsid w:val="6A3714FD"/>
    <w:multiLevelType w:val="multilevel"/>
    <w:tmpl w:val="ACC20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A63379D"/>
    <w:multiLevelType w:val="multilevel"/>
    <w:tmpl w:val="75000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B6E1EA7"/>
    <w:multiLevelType w:val="multilevel"/>
    <w:tmpl w:val="3064DB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4" w15:restartNumberingAfterBreak="0">
    <w:nsid w:val="6DE128DD"/>
    <w:multiLevelType w:val="hybridMultilevel"/>
    <w:tmpl w:val="D1A06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D17506"/>
    <w:multiLevelType w:val="multilevel"/>
    <w:tmpl w:val="9022FAD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6" w15:restartNumberingAfterBreak="0">
    <w:nsid w:val="71621006"/>
    <w:multiLevelType w:val="multilevel"/>
    <w:tmpl w:val="AD3C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28F1C7C"/>
    <w:multiLevelType w:val="multilevel"/>
    <w:tmpl w:val="FF5AB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15:restartNumberingAfterBreak="0">
    <w:nsid w:val="73584F93"/>
    <w:multiLevelType w:val="multilevel"/>
    <w:tmpl w:val="17CE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36D6BF5"/>
    <w:multiLevelType w:val="multilevel"/>
    <w:tmpl w:val="B64C37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15:restartNumberingAfterBreak="0">
    <w:nsid w:val="746F205D"/>
    <w:multiLevelType w:val="multilevel"/>
    <w:tmpl w:val="9F0E6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59E736A"/>
    <w:multiLevelType w:val="multilevel"/>
    <w:tmpl w:val="DE948C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15:restartNumberingAfterBreak="0">
    <w:nsid w:val="76A26C25"/>
    <w:multiLevelType w:val="multilevel"/>
    <w:tmpl w:val="21BA6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3" w15:restartNumberingAfterBreak="0">
    <w:nsid w:val="7B1B7B6C"/>
    <w:multiLevelType w:val="hybridMultilevel"/>
    <w:tmpl w:val="0F5CA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BB80E74"/>
    <w:multiLevelType w:val="multilevel"/>
    <w:tmpl w:val="4C328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CD555BC"/>
    <w:multiLevelType w:val="multilevel"/>
    <w:tmpl w:val="92D0D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D2D09DC"/>
    <w:multiLevelType w:val="hybridMultilevel"/>
    <w:tmpl w:val="9B44231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7" w15:restartNumberingAfterBreak="0">
    <w:nsid w:val="7E224370"/>
    <w:multiLevelType w:val="multilevel"/>
    <w:tmpl w:val="DB12C74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8" w15:restartNumberingAfterBreak="0">
    <w:nsid w:val="7E764067"/>
    <w:multiLevelType w:val="multilevel"/>
    <w:tmpl w:val="C382D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15:restartNumberingAfterBreak="0">
    <w:nsid w:val="7E834322"/>
    <w:multiLevelType w:val="hybridMultilevel"/>
    <w:tmpl w:val="17046FEC"/>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70" w15:restartNumberingAfterBreak="0">
    <w:nsid w:val="7EE328BF"/>
    <w:multiLevelType w:val="multilevel"/>
    <w:tmpl w:val="A5C4F12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1" w15:restartNumberingAfterBreak="0">
    <w:nsid w:val="7F6C2B9E"/>
    <w:multiLevelType w:val="hybridMultilevel"/>
    <w:tmpl w:val="12D48E2A"/>
    <w:lvl w:ilvl="0" w:tplc="042A000F">
      <w:start w:val="1"/>
      <w:numFmt w:val="decimal"/>
      <w:lvlText w:val="%1."/>
      <w:lvlJc w:val="left"/>
      <w:pPr>
        <w:ind w:left="2226" w:hanging="360"/>
      </w:p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num w:numId="1" w16cid:durableId="1661762819">
    <w:abstractNumId w:val="9"/>
  </w:num>
  <w:num w:numId="2" w16cid:durableId="1753697372">
    <w:abstractNumId w:val="58"/>
  </w:num>
  <w:num w:numId="3" w16cid:durableId="491722162">
    <w:abstractNumId w:val="47"/>
  </w:num>
  <w:num w:numId="4" w16cid:durableId="1490900246">
    <w:abstractNumId w:val="166"/>
  </w:num>
  <w:num w:numId="5" w16cid:durableId="1837303005">
    <w:abstractNumId w:val="27"/>
  </w:num>
  <w:num w:numId="6" w16cid:durableId="498694530">
    <w:abstractNumId w:val="97"/>
  </w:num>
  <w:num w:numId="7" w16cid:durableId="1985619948">
    <w:abstractNumId w:val="101"/>
  </w:num>
  <w:num w:numId="8" w16cid:durableId="531379078">
    <w:abstractNumId w:val="145"/>
  </w:num>
  <w:num w:numId="9" w16cid:durableId="456681288">
    <w:abstractNumId w:val="119"/>
  </w:num>
  <w:num w:numId="10" w16cid:durableId="390233783">
    <w:abstractNumId w:val="134"/>
  </w:num>
  <w:num w:numId="11" w16cid:durableId="1837648560">
    <w:abstractNumId w:val="169"/>
  </w:num>
  <w:num w:numId="12" w16cid:durableId="1045251413">
    <w:abstractNumId w:val="120"/>
  </w:num>
  <w:num w:numId="13" w16cid:durableId="1523014206">
    <w:abstractNumId w:val="45"/>
  </w:num>
  <w:num w:numId="14" w16cid:durableId="1541362989">
    <w:abstractNumId w:val="54"/>
  </w:num>
  <w:num w:numId="15" w16cid:durableId="308022482">
    <w:abstractNumId w:val="171"/>
  </w:num>
  <w:num w:numId="16" w16cid:durableId="1450540458">
    <w:abstractNumId w:val="60"/>
  </w:num>
  <w:num w:numId="17" w16cid:durableId="1310744632">
    <w:abstractNumId w:val="70"/>
  </w:num>
  <w:num w:numId="18" w16cid:durableId="994841264">
    <w:abstractNumId w:val="139"/>
  </w:num>
  <w:num w:numId="19" w16cid:durableId="2047950402">
    <w:abstractNumId w:val="125"/>
  </w:num>
  <w:num w:numId="20" w16cid:durableId="4410027">
    <w:abstractNumId w:val="133"/>
  </w:num>
  <w:num w:numId="21" w16cid:durableId="1952859982">
    <w:abstractNumId w:val="103"/>
  </w:num>
  <w:num w:numId="22" w16cid:durableId="1410882198">
    <w:abstractNumId w:val="135"/>
  </w:num>
  <w:num w:numId="23" w16cid:durableId="1924491633">
    <w:abstractNumId w:val="121"/>
  </w:num>
  <w:num w:numId="24" w16cid:durableId="1903710339">
    <w:abstractNumId w:val="72"/>
  </w:num>
  <w:num w:numId="25" w16cid:durableId="557327070">
    <w:abstractNumId w:val="146"/>
  </w:num>
  <w:num w:numId="26" w16cid:durableId="591279372">
    <w:abstractNumId w:val="53"/>
  </w:num>
  <w:num w:numId="27" w16cid:durableId="869419297">
    <w:abstractNumId w:val="16"/>
  </w:num>
  <w:num w:numId="28" w16cid:durableId="965624097">
    <w:abstractNumId w:val="163"/>
  </w:num>
  <w:num w:numId="29" w16cid:durableId="325938904">
    <w:abstractNumId w:val="20"/>
  </w:num>
  <w:num w:numId="30" w16cid:durableId="1462378678">
    <w:abstractNumId w:val="34"/>
  </w:num>
  <w:num w:numId="31" w16cid:durableId="1115831312">
    <w:abstractNumId w:val="94"/>
  </w:num>
  <w:num w:numId="32" w16cid:durableId="1663703670">
    <w:abstractNumId w:val="154"/>
  </w:num>
  <w:num w:numId="33" w16cid:durableId="1639724908">
    <w:abstractNumId w:val="18"/>
  </w:num>
  <w:num w:numId="34" w16cid:durableId="2036420439">
    <w:abstractNumId w:val="1"/>
  </w:num>
  <w:num w:numId="35" w16cid:durableId="1061294529">
    <w:abstractNumId w:val="37"/>
  </w:num>
  <w:num w:numId="36" w16cid:durableId="1793749713">
    <w:abstractNumId w:val="84"/>
  </w:num>
  <w:num w:numId="37" w16cid:durableId="702562459">
    <w:abstractNumId w:val="71"/>
  </w:num>
  <w:num w:numId="38" w16cid:durableId="73552373">
    <w:abstractNumId w:val="162"/>
  </w:num>
  <w:num w:numId="39" w16cid:durableId="1302878868">
    <w:abstractNumId w:val="7"/>
  </w:num>
  <w:num w:numId="40" w16cid:durableId="954749741">
    <w:abstractNumId w:val="90"/>
  </w:num>
  <w:num w:numId="41" w16cid:durableId="370570764">
    <w:abstractNumId w:val="161"/>
  </w:num>
  <w:num w:numId="42" w16cid:durableId="1662658615">
    <w:abstractNumId w:val="51"/>
  </w:num>
  <w:num w:numId="43" w16cid:durableId="1835148778">
    <w:abstractNumId w:val="137"/>
  </w:num>
  <w:num w:numId="44" w16cid:durableId="1856386999">
    <w:abstractNumId w:val="73"/>
  </w:num>
  <w:num w:numId="45" w16cid:durableId="1045325863">
    <w:abstractNumId w:val="136"/>
  </w:num>
  <w:num w:numId="46" w16cid:durableId="1378043115">
    <w:abstractNumId w:val="63"/>
  </w:num>
  <w:num w:numId="47" w16cid:durableId="1190800936">
    <w:abstractNumId w:val="74"/>
  </w:num>
  <w:num w:numId="48" w16cid:durableId="894968352">
    <w:abstractNumId w:val="159"/>
  </w:num>
  <w:num w:numId="49" w16cid:durableId="368260821">
    <w:abstractNumId w:val="115"/>
  </w:num>
  <w:num w:numId="50" w16cid:durableId="276569925">
    <w:abstractNumId w:val="55"/>
  </w:num>
  <w:num w:numId="51" w16cid:durableId="707682208">
    <w:abstractNumId w:val="95"/>
  </w:num>
  <w:num w:numId="52" w16cid:durableId="308562192">
    <w:abstractNumId w:val="19"/>
  </w:num>
  <w:num w:numId="53" w16cid:durableId="201213184">
    <w:abstractNumId w:val="88"/>
  </w:num>
  <w:num w:numId="54" w16cid:durableId="188418844">
    <w:abstractNumId w:val="22"/>
  </w:num>
  <w:num w:numId="55" w16cid:durableId="1776711476">
    <w:abstractNumId w:val="41"/>
  </w:num>
  <w:num w:numId="56" w16cid:durableId="206185245">
    <w:abstractNumId w:val="30"/>
  </w:num>
  <w:num w:numId="57" w16cid:durableId="1126970241">
    <w:abstractNumId w:val="99"/>
  </w:num>
  <w:num w:numId="58" w16cid:durableId="925773871">
    <w:abstractNumId w:val="3"/>
  </w:num>
  <w:num w:numId="59" w16cid:durableId="17316298">
    <w:abstractNumId w:val="65"/>
  </w:num>
  <w:num w:numId="60" w16cid:durableId="162285722">
    <w:abstractNumId w:val="102"/>
  </w:num>
  <w:num w:numId="61" w16cid:durableId="1861239521">
    <w:abstractNumId w:val="153"/>
  </w:num>
  <w:num w:numId="62" w16cid:durableId="1543321040">
    <w:abstractNumId w:val="50"/>
  </w:num>
  <w:num w:numId="63" w16cid:durableId="1054506579">
    <w:abstractNumId w:val="4"/>
  </w:num>
  <w:num w:numId="64" w16cid:durableId="724765205">
    <w:abstractNumId w:val="42"/>
  </w:num>
  <w:num w:numId="65" w16cid:durableId="341474686">
    <w:abstractNumId w:val="39"/>
  </w:num>
  <w:num w:numId="66" w16cid:durableId="387265144">
    <w:abstractNumId w:val="82"/>
  </w:num>
  <w:num w:numId="67" w16cid:durableId="2055734836">
    <w:abstractNumId w:val="33"/>
  </w:num>
  <w:num w:numId="68" w16cid:durableId="169376653">
    <w:abstractNumId w:val="78"/>
  </w:num>
  <w:num w:numId="69" w16cid:durableId="144980744">
    <w:abstractNumId w:val="28"/>
  </w:num>
  <w:num w:numId="70" w16cid:durableId="215895832">
    <w:abstractNumId w:val="165"/>
  </w:num>
  <w:num w:numId="71" w16cid:durableId="1536383085">
    <w:abstractNumId w:val="40"/>
  </w:num>
  <w:num w:numId="72" w16cid:durableId="947585121">
    <w:abstractNumId w:val="48"/>
  </w:num>
  <w:num w:numId="73" w16cid:durableId="1904173060">
    <w:abstractNumId w:val="149"/>
  </w:num>
  <w:num w:numId="74" w16cid:durableId="1640383004">
    <w:abstractNumId w:val="160"/>
  </w:num>
  <w:num w:numId="75" w16cid:durableId="1406605131">
    <w:abstractNumId w:val="17"/>
  </w:num>
  <w:num w:numId="76" w16cid:durableId="349842039">
    <w:abstractNumId w:val="59"/>
  </w:num>
  <w:num w:numId="77" w16cid:durableId="253901464">
    <w:abstractNumId w:val="96"/>
  </w:num>
  <w:num w:numId="78" w16cid:durableId="1786580489">
    <w:abstractNumId w:val="127"/>
  </w:num>
  <w:num w:numId="79" w16cid:durableId="934635801">
    <w:abstractNumId w:val="67"/>
  </w:num>
  <w:num w:numId="80" w16cid:durableId="1628925249">
    <w:abstractNumId w:val="23"/>
  </w:num>
  <w:num w:numId="81" w16cid:durableId="756949860">
    <w:abstractNumId w:val="108"/>
  </w:num>
  <w:num w:numId="82" w16cid:durableId="1809012631">
    <w:abstractNumId w:val="80"/>
  </w:num>
  <w:num w:numId="83" w16cid:durableId="101851890">
    <w:abstractNumId w:val="168"/>
  </w:num>
  <w:num w:numId="84" w16cid:durableId="1647010140">
    <w:abstractNumId w:val="49"/>
  </w:num>
  <w:num w:numId="85" w16cid:durableId="1836073270">
    <w:abstractNumId w:val="81"/>
  </w:num>
  <w:num w:numId="86" w16cid:durableId="1440681714">
    <w:abstractNumId w:val="85"/>
  </w:num>
  <w:num w:numId="87" w16cid:durableId="893585480">
    <w:abstractNumId w:val="147"/>
  </w:num>
  <w:num w:numId="88" w16cid:durableId="97457329">
    <w:abstractNumId w:val="11"/>
  </w:num>
  <w:num w:numId="89" w16cid:durableId="946038107">
    <w:abstractNumId w:val="117"/>
  </w:num>
  <w:num w:numId="90" w16cid:durableId="1246305520">
    <w:abstractNumId w:val="62"/>
  </w:num>
  <w:num w:numId="91" w16cid:durableId="524713208">
    <w:abstractNumId w:val="151"/>
  </w:num>
  <w:num w:numId="92" w16cid:durableId="470370795">
    <w:abstractNumId w:val="104"/>
  </w:num>
  <w:num w:numId="93" w16cid:durableId="1723021998">
    <w:abstractNumId w:val="14"/>
  </w:num>
  <w:num w:numId="94" w16cid:durableId="870190442">
    <w:abstractNumId w:val="83"/>
  </w:num>
  <w:num w:numId="95" w16cid:durableId="1103377512">
    <w:abstractNumId w:val="32"/>
  </w:num>
  <w:num w:numId="96" w16cid:durableId="2033990160">
    <w:abstractNumId w:val="64"/>
  </w:num>
  <w:num w:numId="97" w16cid:durableId="641156437">
    <w:abstractNumId w:val="155"/>
  </w:num>
  <w:num w:numId="98" w16cid:durableId="1875726631">
    <w:abstractNumId w:val="61"/>
  </w:num>
  <w:num w:numId="99" w16cid:durableId="195119551">
    <w:abstractNumId w:val="6"/>
  </w:num>
  <w:num w:numId="100" w16cid:durableId="2073311421">
    <w:abstractNumId w:val="79"/>
  </w:num>
  <w:num w:numId="101" w16cid:durableId="1394159104">
    <w:abstractNumId w:val="152"/>
  </w:num>
  <w:num w:numId="102" w16cid:durableId="1948999826">
    <w:abstractNumId w:val="35"/>
  </w:num>
  <w:num w:numId="103" w16cid:durableId="159740160">
    <w:abstractNumId w:val="113"/>
  </w:num>
  <w:num w:numId="104" w16cid:durableId="228656741">
    <w:abstractNumId w:val="118"/>
  </w:num>
  <w:num w:numId="105" w16cid:durableId="444886503">
    <w:abstractNumId w:val="89"/>
  </w:num>
  <w:num w:numId="106" w16cid:durableId="1319839956">
    <w:abstractNumId w:val="124"/>
  </w:num>
  <w:num w:numId="107" w16cid:durableId="1682662800">
    <w:abstractNumId w:val="114"/>
  </w:num>
  <w:num w:numId="108" w16cid:durableId="1168790845">
    <w:abstractNumId w:val="126"/>
  </w:num>
  <w:num w:numId="109" w16cid:durableId="759832940">
    <w:abstractNumId w:val="66"/>
  </w:num>
  <w:num w:numId="110" w16cid:durableId="1597908779">
    <w:abstractNumId w:val="76"/>
  </w:num>
  <w:num w:numId="111" w16cid:durableId="1556770031">
    <w:abstractNumId w:val="8"/>
  </w:num>
  <w:num w:numId="112" w16cid:durableId="777137494">
    <w:abstractNumId w:val="157"/>
  </w:num>
  <w:num w:numId="113" w16cid:durableId="680084548">
    <w:abstractNumId w:val="105"/>
  </w:num>
  <w:num w:numId="114" w16cid:durableId="807671871">
    <w:abstractNumId w:val="143"/>
  </w:num>
  <w:num w:numId="115" w16cid:durableId="574123734">
    <w:abstractNumId w:val="129"/>
  </w:num>
  <w:num w:numId="116" w16cid:durableId="1739548509">
    <w:abstractNumId w:val="123"/>
  </w:num>
  <w:num w:numId="117" w16cid:durableId="1913586459">
    <w:abstractNumId w:val="106"/>
  </w:num>
  <w:num w:numId="118" w16cid:durableId="908225888">
    <w:abstractNumId w:val="116"/>
  </w:num>
  <w:num w:numId="119" w16cid:durableId="1386490729">
    <w:abstractNumId w:val="43"/>
  </w:num>
  <w:num w:numId="120" w16cid:durableId="1155221062">
    <w:abstractNumId w:val="75"/>
  </w:num>
  <w:num w:numId="121" w16cid:durableId="1103569121">
    <w:abstractNumId w:val="26"/>
  </w:num>
  <w:num w:numId="122" w16cid:durableId="167840593">
    <w:abstractNumId w:val="56"/>
  </w:num>
  <w:num w:numId="123" w16cid:durableId="68889202">
    <w:abstractNumId w:val="122"/>
  </w:num>
  <w:num w:numId="124" w16cid:durableId="670762087">
    <w:abstractNumId w:val="131"/>
  </w:num>
  <w:num w:numId="125" w16cid:durableId="98649783">
    <w:abstractNumId w:val="12"/>
  </w:num>
  <w:num w:numId="126" w16cid:durableId="54014791">
    <w:abstractNumId w:val="100"/>
  </w:num>
  <w:num w:numId="127" w16cid:durableId="1554538650">
    <w:abstractNumId w:val="24"/>
  </w:num>
  <w:num w:numId="128" w16cid:durableId="1607691300">
    <w:abstractNumId w:val="92"/>
  </w:num>
  <w:num w:numId="129" w16cid:durableId="1292591544">
    <w:abstractNumId w:val="93"/>
  </w:num>
  <w:num w:numId="130" w16cid:durableId="1528789545">
    <w:abstractNumId w:val="98"/>
  </w:num>
  <w:num w:numId="131" w16cid:durableId="1818764071">
    <w:abstractNumId w:val="142"/>
  </w:num>
  <w:num w:numId="132" w16cid:durableId="563755483">
    <w:abstractNumId w:val="31"/>
  </w:num>
  <w:num w:numId="133" w16cid:durableId="489954797">
    <w:abstractNumId w:val="170"/>
  </w:num>
  <w:num w:numId="134" w16cid:durableId="205140772">
    <w:abstractNumId w:val="5"/>
  </w:num>
  <w:num w:numId="135" w16cid:durableId="166408105">
    <w:abstractNumId w:val="0"/>
  </w:num>
  <w:num w:numId="136" w16cid:durableId="457992798">
    <w:abstractNumId w:val="86"/>
  </w:num>
  <w:num w:numId="137" w16cid:durableId="1502352868">
    <w:abstractNumId w:val="38"/>
  </w:num>
  <w:num w:numId="138" w16cid:durableId="560142874">
    <w:abstractNumId w:val="77"/>
  </w:num>
  <w:num w:numId="139" w16cid:durableId="1477069359">
    <w:abstractNumId w:val="69"/>
  </w:num>
  <w:num w:numId="140" w16cid:durableId="117573835">
    <w:abstractNumId w:val="111"/>
  </w:num>
  <w:num w:numId="141" w16cid:durableId="1612668239">
    <w:abstractNumId w:val="109"/>
  </w:num>
  <w:num w:numId="142" w16cid:durableId="1799302864">
    <w:abstractNumId w:val="112"/>
  </w:num>
  <w:num w:numId="143" w16cid:durableId="175925592">
    <w:abstractNumId w:val="57"/>
  </w:num>
  <w:num w:numId="144" w16cid:durableId="1029910938">
    <w:abstractNumId w:val="46"/>
  </w:num>
  <w:num w:numId="145" w16cid:durableId="542786141">
    <w:abstractNumId w:val="68"/>
  </w:num>
  <w:num w:numId="146" w16cid:durableId="1078403688">
    <w:abstractNumId w:val="140"/>
  </w:num>
  <w:num w:numId="147" w16cid:durableId="908345713">
    <w:abstractNumId w:val="13"/>
  </w:num>
  <w:num w:numId="148" w16cid:durableId="1485464235">
    <w:abstractNumId w:val="128"/>
  </w:num>
  <w:num w:numId="149" w16cid:durableId="1418210625">
    <w:abstractNumId w:val="29"/>
  </w:num>
  <w:num w:numId="150" w16cid:durableId="862983305">
    <w:abstractNumId w:val="141"/>
  </w:num>
  <w:num w:numId="151" w16cid:durableId="2016033530">
    <w:abstractNumId w:val="107"/>
  </w:num>
  <w:num w:numId="152" w16cid:durableId="1099986002">
    <w:abstractNumId w:val="158"/>
  </w:num>
  <w:num w:numId="153" w16cid:durableId="1644698334">
    <w:abstractNumId w:val="87"/>
  </w:num>
  <w:num w:numId="154" w16cid:durableId="719327017">
    <w:abstractNumId w:val="150"/>
  </w:num>
  <w:num w:numId="155" w16cid:durableId="1393112858">
    <w:abstractNumId w:val="156"/>
  </w:num>
  <w:num w:numId="156" w16cid:durableId="1083602384">
    <w:abstractNumId w:val="36"/>
  </w:num>
  <w:num w:numId="157" w16cid:durableId="1567258904">
    <w:abstractNumId w:val="138"/>
  </w:num>
  <w:num w:numId="158" w16cid:durableId="761414947">
    <w:abstractNumId w:val="15"/>
  </w:num>
  <w:num w:numId="159" w16cid:durableId="174731421">
    <w:abstractNumId w:val="44"/>
  </w:num>
  <w:num w:numId="160" w16cid:durableId="1902329612">
    <w:abstractNumId w:val="130"/>
  </w:num>
  <w:num w:numId="161" w16cid:durableId="1341469210">
    <w:abstractNumId w:val="132"/>
  </w:num>
  <w:num w:numId="162" w16cid:durableId="628970343">
    <w:abstractNumId w:val="167"/>
  </w:num>
  <w:num w:numId="163" w16cid:durableId="1103761717">
    <w:abstractNumId w:val="91"/>
  </w:num>
  <w:num w:numId="164" w16cid:durableId="167252231">
    <w:abstractNumId w:val="21"/>
  </w:num>
  <w:num w:numId="165" w16cid:durableId="642084470">
    <w:abstractNumId w:val="148"/>
  </w:num>
  <w:num w:numId="166" w16cid:durableId="284122966">
    <w:abstractNumId w:val="52"/>
  </w:num>
  <w:num w:numId="167" w16cid:durableId="1728794572">
    <w:abstractNumId w:val="164"/>
  </w:num>
  <w:num w:numId="168" w16cid:durableId="1140804878">
    <w:abstractNumId w:val="144"/>
  </w:num>
  <w:num w:numId="169" w16cid:durableId="455367623">
    <w:abstractNumId w:val="10"/>
  </w:num>
  <w:num w:numId="170" w16cid:durableId="916599795">
    <w:abstractNumId w:val="25"/>
  </w:num>
  <w:num w:numId="171" w16cid:durableId="1275671818">
    <w:abstractNumId w:val="2"/>
  </w:num>
  <w:num w:numId="172" w16cid:durableId="1915160258">
    <w:abstractNumId w:val="1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205C8"/>
    <w:rsid w:val="00023D7C"/>
    <w:rsid w:val="000370DA"/>
    <w:rsid w:val="00044681"/>
    <w:rsid w:val="000548A7"/>
    <w:rsid w:val="00067215"/>
    <w:rsid w:val="000A7EB0"/>
    <w:rsid w:val="000E5056"/>
    <w:rsid w:val="000E5A51"/>
    <w:rsid w:val="000E7C80"/>
    <w:rsid w:val="000F08E8"/>
    <w:rsid w:val="000F1150"/>
    <w:rsid w:val="000F1E09"/>
    <w:rsid w:val="00113294"/>
    <w:rsid w:val="00141E06"/>
    <w:rsid w:val="0014314B"/>
    <w:rsid w:val="00144D5A"/>
    <w:rsid w:val="00147226"/>
    <w:rsid w:val="00153B30"/>
    <w:rsid w:val="001572A3"/>
    <w:rsid w:val="00161A5D"/>
    <w:rsid w:val="00163D48"/>
    <w:rsid w:val="00170A61"/>
    <w:rsid w:val="00180FD8"/>
    <w:rsid w:val="001966E4"/>
    <w:rsid w:val="001A6C96"/>
    <w:rsid w:val="001B6B45"/>
    <w:rsid w:val="001D1E3D"/>
    <w:rsid w:val="001D538D"/>
    <w:rsid w:val="001E579A"/>
    <w:rsid w:val="001F71D0"/>
    <w:rsid w:val="00204883"/>
    <w:rsid w:val="00212F57"/>
    <w:rsid w:val="002305D6"/>
    <w:rsid w:val="00232A42"/>
    <w:rsid w:val="00241FA1"/>
    <w:rsid w:val="00242432"/>
    <w:rsid w:val="00256DA5"/>
    <w:rsid w:val="00274C71"/>
    <w:rsid w:val="0028033F"/>
    <w:rsid w:val="002B0DCA"/>
    <w:rsid w:val="002C2EDC"/>
    <w:rsid w:val="002C481F"/>
    <w:rsid w:val="002D1657"/>
    <w:rsid w:val="00321F18"/>
    <w:rsid w:val="003273CD"/>
    <w:rsid w:val="003A53B3"/>
    <w:rsid w:val="003A63B1"/>
    <w:rsid w:val="003B3C04"/>
    <w:rsid w:val="003F51C9"/>
    <w:rsid w:val="004140C7"/>
    <w:rsid w:val="004151B6"/>
    <w:rsid w:val="00423B55"/>
    <w:rsid w:val="00424CC3"/>
    <w:rsid w:val="00434E3B"/>
    <w:rsid w:val="00436CFF"/>
    <w:rsid w:val="004434F7"/>
    <w:rsid w:val="0045776C"/>
    <w:rsid w:val="00462242"/>
    <w:rsid w:val="00463D4F"/>
    <w:rsid w:val="004A3468"/>
    <w:rsid w:val="004A4AE0"/>
    <w:rsid w:val="004B1BE9"/>
    <w:rsid w:val="004C426C"/>
    <w:rsid w:val="004D7F26"/>
    <w:rsid w:val="004E59C2"/>
    <w:rsid w:val="004F4B76"/>
    <w:rsid w:val="005117EC"/>
    <w:rsid w:val="00513DC4"/>
    <w:rsid w:val="005F10A8"/>
    <w:rsid w:val="006049A4"/>
    <w:rsid w:val="00606EFE"/>
    <w:rsid w:val="00611416"/>
    <w:rsid w:val="00637C35"/>
    <w:rsid w:val="006441D5"/>
    <w:rsid w:val="00656114"/>
    <w:rsid w:val="00667473"/>
    <w:rsid w:val="00676F0C"/>
    <w:rsid w:val="006A1FBB"/>
    <w:rsid w:val="006B2117"/>
    <w:rsid w:val="006C12BB"/>
    <w:rsid w:val="006E0D72"/>
    <w:rsid w:val="006F6271"/>
    <w:rsid w:val="006F7DCD"/>
    <w:rsid w:val="007014E4"/>
    <w:rsid w:val="007022BC"/>
    <w:rsid w:val="00706583"/>
    <w:rsid w:val="00714857"/>
    <w:rsid w:val="00723150"/>
    <w:rsid w:val="00750B3D"/>
    <w:rsid w:val="00752ECE"/>
    <w:rsid w:val="0076653A"/>
    <w:rsid w:val="007B2FA2"/>
    <w:rsid w:val="007C2266"/>
    <w:rsid w:val="007D5D8F"/>
    <w:rsid w:val="007D674F"/>
    <w:rsid w:val="007E13FE"/>
    <w:rsid w:val="007E45A6"/>
    <w:rsid w:val="007E5D8B"/>
    <w:rsid w:val="00806449"/>
    <w:rsid w:val="00846154"/>
    <w:rsid w:val="00897D7F"/>
    <w:rsid w:val="008B0A0A"/>
    <w:rsid w:val="008C32F5"/>
    <w:rsid w:val="008C7154"/>
    <w:rsid w:val="008D4B51"/>
    <w:rsid w:val="008D4E75"/>
    <w:rsid w:val="008D5289"/>
    <w:rsid w:val="008E7748"/>
    <w:rsid w:val="00906FAF"/>
    <w:rsid w:val="009175B1"/>
    <w:rsid w:val="00931C02"/>
    <w:rsid w:val="00974319"/>
    <w:rsid w:val="00986523"/>
    <w:rsid w:val="00987A79"/>
    <w:rsid w:val="00987B09"/>
    <w:rsid w:val="009D60CE"/>
    <w:rsid w:val="009E2007"/>
    <w:rsid w:val="009F1166"/>
    <w:rsid w:val="00A31F64"/>
    <w:rsid w:val="00A33C38"/>
    <w:rsid w:val="00A34074"/>
    <w:rsid w:val="00A55719"/>
    <w:rsid w:val="00A629F0"/>
    <w:rsid w:val="00A632C0"/>
    <w:rsid w:val="00A879BB"/>
    <w:rsid w:val="00A87F79"/>
    <w:rsid w:val="00AA1C01"/>
    <w:rsid w:val="00AA20EA"/>
    <w:rsid w:val="00AA7C3C"/>
    <w:rsid w:val="00AB58B3"/>
    <w:rsid w:val="00AE5B8A"/>
    <w:rsid w:val="00B0140D"/>
    <w:rsid w:val="00B20BC8"/>
    <w:rsid w:val="00B24D5D"/>
    <w:rsid w:val="00B430D2"/>
    <w:rsid w:val="00B507CD"/>
    <w:rsid w:val="00B52888"/>
    <w:rsid w:val="00B541A6"/>
    <w:rsid w:val="00B5523F"/>
    <w:rsid w:val="00B56EAC"/>
    <w:rsid w:val="00B638EF"/>
    <w:rsid w:val="00B671C4"/>
    <w:rsid w:val="00BA3756"/>
    <w:rsid w:val="00BC1B1B"/>
    <w:rsid w:val="00BF3C38"/>
    <w:rsid w:val="00BF7DD2"/>
    <w:rsid w:val="00C16CCB"/>
    <w:rsid w:val="00C36238"/>
    <w:rsid w:val="00C379DC"/>
    <w:rsid w:val="00C509FD"/>
    <w:rsid w:val="00C57018"/>
    <w:rsid w:val="00C5796D"/>
    <w:rsid w:val="00C8580B"/>
    <w:rsid w:val="00C85E42"/>
    <w:rsid w:val="00CA7F6F"/>
    <w:rsid w:val="00CB1939"/>
    <w:rsid w:val="00CD0B7C"/>
    <w:rsid w:val="00CE28FD"/>
    <w:rsid w:val="00D01F54"/>
    <w:rsid w:val="00D028EE"/>
    <w:rsid w:val="00D043B4"/>
    <w:rsid w:val="00D2053E"/>
    <w:rsid w:val="00D30B42"/>
    <w:rsid w:val="00D55BD7"/>
    <w:rsid w:val="00D6474A"/>
    <w:rsid w:val="00D741CB"/>
    <w:rsid w:val="00D9161E"/>
    <w:rsid w:val="00D94219"/>
    <w:rsid w:val="00DB1960"/>
    <w:rsid w:val="00DB2400"/>
    <w:rsid w:val="00DB641D"/>
    <w:rsid w:val="00E20A5E"/>
    <w:rsid w:val="00E40C4B"/>
    <w:rsid w:val="00E51A31"/>
    <w:rsid w:val="00E565C3"/>
    <w:rsid w:val="00E61A73"/>
    <w:rsid w:val="00E627A0"/>
    <w:rsid w:val="00E63E16"/>
    <w:rsid w:val="00E723B9"/>
    <w:rsid w:val="00E776EE"/>
    <w:rsid w:val="00EA2D30"/>
    <w:rsid w:val="00EB022B"/>
    <w:rsid w:val="00ED3351"/>
    <w:rsid w:val="00F06F6E"/>
    <w:rsid w:val="00F07F83"/>
    <w:rsid w:val="00F12EF6"/>
    <w:rsid w:val="00F27983"/>
    <w:rsid w:val="00F47577"/>
    <w:rsid w:val="00F52528"/>
    <w:rsid w:val="00F6101C"/>
    <w:rsid w:val="00F62435"/>
    <w:rsid w:val="00F81EF1"/>
    <w:rsid w:val="00F91F3E"/>
    <w:rsid w:val="00F9653D"/>
    <w:rsid w:val="00FB39C5"/>
    <w:rsid w:val="00FB722B"/>
    <w:rsid w:val="00FE0A78"/>
    <w:rsid w:val="00FE30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94A9"/>
  <w15:docId w15:val="{1696B25E-A6A4-4251-8B76-DD54D671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E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1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50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76F0C"/>
    <w:pPr>
      <w:keepNext/>
      <w:keepLines/>
      <w:spacing w:before="80" w:after="40"/>
      <w:outlineLvl w:val="3"/>
    </w:pPr>
    <w:rPr>
      <w:rFonts w:ascii="Calibri" w:eastAsia="Calibri" w:hAnsi="Calibri" w:cs="Calibri"/>
      <w:i/>
      <w:color w:val="366091"/>
    </w:rPr>
  </w:style>
  <w:style w:type="paragraph" w:styleId="Heading5">
    <w:name w:val="heading 5"/>
    <w:basedOn w:val="Normal"/>
    <w:next w:val="Normal"/>
    <w:link w:val="Heading5Char"/>
    <w:uiPriority w:val="9"/>
    <w:semiHidden/>
    <w:unhideWhenUsed/>
    <w:qFormat/>
    <w:rsid w:val="00676F0C"/>
    <w:pPr>
      <w:keepNext/>
      <w:keepLines/>
      <w:spacing w:before="80" w:after="40"/>
      <w:outlineLvl w:val="4"/>
    </w:pPr>
    <w:rPr>
      <w:rFonts w:ascii="Calibri" w:eastAsia="Calibri" w:hAnsi="Calibri" w:cs="Calibri"/>
      <w:color w:val="366091"/>
    </w:rPr>
  </w:style>
  <w:style w:type="paragraph" w:styleId="Heading6">
    <w:name w:val="heading 6"/>
    <w:basedOn w:val="Normal"/>
    <w:next w:val="Normal"/>
    <w:link w:val="Heading6Char"/>
    <w:uiPriority w:val="9"/>
    <w:semiHidden/>
    <w:unhideWhenUsed/>
    <w:qFormat/>
    <w:rsid w:val="00676F0C"/>
    <w:pPr>
      <w:keepNext/>
      <w:keepLines/>
      <w:spacing w:before="40" w:after="0"/>
      <w:outlineLvl w:val="5"/>
    </w:pPr>
    <w:rPr>
      <w:rFonts w:ascii="Calibri" w:eastAsia="Calibri" w:hAnsi="Calibri" w:cs="Calibri"/>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D5A"/>
    <w:rPr>
      <w:rFonts w:ascii="Tahoma" w:hAnsi="Tahoma" w:cs="Tahoma"/>
      <w:sz w:val="16"/>
      <w:szCs w:val="16"/>
    </w:rPr>
  </w:style>
  <w:style w:type="paragraph" w:styleId="HTMLPreformatted">
    <w:name w:val="HTML Preformatted"/>
    <w:basedOn w:val="Normal"/>
    <w:link w:val="HTMLPreformattedChar"/>
    <w:uiPriority w:val="99"/>
    <w:semiHidden/>
    <w:unhideWhenUsed/>
    <w:rsid w:val="00144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144D5A"/>
    <w:rPr>
      <w:rFonts w:ascii="Courier New" w:eastAsia="Times New Roman" w:hAnsi="Courier New" w:cs="Courier New"/>
      <w:sz w:val="20"/>
      <w:szCs w:val="20"/>
      <w:lang w:eastAsia="vi-VN"/>
    </w:rPr>
  </w:style>
  <w:style w:type="paragraph" w:styleId="ListParagraph">
    <w:name w:val="List Paragraph"/>
    <w:basedOn w:val="Normal"/>
    <w:uiPriority w:val="34"/>
    <w:qFormat/>
    <w:rsid w:val="00F27983"/>
    <w:pPr>
      <w:ind w:left="720"/>
      <w:contextualSpacing/>
    </w:pPr>
  </w:style>
  <w:style w:type="paragraph" w:styleId="Header">
    <w:name w:val="header"/>
    <w:basedOn w:val="Normal"/>
    <w:link w:val="HeaderChar"/>
    <w:uiPriority w:val="99"/>
    <w:unhideWhenUsed/>
    <w:rsid w:val="00196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6E4"/>
  </w:style>
  <w:style w:type="paragraph" w:styleId="Footer">
    <w:name w:val="footer"/>
    <w:basedOn w:val="Normal"/>
    <w:link w:val="FooterChar"/>
    <w:uiPriority w:val="99"/>
    <w:unhideWhenUsed/>
    <w:rsid w:val="00196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6E4"/>
  </w:style>
  <w:style w:type="character" w:customStyle="1" w:styleId="Heading1Char">
    <w:name w:val="Heading 1 Char"/>
    <w:basedOn w:val="DefaultParagraphFont"/>
    <w:link w:val="Heading1"/>
    <w:uiPriority w:val="9"/>
    <w:rsid w:val="00F81E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EF1"/>
    <w:pPr>
      <w:outlineLvl w:val="9"/>
    </w:pPr>
    <w:rPr>
      <w:lang w:val="en-US" w:eastAsia="ja-JP"/>
    </w:rPr>
  </w:style>
  <w:style w:type="paragraph" w:styleId="TOC1">
    <w:name w:val="toc 1"/>
    <w:basedOn w:val="Normal"/>
    <w:next w:val="Normal"/>
    <w:autoRedefine/>
    <w:uiPriority w:val="39"/>
    <w:unhideWhenUsed/>
    <w:rsid w:val="00F81EF1"/>
    <w:pPr>
      <w:spacing w:before="120" w:after="0"/>
    </w:pPr>
    <w:rPr>
      <w:rFonts w:cstheme="minorHAnsi"/>
      <w:b/>
      <w:bCs/>
      <w:i/>
      <w:iCs/>
      <w:sz w:val="24"/>
      <w:szCs w:val="24"/>
    </w:rPr>
  </w:style>
  <w:style w:type="character" w:styleId="Hyperlink">
    <w:name w:val="Hyperlink"/>
    <w:basedOn w:val="DefaultParagraphFont"/>
    <w:uiPriority w:val="99"/>
    <w:unhideWhenUsed/>
    <w:rsid w:val="00F81EF1"/>
    <w:rPr>
      <w:color w:val="0000FF" w:themeColor="hyperlink"/>
      <w:u w:val="single"/>
    </w:rPr>
  </w:style>
  <w:style w:type="character" w:customStyle="1" w:styleId="Heading2Char">
    <w:name w:val="Heading 2 Char"/>
    <w:basedOn w:val="DefaultParagraphFont"/>
    <w:link w:val="Heading2"/>
    <w:uiPriority w:val="9"/>
    <w:rsid w:val="00F81EF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F62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55719"/>
    <w:pPr>
      <w:spacing w:before="120" w:after="0"/>
      <w:ind w:left="220"/>
    </w:pPr>
    <w:rPr>
      <w:rFonts w:cstheme="minorHAnsi"/>
      <w:b/>
      <w:bCs/>
    </w:rPr>
  </w:style>
  <w:style w:type="paragraph" w:styleId="NormalWeb">
    <w:name w:val="Normal (Web)"/>
    <w:basedOn w:val="Normal"/>
    <w:uiPriority w:val="99"/>
    <w:semiHidden/>
    <w:unhideWhenUsed/>
    <w:rsid w:val="00C85E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0E50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1C02"/>
    <w:pPr>
      <w:spacing w:after="0"/>
      <w:ind w:left="440"/>
    </w:pPr>
    <w:rPr>
      <w:rFonts w:cstheme="minorHAnsi"/>
      <w:sz w:val="20"/>
      <w:szCs w:val="20"/>
    </w:rPr>
  </w:style>
  <w:style w:type="character" w:customStyle="1" w:styleId="Heading4Char">
    <w:name w:val="Heading 4 Char"/>
    <w:basedOn w:val="DefaultParagraphFont"/>
    <w:link w:val="Heading4"/>
    <w:uiPriority w:val="9"/>
    <w:semiHidden/>
    <w:rsid w:val="00676F0C"/>
    <w:rPr>
      <w:rFonts w:ascii="Calibri" w:eastAsia="Calibri" w:hAnsi="Calibri" w:cs="Calibri"/>
      <w:i/>
      <w:color w:val="366091"/>
    </w:rPr>
  </w:style>
  <w:style w:type="character" w:customStyle="1" w:styleId="Heading5Char">
    <w:name w:val="Heading 5 Char"/>
    <w:basedOn w:val="DefaultParagraphFont"/>
    <w:link w:val="Heading5"/>
    <w:uiPriority w:val="9"/>
    <w:semiHidden/>
    <w:rsid w:val="00676F0C"/>
    <w:rPr>
      <w:rFonts w:ascii="Calibri" w:eastAsia="Calibri" w:hAnsi="Calibri" w:cs="Calibri"/>
      <w:color w:val="366091"/>
    </w:rPr>
  </w:style>
  <w:style w:type="character" w:customStyle="1" w:styleId="Heading6Char">
    <w:name w:val="Heading 6 Char"/>
    <w:basedOn w:val="DefaultParagraphFont"/>
    <w:link w:val="Heading6"/>
    <w:uiPriority w:val="9"/>
    <w:semiHidden/>
    <w:rsid w:val="00676F0C"/>
    <w:rPr>
      <w:rFonts w:ascii="Calibri" w:eastAsia="Calibri" w:hAnsi="Calibri" w:cs="Calibri"/>
      <w:i/>
      <w:color w:val="595959"/>
    </w:rPr>
  </w:style>
  <w:style w:type="paragraph" w:styleId="Title">
    <w:name w:val="Title"/>
    <w:basedOn w:val="Normal"/>
    <w:next w:val="Normal"/>
    <w:link w:val="TitleChar"/>
    <w:uiPriority w:val="10"/>
    <w:qFormat/>
    <w:rsid w:val="00676F0C"/>
    <w:pPr>
      <w:spacing w:after="80" w:line="240" w:lineRule="auto"/>
    </w:pPr>
    <w:rPr>
      <w:rFonts w:ascii="Cambria" w:eastAsia="Cambria" w:hAnsi="Cambria" w:cs="Cambria"/>
      <w:sz w:val="56"/>
      <w:szCs w:val="56"/>
    </w:rPr>
  </w:style>
  <w:style w:type="character" w:customStyle="1" w:styleId="TitleChar">
    <w:name w:val="Title Char"/>
    <w:basedOn w:val="DefaultParagraphFont"/>
    <w:link w:val="Title"/>
    <w:uiPriority w:val="10"/>
    <w:rsid w:val="00676F0C"/>
    <w:rPr>
      <w:rFonts w:ascii="Cambria" w:eastAsia="Cambria" w:hAnsi="Cambria" w:cs="Cambria"/>
      <w:sz w:val="56"/>
      <w:szCs w:val="56"/>
    </w:rPr>
  </w:style>
  <w:style w:type="paragraph" w:styleId="Subtitle">
    <w:name w:val="Subtitle"/>
    <w:basedOn w:val="Normal"/>
    <w:next w:val="Normal"/>
    <w:link w:val="SubtitleChar"/>
    <w:uiPriority w:val="11"/>
    <w:qFormat/>
    <w:rsid w:val="00676F0C"/>
    <w:rPr>
      <w:rFonts w:ascii="Calibri" w:eastAsia="Calibri" w:hAnsi="Calibri" w:cs="Calibri"/>
      <w:color w:val="595959"/>
      <w:sz w:val="28"/>
      <w:szCs w:val="28"/>
    </w:rPr>
  </w:style>
  <w:style w:type="character" w:customStyle="1" w:styleId="SubtitleChar">
    <w:name w:val="Subtitle Char"/>
    <w:basedOn w:val="DefaultParagraphFont"/>
    <w:link w:val="Subtitle"/>
    <w:uiPriority w:val="11"/>
    <w:rsid w:val="00676F0C"/>
    <w:rPr>
      <w:rFonts w:ascii="Calibri" w:eastAsia="Calibri" w:hAnsi="Calibri" w:cs="Calibri"/>
      <w:color w:val="595959"/>
      <w:sz w:val="28"/>
      <w:szCs w:val="28"/>
    </w:rPr>
  </w:style>
  <w:style w:type="paragraph" w:styleId="TOC4">
    <w:name w:val="toc 4"/>
    <w:basedOn w:val="Normal"/>
    <w:next w:val="Normal"/>
    <w:autoRedefine/>
    <w:uiPriority w:val="39"/>
    <w:unhideWhenUsed/>
    <w:rsid w:val="007014E4"/>
    <w:pPr>
      <w:spacing w:after="0"/>
      <w:ind w:left="660"/>
    </w:pPr>
    <w:rPr>
      <w:rFonts w:cstheme="minorHAnsi"/>
      <w:sz w:val="20"/>
      <w:szCs w:val="20"/>
    </w:rPr>
  </w:style>
  <w:style w:type="paragraph" w:styleId="TOC5">
    <w:name w:val="toc 5"/>
    <w:basedOn w:val="Normal"/>
    <w:next w:val="Normal"/>
    <w:autoRedefine/>
    <w:uiPriority w:val="39"/>
    <w:unhideWhenUsed/>
    <w:rsid w:val="007014E4"/>
    <w:pPr>
      <w:spacing w:after="0"/>
      <w:ind w:left="880"/>
    </w:pPr>
    <w:rPr>
      <w:rFonts w:cstheme="minorHAnsi"/>
      <w:sz w:val="20"/>
      <w:szCs w:val="20"/>
    </w:rPr>
  </w:style>
  <w:style w:type="paragraph" w:styleId="TOC6">
    <w:name w:val="toc 6"/>
    <w:basedOn w:val="Normal"/>
    <w:next w:val="Normal"/>
    <w:autoRedefine/>
    <w:uiPriority w:val="39"/>
    <w:unhideWhenUsed/>
    <w:rsid w:val="007014E4"/>
    <w:pPr>
      <w:spacing w:after="0"/>
      <w:ind w:left="1100"/>
    </w:pPr>
    <w:rPr>
      <w:rFonts w:cstheme="minorHAnsi"/>
      <w:sz w:val="20"/>
      <w:szCs w:val="20"/>
    </w:rPr>
  </w:style>
  <w:style w:type="paragraph" w:styleId="TOC7">
    <w:name w:val="toc 7"/>
    <w:basedOn w:val="Normal"/>
    <w:next w:val="Normal"/>
    <w:autoRedefine/>
    <w:uiPriority w:val="39"/>
    <w:unhideWhenUsed/>
    <w:rsid w:val="007014E4"/>
    <w:pPr>
      <w:spacing w:after="0"/>
      <w:ind w:left="1320"/>
    </w:pPr>
    <w:rPr>
      <w:rFonts w:cstheme="minorHAnsi"/>
      <w:sz w:val="20"/>
      <w:szCs w:val="20"/>
    </w:rPr>
  </w:style>
  <w:style w:type="paragraph" w:styleId="TOC8">
    <w:name w:val="toc 8"/>
    <w:basedOn w:val="Normal"/>
    <w:next w:val="Normal"/>
    <w:autoRedefine/>
    <w:uiPriority w:val="39"/>
    <w:unhideWhenUsed/>
    <w:rsid w:val="007014E4"/>
    <w:pPr>
      <w:spacing w:after="0"/>
      <w:ind w:left="1540"/>
    </w:pPr>
    <w:rPr>
      <w:rFonts w:cstheme="minorHAnsi"/>
      <w:sz w:val="20"/>
      <w:szCs w:val="20"/>
    </w:rPr>
  </w:style>
  <w:style w:type="paragraph" w:styleId="TOC9">
    <w:name w:val="toc 9"/>
    <w:basedOn w:val="Normal"/>
    <w:next w:val="Normal"/>
    <w:autoRedefine/>
    <w:uiPriority w:val="39"/>
    <w:unhideWhenUsed/>
    <w:rsid w:val="007014E4"/>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985684">
      <w:bodyDiv w:val="1"/>
      <w:marLeft w:val="0"/>
      <w:marRight w:val="0"/>
      <w:marTop w:val="0"/>
      <w:marBottom w:val="0"/>
      <w:divBdr>
        <w:top w:val="none" w:sz="0" w:space="0" w:color="auto"/>
        <w:left w:val="none" w:sz="0" w:space="0" w:color="auto"/>
        <w:bottom w:val="none" w:sz="0" w:space="0" w:color="auto"/>
        <w:right w:val="none" w:sz="0" w:space="0" w:color="auto"/>
      </w:divBdr>
    </w:div>
    <w:div w:id="162550971">
      <w:bodyDiv w:val="1"/>
      <w:marLeft w:val="0"/>
      <w:marRight w:val="0"/>
      <w:marTop w:val="0"/>
      <w:marBottom w:val="0"/>
      <w:divBdr>
        <w:top w:val="none" w:sz="0" w:space="0" w:color="auto"/>
        <w:left w:val="none" w:sz="0" w:space="0" w:color="auto"/>
        <w:bottom w:val="none" w:sz="0" w:space="0" w:color="auto"/>
        <w:right w:val="none" w:sz="0" w:space="0" w:color="auto"/>
      </w:divBdr>
    </w:div>
    <w:div w:id="456875744">
      <w:bodyDiv w:val="1"/>
      <w:marLeft w:val="0"/>
      <w:marRight w:val="0"/>
      <w:marTop w:val="0"/>
      <w:marBottom w:val="0"/>
      <w:divBdr>
        <w:top w:val="none" w:sz="0" w:space="0" w:color="auto"/>
        <w:left w:val="none" w:sz="0" w:space="0" w:color="auto"/>
        <w:bottom w:val="none" w:sz="0" w:space="0" w:color="auto"/>
        <w:right w:val="none" w:sz="0" w:space="0" w:color="auto"/>
      </w:divBdr>
    </w:div>
    <w:div w:id="1657492662">
      <w:bodyDiv w:val="1"/>
      <w:marLeft w:val="0"/>
      <w:marRight w:val="0"/>
      <w:marTop w:val="0"/>
      <w:marBottom w:val="0"/>
      <w:divBdr>
        <w:top w:val="none" w:sz="0" w:space="0" w:color="auto"/>
        <w:left w:val="none" w:sz="0" w:space="0" w:color="auto"/>
        <w:bottom w:val="none" w:sz="0" w:space="0" w:color="auto"/>
        <w:right w:val="none" w:sz="0" w:space="0" w:color="auto"/>
      </w:divBdr>
    </w:div>
    <w:div w:id="1749114809">
      <w:bodyDiv w:val="1"/>
      <w:marLeft w:val="0"/>
      <w:marRight w:val="0"/>
      <w:marTop w:val="0"/>
      <w:marBottom w:val="0"/>
      <w:divBdr>
        <w:top w:val="none" w:sz="0" w:space="0" w:color="auto"/>
        <w:left w:val="none" w:sz="0" w:space="0" w:color="auto"/>
        <w:bottom w:val="none" w:sz="0" w:space="0" w:color="auto"/>
        <w:right w:val="none" w:sz="0" w:space="0" w:color="auto"/>
      </w:divBdr>
    </w:div>
    <w:div w:id="1756241903">
      <w:bodyDiv w:val="1"/>
      <w:marLeft w:val="0"/>
      <w:marRight w:val="0"/>
      <w:marTop w:val="0"/>
      <w:marBottom w:val="0"/>
      <w:divBdr>
        <w:top w:val="none" w:sz="0" w:space="0" w:color="auto"/>
        <w:left w:val="none" w:sz="0" w:space="0" w:color="auto"/>
        <w:bottom w:val="none" w:sz="0" w:space="0" w:color="auto"/>
        <w:right w:val="none" w:sz="0" w:space="0" w:color="auto"/>
      </w:divBdr>
    </w:div>
    <w:div w:id="1843928757">
      <w:bodyDiv w:val="1"/>
      <w:marLeft w:val="0"/>
      <w:marRight w:val="0"/>
      <w:marTop w:val="0"/>
      <w:marBottom w:val="0"/>
      <w:divBdr>
        <w:top w:val="none" w:sz="0" w:space="0" w:color="auto"/>
        <w:left w:val="none" w:sz="0" w:space="0" w:color="auto"/>
        <w:bottom w:val="none" w:sz="0" w:space="0" w:color="auto"/>
        <w:right w:val="none" w:sz="0" w:space="0" w:color="auto"/>
      </w:divBdr>
    </w:div>
    <w:div w:id="1914469369">
      <w:bodyDiv w:val="1"/>
      <w:marLeft w:val="0"/>
      <w:marRight w:val="0"/>
      <w:marTop w:val="0"/>
      <w:marBottom w:val="0"/>
      <w:divBdr>
        <w:top w:val="none" w:sz="0" w:space="0" w:color="auto"/>
        <w:left w:val="none" w:sz="0" w:space="0" w:color="auto"/>
        <w:bottom w:val="none" w:sz="0" w:space="0" w:color="auto"/>
        <w:right w:val="none" w:sz="0" w:space="0" w:color="auto"/>
      </w:divBdr>
    </w:div>
    <w:div w:id="19870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794D8-BE6A-4258-8CA7-8574EB7A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106</Pages>
  <Words>13445</Words>
  <Characters>76640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Phạm Đông Vũ</cp:lastModifiedBy>
  <cp:revision>34</cp:revision>
  <cp:lastPrinted>2018-12-24T03:33:00Z</cp:lastPrinted>
  <dcterms:created xsi:type="dcterms:W3CDTF">2021-08-02T14:55:00Z</dcterms:created>
  <dcterms:modified xsi:type="dcterms:W3CDTF">2025-04-05T10:21:00Z</dcterms:modified>
</cp:coreProperties>
</file>