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B5C7" w14:textId="5076A1F2" w:rsidR="00541FD0" w:rsidRPr="009534FA" w:rsidRDefault="008A5365" w:rsidP="009534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34FA">
        <w:rPr>
          <w:rFonts w:ascii="Times New Roman" w:hAnsi="Times New Roman" w:cs="Times New Roman"/>
          <w:b/>
          <w:bCs/>
          <w:sz w:val="36"/>
          <w:szCs w:val="36"/>
        </w:rPr>
        <w:t>CE119-Lab01/IT012-Lab03</w:t>
      </w:r>
    </w:p>
    <w:p w14:paraId="63BA0AD7" w14:textId="4A1992D0" w:rsidR="0095118D" w:rsidRPr="00FE6A83" w:rsidRDefault="009534FA" w:rsidP="009534F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r w:rsidR="00916D31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>Lý thuyết</w:t>
      </w:r>
    </w:p>
    <w:p w14:paraId="3FBF5667" w14:textId="43ADA85A" w:rsidR="00916D31" w:rsidRPr="009534FA" w:rsidRDefault="00916D31" w:rsidP="00FE6A8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Giảng viên hướng dẫn sinh viên sử dụng phần mề</w:t>
      </w:r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>m MARS dựa theo tài liệu</w:t>
      </w:r>
      <w:r w:rsidR="008A1ADB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  <w:r w:rsidR="00FE6A8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440A10" w:rsidRPr="009534FA">
        <w:rPr>
          <w:rStyle w:val="fontstyle01"/>
          <w:sz w:val="26"/>
          <w:szCs w:val="26"/>
        </w:rPr>
        <w:t>MARS – chương trình mô phỏng hợp ngữ (assembly) MIPS</w:t>
      </w:r>
    </w:p>
    <w:p w14:paraId="1F98B5DC" w14:textId="545BC792" w:rsidR="00B95BFB" w:rsidRPr="00FE6A83" w:rsidRDefault="00FE6A83" w:rsidP="009534F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r w:rsidR="006538B9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>Thực hành</w:t>
      </w:r>
    </w:p>
    <w:p w14:paraId="1386CE87" w14:textId="3B0A024B" w:rsidR="00DB0192" w:rsidRPr="009534FA" w:rsidRDefault="009534FA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2.1 </w:t>
      </w:r>
      <w:r w:rsidR="002344A0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Sinh viên tìm hiểu tài liệu </w:t>
      </w:r>
      <w:r w:rsidR="002344A0" w:rsidRPr="009534FA">
        <w:rPr>
          <w:rFonts w:ascii="Times New Roman" w:eastAsia="Times New Roman" w:hAnsi="Times New Roman" w:cs="Times New Roman"/>
          <w:sz w:val="26"/>
          <w:szCs w:val="26"/>
        </w:rPr>
        <w:t>“</w:t>
      </w:r>
      <w:r w:rsidR="004D7266" w:rsidRPr="009534FA">
        <w:rPr>
          <w:rFonts w:ascii="Times New Roman" w:eastAsia="Times New Roman" w:hAnsi="Times New Roman" w:cs="Times New Roman"/>
          <w:sz w:val="26"/>
          <w:szCs w:val="26"/>
        </w:rPr>
        <w:t>Một số lệnh</w:t>
      </w:r>
      <w:r w:rsidR="0087122F" w:rsidRPr="009534FA">
        <w:rPr>
          <w:rFonts w:ascii="Times New Roman" w:eastAsia="Times New Roman" w:hAnsi="Times New Roman" w:cs="Times New Roman"/>
          <w:sz w:val="26"/>
          <w:szCs w:val="26"/>
        </w:rPr>
        <w:t xml:space="preserve"> assembly</w:t>
      </w:r>
      <w:r w:rsidR="004D7266" w:rsidRPr="009534F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344A0" w:rsidRPr="009534FA">
        <w:rPr>
          <w:rFonts w:ascii="Times New Roman" w:eastAsia="Times New Roman" w:hAnsi="Times New Roman" w:cs="Times New Roman"/>
          <w:sz w:val="26"/>
          <w:szCs w:val="26"/>
        </w:rPr>
        <w:t>MIPS cơ bản”</w:t>
      </w:r>
      <w:r w:rsidR="002344A0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và mô phỏng việc thực thi các lệnh</w:t>
      </w:r>
      <w:r w:rsidR="00314E43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và cho biết chức năng của các lệnh</w:t>
      </w:r>
      <w:r w:rsidR="002344A0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cơ bản sau</w:t>
      </w:r>
      <w:r w:rsidR="008A1E28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00E88A6D" w14:textId="793E9157" w:rsidR="008A1E28" w:rsidRPr="00FE6A83" w:rsidRDefault="00E027AC" w:rsidP="009534FA">
      <w:pPr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a</w:t>
      </w:r>
      <w:r w:rsidR="008A1E28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dd,</w:t>
      </w:r>
      <w:r w:rsidR="00314E43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addi,</w:t>
      </w:r>
      <w:r w:rsidR="003E28FE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addu,</w:t>
      </w:r>
      <w:r w:rsidR="00314E43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addiu,</w:t>
      </w:r>
      <w:r w:rsidR="003E28FE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r w:rsidR="008A1E28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sub,</w:t>
      </w:r>
      <w:r w:rsidR="00ED374A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subu,</w:t>
      </w:r>
      <w:r w:rsidR="008A1E28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and,</w:t>
      </w:r>
      <w:r w:rsidR="00ED374A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andi,</w:t>
      </w:r>
      <w:r w:rsidR="008A1E28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r w:rsidR="00ED374A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or, n</w:t>
      </w:r>
      <w:r w:rsidR="008A1E28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or</w:t>
      </w:r>
      <w:r w:rsidR="003E28FE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, lw, s</w:t>
      </w:r>
      <w:r w:rsidR="00ED374A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w, </w:t>
      </w:r>
      <w:r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slt, slti, sltu, sltiu</w:t>
      </w:r>
      <w:r w:rsidR="00007CBB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, syscall</w:t>
      </w:r>
    </w:p>
    <w:p w14:paraId="3CE8F4F9" w14:textId="5C71BB5A" w:rsidR="006538B9" w:rsidRPr="009534FA" w:rsidRDefault="009534FA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2.2 </w:t>
      </w:r>
      <w:r w:rsidR="006538B9" w:rsidRPr="009534FA">
        <w:rPr>
          <w:rFonts w:ascii="Times New Roman" w:eastAsia="Times New Roman" w:hAnsi="Times New Roman" w:cs="Times New Roman"/>
          <w:bCs/>
          <w:sz w:val="26"/>
          <w:szCs w:val="26"/>
        </w:rPr>
        <w:t>Mô phỏng các chương trình bên dưới và có biết ý nghĩa của chương trình:</w:t>
      </w:r>
    </w:p>
    <w:p w14:paraId="1F98B5DD" w14:textId="7F7815CA" w:rsidR="00973C63" w:rsidRPr="009534FA" w:rsidRDefault="00973C63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Ví dụ 1:</w:t>
      </w:r>
    </w:p>
    <w:p w14:paraId="1F98B5DE" w14:textId="77777777" w:rsidR="00190345" w:rsidRPr="009534FA" w:rsidRDefault="00973C63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1F98B638" wp14:editId="1F98B639">
            <wp:extent cx="2257425" cy="1149215"/>
            <wp:effectExtent l="19050" t="19050" r="28575" b="128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86" cy="1150773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8B5DF" w14:textId="77777777" w:rsidR="00973C63" w:rsidRPr="009534FA" w:rsidRDefault="00973C63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Ví dụ 2:</w:t>
      </w:r>
    </w:p>
    <w:p w14:paraId="1F98B5E0" w14:textId="77777777" w:rsidR="00973C63" w:rsidRPr="009534FA" w:rsidRDefault="00973C63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1F98B63A" wp14:editId="1F98B63B">
            <wp:extent cx="3031388" cy="1501222"/>
            <wp:effectExtent l="19050" t="19050" r="16612" b="2277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57" cy="1501157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8B5E1" w14:textId="77777777" w:rsidR="00973C63" w:rsidRPr="009534FA" w:rsidRDefault="00202D8F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Ví dụ 3</w:t>
      </w:r>
      <w:r w:rsidR="00932D44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</w:p>
    <w:p w14:paraId="1F98B5E2" w14:textId="77777777" w:rsidR="00932D44" w:rsidRPr="009534FA" w:rsidRDefault="00AD0A91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1F98B63C" wp14:editId="1F98B63D">
            <wp:extent cx="2389505" cy="577850"/>
            <wp:effectExtent l="19050" t="19050" r="10795" b="127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5778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8B5E3" w14:textId="20038377" w:rsidR="00932D44" w:rsidRPr="009534FA" w:rsidRDefault="007F4F0F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Ví dụ 4</w:t>
      </w:r>
      <w:r w:rsidR="00932D44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1F98B5E4" w14:textId="77777777" w:rsidR="00932D44" w:rsidRPr="009534FA" w:rsidRDefault="00B82297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1F98B63E" wp14:editId="1F98B63F">
            <wp:extent cx="3533775" cy="1552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8B60E" w14:textId="49C02C87" w:rsidR="007E465F" w:rsidRPr="002208BE" w:rsidRDefault="002208BE" w:rsidP="009534FA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2208BE">
        <w:rPr>
          <w:rFonts w:ascii="Times New Roman" w:eastAsia="Times New Roman" w:hAnsi="Times New Roman" w:cs="Times New Roman"/>
          <w:b/>
          <w:sz w:val="26"/>
          <w:szCs w:val="26"/>
        </w:rPr>
        <w:t xml:space="preserve">3. </w:t>
      </w:r>
      <w:r w:rsidR="00185CCD" w:rsidRPr="002208BE">
        <w:rPr>
          <w:rFonts w:ascii="Times New Roman" w:eastAsia="Times New Roman" w:hAnsi="Times New Roman" w:cs="Times New Roman"/>
          <w:b/>
          <w:sz w:val="26"/>
          <w:szCs w:val="26"/>
        </w:rPr>
        <w:t>Bài tập</w:t>
      </w:r>
    </w:p>
    <w:p w14:paraId="1F98B611" w14:textId="7590E651" w:rsidR="007E465F" w:rsidRPr="009534FA" w:rsidRDefault="002208BE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3.1 </w:t>
      </w:r>
      <w:r w:rsidR="007E465F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Nhập vào một chuỗi, xuất </w:t>
      </w:r>
      <w:r w:rsidR="000F7558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ra cửa sổ I/O của MARS theo </w:t>
      </w:r>
      <w:r w:rsidR="00F934DF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từng </w:t>
      </w:r>
      <w:r w:rsidR="000F7558" w:rsidRPr="009534FA">
        <w:rPr>
          <w:rFonts w:ascii="Times New Roman" w:eastAsia="Times New Roman" w:hAnsi="Times New Roman" w:cs="Times New Roman"/>
          <w:bCs/>
          <w:sz w:val="26"/>
          <w:szCs w:val="26"/>
        </w:rPr>
        <w:t>yêu cầu</w:t>
      </w:r>
      <w:r w:rsidR="00F934DF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sau</w:t>
      </w:r>
      <w:r w:rsidR="006C244F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1F98B612" w14:textId="71F311F0" w:rsidR="000F7558" w:rsidRPr="009534FA" w:rsidRDefault="002208BE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a) </w:t>
      </w:r>
      <w:r w:rsidR="000F7558" w:rsidRPr="009534FA">
        <w:rPr>
          <w:rFonts w:ascii="Times New Roman" w:eastAsia="Times New Roman" w:hAnsi="Times New Roman" w:cs="Times New Roman"/>
          <w:bCs/>
          <w:sz w:val="26"/>
          <w:szCs w:val="26"/>
        </w:rPr>
        <w:t>Xuất ra lại đúng chuỗi đã nhập</w:t>
      </w:r>
    </w:p>
    <w:p w14:paraId="1F98B613" w14:textId="77777777" w:rsidR="007E465F" w:rsidRPr="009534FA" w:rsidRDefault="007E465F" w:rsidP="009534FA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>Ví dụ:</w:t>
      </w:r>
    </w:p>
    <w:p w14:paraId="1F98B614" w14:textId="7221B5DD" w:rsidR="007E465F" w:rsidRPr="009534FA" w:rsidRDefault="007E465F" w:rsidP="009534FA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>Nhap</w:t>
      </w:r>
      <w:r w:rsidR="000F7558"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  <w:r w:rsidR="00980BF5"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>Truong Dai hoc Cong nghe Thong tin</w:t>
      </w:r>
    </w:p>
    <w:p w14:paraId="1F98B615" w14:textId="657A11FC" w:rsidR="000F7558" w:rsidRPr="009534FA" w:rsidRDefault="000F7558" w:rsidP="009534FA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Xuất: </w:t>
      </w:r>
      <w:r w:rsidR="00980BF5"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>Truong Dai hoc Cong nghe Thong tin</w:t>
      </w:r>
    </w:p>
    <w:p w14:paraId="1F98B616" w14:textId="5669FAD9" w:rsidR="00F160E1" w:rsidRPr="009534FA" w:rsidRDefault="002208BE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b) </w:t>
      </w:r>
      <w:r w:rsidR="00F160E1" w:rsidRPr="009534FA">
        <w:rPr>
          <w:rFonts w:ascii="Times New Roman" w:eastAsia="Times New Roman" w:hAnsi="Times New Roman" w:cs="Times New Roman"/>
          <w:bCs/>
          <w:sz w:val="26"/>
          <w:szCs w:val="26"/>
        </w:rPr>
        <w:t>Xuất ra chuỗi ngược với chuỗi đã nhập</w:t>
      </w:r>
    </w:p>
    <w:p w14:paraId="1F98B617" w14:textId="77777777" w:rsidR="00F160E1" w:rsidRPr="009534FA" w:rsidRDefault="00F160E1" w:rsidP="009534FA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>Ví dụ:</w:t>
      </w:r>
    </w:p>
    <w:p w14:paraId="1F98B618" w14:textId="7CD4EA06" w:rsidR="00F160E1" w:rsidRPr="009534FA" w:rsidRDefault="00F160E1" w:rsidP="009534FA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Nhap: </w:t>
      </w:r>
      <w:r w:rsidR="00C23119">
        <w:rPr>
          <w:rFonts w:ascii="Times New Roman" w:eastAsia="Times New Roman" w:hAnsi="Times New Roman" w:cs="Times New Roman"/>
          <w:bCs/>
          <w:i/>
          <w:sz w:val="26"/>
          <w:szCs w:val="26"/>
        </w:rPr>
        <w:t>Truong Dai hoc Cong nghe Thong tin</w:t>
      </w:r>
    </w:p>
    <w:p w14:paraId="1F98B619" w14:textId="69DF3FDD" w:rsidR="00F160E1" w:rsidRPr="009534FA" w:rsidRDefault="00F160E1" w:rsidP="009534FA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Xuất: </w:t>
      </w:r>
      <w:r w:rsidR="00ED336F"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>nit gnohT ehgn gnoC coh iaD gnourT</w:t>
      </w:r>
    </w:p>
    <w:p w14:paraId="1F98B61A" w14:textId="092C38DF" w:rsidR="000F7558" w:rsidRPr="009534FA" w:rsidRDefault="002208BE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c) </w:t>
      </w:r>
      <w:r w:rsidR="000D695D" w:rsidRPr="009534FA">
        <w:rPr>
          <w:rFonts w:ascii="Times New Roman" w:eastAsia="Times New Roman" w:hAnsi="Times New Roman" w:cs="Times New Roman"/>
          <w:bCs/>
          <w:sz w:val="26"/>
          <w:szCs w:val="26"/>
        </w:rPr>
        <w:t>Xuất ra chiều dài của chuỗi</w:t>
      </w:r>
      <w:r w:rsidR="00CB4EEF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(tính luôn khoảng trắng)</w:t>
      </w:r>
    </w:p>
    <w:p w14:paraId="1F98B637" w14:textId="77777777" w:rsidR="00A157F5" w:rsidRPr="009534FA" w:rsidRDefault="00A157F5" w:rsidP="002208BE">
      <w:pPr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  <w:r w:rsidRPr="009534FA">
        <w:rPr>
          <w:rFonts w:ascii="Times New Roman" w:hAnsi="Times New Roman" w:cs="Times New Roman"/>
          <w:bCs/>
          <w:iCs/>
          <w:sz w:val="26"/>
          <w:szCs w:val="26"/>
        </w:rPr>
        <w:t>--------Hết--------</w:t>
      </w:r>
    </w:p>
    <w:sectPr w:rsidR="00A157F5" w:rsidRPr="009534FA" w:rsidSect="00974BD4">
      <w:footerReference w:type="default" r:id="rId12"/>
      <w:pgSz w:w="11906" w:h="16838" w:code="9"/>
      <w:pgMar w:top="1440" w:right="1440" w:bottom="1440" w:left="1440" w:header="720" w:footer="3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EACF5" w14:textId="77777777" w:rsidR="00977C71" w:rsidRDefault="00977C71" w:rsidP="00F70BC0">
      <w:pPr>
        <w:spacing w:after="0" w:line="240" w:lineRule="auto"/>
      </w:pPr>
      <w:r>
        <w:separator/>
      </w:r>
    </w:p>
  </w:endnote>
  <w:endnote w:type="continuationSeparator" w:id="0">
    <w:p w14:paraId="3C9463AE" w14:textId="77777777" w:rsidR="00977C71" w:rsidRDefault="00977C71" w:rsidP="00F7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035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E93D3" w14:textId="15AFEC5C" w:rsidR="002208BE" w:rsidRDefault="002208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9F69D4" w14:textId="77777777" w:rsidR="002208BE" w:rsidRDefault="00220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6719C" w14:textId="77777777" w:rsidR="00977C71" w:rsidRDefault="00977C71" w:rsidP="00F70BC0">
      <w:pPr>
        <w:spacing w:after="0" w:line="240" w:lineRule="auto"/>
      </w:pPr>
      <w:r>
        <w:separator/>
      </w:r>
    </w:p>
  </w:footnote>
  <w:footnote w:type="continuationSeparator" w:id="0">
    <w:p w14:paraId="4B3E9A74" w14:textId="77777777" w:rsidR="00977C71" w:rsidRDefault="00977C71" w:rsidP="00F7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4F4B"/>
    <w:multiLevelType w:val="hybridMultilevel"/>
    <w:tmpl w:val="763A1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6B7"/>
    <w:multiLevelType w:val="hybridMultilevel"/>
    <w:tmpl w:val="46361B24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A554F7"/>
    <w:multiLevelType w:val="hybridMultilevel"/>
    <w:tmpl w:val="59601CF2"/>
    <w:lvl w:ilvl="0" w:tplc="D5D87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0F5"/>
    <w:multiLevelType w:val="hybridMultilevel"/>
    <w:tmpl w:val="FC5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B42EE"/>
    <w:multiLevelType w:val="hybridMultilevel"/>
    <w:tmpl w:val="7F8234A8"/>
    <w:lvl w:ilvl="0" w:tplc="A2ECE8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927536"/>
    <w:multiLevelType w:val="hybridMultilevel"/>
    <w:tmpl w:val="A492E83A"/>
    <w:lvl w:ilvl="0" w:tplc="01185D60">
      <w:start w:val="1"/>
      <w:numFmt w:val="lowerLetter"/>
      <w:lvlText w:val="%1."/>
      <w:lvlJc w:val="left"/>
      <w:pPr>
        <w:ind w:left="1074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0810E4A"/>
    <w:multiLevelType w:val="hybridMultilevel"/>
    <w:tmpl w:val="27A8AC7A"/>
    <w:lvl w:ilvl="0" w:tplc="D0C4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900566"/>
    <w:multiLevelType w:val="hybridMultilevel"/>
    <w:tmpl w:val="8ACAD5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04444"/>
    <w:multiLevelType w:val="hybridMultilevel"/>
    <w:tmpl w:val="3C5C1DEA"/>
    <w:lvl w:ilvl="0" w:tplc="15782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FEA53D0"/>
    <w:multiLevelType w:val="hybridMultilevel"/>
    <w:tmpl w:val="AB0E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B53BC"/>
    <w:multiLevelType w:val="hybridMultilevel"/>
    <w:tmpl w:val="8B105498"/>
    <w:lvl w:ilvl="0" w:tplc="9E7EBBD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582C5B"/>
    <w:multiLevelType w:val="hybridMultilevel"/>
    <w:tmpl w:val="9B68914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2B294D"/>
    <w:multiLevelType w:val="hybridMultilevel"/>
    <w:tmpl w:val="5C689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45EC"/>
    <w:multiLevelType w:val="hybridMultilevel"/>
    <w:tmpl w:val="EFD09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7D02"/>
    <w:multiLevelType w:val="hybridMultilevel"/>
    <w:tmpl w:val="1026C1D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D41E5F"/>
    <w:multiLevelType w:val="hybridMultilevel"/>
    <w:tmpl w:val="ED08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2F8D"/>
    <w:multiLevelType w:val="hybridMultilevel"/>
    <w:tmpl w:val="0178D21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15"/>
  </w:num>
  <w:num w:numId="10">
    <w:abstractNumId w:val="13"/>
  </w:num>
  <w:num w:numId="11">
    <w:abstractNumId w:val="12"/>
  </w:num>
  <w:num w:numId="12">
    <w:abstractNumId w:val="7"/>
  </w:num>
  <w:num w:numId="13">
    <w:abstractNumId w:val="16"/>
  </w:num>
  <w:num w:numId="14">
    <w:abstractNumId w:val="9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B21"/>
    <w:rsid w:val="00007CBB"/>
    <w:rsid w:val="00066CA6"/>
    <w:rsid w:val="00073CB3"/>
    <w:rsid w:val="00093330"/>
    <w:rsid w:val="000A2823"/>
    <w:rsid w:val="000A47F1"/>
    <w:rsid w:val="000B160B"/>
    <w:rsid w:val="000B6BF4"/>
    <w:rsid w:val="000D695D"/>
    <w:rsid w:val="000E5239"/>
    <w:rsid w:val="000F7558"/>
    <w:rsid w:val="001166A1"/>
    <w:rsid w:val="00160E80"/>
    <w:rsid w:val="00164E82"/>
    <w:rsid w:val="001714A9"/>
    <w:rsid w:val="00174644"/>
    <w:rsid w:val="00185CCD"/>
    <w:rsid w:val="00190345"/>
    <w:rsid w:val="001910C2"/>
    <w:rsid w:val="00197BF3"/>
    <w:rsid w:val="001B3930"/>
    <w:rsid w:val="001F5393"/>
    <w:rsid w:val="00202D8F"/>
    <w:rsid w:val="002060E7"/>
    <w:rsid w:val="00213961"/>
    <w:rsid w:val="002208BE"/>
    <w:rsid w:val="00222C3E"/>
    <w:rsid w:val="002344A0"/>
    <w:rsid w:val="00260C3F"/>
    <w:rsid w:val="002862C8"/>
    <w:rsid w:val="002E4111"/>
    <w:rsid w:val="002F20D1"/>
    <w:rsid w:val="0030498C"/>
    <w:rsid w:val="00306414"/>
    <w:rsid w:val="00314E43"/>
    <w:rsid w:val="00321426"/>
    <w:rsid w:val="003374E7"/>
    <w:rsid w:val="00380411"/>
    <w:rsid w:val="003B6CC5"/>
    <w:rsid w:val="003C71C1"/>
    <w:rsid w:val="003E28FE"/>
    <w:rsid w:val="004222EA"/>
    <w:rsid w:val="00422FB3"/>
    <w:rsid w:val="00434429"/>
    <w:rsid w:val="00440A10"/>
    <w:rsid w:val="004544DF"/>
    <w:rsid w:val="0046502A"/>
    <w:rsid w:val="004666B2"/>
    <w:rsid w:val="004B1594"/>
    <w:rsid w:val="004C7560"/>
    <w:rsid w:val="004D7266"/>
    <w:rsid w:val="004E45BC"/>
    <w:rsid w:val="004F527E"/>
    <w:rsid w:val="005042C0"/>
    <w:rsid w:val="00512409"/>
    <w:rsid w:val="00541AFC"/>
    <w:rsid w:val="00541FD0"/>
    <w:rsid w:val="00543FC6"/>
    <w:rsid w:val="0054501C"/>
    <w:rsid w:val="00555AC3"/>
    <w:rsid w:val="0056415F"/>
    <w:rsid w:val="005A5E98"/>
    <w:rsid w:val="005A6CCC"/>
    <w:rsid w:val="005B149F"/>
    <w:rsid w:val="005C2448"/>
    <w:rsid w:val="005E7B78"/>
    <w:rsid w:val="00600194"/>
    <w:rsid w:val="00604452"/>
    <w:rsid w:val="00625016"/>
    <w:rsid w:val="00634407"/>
    <w:rsid w:val="00635FEF"/>
    <w:rsid w:val="006538B9"/>
    <w:rsid w:val="006544AB"/>
    <w:rsid w:val="006806A9"/>
    <w:rsid w:val="00681907"/>
    <w:rsid w:val="00686ECC"/>
    <w:rsid w:val="006B14BF"/>
    <w:rsid w:val="006C244F"/>
    <w:rsid w:val="006C58CA"/>
    <w:rsid w:val="006D1541"/>
    <w:rsid w:val="00713C37"/>
    <w:rsid w:val="007228B5"/>
    <w:rsid w:val="00751A41"/>
    <w:rsid w:val="007570FE"/>
    <w:rsid w:val="007617EC"/>
    <w:rsid w:val="00780EC3"/>
    <w:rsid w:val="00784B21"/>
    <w:rsid w:val="00795FE7"/>
    <w:rsid w:val="007B5D66"/>
    <w:rsid w:val="007C1C74"/>
    <w:rsid w:val="007E465F"/>
    <w:rsid w:val="007F4F0F"/>
    <w:rsid w:val="00812137"/>
    <w:rsid w:val="008223B0"/>
    <w:rsid w:val="00834266"/>
    <w:rsid w:val="00852325"/>
    <w:rsid w:val="00870D6D"/>
    <w:rsid w:val="0087122F"/>
    <w:rsid w:val="0087635C"/>
    <w:rsid w:val="00885F55"/>
    <w:rsid w:val="008A1ADB"/>
    <w:rsid w:val="008A1E28"/>
    <w:rsid w:val="008A5365"/>
    <w:rsid w:val="008C73C2"/>
    <w:rsid w:val="008D6BEB"/>
    <w:rsid w:val="00916D31"/>
    <w:rsid w:val="00924A22"/>
    <w:rsid w:val="00932D44"/>
    <w:rsid w:val="0095118D"/>
    <w:rsid w:val="009534FA"/>
    <w:rsid w:val="00964589"/>
    <w:rsid w:val="00964A0B"/>
    <w:rsid w:val="00973C63"/>
    <w:rsid w:val="00974BD4"/>
    <w:rsid w:val="00977C71"/>
    <w:rsid w:val="00980AE7"/>
    <w:rsid w:val="00980BF5"/>
    <w:rsid w:val="0098780B"/>
    <w:rsid w:val="009A2909"/>
    <w:rsid w:val="009A2BE4"/>
    <w:rsid w:val="009D5D3B"/>
    <w:rsid w:val="00A001A6"/>
    <w:rsid w:val="00A03577"/>
    <w:rsid w:val="00A13973"/>
    <w:rsid w:val="00A157F5"/>
    <w:rsid w:val="00A231D9"/>
    <w:rsid w:val="00A25D65"/>
    <w:rsid w:val="00A323B5"/>
    <w:rsid w:val="00A57E84"/>
    <w:rsid w:val="00A71C07"/>
    <w:rsid w:val="00A71E16"/>
    <w:rsid w:val="00A7489A"/>
    <w:rsid w:val="00A807DE"/>
    <w:rsid w:val="00A817FD"/>
    <w:rsid w:val="00AD0A91"/>
    <w:rsid w:val="00B16A7D"/>
    <w:rsid w:val="00B638FB"/>
    <w:rsid w:val="00B70DAB"/>
    <w:rsid w:val="00B82297"/>
    <w:rsid w:val="00B95BFB"/>
    <w:rsid w:val="00B97087"/>
    <w:rsid w:val="00BA2FB9"/>
    <w:rsid w:val="00BD2A0D"/>
    <w:rsid w:val="00C201EC"/>
    <w:rsid w:val="00C23119"/>
    <w:rsid w:val="00C2786D"/>
    <w:rsid w:val="00C4573F"/>
    <w:rsid w:val="00C64772"/>
    <w:rsid w:val="00C6752C"/>
    <w:rsid w:val="00C763C5"/>
    <w:rsid w:val="00CB4EEF"/>
    <w:rsid w:val="00CC0AB1"/>
    <w:rsid w:val="00CE1B8A"/>
    <w:rsid w:val="00CE2158"/>
    <w:rsid w:val="00CF543D"/>
    <w:rsid w:val="00D00B3C"/>
    <w:rsid w:val="00D05488"/>
    <w:rsid w:val="00D3464C"/>
    <w:rsid w:val="00D60A12"/>
    <w:rsid w:val="00D63B81"/>
    <w:rsid w:val="00D72744"/>
    <w:rsid w:val="00DA68BF"/>
    <w:rsid w:val="00DB0192"/>
    <w:rsid w:val="00DD62FE"/>
    <w:rsid w:val="00DE4394"/>
    <w:rsid w:val="00E027AC"/>
    <w:rsid w:val="00E05C1B"/>
    <w:rsid w:val="00E11DD6"/>
    <w:rsid w:val="00E2617C"/>
    <w:rsid w:val="00E31373"/>
    <w:rsid w:val="00E341F3"/>
    <w:rsid w:val="00E420E0"/>
    <w:rsid w:val="00E52C9C"/>
    <w:rsid w:val="00E71805"/>
    <w:rsid w:val="00E9674B"/>
    <w:rsid w:val="00E97DFB"/>
    <w:rsid w:val="00EC60C8"/>
    <w:rsid w:val="00ED336F"/>
    <w:rsid w:val="00ED374A"/>
    <w:rsid w:val="00F04ECC"/>
    <w:rsid w:val="00F1333C"/>
    <w:rsid w:val="00F160E1"/>
    <w:rsid w:val="00F27713"/>
    <w:rsid w:val="00F46496"/>
    <w:rsid w:val="00F46F95"/>
    <w:rsid w:val="00F55E16"/>
    <w:rsid w:val="00F65072"/>
    <w:rsid w:val="00F70BC0"/>
    <w:rsid w:val="00F70CD7"/>
    <w:rsid w:val="00F72AC7"/>
    <w:rsid w:val="00F76A7E"/>
    <w:rsid w:val="00F934DF"/>
    <w:rsid w:val="00FA0FBC"/>
    <w:rsid w:val="00FC07FB"/>
    <w:rsid w:val="00FD23F2"/>
    <w:rsid w:val="00FD2BCE"/>
    <w:rsid w:val="00FE0F70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B5C7"/>
  <w15:docId w15:val="{2B2FE04D-F51D-41A7-91BE-7623568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C0"/>
  </w:style>
  <w:style w:type="paragraph" w:styleId="Footer">
    <w:name w:val="footer"/>
    <w:basedOn w:val="Normal"/>
    <w:link w:val="Foot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C0"/>
  </w:style>
  <w:style w:type="paragraph" w:styleId="NormalWeb">
    <w:name w:val="Normal (Web)"/>
    <w:basedOn w:val="Normal"/>
    <w:uiPriority w:val="99"/>
    <w:unhideWhenUsed/>
    <w:rsid w:val="009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40A10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Kiến Trúc Máy Tính  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Kiến Trúc Máy Tính  </dc:title>
  <dc:creator>DuongComputing</dc:creator>
  <cp:lastModifiedBy>Trần Đại Dương</cp:lastModifiedBy>
  <cp:revision>167</cp:revision>
  <dcterms:created xsi:type="dcterms:W3CDTF">2014-02-19T16:07:00Z</dcterms:created>
  <dcterms:modified xsi:type="dcterms:W3CDTF">2020-09-18T02:55:00Z</dcterms:modified>
</cp:coreProperties>
</file>