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B5C7" w14:textId="08B150B1" w:rsidR="00541FD0" w:rsidRPr="009E797E" w:rsidRDefault="004763B1" w:rsidP="00784B2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CE119-Lab0</w:t>
      </w:r>
      <w:r>
        <w:rPr>
          <w:rFonts w:ascii="Times New Roman" w:hAnsi="Times New Roman" w:cs="Times New Roman"/>
          <w:b/>
          <w:sz w:val="40"/>
          <w:szCs w:val="40"/>
        </w:rPr>
        <w:t>3</w:t>
      </w:r>
      <w:r>
        <w:rPr>
          <w:rFonts w:ascii="Times New Roman" w:hAnsi="Times New Roman" w:cs="Times New Roman"/>
          <w:b/>
          <w:sz w:val="40"/>
          <w:szCs w:val="40"/>
        </w:rPr>
        <w:t>/IT012-Lab0</w:t>
      </w:r>
      <w:r>
        <w:rPr>
          <w:rFonts w:ascii="Times New Roman" w:hAnsi="Times New Roman" w:cs="Times New Roman"/>
          <w:b/>
          <w:sz w:val="40"/>
          <w:szCs w:val="40"/>
        </w:rPr>
        <w:t>5</w:t>
      </w:r>
    </w:p>
    <w:p w14:paraId="1F98B5F3" w14:textId="61D1C0C3" w:rsidR="007E465F" w:rsidRPr="00EF0A0B" w:rsidRDefault="0098780B" w:rsidP="0030498C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ind w:left="284" w:hanging="295"/>
        <w:contextualSpacing w:val="0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/>
          <w:sz w:val="26"/>
          <w:szCs w:val="26"/>
        </w:rPr>
        <w:t>Thao tác</w:t>
      </w:r>
      <w:r w:rsidR="007E465F" w:rsidRPr="00EF0A0B">
        <w:rPr>
          <w:rFonts w:ascii="Times New Roman" w:eastAsia="Times New Roman" w:hAnsi="Times New Roman" w:cs="Times New Roman"/>
          <w:b/>
          <w:sz w:val="26"/>
          <w:szCs w:val="26"/>
        </w:rPr>
        <w:t xml:space="preserve"> với mảng</w:t>
      </w:r>
    </w:p>
    <w:p w14:paraId="1F98B5F4" w14:textId="77777777" w:rsidR="00E11DD6" w:rsidRPr="00EF0A0B" w:rsidRDefault="00E11DD6" w:rsidP="00834266">
      <w:pPr>
        <w:pStyle w:val="ListParagraph"/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Mảng với n phần tử là một chuỗi n phần tử liên tiếp nhau trong bộ nhớ. Thao tác với mảng trong MIPS là thao tác trực tiếp với byte/word trong bộ nhớ. </w:t>
      </w:r>
    </w:p>
    <w:p w14:paraId="1F98B5F5" w14:textId="77777777" w:rsidR="00E11DD6" w:rsidRPr="00EF0A0B" w:rsidRDefault="00E71805" w:rsidP="00780EC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Để cấp phát chuỗi word hoặc byte trong bộ nhớ, có giá trị khởi tao sử dụng “.word” hoặc “.byte” trong “.data”</w:t>
      </w:r>
    </w:p>
    <w:p w14:paraId="1F98B5F6" w14:textId="77777777" w:rsidR="000A47F1" w:rsidRPr="00EF0A0B" w:rsidRDefault="00E71805" w:rsidP="00D63B8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1003" w:hanging="357"/>
        <w:contextualSpacing w:val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Để cấp phát chuỗi </w:t>
      </w:r>
      <w:r w:rsidR="00780EC3" w:rsidRPr="00EF0A0B">
        <w:rPr>
          <w:rFonts w:ascii="Times New Roman" w:eastAsia="Times New Roman" w:hAnsi="Times New Roman" w:cs="Times New Roman"/>
          <w:bCs/>
          <w:sz w:val="26"/>
          <w:szCs w:val="26"/>
        </w:rPr>
        <w:t>byte không có giá trị khởi tạo trước, sử dụng “.space” trong “.data”</w:t>
      </w:r>
    </w:p>
    <w:p w14:paraId="1F98B5F7" w14:textId="77777777" w:rsidR="00D63B81" w:rsidRPr="00EF0A0B" w:rsidRDefault="00BD2A0D" w:rsidP="00C4573F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0" w:name="OLE_LINK3"/>
      <w:bookmarkStart w:id="1" w:name="OLE_LINK4"/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Cho ba</w:t>
      </w:r>
      <w:r w:rsidR="00C6752C"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 mảng với cấp phát dữ liệu trong bộ nhớ như sau: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513"/>
      </w:tblGrid>
      <w:tr w:rsidR="00C6752C" w:rsidRPr="00EF0A0B" w14:paraId="1F98B601" w14:textId="77777777" w:rsidTr="00BD2A0D">
        <w:trPr>
          <w:trHeight w:val="980"/>
        </w:trPr>
        <w:tc>
          <w:tcPr>
            <w:tcW w:w="7513" w:type="dxa"/>
          </w:tcPr>
          <w:p w14:paraId="1F98B5F8" w14:textId="77777777" w:rsidR="00C6752C" w:rsidRPr="00EF0A0B" w:rsidRDefault="00C6752C" w:rsidP="00C6752C">
            <w:pPr>
              <w:ind w:firstLine="1134"/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bookmarkStart w:id="2" w:name="OLE_LINK1"/>
            <w:bookmarkStart w:id="3" w:name="OLE_LINK2"/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.data</w:t>
            </w:r>
          </w:p>
          <w:p w14:paraId="1F98B5F9" w14:textId="0DFE425E" w:rsidR="00C6752C" w:rsidRPr="00EF0A0B" w:rsidRDefault="00C6752C" w:rsidP="00C6752C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array1</w:t>
            </w:r>
            <w:r w:rsidR="00A25D65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:</w:t>
            </w:r>
            <w:r w:rsidR="0030498C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    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 .word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ab/>
              <w:t>5, 6, 7, 8, 1, 2, 3, 9, 10, 4</w:t>
            </w:r>
          </w:p>
          <w:p w14:paraId="1F98B5FA" w14:textId="77777777" w:rsidR="00C6752C" w:rsidRPr="00EF0A0B" w:rsidRDefault="00C6752C" w:rsidP="00C6752C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size1: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ab/>
            </w:r>
            <w:r w:rsidR="0030498C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     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 .word 10</w:t>
            </w:r>
          </w:p>
          <w:p w14:paraId="1F98B5FB" w14:textId="77777777" w:rsidR="007570FE" w:rsidRPr="00EF0A0B" w:rsidRDefault="007570FE" w:rsidP="00C6752C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</w:p>
          <w:p w14:paraId="1F98B5FC" w14:textId="6E44DA2D" w:rsidR="007570FE" w:rsidRPr="00EF0A0B" w:rsidRDefault="007570FE" w:rsidP="007570FE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array2</w:t>
            </w:r>
            <w:r w:rsidR="0030498C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:     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.byte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ab/>
              <w:t>1, 2, 3, 4, 5, 6, 7, 8, 9, 10</w:t>
            </w:r>
            <w:r w:rsidR="00BD2A0D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, 11, 12, 13, 14, 15, 16</w:t>
            </w:r>
          </w:p>
          <w:p w14:paraId="1F98B5FD" w14:textId="77777777" w:rsidR="007570FE" w:rsidRPr="00EF0A0B" w:rsidRDefault="007570FE" w:rsidP="007570FE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size2: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ab/>
              <w:t xml:space="preserve">       </w:t>
            </w:r>
            <w:r w:rsidR="00BD2A0D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.word 16</w:t>
            </w:r>
          </w:p>
          <w:p w14:paraId="1F98B5FE" w14:textId="77777777" w:rsidR="007570FE" w:rsidRPr="00EF0A0B" w:rsidRDefault="007570FE" w:rsidP="007570FE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</w:p>
          <w:p w14:paraId="1F98B5FF" w14:textId="6272DBDE" w:rsidR="007570FE" w:rsidRPr="00EF0A0B" w:rsidRDefault="007570FE" w:rsidP="007570FE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array3</w:t>
            </w:r>
            <w:r w:rsidR="00422FB3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:     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.space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ab/>
            </w:r>
            <w:r w:rsidR="00F46F95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8</w:t>
            </w:r>
          </w:p>
          <w:p w14:paraId="1F98B600" w14:textId="77777777" w:rsidR="007570FE" w:rsidRPr="00EF0A0B" w:rsidRDefault="007570FE" w:rsidP="007570FE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si</w:t>
            </w:r>
            <w:r w:rsidR="00BD2A0D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ze3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: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ab/>
              <w:t xml:space="preserve">       .word </w:t>
            </w:r>
            <w:r w:rsidR="00F46F95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8</w:t>
            </w:r>
            <w:bookmarkEnd w:id="2"/>
            <w:bookmarkEnd w:id="3"/>
          </w:p>
        </w:tc>
      </w:tr>
    </w:tbl>
    <w:bookmarkEnd w:id="0"/>
    <w:bookmarkEnd w:id="1"/>
    <w:p w14:paraId="1F98B602" w14:textId="77777777" w:rsidR="00BD2A0D" w:rsidRPr="00EF0A0B" w:rsidRDefault="00BD2A0D" w:rsidP="00C4573F">
      <w:p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Mảng array1 có 10 word, kích thước được lư</w:t>
      </w:r>
      <w:r w:rsidR="00555AC3" w:rsidRPr="00EF0A0B">
        <w:rPr>
          <w:rFonts w:ascii="Times New Roman" w:eastAsia="Times New Roman" w:hAnsi="Times New Roman" w:cs="Times New Roman"/>
          <w:bCs/>
          <w:sz w:val="26"/>
          <w:szCs w:val="26"/>
        </w:rPr>
        <w:t>u trong size1; Mảng array2 có 16</w:t>
      </w: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 byte, kích thước được lư</w:t>
      </w:r>
      <w:r w:rsidR="00D72744" w:rsidRPr="00EF0A0B">
        <w:rPr>
          <w:rFonts w:ascii="Times New Roman" w:eastAsia="Times New Roman" w:hAnsi="Times New Roman" w:cs="Times New Roman"/>
          <w:bCs/>
          <w:sz w:val="26"/>
          <w:szCs w:val="26"/>
        </w:rPr>
        <w:t>u trong size2; Mảng array3 có 8</w:t>
      </w: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 byte, kích thước được lưu trong size3. </w:t>
      </w:r>
    </w:p>
    <w:p w14:paraId="1F98B603" w14:textId="77777777" w:rsidR="00A323B5" w:rsidRPr="00EF0A0B" w:rsidRDefault="00C6752C" w:rsidP="00A323B5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Viết code trong phần “.text”</w:t>
      </w:r>
      <w:r w:rsidR="00BD2A0D"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 thực hiện riêng từng phần việc:</w:t>
      </w:r>
    </w:p>
    <w:p w14:paraId="1F98B604" w14:textId="77777777" w:rsidR="00A323B5" w:rsidRPr="00EF0A0B" w:rsidRDefault="00BA2FB9" w:rsidP="00A323B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I</w:t>
      </w:r>
      <w:r w:rsidR="00F1333C"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n ra </w:t>
      </w: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cửa sổ </w:t>
      </w:r>
      <w:r w:rsidR="00F1333C"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I/O </w:t>
      </w: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của MARS tất cả các phần tử của mảng </w:t>
      </w:r>
      <w:r w:rsidR="00BD2A0D" w:rsidRPr="00EF0A0B">
        <w:rPr>
          <w:rFonts w:ascii="Times New Roman" w:eastAsia="Times New Roman" w:hAnsi="Times New Roman" w:cs="Times New Roman"/>
          <w:bCs/>
          <w:sz w:val="26"/>
          <w:szCs w:val="26"/>
        </w:rPr>
        <w:t>array1 và array2</w:t>
      </w:r>
    </w:p>
    <w:p w14:paraId="1F98B605" w14:textId="77777777" w:rsidR="00C4573F" w:rsidRPr="00EF0A0B" w:rsidRDefault="00C4573F" w:rsidP="00A323B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Gán các giá trị cho mảng array3 sao cho</w:t>
      </w:r>
    </w:p>
    <w:p w14:paraId="1F98B606" w14:textId="77777777" w:rsidR="00BD2A0D" w:rsidRPr="00EF0A0B" w:rsidRDefault="00C4573F" w:rsidP="00C4573F">
      <w:pPr>
        <w:pStyle w:val="ListParagraph"/>
        <w:spacing w:before="100" w:beforeAutospacing="1" w:after="100" w:afterAutospacing="1" w:line="240" w:lineRule="auto"/>
        <w:ind w:left="1440" w:firstLine="720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array3[i] = array2[i] + array2[size2 </w:t>
      </w:r>
      <w:r w:rsidR="00E97DFB" w:rsidRPr="00EF0A0B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- 1 </w:t>
      </w:r>
      <w:r w:rsidRPr="00EF0A0B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- i] </w:t>
      </w:r>
    </w:p>
    <w:p w14:paraId="1F98B607" w14:textId="77777777" w:rsidR="007E465F" w:rsidRPr="00EF0A0B" w:rsidRDefault="00BD2A0D" w:rsidP="00A323B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Người sử dụng nhập vào mảng thứ mấy và chỉ số phần tử cần lấy trong mảng đó, chương trình xuất ra phần tử tương ứng.</w:t>
      </w:r>
    </w:p>
    <w:p w14:paraId="1F98B608" w14:textId="77777777" w:rsidR="00A323B5" w:rsidRPr="00EF0A0B" w:rsidRDefault="00A323B5" w:rsidP="00A323B5">
      <w:pPr>
        <w:pStyle w:val="ListParagraph"/>
        <w:spacing w:before="100" w:beforeAutospacing="1" w:after="100" w:afterAutospacing="1" w:line="240" w:lineRule="auto"/>
        <w:ind w:left="100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F98B609" w14:textId="77777777" w:rsidR="00A323B5" w:rsidRPr="00EF0A0B" w:rsidRDefault="00A323B5" w:rsidP="00A323B5">
      <w:pPr>
        <w:pStyle w:val="ListParagraph"/>
        <w:spacing w:before="100" w:beforeAutospacing="1" w:after="100" w:afterAutospacing="1" w:line="240" w:lineRule="auto"/>
        <w:ind w:left="100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F98B60A" w14:textId="55149F65" w:rsidR="00A323B5" w:rsidRPr="00EF0A0B" w:rsidRDefault="00833D78" w:rsidP="00833D78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ind w:left="284" w:hanging="295"/>
        <w:contextualSpacing w:val="0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/>
          <w:sz w:val="26"/>
          <w:szCs w:val="26"/>
        </w:rPr>
        <w:t>Thao tác với con trỏ</w:t>
      </w:r>
    </w:p>
    <w:p w14:paraId="1F98B60B" w14:textId="26731397" w:rsidR="00A323B5" w:rsidRPr="00CA19D8" w:rsidRDefault="00CA19D8" w:rsidP="00CA1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Con trỏ là một biến lưu địa chỉ </w:t>
      </w:r>
      <w:r w:rsidR="003623B5">
        <w:rPr>
          <w:rFonts w:ascii="Times New Roman" w:eastAsia="Times New Roman" w:hAnsi="Times New Roman" w:cs="Times New Roman"/>
          <w:bCs/>
          <w:sz w:val="26"/>
          <w:szCs w:val="26"/>
        </w:rPr>
        <w:t>của một biến khác</w:t>
      </w:r>
      <w:r w:rsidR="0039466D">
        <w:rPr>
          <w:rFonts w:ascii="Times New Roman" w:eastAsia="Times New Roman" w:hAnsi="Times New Roman" w:cs="Times New Roman"/>
          <w:bCs/>
          <w:sz w:val="26"/>
          <w:szCs w:val="26"/>
        </w:rPr>
        <w:t>. Thao tác với con trỏ</w:t>
      </w:r>
      <w:r w:rsidR="009977B7">
        <w:rPr>
          <w:rFonts w:ascii="Times New Roman" w:eastAsia="Times New Roman" w:hAnsi="Times New Roman" w:cs="Times New Roman"/>
          <w:bCs/>
          <w:sz w:val="26"/>
          <w:szCs w:val="26"/>
        </w:rPr>
        <w:t xml:space="preserve"> trong MIPS</w:t>
      </w:r>
      <w:r w:rsidR="0039466D">
        <w:rPr>
          <w:rFonts w:ascii="Times New Roman" w:eastAsia="Times New Roman" w:hAnsi="Times New Roman" w:cs="Times New Roman"/>
          <w:bCs/>
          <w:sz w:val="26"/>
          <w:szCs w:val="26"/>
        </w:rPr>
        <w:t xml:space="preserve"> là thao tác</w:t>
      </w:r>
      <w:r w:rsidR="009977B7">
        <w:rPr>
          <w:rFonts w:ascii="Times New Roman" w:eastAsia="Times New Roman" w:hAnsi="Times New Roman" w:cs="Times New Roman"/>
          <w:bCs/>
          <w:sz w:val="26"/>
          <w:szCs w:val="26"/>
        </w:rPr>
        <w:t xml:space="preserve"> trực tiếp</w:t>
      </w:r>
      <w:r w:rsidR="0039466D">
        <w:rPr>
          <w:rFonts w:ascii="Times New Roman" w:eastAsia="Times New Roman" w:hAnsi="Times New Roman" w:cs="Times New Roman"/>
          <w:bCs/>
          <w:sz w:val="26"/>
          <w:szCs w:val="26"/>
        </w:rPr>
        <w:t xml:space="preserve"> với địa chỉ bộ nhớ</w:t>
      </w:r>
      <w:r w:rsidR="00A65647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1F98B60C" w14:textId="77A556F9" w:rsidR="00A323B5" w:rsidRPr="00A65647" w:rsidRDefault="00A65647" w:rsidP="00A65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Thực hiện lại các yêu cầu của nội dung 1 với con trỏ.</w:t>
      </w:r>
    </w:p>
    <w:p w14:paraId="1F98B60D" w14:textId="77777777" w:rsidR="00CC0AB1" w:rsidRPr="00EF0A0B" w:rsidRDefault="00CC0AB1" w:rsidP="00A323B5">
      <w:pPr>
        <w:pStyle w:val="ListParagraph"/>
        <w:spacing w:before="100" w:beforeAutospacing="1" w:after="100" w:afterAutospacing="1" w:line="240" w:lineRule="auto"/>
        <w:ind w:left="100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F98B60E" w14:textId="4A1CC69F" w:rsidR="007E465F" w:rsidRPr="00EF0A0B" w:rsidRDefault="00A65647" w:rsidP="00FC07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284" w:hanging="295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tậ</w:t>
      </w:r>
      <w:r w:rsidR="00D06C94">
        <w:rPr>
          <w:rFonts w:ascii="Times New Roman" w:eastAsia="Times New Roman" w:hAnsi="Times New Roman" w:cs="Times New Roman"/>
          <w:b/>
          <w:bCs/>
          <w:sz w:val="26"/>
          <w:szCs w:val="26"/>
        </w:rPr>
        <w:t>p (chỉ sử dụng con trỏ)</w:t>
      </w:r>
    </w:p>
    <w:p w14:paraId="1F98B60F" w14:textId="77777777" w:rsidR="00185CCD" w:rsidRPr="00EF0A0B" w:rsidRDefault="00185CCD" w:rsidP="00185CC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F98B628" w14:textId="77777777" w:rsidR="007E465F" w:rsidRPr="00EF0A0B" w:rsidRDefault="007E465F" w:rsidP="00F934DF">
      <w:pPr>
        <w:pStyle w:val="ListParagraph"/>
        <w:numPr>
          <w:ilvl w:val="0"/>
          <w:numId w:val="10"/>
        </w:numPr>
        <w:spacing w:before="200" w:after="100" w:line="240" w:lineRule="auto"/>
        <w:ind w:left="714" w:hanging="357"/>
        <w:contextualSpacing w:val="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/>
          <w:bCs/>
          <w:sz w:val="26"/>
          <w:szCs w:val="26"/>
        </w:rPr>
        <w:t>Nhập m</w:t>
      </w:r>
      <w:r w:rsidR="00F160E1" w:rsidRPr="00EF0A0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ột mảng các số nguyên n phần tử (nhập vào số phần tử và giá trị của từng phần tử), xuất ra cửa sổ I/O của MARS theo </w:t>
      </w:r>
      <w:r w:rsidR="00F934DF" w:rsidRPr="00EF0A0B">
        <w:rPr>
          <w:rFonts w:ascii="Times New Roman" w:eastAsia="Times New Roman" w:hAnsi="Times New Roman" w:cs="Times New Roman"/>
          <w:b/>
          <w:bCs/>
          <w:sz w:val="26"/>
          <w:szCs w:val="26"/>
        </w:rPr>
        <w:t>từng yêu cầu sau:</w:t>
      </w:r>
    </w:p>
    <w:p w14:paraId="1F98B629" w14:textId="77777777" w:rsidR="007E465F" w:rsidRPr="00EF0A0B" w:rsidRDefault="00F160E1" w:rsidP="0062501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134" w:hanging="283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Xuất ra giá trị lớn nhất và nhỏ nhất của mảng</w:t>
      </w:r>
    </w:p>
    <w:p w14:paraId="1F98B62A" w14:textId="77777777" w:rsidR="00F160E1" w:rsidRPr="00EF0A0B" w:rsidRDefault="00F160E1" w:rsidP="0062501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134" w:hanging="283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Tổng tất cả các phần tử của mảng</w:t>
      </w:r>
    </w:p>
    <w:p w14:paraId="1F98B62B" w14:textId="77777777" w:rsidR="00634407" w:rsidRPr="00EF0A0B" w:rsidRDefault="00F160E1" w:rsidP="003C71C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135" w:hanging="284"/>
        <w:contextualSpacing w:val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Người sử dụng nhập vào chỉ số của </w:t>
      </w:r>
      <w:r w:rsidR="00625016"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một </w:t>
      </w: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phần tử</w:t>
      </w:r>
      <w:r w:rsidR="00625016"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 nào đó và</w:t>
      </w: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 giá trị của phần tử đó </w:t>
      </w:r>
      <w:r w:rsidR="00625016" w:rsidRPr="00EF0A0B">
        <w:rPr>
          <w:rFonts w:ascii="Times New Roman" w:eastAsia="Times New Roman" w:hAnsi="Times New Roman" w:cs="Times New Roman"/>
          <w:bCs/>
          <w:sz w:val="26"/>
          <w:szCs w:val="26"/>
        </w:rPr>
        <w:t>được in ra cửa sổ</w:t>
      </w:r>
    </w:p>
    <w:p w14:paraId="1F98B62D" w14:textId="34F938A8" w:rsidR="000E5239" w:rsidRPr="00310425" w:rsidRDefault="000E5239" w:rsidP="0031042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310425">
        <w:rPr>
          <w:rFonts w:ascii="Times New Roman" w:eastAsia="Times New Roman" w:hAnsi="Times New Roman" w:cs="Times New Roman"/>
          <w:b/>
          <w:bCs/>
          <w:sz w:val="26"/>
          <w:szCs w:val="26"/>
        </w:rPr>
        <w:t>Nhập một mảng các số nguyên n phần tử (nhập vào số phần tử và giá trị của từng phần tử). Mảng này gọi là A</w:t>
      </w:r>
      <w:r w:rsidRPr="00310425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</w:p>
    <w:p w14:paraId="1F98B62E" w14:textId="77777777" w:rsidR="00964589" w:rsidRPr="00EF0A0B" w:rsidRDefault="00964589" w:rsidP="000E5239">
      <w:pPr>
        <w:pStyle w:val="ListParagraph"/>
        <w:spacing w:before="100" w:beforeAutospacing="1" w:after="100" w:afterAutospacing="1" w:line="240" w:lineRule="auto"/>
        <w:ind w:left="714"/>
        <w:contextualSpacing w:val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hAnsi="Times New Roman" w:cs="Times New Roman"/>
          <w:sz w:val="26"/>
          <w:szCs w:val="26"/>
        </w:rPr>
        <w:t xml:space="preserve">Chuyển dòng lệnh C dưới đây sang mã assembly của MIPS. Với các biến nguyên </w:t>
      </w:r>
      <w:r w:rsidRPr="00EF0A0B">
        <w:rPr>
          <w:rFonts w:ascii="Times New Roman" w:hAnsi="Times New Roman" w:cs="Times New Roman"/>
          <w:i/>
          <w:sz w:val="26"/>
          <w:szCs w:val="26"/>
        </w:rPr>
        <w:t>i, j</w:t>
      </w:r>
      <w:r w:rsidRPr="00EF0A0B">
        <w:rPr>
          <w:rFonts w:ascii="Times New Roman" w:hAnsi="Times New Roman" w:cs="Times New Roman"/>
          <w:sz w:val="26"/>
          <w:szCs w:val="26"/>
        </w:rPr>
        <w:t xml:space="preserve"> được gán lần lượt vào thanh ghi </w:t>
      </w:r>
      <w:r w:rsidRPr="00EF0A0B">
        <w:rPr>
          <w:rFonts w:ascii="Times New Roman" w:hAnsi="Times New Roman" w:cs="Times New Roman"/>
          <w:i/>
          <w:sz w:val="26"/>
          <w:szCs w:val="26"/>
        </w:rPr>
        <w:t>$s0</w:t>
      </w:r>
      <w:r w:rsidRPr="00EF0A0B">
        <w:rPr>
          <w:rFonts w:ascii="Times New Roman" w:hAnsi="Times New Roman" w:cs="Times New Roman"/>
          <w:sz w:val="26"/>
          <w:szCs w:val="26"/>
        </w:rPr>
        <w:t xml:space="preserve">, </w:t>
      </w:r>
      <w:r w:rsidRPr="00EF0A0B">
        <w:rPr>
          <w:rFonts w:ascii="Times New Roman" w:hAnsi="Times New Roman" w:cs="Times New Roman"/>
          <w:i/>
          <w:sz w:val="26"/>
          <w:szCs w:val="26"/>
        </w:rPr>
        <w:t>$s1</w:t>
      </w:r>
      <w:r w:rsidRPr="00EF0A0B">
        <w:rPr>
          <w:rFonts w:ascii="Times New Roman" w:hAnsi="Times New Roman" w:cs="Times New Roman"/>
          <w:sz w:val="26"/>
          <w:szCs w:val="26"/>
        </w:rPr>
        <w:t xml:space="preserve">; và địa chỉ nền của mảng số nguyên A được lưu trong thanh ghi </w:t>
      </w:r>
      <w:r w:rsidRPr="00EF0A0B">
        <w:rPr>
          <w:rFonts w:ascii="Times New Roman" w:hAnsi="Times New Roman" w:cs="Times New Roman"/>
          <w:i/>
          <w:sz w:val="26"/>
          <w:szCs w:val="26"/>
        </w:rPr>
        <w:t>$s3</w:t>
      </w:r>
    </w:p>
    <w:p w14:paraId="1F98B62F" w14:textId="77777777" w:rsidR="00964589" w:rsidRPr="00EF0A0B" w:rsidRDefault="00964589" w:rsidP="00964589">
      <w:pPr>
        <w:pStyle w:val="ListParagraph"/>
        <w:spacing w:before="200" w:after="0"/>
        <w:ind w:left="1440"/>
        <w:contextualSpacing w:val="0"/>
        <w:rPr>
          <w:rFonts w:ascii="Times New Roman" w:hAnsi="Times New Roman" w:cs="Times New Roman"/>
          <w:i/>
          <w:sz w:val="26"/>
          <w:szCs w:val="26"/>
        </w:rPr>
      </w:pPr>
      <w:r w:rsidRPr="00EF0A0B">
        <w:rPr>
          <w:rFonts w:ascii="Times New Roman" w:hAnsi="Times New Roman" w:cs="Times New Roman"/>
          <w:i/>
          <w:sz w:val="26"/>
          <w:szCs w:val="26"/>
        </w:rPr>
        <w:t>if (i&lt;j) A[i]= i;</w:t>
      </w:r>
    </w:p>
    <w:p w14:paraId="1F98B630" w14:textId="77777777" w:rsidR="00964589" w:rsidRPr="00EF0A0B" w:rsidRDefault="00964589" w:rsidP="00964589">
      <w:pPr>
        <w:pStyle w:val="ListParagraph"/>
        <w:spacing w:after="100"/>
        <w:ind w:left="1440"/>
        <w:contextualSpacing w:val="0"/>
        <w:rPr>
          <w:rFonts w:ascii="Times New Roman" w:hAnsi="Times New Roman" w:cs="Times New Roman"/>
          <w:i/>
          <w:sz w:val="26"/>
          <w:szCs w:val="26"/>
        </w:rPr>
      </w:pPr>
      <w:r w:rsidRPr="00EF0A0B">
        <w:rPr>
          <w:rFonts w:ascii="Times New Roman" w:hAnsi="Times New Roman" w:cs="Times New Roman"/>
          <w:i/>
          <w:sz w:val="26"/>
          <w:szCs w:val="26"/>
        </w:rPr>
        <w:t>else A[i] = j;</w:t>
      </w:r>
    </w:p>
    <w:p w14:paraId="1F98B631" w14:textId="77777777" w:rsidR="000E5239" w:rsidRPr="00310425" w:rsidRDefault="000E5239" w:rsidP="0031042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714" w:hanging="357"/>
        <w:contextualSpacing w:val="0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10425">
        <w:rPr>
          <w:rFonts w:ascii="Times New Roman" w:eastAsia="Times New Roman" w:hAnsi="Times New Roman" w:cs="Times New Roman"/>
          <w:b/>
          <w:sz w:val="26"/>
          <w:szCs w:val="26"/>
        </w:rPr>
        <w:t xml:space="preserve">Nhập vào hai mảng số nguyên A và B chứa lần lượt n_A và n_B phần tử (nhập vào số phần tử và giá trị của từng phần tử cho từng mảng). </w:t>
      </w:r>
    </w:p>
    <w:p w14:paraId="1F98B632" w14:textId="77777777" w:rsidR="00964589" w:rsidRPr="00EF0A0B" w:rsidRDefault="00964589" w:rsidP="000E5239">
      <w:pPr>
        <w:spacing w:before="100" w:beforeAutospacing="1" w:after="100" w:afterAutospacing="1" w:line="240" w:lineRule="auto"/>
        <w:ind w:left="714" w:firstLine="6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Chuyển dòng lệnh C dưới đây sang mã Assembly của vi xử lý MIPS, với A, B là các mảng số nguyên, i là biến nguyên. Giả sử biến i được gán vào thanh ghi $s0, địa chỉ nền của mảng A và B lần lượt được lưu trong thanh ghi $s1 và $s2. </w:t>
      </w:r>
    </w:p>
    <w:p w14:paraId="1F98B633" w14:textId="77777777" w:rsidR="00DE4394" w:rsidRPr="00EF0A0B" w:rsidRDefault="00964589" w:rsidP="00DE4394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i/>
          <w:sz w:val="26"/>
          <w:szCs w:val="26"/>
        </w:rPr>
      </w:pPr>
      <w:r w:rsidRPr="00EF0A0B">
        <w:rPr>
          <w:rFonts w:ascii="Times New Roman" w:hAnsi="Times New Roman" w:cs="Times New Roman"/>
          <w:i/>
          <w:sz w:val="26"/>
          <w:szCs w:val="26"/>
        </w:rPr>
        <w:t>for (i = 2; i&lt;10; i++)</w:t>
      </w:r>
    </w:p>
    <w:p w14:paraId="1F98B634" w14:textId="77777777" w:rsidR="003C71C1" w:rsidRPr="00EF0A0B" w:rsidRDefault="00964589" w:rsidP="00DE4394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i/>
          <w:sz w:val="26"/>
          <w:szCs w:val="26"/>
        </w:rPr>
      </w:pPr>
      <w:r w:rsidRPr="00EF0A0B">
        <w:rPr>
          <w:rFonts w:ascii="Times New Roman" w:hAnsi="Times New Roman" w:cs="Times New Roman"/>
          <w:i/>
          <w:sz w:val="26"/>
          <w:szCs w:val="26"/>
        </w:rPr>
        <w:t>A[i]= B[A[i-2]];</w:t>
      </w:r>
    </w:p>
    <w:p w14:paraId="1F98B637" w14:textId="77777777" w:rsidR="00A157F5" w:rsidRPr="00EF0A0B" w:rsidRDefault="00A157F5" w:rsidP="00A157F5">
      <w:pPr>
        <w:pStyle w:val="ListParagraph"/>
        <w:spacing w:before="200" w:after="0"/>
        <w:ind w:left="0"/>
        <w:contextualSpacing w:val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EF0A0B">
        <w:rPr>
          <w:rFonts w:ascii="Times New Roman" w:hAnsi="Times New Roman" w:cs="Times New Roman"/>
          <w:i/>
          <w:sz w:val="26"/>
          <w:szCs w:val="26"/>
        </w:rPr>
        <w:t>--------Hết--------</w:t>
      </w:r>
    </w:p>
    <w:sectPr w:rsidR="00A157F5" w:rsidRPr="00EF0A0B" w:rsidSect="00870D6D">
      <w:pgSz w:w="12240" w:h="15840"/>
      <w:pgMar w:top="1440" w:right="1440" w:bottom="1440" w:left="1440" w:header="720" w:footer="3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8B642" w14:textId="77777777" w:rsidR="004222EA" w:rsidRDefault="004222EA" w:rsidP="00F70BC0">
      <w:pPr>
        <w:spacing w:after="0" w:line="240" w:lineRule="auto"/>
      </w:pPr>
      <w:r>
        <w:separator/>
      </w:r>
    </w:p>
  </w:endnote>
  <w:endnote w:type="continuationSeparator" w:id="0">
    <w:p w14:paraId="1F98B643" w14:textId="77777777" w:rsidR="004222EA" w:rsidRDefault="004222EA" w:rsidP="00F7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8B640" w14:textId="77777777" w:rsidR="004222EA" w:rsidRDefault="004222EA" w:rsidP="00F70BC0">
      <w:pPr>
        <w:spacing w:after="0" w:line="240" w:lineRule="auto"/>
      </w:pPr>
      <w:r>
        <w:separator/>
      </w:r>
    </w:p>
  </w:footnote>
  <w:footnote w:type="continuationSeparator" w:id="0">
    <w:p w14:paraId="1F98B641" w14:textId="77777777" w:rsidR="004222EA" w:rsidRDefault="004222EA" w:rsidP="00F7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4F4B"/>
    <w:multiLevelType w:val="hybridMultilevel"/>
    <w:tmpl w:val="763A1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6B7"/>
    <w:multiLevelType w:val="hybridMultilevel"/>
    <w:tmpl w:val="46361B24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A554F7"/>
    <w:multiLevelType w:val="hybridMultilevel"/>
    <w:tmpl w:val="59601CF2"/>
    <w:lvl w:ilvl="0" w:tplc="D5D87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0F5"/>
    <w:multiLevelType w:val="hybridMultilevel"/>
    <w:tmpl w:val="FC54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B42EE"/>
    <w:multiLevelType w:val="hybridMultilevel"/>
    <w:tmpl w:val="7F8234A8"/>
    <w:lvl w:ilvl="0" w:tplc="A2ECE8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927536"/>
    <w:multiLevelType w:val="hybridMultilevel"/>
    <w:tmpl w:val="A492E83A"/>
    <w:lvl w:ilvl="0" w:tplc="01185D60">
      <w:start w:val="1"/>
      <w:numFmt w:val="lowerLetter"/>
      <w:lvlText w:val="%1."/>
      <w:lvlJc w:val="left"/>
      <w:pPr>
        <w:ind w:left="1074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30810E4A"/>
    <w:multiLevelType w:val="hybridMultilevel"/>
    <w:tmpl w:val="27A8AC7A"/>
    <w:lvl w:ilvl="0" w:tplc="D0C497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900566"/>
    <w:multiLevelType w:val="hybridMultilevel"/>
    <w:tmpl w:val="8ACAD5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04444"/>
    <w:multiLevelType w:val="hybridMultilevel"/>
    <w:tmpl w:val="3C5C1DEA"/>
    <w:lvl w:ilvl="0" w:tplc="15782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FEA53D0"/>
    <w:multiLevelType w:val="hybridMultilevel"/>
    <w:tmpl w:val="AB0EC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B53BC"/>
    <w:multiLevelType w:val="hybridMultilevel"/>
    <w:tmpl w:val="8B105498"/>
    <w:lvl w:ilvl="0" w:tplc="9E7EBBD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C582C5B"/>
    <w:multiLevelType w:val="hybridMultilevel"/>
    <w:tmpl w:val="9B689140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22B294D"/>
    <w:multiLevelType w:val="hybridMultilevel"/>
    <w:tmpl w:val="5C689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D45EC"/>
    <w:multiLevelType w:val="hybridMultilevel"/>
    <w:tmpl w:val="EFD09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B7D02"/>
    <w:multiLevelType w:val="hybridMultilevel"/>
    <w:tmpl w:val="1026C1D4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D41E5F"/>
    <w:multiLevelType w:val="hybridMultilevel"/>
    <w:tmpl w:val="ED08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2F8D"/>
    <w:multiLevelType w:val="hybridMultilevel"/>
    <w:tmpl w:val="0178D21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0"/>
  </w:num>
  <w:num w:numId="9">
    <w:abstractNumId w:val="15"/>
  </w:num>
  <w:num w:numId="10">
    <w:abstractNumId w:val="13"/>
  </w:num>
  <w:num w:numId="11">
    <w:abstractNumId w:val="12"/>
  </w:num>
  <w:num w:numId="12">
    <w:abstractNumId w:val="7"/>
  </w:num>
  <w:num w:numId="13">
    <w:abstractNumId w:val="16"/>
  </w:num>
  <w:num w:numId="14">
    <w:abstractNumId w:val="9"/>
  </w:num>
  <w:num w:numId="15">
    <w:abstractNumId w:val="1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B21"/>
    <w:rsid w:val="00066CA6"/>
    <w:rsid w:val="00073CB3"/>
    <w:rsid w:val="00093330"/>
    <w:rsid w:val="000A2823"/>
    <w:rsid w:val="000A47F1"/>
    <w:rsid w:val="000B160B"/>
    <w:rsid w:val="000B6BF4"/>
    <w:rsid w:val="000D695D"/>
    <w:rsid w:val="000E5239"/>
    <w:rsid w:val="000F7558"/>
    <w:rsid w:val="001166A1"/>
    <w:rsid w:val="00160E80"/>
    <w:rsid w:val="00164E82"/>
    <w:rsid w:val="001714A9"/>
    <w:rsid w:val="00174644"/>
    <w:rsid w:val="00185CCD"/>
    <w:rsid w:val="00190345"/>
    <w:rsid w:val="001910C2"/>
    <w:rsid w:val="001B3930"/>
    <w:rsid w:val="001F5393"/>
    <w:rsid w:val="00202D8F"/>
    <w:rsid w:val="002060E7"/>
    <w:rsid w:val="00222C3E"/>
    <w:rsid w:val="00260C3F"/>
    <w:rsid w:val="002862C8"/>
    <w:rsid w:val="002E4111"/>
    <w:rsid w:val="002F20D1"/>
    <w:rsid w:val="0030498C"/>
    <w:rsid w:val="00306414"/>
    <w:rsid w:val="00310425"/>
    <w:rsid w:val="00321426"/>
    <w:rsid w:val="003374E7"/>
    <w:rsid w:val="003623B5"/>
    <w:rsid w:val="00380411"/>
    <w:rsid w:val="0039466D"/>
    <w:rsid w:val="003B6CC5"/>
    <w:rsid w:val="003C71C1"/>
    <w:rsid w:val="004222EA"/>
    <w:rsid w:val="00422FB3"/>
    <w:rsid w:val="00434429"/>
    <w:rsid w:val="004544DF"/>
    <w:rsid w:val="0046502A"/>
    <w:rsid w:val="004666B2"/>
    <w:rsid w:val="004763B1"/>
    <w:rsid w:val="004C7560"/>
    <w:rsid w:val="004E45BC"/>
    <w:rsid w:val="004F527E"/>
    <w:rsid w:val="00512409"/>
    <w:rsid w:val="00541FD0"/>
    <w:rsid w:val="00543FC6"/>
    <w:rsid w:val="0054501C"/>
    <w:rsid w:val="00555AC3"/>
    <w:rsid w:val="0056415F"/>
    <w:rsid w:val="005A5E98"/>
    <w:rsid w:val="005B149F"/>
    <w:rsid w:val="005C2448"/>
    <w:rsid w:val="005E7B78"/>
    <w:rsid w:val="00604452"/>
    <w:rsid w:val="00625016"/>
    <w:rsid w:val="00634407"/>
    <w:rsid w:val="00635FEF"/>
    <w:rsid w:val="006544AB"/>
    <w:rsid w:val="006806A9"/>
    <w:rsid w:val="00686ECC"/>
    <w:rsid w:val="006B14BF"/>
    <w:rsid w:val="006C244F"/>
    <w:rsid w:val="006C58CA"/>
    <w:rsid w:val="006D1541"/>
    <w:rsid w:val="00713C37"/>
    <w:rsid w:val="007228B5"/>
    <w:rsid w:val="00751A41"/>
    <w:rsid w:val="007570FE"/>
    <w:rsid w:val="007617EC"/>
    <w:rsid w:val="00780EC3"/>
    <w:rsid w:val="00784B21"/>
    <w:rsid w:val="007B5D66"/>
    <w:rsid w:val="007C1C74"/>
    <w:rsid w:val="007E465F"/>
    <w:rsid w:val="007F4F0F"/>
    <w:rsid w:val="008223B0"/>
    <w:rsid w:val="00833D78"/>
    <w:rsid w:val="00834266"/>
    <w:rsid w:val="00852325"/>
    <w:rsid w:val="00870D6D"/>
    <w:rsid w:val="0087635C"/>
    <w:rsid w:val="00885F55"/>
    <w:rsid w:val="008C73C2"/>
    <w:rsid w:val="008D6BEB"/>
    <w:rsid w:val="00924A22"/>
    <w:rsid w:val="00932D44"/>
    <w:rsid w:val="00964589"/>
    <w:rsid w:val="00964A0B"/>
    <w:rsid w:val="00973C63"/>
    <w:rsid w:val="00980AE7"/>
    <w:rsid w:val="0098780B"/>
    <w:rsid w:val="009977B7"/>
    <w:rsid w:val="009A2909"/>
    <w:rsid w:val="009A2BE4"/>
    <w:rsid w:val="009A5D46"/>
    <w:rsid w:val="009D5D3B"/>
    <w:rsid w:val="009E797E"/>
    <w:rsid w:val="00A001A6"/>
    <w:rsid w:val="00A03577"/>
    <w:rsid w:val="00A13973"/>
    <w:rsid w:val="00A157F5"/>
    <w:rsid w:val="00A231D9"/>
    <w:rsid w:val="00A25D65"/>
    <w:rsid w:val="00A323B5"/>
    <w:rsid w:val="00A57E84"/>
    <w:rsid w:val="00A65647"/>
    <w:rsid w:val="00A71C07"/>
    <w:rsid w:val="00A71E16"/>
    <w:rsid w:val="00A7489A"/>
    <w:rsid w:val="00A807DE"/>
    <w:rsid w:val="00AD0A91"/>
    <w:rsid w:val="00B70DAB"/>
    <w:rsid w:val="00B82297"/>
    <w:rsid w:val="00B95BFB"/>
    <w:rsid w:val="00B97087"/>
    <w:rsid w:val="00BA2FB9"/>
    <w:rsid w:val="00BD2A0D"/>
    <w:rsid w:val="00BF7A96"/>
    <w:rsid w:val="00C201EC"/>
    <w:rsid w:val="00C2786D"/>
    <w:rsid w:val="00C4573F"/>
    <w:rsid w:val="00C53F6A"/>
    <w:rsid w:val="00C64772"/>
    <w:rsid w:val="00C6752C"/>
    <w:rsid w:val="00C763C5"/>
    <w:rsid w:val="00CA19D8"/>
    <w:rsid w:val="00CB4EEF"/>
    <w:rsid w:val="00CC0AB1"/>
    <w:rsid w:val="00CE1B8A"/>
    <w:rsid w:val="00CE2158"/>
    <w:rsid w:val="00CF543D"/>
    <w:rsid w:val="00D00B3C"/>
    <w:rsid w:val="00D05488"/>
    <w:rsid w:val="00D06C94"/>
    <w:rsid w:val="00D20B62"/>
    <w:rsid w:val="00D3464C"/>
    <w:rsid w:val="00D468AA"/>
    <w:rsid w:val="00D60A12"/>
    <w:rsid w:val="00D63B81"/>
    <w:rsid w:val="00D72744"/>
    <w:rsid w:val="00DA68BF"/>
    <w:rsid w:val="00DD62FE"/>
    <w:rsid w:val="00DE4394"/>
    <w:rsid w:val="00E05C1B"/>
    <w:rsid w:val="00E11DD6"/>
    <w:rsid w:val="00E2617C"/>
    <w:rsid w:val="00E31373"/>
    <w:rsid w:val="00E341F3"/>
    <w:rsid w:val="00E420E0"/>
    <w:rsid w:val="00E52C9C"/>
    <w:rsid w:val="00E71805"/>
    <w:rsid w:val="00E850F4"/>
    <w:rsid w:val="00E97DFB"/>
    <w:rsid w:val="00EC60C8"/>
    <w:rsid w:val="00EF0A0B"/>
    <w:rsid w:val="00EF3651"/>
    <w:rsid w:val="00F04ECC"/>
    <w:rsid w:val="00F1333C"/>
    <w:rsid w:val="00F160E1"/>
    <w:rsid w:val="00F25426"/>
    <w:rsid w:val="00F27713"/>
    <w:rsid w:val="00F46496"/>
    <w:rsid w:val="00F46F95"/>
    <w:rsid w:val="00F55E16"/>
    <w:rsid w:val="00F65072"/>
    <w:rsid w:val="00F70BC0"/>
    <w:rsid w:val="00F70CD7"/>
    <w:rsid w:val="00F72AC7"/>
    <w:rsid w:val="00F76A7E"/>
    <w:rsid w:val="00F934DF"/>
    <w:rsid w:val="00FA0FBC"/>
    <w:rsid w:val="00FC07FB"/>
    <w:rsid w:val="00FC3247"/>
    <w:rsid w:val="00FD23F2"/>
    <w:rsid w:val="00FD2BCE"/>
    <w:rsid w:val="00F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B5C7"/>
  <w15:docId w15:val="{2B2FE04D-F51D-41A7-91BE-7623568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C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C0"/>
  </w:style>
  <w:style w:type="paragraph" w:styleId="Footer">
    <w:name w:val="footer"/>
    <w:basedOn w:val="Normal"/>
    <w:link w:val="Foot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C0"/>
  </w:style>
  <w:style w:type="paragraph" w:styleId="NormalWeb">
    <w:name w:val="Normal (Web)"/>
    <w:basedOn w:val="Normal"/>
    <w:uiPriority w:val="99"/>
    <w:unhideWhenUsed/>
    <w:rsid w:val="009D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Kiến Trúc Máy Tính  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Kiến Trúc Máy Tính  </dc:title>
  <dc:creator>DuongComputing</dc:creator>
  <cp:lastModifiedBy>Trần Đại Dương</cp:lastModifiedBy>
  <cp:revision>21</cp:revision>
  <dcterms:created xsi:type="dcterms:W3CDTF">2020-03-17T02:59:00Z</dcterms:created>
  <dcterms:modified xsi:type="dcterms:W3CDTF">2020-09-07T03:53:00Z</dcterms:modified>
</cp:coreProperties>
</file>