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83400" w14:textId="66CED776" w:rsidR="008742AB" w:rsidRDefault="00E01565" w:rsidP="005774D8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  <w:r w:rsidRPr="005774D8">
        <w:rPr>
          <w:rFonts w:ascii="Calibri" w:hAnsi="Calibri" w:cs="Calibri"/>
          <w:b/>
          <w:sz w:val="28"/>
          <w:szCs w:val="28"/>
          <w:lang w:val="en-US"/>
        </w:rPr>
        <w:t>Bài 1: Hello Python</w:t>
      </w:r>
    </w:p>
    <w:p w14:paraId="282CC32E" w14:textId="77777777" w:rsidR="005774D8" w:rsidRPr="005774D8" w:rsidRDefault="005774D8" w:rsidP="005774D8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7935858B" w14:textId="2C00354C" w:rsidR="00E01565" w:rsidRPr="006F4E40" w:rsidRDefault="00E01565" w:rsidP="00FE70BF">
      <w:pPr>
        <w:rPr>
          <w:rFonts w:ascii="Calibri" w:hAnsi="Calibri" w:cs="Calibri"/>
          <w:b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b/>
          <w:color w:val="002060"/>
          <w:sz w:val="28"/>
          <w:szCs w:val="28"/>
          <w:lang w:val="en-US"/>
        </w:rPr>
        <w:t>Mục lục:</w:t>
      </w:r>
    </w:p>
    <w:p w14:paraId="6A0AC188" w14:textId="552AFCC5" w:rsidR="00E01565" w:rsidRPr="006F4E40" w:rsidRDefault="00E01565" w:rsidP="00FE70BF">
      <w:pPr>
        <w:pStyle w:val="oancuaDanhsach"/>
        <w:numPr>
          <w:ilvl w:val="0"/>
          <w:numId w:val="1"/>
        </w:numPr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color w:val="002060"/>
          <w:sz w:val="28"/>
          <w:szCs w:val="28"/>
          <w:lang w:val="en-US"/>
        </w:rPr>
        <w:t>Dấu nhắc và phần hiển thị kết quả</w:t>
      </w:r>
    </w:p>
    <w:p w14:paraId="2EE4C08A" w14:textId="6131C4EA" w:rsidR="00E01565" w:rsidRPr="006F4E40" w:rsidRDefault="00E01565" w:rsidP="00FE70BF">
      <w:pPr>
        <w:pStyle w:val="oancuaDanhsach"/>
        <w:numPr>
          <w:ilvl w:val="0"/>
          <w:numId w:val="1"/>
        </w:numPr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color w:val="002060"/>
          <w:sz w:val="28"/>
          <w:szCs w:val="28"/>
          <w:lang w:val="en-US"/>
        </w:rPr>
        <w:t>Ví dụ minh họa</w:t>
      </w:r>
    </w:p>
    <w:p w14:paraId="4D5C2DD5" w14:textId="33381B79" w:rsidR="00E01565" w:rsidRPr="006F4E40" w:rsidRDefault="00E01565" w:rsidP="00FE70BF">
      <w:pPr>
        <w:pStyle w:val="oancuaDanhsach"/>
        <w:numPr>
          <w:ilvl w:val="0"/>
          <w:numId w:val="1"/>
        </w:numPr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color w:val="002060"/>
          <w:sz w:val="28"/>
          <w:szCs w:val="28"/>
          <w:lang w:val="en-US"/>
        </w:rPr>
        <w:t>Comment</w:t>
      </w:r>
      <w:bookmarkStart w:id="0" w:name="_GoBack"/>
      <w:bookmarkEnd w:id="0"/>
    </w:p>
    <w:p w14:paraId="77D5D315" w14:textId="1F096E31" w:rsidR="00E01565" w:rsidRPr="006F4E40" w:rsidRDefault="00E01565" w:rsidP="00FE70BF">
      <w:pPr>
        <w:pStyle w:val="oancuaDanhsach"/>
        <w:numPr>
          <w:ilvl w:val="0"/>
          <w:numId w:val="1"/>
        </w:numPr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color w:val="002060"/>
          <w:sz w:val="28"/>
          <w:szCs w:val="28"/>
          <w:lang w:val="en-US"/>
        </w:rPr>
        <w:t>Nội dung tiếp theo</w:t>
      </w:r>
    </w:p>
    <w:p w14:paraId="16FDD897" w14:textId="236AE4D6" w:rsidR="00E01565" w:rsidRPr="00846A05" w:rsidRDefault="00E01565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</w:p>
    <w:p w14:paraId="56D9A043" w14:textId="7D9F0DBE" w:rsidR="00E01565" w:rsidRPr="00846A05" w:rsidRDefault="00FE70BF" w:rsidP="00FE70BF">
      <w:pPr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sz w:val="28"/>
          <w:szCs w:val="28"/>
          <w:lang w:val="en-US"/>
        </w:rPr>
        <w:t>______________________________________________________________</w:t>
      </w:r>
      <w:r w:rsidR="00CD2974">
        <w:rPr>
          <w:rFonts w:ascii="Calibri" w:hAnsi="Calibri" w:cs="Calibri"/>
          <w:sz w:val="28"/>
          <w:szCs w:val="28"/>
          <w:lang w:val="en-US"/>
        </w:rPr>
        <w:t>__</w:t>
      </w:r>
    </w:p>
    <w:p w14:paraId="5CC136A1" w14:textId="77777777" w:rsidR="00FE70BF" w:rsidRPr="00846A05" w:rsidRDefault="00FE70BF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</w:p>
    <w:p w14:paraId="136F1391" w14:textId="3BF92905" w:rsidR="00E01565" w:rsidRPr="00846A05" w:rsidRDefault="00E01565" w:rsidP="00FE70BF">
      <w:pPr>
        <w:pStyle w:val="oancuaDanhsach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sz w:val="28"/>
          <w:szCs w:val="28"/>
          <w:lang w:val="en-US"/>
        </w:rPr>
        <w:t>Dấu nhắc và phần hiển thị kết quả:</w:t>
      </w:r>
      <w:r w:rsidRPr="00846A05">
        <w:rPr>
          <w:rFonts w:ascii="Calibri" w:hAnsi="Calibri" w:cs="Calibri"/>
          <w:sz w:val="28"/>
          <w:szCs w:val="28"/>
          <w:lang w:val="en-US"/>
        </w:rPr>
        <w:br/>
        <w:t>Dấu &gt;&gt;&gt; trong công cụ IDLE có thể đc coi là phần dấu nhắc, nó cho phép ta gõ lệnh, phép toán, các thao tác khác:</w:t>
      </w:r>
      <w:r w:rsidRPr="00846A05">
        <w:rPr>
          <w:rFonts w:ascii="Calibri" w:hAnsi="Calibri" w:cs="Calibri"/>
          <w:sz w:val="28"/>
          <w:szCs w:val="28"/>
          <w:lang w:val="en-US"/>
        </w:rPr>
        <w:br/>
      </w:r>
    </w:p>
    <w:p w14:paraId="3D036B8D" w14:textId="60A7780F" w:rsidR="00E01565" w:rsidRPr="00846A05" w:rsidRDefault="00E01565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0DE5A42" wp14:editId="4D397835">
            <wp:extent cx="2952381" cy="838095"/>
            <wp:effectExtent l="0" t="0" r="635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D016" w14:textId="347896C5" w:rsidR="00E01565" w:rsidRPr="00846A05" w:rsidRDefault="00E01565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</w:p>
    <w:p w14:paraId="113CD910" w14:textId="3C840402" w:rsidR="00E01565" w:rsidRPr="00846A05" w:rsidRDefault="00E01565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sz w:val="28"/>
          <w:szCs w:val="28"/>
          <w:lang w:val="en-US"/>
        </w:rPr>
        <w:t>Ví dụ sau cho ta kết quả hiển thị thông điệp ‘Hello Python!’ ở phần không có kí hiệu &gt;&gt;&gt;:</w:t>
      </w:r>
    </w:p>
    <w:p w14:paraId="1232402F" w14:textId="2F9A9FA9" w:rsidR="00E01565" w:rsidRPr="00846A05" w:rsidRDefault="00E01565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0A48F12" wp14:editId="04117DA9">
            <wp:extent cx="2219048" cy="1009524"/>
            <wp:effectExtent l="0" t="0" r="0" b="63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F58D" w14:textId="77777777" w:rsidR="00E01565" w:rsidRPr="00846A05" w:rsidRDefault="00E01565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</w:p>
    <w:p w14:paraId="3331695E" w14:textId="45931EB5" w:rsidR="00E01565" w:rsidRPr="00846A05" w:rsidRDefault="00E01565" w:rsidP="00FE70BF">
      <w:pPr>
        <w:pStyle w:val="oancuaDanhsach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sz w:val="28"/>
          <w:szCs w:val="28"/>
          <w:lang w:val="en-US"/>
        </w:rPr>
        <w:t>Ví dụ minh họa khác:</w:t>
      </w:r>
    </w:p>
    <w:p w14:paraId="380DE07E" w14:textId="46397441" w:rsidR="00E01565" w:rsidRPr="00846A05" w:rsidRDefault="00E01565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2B9F6898" wp14:editId="1D7C579A">
            <wp:extent cx="3952381" cy="2066667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BC21" w14:textId="253D96B9" w:rsidR="00E01565" w:rsidRPr="00846A05" w:rsidRDefault="00E01565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</w:p>
    <w:p w14:paraId="46CC098E" w14:textId="75145614" w:rsidR="00E01565" w:rsidRPr="00846A05" w:rsidRDefault="00E01565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sz w:val="28"/>
          <w:szCs w:val="28"/>
          <w:lang w:val="en-US"/>
        </w:rPr>
        <w:t>Từ ví dụ trên ta thấy:</w:t>
      </w:r>
    </w:p>
    <w:p w14:paraId="28373C92" w14:textId="6F790539" w:rsidR="00E01565" w:rsidRPr="00846A05" w:rsidRDefault="00E01565" w:rsidP="00FE70BF">
      <w:pPr>
        <w:pStyle w:val="oancuaDanhsac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sz w:val="28"/>
          <w:szCs w:val="28"/>
          <w:lang w:val="en-US"/>
        </w:rPr>
        <w:t>Có thể gán thông điệp cho một cụm từ gọi là biến để sau đó có thể tái sử dụng lại ( gọi lại ) sau.</w:t>
      </w:r>
    </w:p>
    <w:p w14:paraId="10CA55C5" w14:textId="3783D26C" w:rsidR="00E01565" w:rsidRPr="00846A05" w:rsidRDefault="00E01565" w:rsidP="00FE70BF">
      <w:pPr>
        <w:pStyle w:val="oancuaDanhsac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sz w:val="28"/>
          <w:szCs w:val="28"/>
          <w:lang w:val="en-US"/>
        </w:rPr>
        <w:t>Gõ tên biến sẽ cho ra dữ liệu mà nó lưu trữ</w:t>
      </w:r>
    </w:p>
    <w:p w14:paraId="572C41EA" w14:textId="58395114" w:rsidR="00E01565" w:rsidRPr="00846A05" w:rsidRDefault="00E01565" w:rsidP="00FE70BF">
      <w:pPr>
        <w:pStyle w:val="oancuaDanhsach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sz w:val="28"/>
          <w:szCs w:val="28"/>
          <w:lang w:val="en-US"/>
        </w:rPr>
        <w:t xml:space="preserve">Dùng </w:t>
      </w:r>
      <w:r w:rsidR="00FE70BF" w:rsidRPr="00846A05">
        <w:rPr>
          <w:rFonts w:ascii="Calibri" w:hAnsi="Calibri" w:cs="Calibri"/>
          <w:sz w:val="28"/>
          <w:szCs w:val="28"/>
          <w:lang w:val="en-US"/>
        </w:rPr>
        <w:t>hàm print(message) sẽ cho hiển thị ra màn hình thông tin chứa trong message.</w:t>
      </w:r>
    </w:p>
    <w:p w14:paraId="29E84B5A" w14:textId="44C82C54" w:rsidR="00FE70BF" w:rsidRPr="00846A05" w:rsidRDefault="00FE70BF" w:rsidP="00FE70BF">
      <w:pPr>
        <w:ind w:left="720"/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F2505CC" wp14:editId="7A5C5F7D">
            <wp:extent cx="2761905" cy="1428571"/>
            <wp:effectExtent l="0" t="0" r="635" b="63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7E56" w14:textId="5120CE3B" w:rsidR="00FE70BF" w:rsidRPr="00846A05" w:rsidRDefault="00FE70BF" w:rsidP="00FE70BF">
      <w:pPr>
        <w:ind w:left="720"/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sz w:val="28"/>
          <w:szCs w:val="28"/>
          <w:lang w:val="en-US"/>
        </w:rPr>
        <w:t>Sử dụng dấu gạch dưới _ sẽ cho ta giá trị được thực hiện sau cùng. Ở đây là thông điệp được hiển thị sau cùng ra màn hình.</w:t>
      </w:r>
    </w:p>
    <w:p w14:paraId="73468E68" w14:textId="1FF0D8B7" w:rsidR="00E01565" w:rsidRPr="00846A05" w:rsidRDefault="00E01565" w:rsidP="00FE70BF">
      <w:pPr>
        <w:pStyle w:val="oancuaDanhsach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sz w:val="28"/>
          <w:szCs w:val="28"/>
          <w:lang w:val="en-US"/>
        </w:rPr>
        <w:t>Comment</w:t>
      </w:r>
      <w:r w:rsidR="00CD2974">
        <w:rPr>
          <w:rFonts w:ascii="Calibri" w:hAnsi="Calibri" w:cs="Calibri"/>
          <w:sz w:val="28"/>
          <w:szCs w:val="28"/>
          <w:lang w:val="en-US"/>
        </w:rPr>
        <w:t>:</w:t>
      </w:r>
      <w:r w:rsidR="00CD2974">
        <w:rPr>
          <w:rFonts w:ascii="Calibri" w:hAnsi="Calibri" w:cs="Calibri"/>
          <w:sz w:val="28"/>
          <w:szCs w:val="28"/>
          <w:lang w:val="en-US"/>
        </w:rPr>
        <w:br/>
      </w:r>
    </w:p>
    <w:p w14:paraId="48A8C7FF" w14:textId="34D3F478" w:rsidR="00FE70BF" w:rsidRPr="00846A05" w:rsidRDefault="00FE70BF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0E184C9" wp14:editId="56AFE43E">
            <wp:extent cx="2647619" cy="580952"/>
            <wp:effectExtent l="0" t="0" r="63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602F" w14:textId="276D97F8" w:rsidR="00FE70BF" w:rsidRPr="00846A05" w:rsidRDefault="00FE70BF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</w:p>
    <w:p w14:paraId="326BD14C" w14:textId="491689CD" w:rsidR="00FE70BF" w:rsidRPr="00846A05" w:rsidRDefault="00FE70BF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sz w:val="28"/>
          <w:szCs w:val="28"/>
          <w:lang w:val="en-US"/>
        </w:rPr>
        <w:t>Để comment, ta dùng dấu # và sau đó là nội dung comment. Hiệu lực comment sẽ kết thúc ở cuối dòng, khi ta chuyển sang dòng mới.</w:t>
      </w:r>
    </w:p>
    <w:p w14:paraId="00B15704" w14:textId="2E63EA41" w:rsidR="00FE70BF" w:rsidRPr="00846A05" w:rsidRDefault="00FE70BF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</w:p>
    <w:p w14:paraId="4A1E8320" w14:textId="7F6E785D" w:rsidR="00FE70BF" w:rsidRPr="00846A05" w:rsidRDefault="00FE70BF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sz w:val="28"/>
          <w:szCs w:val="28"/>
          <w:lang w:val="en-US"/>
        </w:rPr>
        <w:t>Để comment nhiều dòng có thể dùng document bằng 3 cặp dấu ‘’ hoặc “”</w:t>
      </w:r>
      <w:r w:rsidRPr="00846A05">
        <w:rPr>
          <w:rFonts w:ascii="Calibri" w:hAnsi="Calibri" w:cs="Calibri"/>
          <w:sz w:val="28"/>
          <w:szCs w:val="28"/>
          <w:lang w:val="en-US"/>
        </w:rPr>
        <w:br/>
      </w:r>
    </w:p>
    <w:p w14:paraId="51BB9C01" w14:textId="4C0C9194" w:rsidR="00FE70BF" w:rsidRPr="00846A05" w:rsidRDefault="00FE70BF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61B1D842" wp14:editId="7EC24F70">
            <wp:extent cx="2685714" cy="1285714"/>
            <wp:effectExtent l="0" t="0" r="63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B61B" w14:textId="77777777" w:rsidR="00FE70BF" w:rsidRPr="00846A05" w:rsidRDefault="00FE70BF" w:rsidP="00FE70BF">
      <w:pPr>
        <w:pStyle w:val="oancuaDanhsach"/>
        <w:rPr>
          <w:rFonts w:ascii="Calibri" w:hAnsi="Calibri" w:cs="Calibri"/>
          <w:sz w:val="28"/>
          <w:szCs w:val="28"/>
          <w:lang w:val="en-US"/>
        </w:rPr>
      </w:pPr>
    </w:p>
    <w:p w14:paraId="528910FE" w14:textId="3A7FED83" w:rsidR="00E01565" w:rsidRPr="002E1898" w:rsidRDefault="00E01565" w:rsidP="00FE70BF">
      <w:pPr>
        <w:pStyle w:val="oancuaDanhsach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 w:rsidRPr="00846A05">
        <w:rPr>
          <w:rFonts w:ascii="Calibri" w:hAnsi="Calibri" w:cs="Calibri"/>
          <w:sz w:val="28"/>
          <w:szCs w:val="28"/>
          <w:lang w:val="en-US"/>
        </w:rPr>
        <w:t xml:space="preserve">Nội dung tiếp theo: </w:t>
      </w:r>
      <w:r w:rsidRPr="00846A05">
        <w:rPr>
          <w:rFonts w:ascii="Calibri" w:hAnsi="Calibri" w:cs="Calibri"/>
          <w:color w:val="FF0000"/>
          <w:sz w:val="28"/>
          <w:szCs w:val="28"/>
          <w:lang w:val="en-US"/>
        </w:rPr>
        <w:t>Biến trong ngôn ngữ Python</w:t>
      </w:r>
    </w:p>
    <w:p w14:paraId="58C78CDC" w14:textId="7A73BEB1" w:rsidR="002E1898" w:rsidRDefault="002E1898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45678649" w14:textId="0C1AAE22" w:rsidR="002E1898" w:rsidRDefault="002E1898" w:rsidP="002E1898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  <w:r w:rsidRPr="002E1898">
        <w:rPr>
          <w:rFonts w:ascii="Calibri" w:hAnsi="Calibri" w:cs="Calibri"/>
          <w:b/>
          <w:sz w:val="28"/>
          <w:szCs w:val="28"/>
          <w:lang w:val="en-US"/>
        </w:rPr>
        <w:lastRenderedPageBreak/>
        <w:t>Bài 2: Biến trong Python</w:t>
      </w:r>
    </w:p>
    <w:p w14:paraId="76970D83" w14:textId="1BEE5F84" w:rsidR="002E1898" w:rsidRDefault="002E1898" w:rsidP="002E1898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22D3076C" w14:textId="0A9A2F94" w:rsidR="002E1898" w:rsidRPr="006F4E40" w:rsidRDefault="002E1898" w:rsidP="002E1898">
      <w:pPr>
        <w:jc w:val="both"/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b/>
          <w:color w:val="002060"/>
          <w:sz w:val="28"/>
          <w:szCs w:val="28"/>
          <w:lang w:val="en-US"/>
        </w:rPr>
        <w:t>Mục lục:</w:t>
      </w:r>
    </w:p>
    <w:p w14:paraId="581FEF25" w14:textId="5900D92E" w:rsidR="002E1898" w:rsidRPr="006F4E40" w:rsidRDefault="002E1898" w:rsidP="002E1898">
      <w:pPr>
        <w:pStyle w:val="oancuaDanhsach"/>
        <w:numPr>
          <w:ilvl w:val="0"/>
          <w:numId w:val="5"/>
        </w:numPr>
        <w:jc w:val="both"/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color w:val="002060"/>
          <w:sz w:val="28"/>
          <w:szCs w:val="28"/>
          <w:lang w:val="en-US"/>
        </w:rPr>
        <w:t>Định nghĩa biến</w:t>
      </w:r>
    </w:p>
    <w:p w14:paraId="1098961A" w14:textId="7464969B" w:rsidR="002E1898" w:rsidRPr="006F4E40" w:rsidRDefault="002E1898" w:rsidP="002E1898">
      <w:pPr>
        <w:pStyle w:val="oancuaDanhsach"/>
        <w:numPr>
          <w:ilvl w:val="0"/>
          <w:numId w:val="5"/>
        </w:numPr>
        <w:jc w:val="both"/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color w:val="002060"/>
          <w:sz w:val="28"/>
          <w:szCs w:val="28"/>
          <w:lang w:val="en-US"/>
        </w:rPr>
        <w:t>Ý nghĩa sử dụng</w:t>
      </w:r>
    </w:p>
    <w:p w14:paraId="6D054B3F" w14:textId="2F96DEDE" w:rsidR="002E1898" w:rsidRPr="006F4E40" w:rsidRDefault="002E1898" w:rsidP="002E1898">
      <w:pPr>
        <w:pStyle w:val="oancuaDanhsach"/>
        <w:numPr>
          <w:ilvl w:val="0"/>
          <w:numId w:val="5"/>
        </w:numPr>
        <w:jc w:val="both"/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color w:val="002060"/>
          <w:sz w:val="28"/>
          <w:szCs w:val="28"/>
          <w:lang w:val="en-US"/>
        </w:rPr>
        <w:t>Quy ước đặt tên biến</w:t>
      </w:r>
    </w:p>
    <w:p w14:paraId="315BE75D" w14:textId="77777777" w:rsidR="002E1898" w:rsidRPr="006F4E40" w:rsidRDefault="002E1898" w:rsidP="002E1898">
      <w:pPr>
        <w:pStyle w:val="oancuaDanhsach"/>
        <w:numPr>
          <w:ilvl w:val="0"/>
          <w:numId w:val="5"/>
        </w:numPr>
        <w:jc w:val="both"/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color w:val="002060"/>
          <w:sz w:val="28"/>
          <w:szCs w:val="28"/>
          <w:lang w:val="en-US"/>
        </w:rPr>
        <w:t>Ví dụ minh họa</w:t>
      </w:r>
    </w:p>
    <w:p w14:paraId="49F0AE4F" w14:textId="33A4EA6D" w:rsidR="002E1898" w:rsidRPr="006F4E40" w:rsidRDefault="002E1898" w:rsidP="002E1898">
      <w:pPr>
        <w:pStyle w:val="oancuaDanhsach"/>
        <w:numPr>
          <w:ilvl w:val="0"/>
          <w:numId w:val="5"/>
        </w:numPr>
        <w:pBdr>
          <w:bottom w:val="single" w:sz="12" w:space="1" w:color="auto"/>
        </w:pBdr>
        <w:jc w:val="both"/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color w:val="002060"/>
          <w:sz w:val="28"/>
          <w:szCs w:val="28"/>
          <w:lang w:val="en-US"/>
        </w:rPr>
        <w:t>Nội dung tiếp theo</w:t>
      </w:r>
    </w:p>
    <w:p w14:paraId="37FF110B" w14:textId="28501A32" w:rsidR="002E1898" w:rsidRDefault="002E1898" w:rsidP="002E1898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2409B939" w14:textId="3480D966" w:rsidR="002E1898" w:rsidRDefault="002E1898" w:rsidP="002E1898">
      <w:pPr>
        <w:pStyle w:val="oancuaDanhsach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Định nghĩa biến: biến được định nghĩa tại thời điểm bạn gán giá trị cho nó.</w:t>
      </w:r>
      <w:r>
        <w:rPr>
          <w:rFonts w:ascii="Calibri" w:hAnsi="Calibri" w:cs="Calibri"/>
          <w:sz w:val="28"/>
          <w:szCs w:val="28"/>
          <w:lang w:val="en-US"/>
        </w:rPr>
        <w:br/>
        <w:t>Không giống như các ngôn ngữ khác, Python không có phần khai báo kiểu biến. Ví dụ:</w:t>
      </w:r>
    </w:p>
    <w:p w14:paraId="4E20F831" w14:textId="51EBC1B7" w:rsidR="002E1898" w:rsidRDefault="002E1898" w:rsidP="002E1898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007AA3" wp14:editId="066D8966">
            <wp:extent cx="3657143" cy="980952"/>
            <wp:effectExtent l="0" t="0" r="63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6DCF" w14:textId="17A025CE" w:rsidR="00636E00" w:rsidRDefault="00636E00" w:rsidP="002E1898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br/>
        <w:t>Trong ví dụ ta thấy:</w:t>
      </w:r>
    </w:p>
    <w:p w14:paraId="75D7093A" w14:textId="3FC72FDD" w:rsidR="00636E00" w:rsidRDefault="00636E00" w:rsidP="00636E00">
      <w:pPr>
        <w:pStyle w:val="oancuaDanhsach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Các biến có tên: toanHang1, toanHang2, message, PI</w:t>
      </w:r>
    </w:p>
    <w:p w14:paraId="5784116B" w14:textId="0E1E20E2" w:rsidR="00636E00" w:rsidRDefault="00636E00" w:rsidP="00636E00">
      <w:pPr>
        <w:pStyle w:val="oancuaDanhsach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Các biến có giá trị: 120, 36, “Hello Than Trieu”,…</w:t>
      </w:r>
    </w:p>
    <w:p w14:paraId="34E04549" w14:textId="139A07D9" w:rsidR="00636E00" w:rsidRDefault="00636E00" w:rsidP="00636E00">
      <w:pPr>
        <w:pStyle w:val="oancuaDanhsach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Giữa biến và giá trị có dấu bằng (=) gọi là phép gán.</w:t>
      </w:r>
    </w:p>
    <w:p w14:paraId="172BCD6D" w14:textId="77777777" w:rsidR="00636E00" w:rsidRPr="00636E00" w:rsidRDefault="00636E00" w:rsidP="00636E00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6EB96143" w14:textId="5F444358" w:rsidR="00636E00" w:rsidRDefault="00636E00" w:rsidP="00636E00">
      <w:pPr>
        <w:ind w:left="72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Biến khi được tạo phải gán giá trị cho nó nếu không sẽ không được chấp nhận:</w:t>
      </w:r>
    </w:p>
    <w:p w14:paraId="58D8818D" w14:textId="1E49E669" w:rsidR="00636E00" w:rsidRDefault="00636E00" w:rsidP="00636E00">
      <w:pPr>
        <w:ind w:left="72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2C531A" wp14:editId="1B7CD025">
            <wp:extent cx="4685714" cy="1142857"/>
            <wp:effectExtent l="0" t="0" r="635" b="63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0681" w14:textId="77777777" w:rsidR="00636E00" w:rsidRDefault="00636E00" w:rsidP="00636E00">
      <w:pPr>
        <w:ind w:left="720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0FCB83FB" w14:textId="2BF13328" w:rsidR="00636E00" w:rsidRDefault="00636E00" w:rsidP="00636E00">
      <w:pPr>
        <w:ind w:left="72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Một biến có thể gán nhiều giá trị của các kiểu dữ liệu khác nhau (số nguyên, số thực, chuỗi):</w:t>
      </w:r>
    </w:p>
    <w:p w14:paraId="5B1B2A0B" w14:textId="51C59FD0" w:rsidR="00636E00" w:rsidRPr="00636E00" w:rsidRDefault="00636E00" w:rsidP="00636E00">
      <w:pPr>
        <w:ind w:left="72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D59DF8" wp14:editId="4019F1F5">
            <wp:extent cx="2866667" cy="1609524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  <w:lang w:val="en-US"/>
        </w:rPr>
        <w:br/>
      </w:r>
    </w:p>
    <w:p w14:paraId="2EFF9B59" w14:textId="135B6871" w:rsidR="002E1898" w:rsidRDefault="00636E00" w:rsidP="002E1898">
      <w:pPr>
        <w:pStyle w:val="oancuaDanhsach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Ý nghĩa sử dụng: dùng biến để lưu lại giá trị cho việc sử dụng lại, cho câu lệnh rõ nghĩa, tường minh.</w:t>
      </w:r>
    </w:p>
    <w:p w14:paraId="34C26A27" w14:textId="75771501" w:rsidR="00636E00" w:rsidRDefault="00636E00" w:rsidP="002E1898">
      <w:pPr>
        <w:pStyle w:val="oancuaDanhsach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Quy ước đặt tên cho biến:</w:t>
      </w:r>
    </w:p>
    <w:p w14:paraId="746DB50E" w14:textId="5F6B8110" w:rsidR="00636E00" w:rsidRDefault="00636E00" w:rsidP="00636E00">
      <w:pPr>
        <w:pStyle w:val="oancuaDanhsach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Tên biến chỉ được chứa các thành phần sau: các kí tự (a-z, A-Z), các chữ số (0-9),  các dấu gạch dưới.</w:t>
      </w:r>
    </w:p>
    <w:p w14:paraId="3A432CD6" w14:textId="534F7EE7" w:rsidR="00636E00" w:rsidRDefault="00636E00" w:rsidP="00636E00">
      <w:pPr>
        <w:pStyle w:val="oancuaDanhsach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Tên biến không được bắt đầu bởi số. Ví dụ sau sẽ thông báo lỗi:</w:t>
      </w:r>
    </w:p>
    <w:p w14:paraId="2BC44F97" w14:textId="70FB5BE3" w:rsidR="00636E00" w:rsidRDefault="00636E00" w:rsidP="00A41172">
      <w:pPr>
        <w:pStyle w:val="oancuaDanhsach"/>
        <w:ind w:left="108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964B5D" wp14:editId="57D6052D">
            <wp:extent cx="3019048" cy="533333"/>
            <wp:effectExtent l="0" t="0" r="0" b="63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BB9" w14:textId="212BA694" w:rsidR="00A41172" w:rsidRDefault="00A41172" w:rsidP="00636E00">
      <w:pPr>
        <w:pStyle w:val="oancuaDanhsach"/>
        <w:ind w:left="1080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204A164F" w14:textId="77777777" w:rsidR="00A41172" w:rsidRDefault="00A41172" w:rsidP="00636E00">
      <w:pPr>
        <w:pStyle w:val="oancuaDanhsach"/>
        <w:ind w:left="108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Nhưng như sau thì lại ok:</w:t>
      </w:r>
    </w:p>
    <w:p w14:paraId="22A244AC" w14:textId="0DF9F6FD" w:rsidR="00A41172" w:rsidRDefault="00A41172" w:rsidP="00A41172">
      <w:pPr>
        <w:pStyle w:val="oancuaDanhsach"/>
        <w:ind w:left="108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B2CF93" wp14:editId="03D21A8A">
            <wp:extent cx="2428571" cy="428571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61D8" w14:textId="49850055" w:rsidR="00A41172" w:rsidRDefault="00A41172" w:rsidP="00636E00">
      <w:pPr>
        <w:pStyle w:val="oancuaDanhsach"/>
        <w:ind w:left="1080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0E6A8E1B" w14:textId="20A66303" w:rsidR="00A41172" w:rsidRDefault="00A41172" w:rsidP="00A41172">
      <w:pPr>
        <w:pStyle w:val="oancuaDanhsach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Tên biến phân biệt chữ </w:t>
      </w:r>
      <w:r w:rsidRPr="00A41172">
        <w:rPr>
          <w:rFonts w:ascii="Calibri" w:hAnsi="Calibri" w:cs="Calibri"/>
          <w:color w:val="FF0000"/>
          <w:sz w:val="28"/>
          <w:szCs w:val="28"/>
          <w:lang w:val="en-US"/>
        </w:rPr>
        <w:t xml:space="preserve">HOA </w:t>
      </w:r>
      <w:r>
        <w:rPr>
          <w:rFonts w:ascii="Calibri" w:hAnsi="Calibri" w:cs="Calibri"/>
          <w:sz w:val="28"/>
          <w:szCs w:val="28"/>
          <w:lang w:val="en-US"/>
        </w:rPr>
        <w:t xml:space="preserve">và chữ </w:t>
      </w:r>
      <w:r w:rsidRPr="00A41172">
        <w:rPr>
          <w:rFonts w:ascii="Calibri" w:hAnsi="Calibri" w:cs="Calibri"/>
          <w:color w:val="FF0000"/>
          <w:sz w:val="28"/>
          <w:szCs w:val="28"/>
          <w:lang w:val="en-US"/>
        </w:rPr>
        <w:t>thường</w:t>
      </w:r>
      <w:r>
        <w:rPr>
          <w:rFonts w:ascii="Calibri" w:hAnsi="Calibri" w:cs="Calibri"/>
          <w:sz w:val="28"/>
          <w:szCs w:val="28"/>
          <w:lang w:val="en-US"/>
        </w:rPr>
        <w:t xml:space="preserve">. Do đó, </w:t>
      </w:r>
      <w:r w:rsidRPr="00A41172">
        <w:rPr>
          <w:rFonts w:ascii="Calibri" w:hAnsi="Calibri" w:cs="Calibri"/>
          <w:b/>
          <w:sz w:val="28"/>
          <w:szCs w:val="28"/>
          <w:lang w:val="en-US"/>
        </w:rPr>
        <w:t>value</w:t>
      </w:r>
      <w:r>
        <w:rPr>
          <w:rFonts w:ascii="Calibri" w:hAnsi="Calibri" w:cs="Calibri"/>
          <w:sz w:val="28"/>
          <w:szCs w:val="28"/>
          <w:lang w:val="en-US"/>
        </w:rPr>
        <w:t xml:space="preserve"> và </w:t>
      </w:r>
      <w:r w:rsidRPr="00A41172">
        <w:rPr>
          <w:rFonts w:ascii="Calibri" w:hAnsi="Calibri" w:cs="Calibri"/>
          <w:b/>
          <w:sz w:val="28"/>
          <w:szCs w:val="28"/>
          <w:lang w:val="en-US"/>
        </w:rPr>
        <w:t>VALUE</w:t>
      </w:r>
      <w:r>
        <w:rPr>
          <w:rFonts w:ascii="Calibri" w:hAnsi="Calibri" w:cs="Calibri"/>
          <w:sz w:val="28"/>
          <w:szCs w:val="28"/>
          <w:lang w:val="en-US"/>
        </w:rPr>
        <w:t xml:space="preserve"> hay </w:t>
      </w:r>
      <w:r w:rsidRPr="00A41172">
        <w:rPr>
          <w:rFonts w:ascii="Calibri" w:hAnsi="Calibri" w:cs="Calibri"/>
          <w:b/>
          <w:sz w:val="28"/>
          <w:szCs w:val="28"/>
          <w:lang w:val="en-US"/>
        </w:rPr>
        <w:t>VaLuE</w:t>
      </w:r>
      <w:r>
        <w:rPr>
          <w:rFonts w:ascii="Calibri" w:hAnsi="Calibri" w:cs="Calibri"/>
          <w:sz w:val="28"/>
          <w:szCs w:val="28"/>
          <w:lang w:val="en-US"/>
        </w:rPr>
        <w:t xml:space="preserve"> là 3 biến </w:t>
      </w:r>
      <w:r w:rsidRPr="00A41172">
        <w:rPr>
          <w:rFonts w:ascii="Calibri" w:hAnsi="Calibri" w:cs="Calibri"/>
          <w:color w:val="00B050"/>
          <w:sz w:val="28"/>
          <w:szCs w:val="28"/>
          <w:lang w:val="en-US"/>
        </w:rPr>
        <w:t>khác nhau</w:t>
      </w:r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2A311FF7" w14:textId="50D30389" w:rsidR="00A41172" w:rsidRDefault="00A41172" w:rsidP="00A41172">
      <w:pPr>
        <w:ind w:left="720"/>
        <w:jc w:val="both"/>
        <w:rPr>
          <w:rFonts w:ascii="Calibri" w:hAnsi="Calibri" w:cs="Calibri"/>
          <w:b/>
          <w:sz w:val="28"/>
          <w:szCs w:val="28"/>
          <w:highlight w:val="yellow"/>
          <w:lang w:val="en-US"/>
        </w:rPr>
      </w:pPr>
      <w:r w:rsidRPr="00A41172">
        <w:rPr>
          <w:rFonts w:ascii="Calibri" w:hAnsi="Calibri" w:cs="Calibri"/>
          <w:b/>
          <w:sz w:val="28"/>
          <w:szCs w:val="28"/>
          <w:highlight w:val="yellow"/>
          <w:lang w:val="en-US"/>
        </w:rPr>
        <w:t xml:space="preserve">GHI NHỚ: tên biến phân biệt chữ </w:t>
      </w:r>
      <w:r w:rsidR="006F4E40" w:rsidRPr="00A41172">
        <w:rPr>
          <w:rFonts w:ascii="Calibri" w:hAnsi="Calibri" w:cs="Calibri"/>
          <w:b/>
          <w:sz w:val="28"/>
          <w:szCs w:val="28"/>
          <w:highlight w:val="yellow"/>
          <w:lang w:val="en-US"/>
        </w:rPr>
        <w:t xml:space="preserve">HOA </w:t>
      </w:r>
      <w:r w:rsidRPr="00A41172">
        <w:rPr>
          <w:rFonts w:ascii="Calibri" w:hAnsi="Calibri" w:cs="Calibri"/>
          <w:b/>
          <w:sz w:val="28"/>
          <w:szCs w:val="28"/>
          <w:highlight w:val="yellow"/>
          <w:lang w:val="en-US"/>
        </w:rPr>
        <w:t>và chữ thường!</w:t>
      </w:r>
    </w:p>
    <w:p w14:paraId="160AD8C9" w14:textId="28175117" w:rsidR="00A41172" w:rsidRDefault="00A41172" w:rsidP="00A41172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218EB91F" w14:textId="6B23A2B1" w:rsidR="00A41172" w:rsidRDefault="00A41172" w:rsidP="00A41172">
      <w:pPr>
        <w:pStyle w:val="oancuaDanhsach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Ví dụ sử dụng biến:</w:t>
      </w:r>
    </w:p>
    <w:p w14:paraId="51254827" w14:textId="07132A43" w:rsidR="00A41172" w:rsidRDefault="00A41172" w:rsidP="00A41172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Ta dùng biến để tính tổng hai giá trị lưu trong hai toán hạng khai báo bên trên, xuất kết quả ra màn hình:</w:t>
      </w:r>
    </w:p>
    <w:p w14:paraId="3E360525" w14:textId="78245705" w:rsidR="00A41172" w:rsidRDefault="00A41172" w:rsidP="00A41172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192A8B" wp14:editId="3F81F86D">
            <wp:extent cx="3838095" cy="638095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4A76" w14:textId="133754A4" w:rsidR="00A41172" w:rsidRDefault="00A41172" w:rsidP="00A41172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4CB6D10C" w14:textId="32A19B6A" w:rsidR="00A41172" w:rsidRDefault="00A41172" w:rsidP="00A41172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Ví dụ khác tương đương ví dụ trên:</w:t>
      </w:r>
    </w:p>
    <w:p w14:paraId="608455EF" w14:textId="4B817156" w:rsidR="00A41172" w:rsidRDefault="00A41172" w:rsidP="00A41172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50708B" wp14:editId="07FA81DB">
            <wp:extent cx="3657143" cy="438095"/>
            <wp:effectExtent l="0" t="0" r="635" b="63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D9BE" w14:textId="77777777" w:rsidR="00A41172" w:rsidRDefault="00A41172" w:rsidP="00A41172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2F9B0C72" w14:textId="45E6CA26" w:rsidR="00A41172" w:rsidRDefault="00A41172" w:rsidP="00A41172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Một ví dụ khác nữa: in ra thông điệp chứa trong một biến message đã định nghĩa ở trên.</w:t>
      </w:r>
    </w:p>
    <w:p w14:paraId="3E0C3A20" w14:textId="41E5EB52" w:rsidR="00A41172" w:rsidRDefault="00A41172" w:rsidP="00A41172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DDE7E4" wp14:editId="0815E867">
            <wp:extent cx="2257143" cy="504762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88A0" w14:textId="6082170B" w:rsidR="00A41172" w:rsidRDefault="00A41172" w:rsidP="00A41172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79BAEFBD" w14:textId="32919D05" w:rsidR="00A41172" w:rsidRPr="006F4E40" w:rsidRDefault="00A41172" w:rsidP="00A41172">
      <w:pPr>
        <w:pStyle w:val="oancuaDanhsach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6F4E40">
        <w:rPr>
          <w:rFonts w:ascii="Calibri" w:hAnsi="Calibri" w:cs="Calibri"/>
          <w:b/>
          <w:sz w:val="28"/>
          <w:szCs w:val="28"/>
          <w:highlight w:val="yellow"/>
          <w:lang w:val="en-US"/>
        </w:rPr>
        <w:t>CHÚ Ý: KHÔNG cộng string với giá trị số!</w:t>
      </w:r>
    </w:p>
    <w:p w14:paraId="17418F07" w14:textId="5C4341CB" w:rsidR="00A41172" w:rsidRDefault="00A41172" w:rsidP="00A41172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Trong ví dụ dưới đây ta cố gắng cộng </w:t>
      </w:r>
      <w:r w:rsidR="006F4E40">
        <w:rPr>
          <w:rFonts w:ascii="Calibri" w:hAnsi="Calibri" w:cs="Calibri"/>
          <w:sz w:val="28"/>
          <w:szCs w:val="28"/>
          <w:lang w:val="en-US"/>
        </w:rPr>
        <w:t>biến chuỗi kí tự với biến chứa giá trị số và kết quả là bất khả thi:</w:t>
      </w:r>
    </w:p>
    <w:p w14:paraId="0624A8B3" w14:textId="4A3B83EC" w:rsidR="00A41172" w:rsidRDefault="00A41172" w:rsidP="00A41172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6F6285" wp14:editId="7D237C4D">
            <wp:extent cx="4514286" cy="1095238"/>
            <wp:effectExtent l="0" t="0" r="635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C543" w14:textId="2B60C4A9" w:rsidR="006F4E40" w:rsidRDefault="006F4E40" w:rsidP="006F4E40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3A656129" w14:textId="42FE13B1" w:rsidR="006F4E40" w:rsidRPr="006F4E40" w:rsidRDefault="006F4E40" w:rsidP="006F4E40">
      <w:pPr>
        <w:pStyle w:val="oancuaDanhsach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Nội dung tiếp theo: </w:t>
      </w:r>
      <w:r w:rsidRPr="006F4E40">
        <w:rPr>
          <w:rFonts w:ascii="Calibri" w:hAnsi="Calibri" w:cs="Calibri"/>
          <w:b/>
          <w:sz w:val="28"/>
          <w:szCs w:val="28"/>
          <w:lang w:val="en-US"/>
        </w:rPr>
        <w:t>Python Numbers</w:t>
      </w:r>
    </w:p>
    <w:sectPr w:rsidR="006F4E40" w:rsidRPr="006F4E40">
      <w:headerReference w:type="default" r:id="rId22"/>
      <w:footerReference w:type="defaul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E048E" w14:textId="77777777" w:rsidR="001F43BA" w:rsidRDefault="001F43BA" w:rsidP="00FE70BF">
      <w:pPr>
        <w:spacing w:after="0" w:line="240" w:lineRule="auto"/>
      </w:pPr>
      <w:r>
        <w:separator/>
      </w:r>
    </w:p>
  </w:endnote>
  <w:endnote w:type="continuationSeparator" w:id="0">
    <w:p w14:paraId="6EF43DEC" w14:textId="77777777" w:rsidR="001F43BA" w:rsidRDefault="001F43BA" w:rsidP="00FE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1801993"/>
      <w:docPartObj>
        <w:docPartGallery w:val="Page Numbers (Bottom of Page)"/>
        <w:docPartUnique/>
      </w:docPartObj>
    </w:sdtPr>
    <w:sdtContent>
      <w:p w14:paraId="788043CF" w14:textId="0C431577" w:rsidR="00BD40D1" w:rsidRDefault="00BD40D1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en-US"/>
          </w:rPr>
          <w:t>/2</w:t>
        </w:r>
      </w:p>
    </w:sdtContent>
  </w:sdt>
  <w:p w14:paraId="194575E4" w14:textId="297E0777" w:rsidR="00FE70BF" w:rsidRPr="00FE70BF" w:rsidRDefault="00AA3A41">
    <w:pPr>
      <w:pStyle w:val="Chntrang"/>
      <w:rPr>
        <w:lang w:val="en-US"/>
      </w:rPr>
    </w:pPr>
    <w:r>
      <w:rPr>
        <w:lang w:val="en-US"/>
      </w:rPr>
      <w:t>Python Tutorial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73F91" w14:textId="77777777" w:rsidR="001F43BA" w:rsidRDefault="001F43BA" w:rsidP="00FE70BF">
      <w:pPr>
        <w:spacing w:after="0" w:line="240" w:lineRule="auto"/>
      </w:pPr>
      <w:r>
        <w:separator/>
      </w:r>
    </w:p>
  </w:footnote>
  <w:footnote w:type="continuationSeparator" w:id="0">
    <w:p w14:paraId="78AF5661" w14:textId="77777777" w:rsidR="001F43BA" w:rsidRDefault="001F43BA" w:rsidP="00FE7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36ED9" w14:textId="3355619B" w:rsidR="00FE70BF" w:rsidRPr="00FE70BF" w:rsidRDefault="00FE70BF">
    <w:pPr>
      <w:pStyle w:val="utrang"/>
      <w:rPr>
        <w:rFonts w:ascii="Calibri" w:hAnsi="Calibri" w:cs="Calibri"/>
        <w:i/>
        <w:lang w:val="en-US"/>
      </w:rPr>
    </w:pPr>
    <w:r>
      <w:rPr>
        <w:rFonts w:ascii="Calibri" w:hAnsi="Calibri" w:cs="Calibri"/>
        <w:i/>
        <w:lang w:val="en-US"/>
      </w:rPr>
      <w:tab/>
    </w:r>
    <w:r>
      <w:rPr>
        <w:rFonts w:ascii="Calibri" w:hAnsi="Calibri" w:cs="Calibri"/>
        <w:i/>
        <w:lang w:val="en-US"/>
      </w:rPr>
      <w:tab/>
      <w:t xml:space="preserve"> </w:t>
    </w:r>
    <w:r w:rsidRPr="00FE70BF">
      <w:rPr>
        <w:rFonts w:ascii="Calibri" w:hAnsi="Calibri" w:cs="Calibri"/>
        <w:i/>
        <w:lang w:val="en-US"/>
      </w:rPr>
      <w:t>Triệu Thân Channel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0B09"/>
    <w:multiLevelType w:val="hybridMultilevel"/>
    <w:tmpl w:val="214811B0"/>
    <w:lvl w:ilvl="0" w:tplc="C422FB9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76EC6"/>
    <w:multiLevelType w:val="hybridMultilevel"/>
    <w:tmpl w:val="BC98A36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06B1"/>
    <w:multiLevelType w:val="hybridMultilevel"/>
    <w:tmpl w:val="4826339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3605C"/>
    <w:multiLevelType w:val="hybridMultilevel"/>
    <w:tmpl w:val="4C5249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0752E"/>
    <w:multiLevelType w:val="hybridMultilevel"/>
    <w:tmpl w:val="312AA8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75816"/>
    <w:multiLevelType w:val="hybridMultilevel"/>
    <w:tmpl w:val="23968E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23A9E"/>
    <w:multiLevelType w:val="hybridMultilevel"/>
    <w:tmpl w:val="A6D494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35"/>
    <w:rsid w:val="001F43BA"/>
    <w:rsid w:val="002E1898"/>
    <w:rsid w:val="00340A4A"/>
    <w:rsid w:val="0050543C"/>
    <w:rsid w:val="005774D8"/>
    <w:rsid w:val="00636E00"/>
    <w:rsid w:val="006E7C2B"/>
    <w:rsid w:val="006F4E40"/>
    <w:rsid w:val="00744E7B"/>
    <w:rsid w:val="00846A05"/>
    <w:rsid w:val="008742AB"/>
    <w:rsid w:val="00A41172"/>
    <w:rsid w:val="00AA3A41"/>
    <w:rsid w:val="00BD40D1"/>
    <w:rsid w:val="00CD2974"/>
    <w:rsid w:val="00E01565"/>
    <w:rsid w:val="00EE7335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A427A"/>
  <w15:chartTrackingRefBased/>
  <w15:docId w15:val="{25E7564E-99A7-43F8-9A24-F7511454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01565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FE7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E70BF"/>
  </w:style>
  <w:style w:type="paragraph" w:styleId="Chntrang">
    <w:name w:val="footer"/>
    <w:basedOn w:val="Binhthng"/>
    <w:link w:val="ChntrangChar"/>
    <w:uiPriority w:val="99"/>
    <w:unhideWhenUsed/>
    <w:rsid w:val="00FE7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E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12</cp:revision>
  <cp:lastPrinted>2018-06-18T07:31:00Z</cp:lastPrinted>
  <dcterms:created xsi:type="dcterms:W3CDTF">2018-06-18T07:08:00Z</dcterms:created>
  <dcterms:modified xsi:type="dcterms:W3CDTF">2018-06-18T08:06:00Z</dcterms:modified>
</cp:coreProperties>
</file>