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02AB" w14:textId="63455C01" w:rsidR="0059385D" w:rsidRPr="000F2871" w:rsidRDefault="0059385D" w:rsidP="0059385D">
      <w:pPr>
        <w:jc w:val="center"/>
        <w:rPr>
          <w:b/>
          <w:bCs/>
          <w:sz w:val="32"/>
          <w:szCs w:val="32"/>
        </w:rPr>
      </w:pPr>
      <w:r w:rsidRPr="000F2871">
        <w:rPr>
          <w:b/>
          <w:bCs/>
          <w:sz w:val="32"/>
          <w:szCs w:val="32"/>
        </w:rPr>
        <w:t>VI XỬ LÝ – VI ĐIỀU KHIỂN</w:t>
      </w:r>
    </w:p>
    <w:p w14:paraId="76E7720B" w14:textId="57967139" w:rsidR="0059385D" w:rsidRPr="000F2871" w:rsidRDefault="0059385D" w:rsidP="0059385D">
      <w:pPr>
        <w:jc w:val="center"/>
        <w:rPr>
          <w:sz w:val="32"/>
          <w:szCs w:val="32"/>
        </w:rPr>
      </w:pPr>
      <w:r w:rsidRPr="000F2871">
        <w:rPr>
          <w:b/>
          <w:bCs/>
          <w:sz w:val="32"/>
          <w:szCs w:val="32"/>
        </w:rPr>
        <w:t>Lớp: L03</w:t>
      </w:r>
    </w:p>
    <w:p w14:paraId="58B0C6CF" w14:textId="7C625EF6" w:rsidR="0059385D" w:rsidRPr="000F2871" w:rsidRDefault="0059385D">
      <w:pPr>
        <w:rPr>
          <w:sz w:val="24"/>
          <w:szCs w:val="24"/>
        </w:rPr>
      </w:pPr>
      <w:r w:rsidRPr="000F2871">
        <w:rPr>
          <w:b/>
          <w:bCs/>
          <w:sz w:val="24"/>
          <w:szCs w:val="24"/>
        </w:rPr>
        <w:t xml:space="preserve">Họ và tên: </w:t>
      </w:r>
      <w:r w:rsidRPr="000F2871">
        <w:rPr>
          <w:sz w:val="24"/>
          <w:szCs w:val="24"/>
        </w:rPr>
        <w:t>Nguyễn Đình Đạt</w:t>
      </w:r>
    </w:p>
    <w:p w14:paraId="7AF76DB0" w14:textId="2EC9522D" w:rsidR="0059385D" w:rsidRPr="000F2871" w:rsidRDefault="0059385D">
      <w:pPr>
        <w:rPr>
          <w:sz w:val="24"/>
          <w:szCs w:val="24"/>
        </w:rPr>
      </w:pPr>
      <w:r w:rsidRPr="000F2871">
        <w:rPr>
          <w:b/>
          <w:bCs/>
          <w:sz w:val="24"/>
          <w:szCs w:val="24"/>
        </w:rPr>
        <w:t xml:space="preserve">Mssv: </w:t>
      </w:r>
      <w:r w:rsidRPr="000F2871">
        <w:rPr>
          <w:sz w:val="24"/>
          <w:szCs w:val="24"/>
        </w:rPr>
        <w:t>1811869</w:t>
      </w:r>
    </w:p>
    <w:p w14:paraId="40900DB1" w14:textId="77777777" w:rsidR="0059385D" w:rsidRPr="000F2871" w:rsidRDefault="0059385D">
      <w:pPr>
        <w:rPr>
          <w:b/>
          <w:bCs/>
          <w:sz w:val="24"/>
          <w:szCs w:val="24"/>
        </w:rPr>
      </w:pPr>
    </w:p>
    <w:p w14:paraId="6357D51B" w14:textId="4D8D4B56" w:rsidR="00901C16" w:rsidRPr="000F2871" w:rsidRDefault="00901C16">
      <w:pPr>
        <w:rPr>
          <w:b/>
          <w:bCs/>
          <w:sz w:val="24"/>
          <w:szCs w:val="24"/>
        </w:rPr>
      </w:pPr>
      <w:r w:rsidRPr="000F2871">
        <w:rPr>
          <w:b/>
          <w:bCs/>
          <w:sz w:val="24"/>
          <w:szCs w:val="24"/>
        </w:rPr>
        <w:t>Exercise 1:</w:t>
      </w:r>
    </w:p>
    <w:p w14:paraId="62315581" w14:textId="189BF487" w:rsidR="00DD787A" w:rsidRPr="000F2871" w:rsidRDefault="002506EE">
      <w:pPr>
        <w:rPr>
          <w:sz w:val="24"/>
          <w:szCs w:val="24"/>
        </w:rPr>
      </w:pPr>
      <w:r w:rsidRPr="000F2871">
        <w:rPr>
          <w:sz w:val="24"/>
          <w:szCs w:val="24"/>
        </w:rPr>
        <w:t>Schematic</w:t>
      </w:r>
      <w:r w:rsidR="00950C30" w:rsidRPr="000F2871">
        <w:rPr>
          <w:sz w:val="24"/>
          <w:szCs w:val="24"/>
        </w:rPr>
        <w:t>:</w:t>
      </w:r>
    </w:p>
    <w:p w14:paraId="780273DE" w14:textId="2C581E96" w:rsidR="00901C16" w:rsidRPr="000F2871" w:rsidRDefault="00901C16">
      <w:pPr>
        <w:rPr>
          <w:sz w:val="24"/>
          <w:szCs w:val="24"/>
        </w:rPr>
      </w:pPr>
      <w:r w:rsidRPr="000F2871">
        <w:rPr>
          <w:noProof/>
          <w:sz w:val="24"/>
          <w:szCs w:val="24"/>
        </w:rPr>
        <w:drawing>
          <wp:inline distT="0" distB="0" distL="0" distR="0" wp14:anchorId="545589C4" wp14:editId="53CCCA5E">
            <wp:extent cx="5943600" cy="326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29B2" w14:textId="33B5E8D4" w:rsidR="00901C16" w:rsidRPr="000F2871" w:rsidRDefault="00B21DCA" w:rsidP="00901C16">
      <w:pPr>
        <w:jc w:val="center"/>
        <w:rPr>
          <w:sz w:val="24"/>
          <w:szCs w:val="24"/>
        </w:rPr>
      </w:pPr>
      <w:hyperlink r:id="rId7" w:history="1">
        <w:r w:rsidR="00901C16" w:rsidRPr="000F2871">
          <w:rPr>
            <w:rStyle w:val="Hyperlink"/>
            <w:sz w:val="24"/>
            <w:szCs w:val="24"/>
          </w:rPr>
          <w:t>Figure 1: Schematic transitions for 2 LEDs</w:t>
        </w:r>
      </w:hyperlink>
    </w:p>
    <w:p w14:paraId="77C01836" w14:textId="77777777" w:rsidR="00A63F9F" w:rsidRPr="000F2871" w:rsidRDefault="00A63F9F" w:rsidP="00901C16">
      <w:pPr>
        <w:jc w:val="center"/>
        <w:rPr>
          <w:sz w:val="24"/>
          <w:szCs w:val="24"/>
        </w:rPr>
      </w:pPr>
    </w:p>
    <w:p w14:paraId="7D3B4010" w14:textId="2AD4C068" w:rsidR="00901C16" w:rsidRPr="000F2871" w:rsidRDefault="00901C16">
      <w:pPr>
        <w:rPr>
          <w:sz w:val="24"/>
          <w:szCs w:val="24"/>
        </w:rPr>
      </w:pPr>
      <w:r w:rsidRPr="000F2871">
        <w:rPr>
          <w:sz w:val="24"/>
          <w:szCs w:val="24"/>
        </w:rPr>
        <w:t>The source code in the infinite loop while:</w:t>
      </w:r>
    </w:p>
    <w:p w14:paraId="6363010B" w14:textId="77777777" w:rsidR="00901C16" w:rsidRPr="000F2871" w:rsidRDefault="00901C16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(1)</w:t>
      </w:r>
    </w:p>
    <w:p w14:paraId="682BECA5" w14:textId="77777777" w:rsidR="00901C16" w:rsidRPr="000F2871" w:rsidRDefault="00901C16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14:paraId="78225420" w14:textId="77777777" w:rsidR="00901C16" w:rsidRPr="000F2871" w:rsidRDefault="00901C16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F2871">
        <w:rPr>
          <w:rFonts w:ascii="Consolas" w:hAnsi="Consolas" w:cs="Consolas"/>
          <w:color w:val="3F7F5F"/>
          <w:sz w:val="24"/>
          <w:szCs w:val="24"/>
        </w:rPr>
        <w:t>/* USER CODE END WHILE */</w:t>
      </w:r>
    </w:p>
    <w:p w14:paraId="580235D3" w14:textId="6296810E" w:rsidR="00901C16" w:rsidRPr="000F2871" w:rsidRDefault="00901C16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HAL_GPIO_TogglePin(GPIOA, </w:t>
      </w:r>
      <w:r w:rsidR="00D07B00" w:rsidRPr="000F2871">
        <w:rPr>
          <w:rFonts w:ascii="Consolas" w:hAnsi="Consolas" w:cs="Consolas"/>
          <w:color w:val="000000"/>
          <w:sz w:val="24"/>
          <w:szCs w:val="24"/>
        </w:rPr>
        <w:t>GPIO_PIN_6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0F2871">
        <w:rPr>
          <w:rFonts w:ascii="Consolas" w:hAnsi="Consolas" w:cs="Consolas"/>
          <w:color w:val="3F7F5F"/>
          <w:sz w:val="24"/>
          <w:szCs w:val="24"/>
        </w:rPr>
        <w:t>// turn off led yellow</w:t>
      </w:r>
    </w:p>
    <w:p w14:paraId="67D7D690" w14:textId="77777777" w:rsidR="00901C16" w:rsidRPr="000F2871" w:rsidRDefault="00901C16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HAL_Delay(1000);</w:t>
      </w:r>
    </w:p>
    <w:p w14:paraId="5E4F3644" w14:textId="5BA5B17D" w:rsidR="00901C16" w:rsidRPr="000F2871" w:rsidRDefault="00901C16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HAL_GPIO_TogglePin(GPIOA, </w:t>
      </w:r>
      <w:r w:rsidR="00D07B00" w:rsidRPr="000F2871">
        <w:rPr>
          <w:rFonts w:ascii="Consolas" w:hAnsi="Consolas" w:cs="Consolas"/>
          <w:color w:val="000000"/>
          <w:sz w:val="24"/>
          <w:szCs w:val="24"/>
        </w:rPr>
        <w:t>GPIO_PIN_5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|</w:t>
      </w:r>
      <w:r w:rsidR="00D07B00" w:rsidRPr="000F2871">
        <w:rPr>
          <w:rFonts w:ascii="Consolas" w:hAnsi="Consolas" w:cs="Consolas"/>
          <w:color w:val="000000"/>
          <w:sz w:val="24"/>
          <w:szCs w:val="24"/>
        </w:rPr>
        <w:t xml:space="preserve"> GPIO_PIN_6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0F2871">
        <w:rPr>
          <w:rFonts w:ascii="Consolas" w:hAnsi="Consolas" w:cs="Consolas"/>
          <w:color w:val="3F7F5F"/>
          <w:sz w:val="24"/>
          <w:szCs w:val="24"/>
        </w:rPr>
        <w:t>// turn off led red and turn on led yellow</w:t>
      </w:r>
    </w:p>
    <w:p w14:paraId="1FE1B462" w14:textId="77777777" w:rsidR="00901C16" w:rsidRPr="000F2871" w:rsidRDefault="00901C16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HAL_Delay(1000);</w:t>
      </w:r>
    </w:p>
    <w:p w14:paraId="30D1D9BC" w14:textId="6DD85ACB" w:rsidR="00901C16" w:rsidRPr="000F2871" w:rsidRDefault="00901C16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HAL_GPIO_TogglePin(GPIOA, </w:t>
      </w:r>
      <w:r w:rsidR="00D07B00" w:rsidRPr="000F2871">
        <w:rPr>
          <w:rFonts w:ascii="Consolas" w:hAnsi="Consolas" w:cs="Consolas"/>
          <w:color w:val="000000"/>
          <w:sz w:val="24"/>
          <w:szCs w:val="24"/>
        </w:rPr>
        <w:t>GPIO_PIN_5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0F2871">
        <w:rPr>
          <w:rFonts w:ascii="Consolas" w:hAnsi="Consolas" w:cs="Consolas"/>
          <w:color w:val="3F7F5F"/>
          <w:sz w:val="24"/>
          <w:szCs w:val="24"/>
        </w:rPr>
        <w:t>// turn on led red</w:t>
      </w:r>
    </w:p>
    <w:p w14:paraId="7D9ADBBB" w14:textId="77777777" w:rsidR="00901C16" w:rsidRPr="000F2871" w:rsidRDefault="00901C16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EC9E5A" w14:textId="77777777" w:rsidR="00901C16" w:rsidRPr="000F2871" w:rsidRDefault="00901C16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83C1A1" w14:textId="77777777" w:rsidR="00901C16" w:rsidRPr="000F2871" w:rsidRDefault="00901C16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F2871">
        <w:rPr>
          <w:rFonts w:ascii="Consolas" w:hAnsi="Consolas" w:cs="Consolas"/>
          <w:color w:val="3F7F5F"/>
          <w:sz w:val="24"/>
          <w:szCs w:val="24"/>
        </w:rPr>
        <w:t>/* USER CODE BEGIN 3 */</w:t>
      </w:r>
    </w:p>
    <w:p w14:paraId="0FD18B11" w14:textId="418289C0" w:rsidR="00FC3BA5" w:rsidRPr="000F2871" w:rsidRDefault="00901C16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7484E526" w14:textId="050FA57D" w:rsidR="00A63F9F" w:rsidRPr="000F2871" w:rsidRDefault="00FC3BA5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F2871">
        <w:rPr>
          <w:rFonts w:ascii="Consolas" w:hAnsi="Consolas" w:cs="Consolas"/>
          <w:b/>
          <w:bCs/>
          <w:color w:val="000000"/>
          <w:sz w:val="24"/>
          <w:szCs w:val="24"/>
        </w:rPr>
        <w:t>Exercise 2:</w:t>
      </w:r>
    </w:p>
    <w:p w14:paraId="444C6A4D" w14:textId="74D0CB3D" w:rsidR="00FC3BA5" w:rsidRPr="000F2871" w:rsidRDefault="00FC3BA5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11C89E" w14:textId="32009717" w:rsidR="00FC3BA5" w:rsidRPr="000F2871" w:rsidRDefault="00FC3BA5" w:rsidP="00FC3BA5">
      <w:pPr>
        <w:rPr>
          <w:sz w:val="24"/>
          <w:szCs w:val="24"/>
        </w:rPr>
      </w:pPr>
      <w:r w:rsidRPr="000F2871">
        <w:rPr>
          <w:sz w:val="24"/>
          <w:szCs w:val="24"/>
        </w:rPr>
        <w:t>Schematic</w:t>
      </w:r>
      <w:r w:rsidR="00950C30" w:rsidRPr="000F2871">
        <w:rPr>
          <w:sz w:val="24"/>
          <w:szCs w:val="24"/>
        </w:rPr>
        <w:t>:</w:t>
      </w:r>
    </w:p>
    <w:p w14:paraId="322EEBE8" w14:textId="637A1A5E" w:rsidR="00FC3BA5" w:rsidRPr="000F2871" w:rsidRDefault="00FC3BA5" w:rsidP="00901C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F2871">
        <w:rPr>
          <w:noProof/>
          <w:sz w:val="24"/>
          <w:szCs w:val="24"/>
        </w:rPr>
        <w:drawing>
          <wp:inline distT="0" distB="0" distL="0" distR="0" wp14:anchorId="162E823E" wp14:editId="775AAA83">
            <wp:extent cx="5943600" cy="354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6548" w14:textId="60C81D7C" w:rsidR="00FC3BA5" w:rsidRPr="000F2871" w:rsidRDefault="00FC3BA5" w:rsidP="00901C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71188D6" w14:textId="2CE41155" w:rsidR="00FC3BA5" w:rsidRPr="000F2871" w:rsidRDefault="00B21DCA" w:rsidP="00FC3BA5">
      <w:pPr>
        <w:jc w:val="center"/>
        <w:rPr>
          <w:sz w:val="24"/>
          <w:szCs w:val="24"/>
        </w:rPr>
      </w:pPr>
      <w:hyperlink r:id="rId9" w:history="1">
        <w:r w:rsidR="00FC3BA5" w:rsidRPr="000F2871">
          <w:rPr>
            <w:rStyle w:val="Hyperlink"/>
            <w:sz w:val="24"/>
            <w:szCs w:val="24"/>
          </w:rPr>
          <w:t xml:space="preserve">Figure 2: Schematic </w:t>
        </w:r>
        <w:r w:rsidR="00D07B00" w:rsidRPr="000F2871">
          <w:rPr>
            <w:rStyle w:val="Hyperlink"/>
            <w:sz w:val="24"/>
            <w:szCs w:val="24"/>
          </w:rPr>
          <w:t>for a traffic light</w:t>
        </w:r>
      </w:hyperlink>
    </w:p>
    <w:p w14:paraId="781FF81C" w14:textId="7D7E30BF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26773B97" w14:textId="338287EE" w:rsidR="00FC3BA5" w:rsidRPr="000F2871" w:rsidRDefault="00FC3BA5" w:rsidP="00FC3BA5">
      <w:pPr>
        <w:rPr>
          <w:sz w:val="24"/>
          <w:szCs w:val="24"/>
        </w:rPr>
      </w:pPr>
      <w:r w:rsidRPr="000F2871">
        <w:rPr>
          <w:sz w:val="24"/>
          <w:szCs w:val="24"/>
        </w:rPr>
        <w:t>The source code in the infinite loop while:</w:t>
      </w:r>
    </w:p>
    <w:p w14:paraId="3F01CA88" w14:textId="77777777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(1)</w:t>
      </w:r>
    </w:p>
    <w:p w14:paraId="42C3A437" w14:textId="77777777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14:paraId="667F9F87" w14:textId="028DBE62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F2871">
        <w:rPr>
          <w:rFonts w:ascii="Consolas" w:hAnsi="Consolas" w:cs="Consolas"/>
          <w:color w:val="3F7F5F"/>
          <w:sz w:val="24"/>
          <w:szCs w:val="24"/>
        </w:rPr>
        <w:t>/* USER CODE END WHILE */</w:t>
      </w:r>
    </w:p>
    <w:p w14:paraId="12CD5F57" w14:textId="5158FD84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3F7F5F"/>
          <w:sz w:val="24"/>
          <w:szCs w:val="24"/>
        </w:rPr>
        <w:tab/>
        <w:t xml:space="preserve">  // turn off led red and led yellow</w:t>
      </w:r>
    </w:p>
    <w:p w14:paraId="4917FE2C" w14:textId="0C7F1678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HAL_GPIO_TogglePin(GPIOA, GPIO_PIN_5|GPIO_PIN_6); </w:t>
      </w:r>
    </w:p>
    <w:p w14:paraId="387EA8B0" w14:textId="301A758B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HAL_Delay(3000);</w:t>
      </w:r>
    </w:p>
    <w:p w14:paraId="021C3077" w14:textId="1BA40674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3F7F5F"/>
          <w:sz w:val="24"/>
          <w:szCs w:val="24"/>
        </w:rPr>
        <w:t>// turn off led green</w:t>
      </w:r>
      <w:r w:rsidR="00D07B00" w:rsidRPr="000F2871">
        <w:rPr>
          <w:rFonts w:ascii="Consolas" w:hAnsi="Consolas" w:cs="Consolas"/>
          <w:color w:val="3F7F5F"/>
          <w:sz w:val="24"/>
          <w:szCs w:val="24"/>
        </w:rPr>
        <w:t>,</w:t>
      </w:r>
      <w:r w:rsidRPr="000F2871">
        <w:rPr>
          <w:rFonts w:ascii="Consolas" w:hAnsi="Consolas" w:cs="Consolas"/>
          <w:color w:val="3F7F5F"/>
          <w:sz w:val="24"/>
          <w:szCs w:val="24"/>
        </w:rPr>
        <w:t xml:space="preserve"> turn on led yellow</w:t>
      </w:r>
    </w:p>
    <w:p w14:paraId="6E1A4572" w14:textId="22F51B06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HAL_GPIO_TogglePin(GPIOA, GPIO_PIN_7|GPIO_PIN_6); </w:t>
      </w:r>
    </w:p>
    <w:p w14:paraId="00E71AA2" w14:textId="58646484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HAL_Delay(2000);</w:t>
      </w:r>
    </w:p>
    <w:p w14:paraId="1E710109" w14:textId="08756C39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3F7F5F"/>
          <w:sz w:val="24"/>
          <w:szCs w:val="24"/>
        </w:rPr>
        <w:t xml:space="preserve">  // turn on led red</w:t>
      </w:r>
      <w:r w:rsidR="00D07B00" w:rsidRPr="000F2871">
        <w:rPr>
          <w:rFonts w:ascii="Consolas" w:hAnsi="Consolas" w:cs="Consolas"/>
          <w:color w:val="3F7F5F"/>
          <w:sz w:val="24"/>
          <w:szCs w:val="24"/>
        </w:rPr>
        <w:t>,</w:t>
      </w:r>
      <w:r w:rsidRPr="000F2871">
        <w:rPr>
          <w:rFonts w:ascii="Consolas" w:hAnsi="Consolas" w:cs="Consolas"/>
          <w:color w:val="3F7F5F"/>
          <w:sz w:val="24"/>
          <w:szCs w:val="24"/>
        </w:rPr>
        <w:t xml:space="preserve"> turn off led yellow</w:t>
      </w:r>
    </w:p>
    <w:p w14:paraId="3CF561D6" w14:textId="28AEE3C2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HAL_GPIO_TogglePin(GPIOA, GPIO_PIN_5|GPIO_PIN_6); </w:t>
      </w:r>
    </w:p>
    <w:p w14:paraId="2CB7364C" w14:textId="1F6105D7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HAL_Delay(5000);</w:t>
      </w:r>
    </w:p>
    <w:p w14:paraId="6829D36F" w14:textId="61429DA6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3F7F5F"/>
          <w:sz w:val="24"/>
          <w:szCs w:val="24"/>
        </w:rPr>
        <w:t xml:space="preserve">  // turn on led green</w:t>
      </w:r>
      <w:r w:rsidR="00D07B00" w:rsidRPr="000F2871">
        <w:rPr>
          <w:rFonts w:ascii="Consolas" w:hAnsi="Consolas" w:cs="Consolas"/>
          <w:color w:val="3F7F5F"/>
          <w:sz w:val="24"/>
          <w:szCs w:val="24"/>
        </w:rPr>
        <w:t>,</w:t>
      </w:r>
      <w:r w:rsidRPr="000F2871">
        <w:rPr>
          <w:rFonts w:ascii="Consolas" w:hAnsi="Consolas" w:cs="Consolas"/>
          <w:color w:val="3F7F5F"/>
          <w:sz w:val="24"/>
          <w:szCs w:val="24"/>
        </w:rPr>
        <w:t xml:space="preserve"> led yellow</w:t>
      </w:r>
    </w:p>
    <w:p w14:paraId="0BAAC19A" w14:textId="047BE085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HAL_GPIO_TogglePin(GPIOA, GPIO_PIN_7|GPIO_PIN_6); </w:t>
      </w:r>
    </w:p>
    <w:p w14:paraId="30D1E911" w14:textId="77777777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F2871">
        <w:rPr>
          <w:rFonts w:ascii="Consolas" w:hAnsi="Consolas" w:cs="Consolas"/>
          <w:color w:val="3F7F5F"/>
          <w:sz w:val="24"/>
          <w:szCs w:val="24"/>
        </w:rPr>
        <w:t>/* USER CODE BEGIN 3 */</w:t>
      </w:r>
    </w:p>
    <w:p w14:paraId="31A58AE1" w14:textId="7FE70CE2" w:rsidR="00FC3BA5" w:rsidRPr="000F2871" w:rsidRDefault="00FC3BA5" w:rsidP="00FC3BA5">
      <w:pPr>
        <w:rPr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6D2102D9" w14:textId="0E6183BD" w:rsidR="00FC3BA5" w:rsidRPr="000F2871" w:rsidRDefault="00FC3BA5" w:rsidP="00901C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E07A767" w14:textId="16ADE7AC" w:rsidR="00FC3BA5" w:rsidRPr="000F2871" w:rsidRDefault="00FC3BA5" w:rsidP="00901C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89D6F60" w14:textId="3AC69110" w:rsidR="00FC3BA5" w:rsidRPr="000F2871" w:rsidRDefault="00FC3BA5" w:rsidP="00901C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EB7EED2" w14:textId="77777777" w:rsidR="00FC3BA5" w:rsidRPr="000F2871" w:rsidRDefault="00FC3BA5" w:rsidP="00901C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DF20E85" w14:textId="5F87A5E6" w:rsidR="00FC3BA5" w:rsidRPr="000F2871" w:rsidRDefault="00FC3BA5" w:rsidP="00FC3BA5">
      <w:pPr>
        <w:rPr>
          <w:b/>
          <w:bCs/>
          <w:sz w:val="24"/>
          <w:szCs w:val="24"/>
        </w:rPr>
      </w:pPr>
      <w:r w:rsidRPr="000F2871">
        <w:rPr>
          <w:b/>
          <w:bCs/>
          <w:sz w:val="24"/>
          <w:szCs w:val="24"/>
        </w:rPr>
        <w:t>Exercise 3:</w:t>
      </w:r>
    </w:p>
    <w:p w14:paraId="3A23DD1B" w14:textId="5BB12219" w:rsidR="00FC3BA5" w:rsidRPr="000F2871" w:rsidRDefault="00FC3BA5" w:rsidP="00FC3BA5">
      <w:pPr>
        <w:rPr>
          <w:sz w:val="24"/>
          <w:szCs w:val="24"/>
        </w:rPr>
      </w:pPr>
      <w:r w:rsidRPr="000F2871">
        <w:rPr>
          <w:sz w:val="24"/>
          <w:szCs w:val="24"/>
        </w:rPr>
        <w:t>Schematic</w:t>
      </w:r>
      <w:r w:rsidR="00950C30" w:rsidRPr="000F2871">
        <w:rPr>
          <w:sz w:val="24"/>
          <w:szCs w:val="24"/>
        </w:rPr>
        <w:t>:</w:t>
      </w:r>
    </w:p>
    <w:p w14:paraId="0CE63804" w14:textId="3EC428EA" w:rsidR="00FC3BA5" w:rsidRPr="000F2871" w:rsidRDefault="00D07B00" w:rsidP="00FC3BA5">
      <w:pPr>
        <w:rPr>
          <w:sz w:val="24"/>
          <w:szCs w:val="24"/>
        </w:rPr>
      </w:pPr>
      <w:r w:rsidRPr="000F2871">
        <w:rPr>
          <w:noProof/>
          <w:sz w:val="24"/>
          <w:szCs w:val="24"/>
        </w:rPr>
        <w:drawing>
          <wp:inline distT="0" distB="0" distL="0" distR="0" wp14:anchorId="0662642A" wp14:editId="7F647C88">
            <wp:extent cx="5943600" cy="3382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6F8B" w14:textId="55A5857D" w:rsidR="00FC3BA5" w:rsidRPr="000F2871" w:rsidRDefault="00B21DCA" w:rsidP="00D07B00">
      <w:pPr>
        <w:jc w:val="center"/>
        <w:rPr>
          <w:sz w:val="24"/>
          <w:szCs w:val="24"/>
        </w:rPr>
      </w:pPr>
      <w:hyperlink r:id="rId11" w:history="1">
        <w:r w:rsidR="00FC3BA5" w:rsidRPr="000F2871">
          <w:rPr>
            <w:rStyle w:val="Hyperlink"/>
            <w:sz w:val="24"/>
            <w:szCs w:val="24"/>
          </w:rPr>
          <w:t>Figure 3: Schematic</w:t>
        </w:r>
        <w:r w:rsidR="00D07B00" w:rsidRPr="000F2871">
          <w:rPr>
            <w:rStyle w:val="Hyperlink"/>
            <w:sz w:val="24"/>
            <w:szCs w:val="24"/>
          </w:rPr>
          <w:t xml:space="preserve"> for</w:t>
        </w:r>
        <w:r w:rsidR="00FC3BA5" w:rsidRPr="000F2871">
          <w:rPr>
            <w:rStyle w:val="Hyperlink"/>
            <w:sz w:val="24"/>
            <w:szCs w:val="24"/>
          </w:rPr>
          <w:t xml:space="preserve"> </w:t>
        </w:r>
        <w:r w:rsidR="00D07B00" w:rsidRPr="000F2871">
          <w:rPr>
            <w:rStyle w:val="Hyperlink"/>
            <w:sz w:val="24"/>
            <w:szCs w:val="24"/>
          </w:rPr>
          <w:t>a 4 way traffic light</w:t>
        </w:r>
      </w:hyperlink>
    </w:p>
    <w:p w14:paraId="005445AB" w14:textId="77777777" w:rsidR="00D07B00" w:rsidRPr="000F2871" w:rsidRDefault="00D07B00" w:rsidP="00D07B00">
      <w:pPr>
        <w:jc w:val="center"/>
        <w:rPr>
          <w:sz w:val="24"/>
          <w:szCs w:val="24"/>
        </w:rPr>
      </w:pPr>
    </w:p>
    <w:p w14:paraId="4E64D175" w14:textId="4D0A6A3C" w:rsidR="00FC3BA5" w:rsidRPr="000F2871" w:rsidRDefault="00FC3BA5" w:rsidP="00FC3BA5">
      <w:pPr>
        <w:rPr>
          <w:sz w:val="24"/>
          <w:szCs w:val="24"/>
        </w:rPr>
      </w:pPr>
      <w:r w:rsidRPr="000F2871">
        <w:rPr>
          <w:sz w:val="24"/>
          <w:szCs w:val="24"/>
        </w:rPr>
        <w:t>The source code in the infinite loop while:</w:t>
      </w:r>
    </w:p>
    <w:p w14:paraId="7657F4FB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(1)</w:t>
      </w:r>
    </w:p>
    <w:p w14:paraId="275E497B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14:paraId="6735B6BE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F2871">
        <w:rPr>
          <w:rFonts w:ascii="Consolas" w:hAnsi="Consolas" w:cs="Consolas"/>
          <w:color w:val="3F7F5F"/>
          <w:sz w:val="24"/>
          <w:szCs w:val="24"/>
        </w:rPr>
        <w:t>/* USER CODE END WHILE */</w:t>
      </w:r>
    </w:p>
    <w:p w14:paraId="12B086AB" w14:textId="4E83DD74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HAL_GPIO_TogglePin(GPIOA, GPIO_PIN_9|GPIO_PIN_10); </w:t>
      </w:r>
      <w:r w:rsidRPr="000F2871">
        <w:rPr>
          <w:rFonts w:ascii="Consolas" w:hAnsi="Consolas" w:cs="Consolas"/>
          <w:color w:val="3F7F5F"/>
          <w:sz w:val="24"/>
          <w:szCs w:val="24"/>
        </w:rPr>
        <w:t>// turn off led yellow_1, turn off led green_1</w:t>
      </w:r>
    </w:p>
    <w:p w14:paraId="192B1A53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HAL_GPIO_TogglePin(GPIOA, GPIO_PIN_5|GPIO_PIN_6);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3F7F5F"/>
          <w:sz w:val="24"/>
          <w:szCs w:val="24"/>
        </w:rPr>
        <w:t>// turn off led red_0, turn off led yellow_0</w:t>
      </w:r>
    </w:p>
    <w:p w14:paraId="259DB194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HAL_Delay(3000);</w:t>
      </w:r>
    </w:p>
    <w:p w14:paraId="2DB242EC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BE2E81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HAL_GPIO_TogglePin(GPIOA, GPIO_PIN_7|GPIO_PIN_6); </w:t>
      </w:r>
      <w:r w:rsidRPr="000F2871">
        <w:rPr>
          <w:rFonts w:ascii="Consolas" w:hAnsi="Consolas" w:cs="Consolas"/>
          <w:color w:val="3F7F5F"/>
          <w:sz w:val="24"/>
          <w:szCs w:val="24"/>
        </w:rPr>
        <w:t>// turn on led yellow_0, turn off led green_0</w:t>
      </w:r>
    </w:p>
    <w:p w14:paraId="5D0ACB60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HAL_Delay(2000);</w:t>
      </w:r>
    </w:p>
    <w:p w14:paraId="02290AC7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8F3328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HAL_GPIO_TogglePin(GPIOA, GPIO_PIN_8|GPIO_PIN_10); </w:t>
      </w:r>
      <w:r w:rsidRPr="000F2871">
        <w:rPr>
          <w:rFonts w:ascii="Consolas" w:hAnsi="Consolas" w:cs="Consolas"/>
          <w:color w:val="3F7F5F"/>
          <w:sz w:val="24"/>
          <w:szCs w:val="24"/>
        </w:rPr>
        <w:t>// turn on led green_1, turn off led red_1</w:t>
      </w:r>
    </w:p>
    <w:p w14:paraId="3FAA6E95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HAL_GPIO_TogglePin(GPIOA, GPIO_PIN_5|GPIO_PIN_6); </w:t>
      </w:r>
      <w:r w:rsidRPr="000F2871">
        <w:rPr>
          <w:rFonts w:ascii="Consolas" w:hAnsi="Consolas" w:cs="Consolas"/>
          <w:color w:val="3F7F5F"/>
          <w:sz w:val="24"/>
          <w:szCs w:val="24"/>
        </w:rPr>
        <w:t>// turn on led red_0, turn off led yellow_0</w:t>
      </w:r>
    </w:p>
    <w:p w14:paraId="08612E03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HAL_Delay(3000);</w:t>
      </w:r>
    </w:p>
    <w:p w14:paraId="132EE170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8B4FF2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HAL_GPIO_TogglePin(GPIOA, GPIO_PIN_9|GPIO_PIN_10); </w:t>
      </w:r>
      <w:r w:rsidRPr="000F2871">
        <w:rPr>
          <w:rFonts w:ascii="Consolas" w:hAnsi="Consolas" w:cs="Consolas"/>
          <w:color w:val="3F7F5F"/>
          <w:sz w:val="24"/>
          <w:szCs w:val="24"/>
        </w:rPr>
        <w:t>// turn on led yellow_1, turn off led green_1</w:t>
      </w:r>
    </w:p>
    <w:p w14:paraId="6386AA9D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HAL_Delay(2000);</w:t>
      </w:r>
    </w:p>
    <w:p w14:paraId="404C2F9D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CB6710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HAL_GPIO_TogglePin(GPIOA, GPIO_PIN_7|GPIO_PIN_6); </w:t>
      </w:r>
      <w:r w:rsidRPr="000F2871">
        <w:rPr>
          <w:rFonts w:ascii="Consolas" w:hAnsi="Consolas" w:cs="Consolas"/>
          <w:color w:val="3F7F5F"/>
          <w:sz w:val="24"/>
          <w:szCs w:val="24"/>
        </w:rPr>
        <w:t>// turn on led green_0, turn on led yellow_0</w:t>
      </w:r>
    </w:p>
    <w:p w14:paraId="273DA02A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HAL_GPIO_TogglePin(GPIOA, GPIO_PIN_8|GPIO_PIN_10); </w:t>
      </w:r>
      <w:r w:rsidRPr="000F2871">
        <w:rPr>
          <w:rFonts w:ascii="Consolas" w:hAnsi="Consolas" w:cs="Consolas"/>
          <w:color w:val="3F7F5F"/>
          <w:sz w:val="24"/>
          <w:szCs w:val="24"/>
        </w:rPr>
        <w:t>// turn on led red_1, turn on led green_1</w:t>
      </w:r>
    </w:p>
    <w:p w14:paraId="02362C73" w14:textId="77777777" w:rsidR="00D07B00" w:rsidRPr="000F2871" w:rsidRDefault="00D07B00" w:rsidP="00D0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F2871">
        <w:rPr>
          <w:rFonts w:ascii="Consolas" w:hAnsi="Consolas" w:cs="Consolas"/>
          <w:color w:val="3F7F5F"/>
          <w:sz w:val="24"/>
          <w:szCs w:val="24"/>
        </w:rPr>
        <w:t>/* USER CODE BEGIN 3 */</w:t>
      </w:r>
    </w:p>
    <w:p w14:paraId="239A7151" w14:textId="536E5A83" w:rsidR="00D07B00" w:rsidRPr="000F2871" w:rsidRDefault="00D07B00" w:rsidP="00D07B00">
      <w:pPr>
        <w:rPr>
          <w:rFonts w:ascii="Consolas" w:hAnsi="Consolas" w:cs="Consolas"/>
          <w:color w:val="000000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4B9339DE" w14:textId="77777777" w:rsidR="00D07B00" w:rsidRPr="000F2871" w:rsidRDefault="00D07B00" w:rsidP="00D07B00">
      <w:pPr>
        <w:rPr>
          <w:sz w:val="24"/>
          <w:szCs w:val="24"/>
        </w:rPr>
      </w:pPr>
    </w:p>
    <w:p w14:paraId="106A8DBE" w14:textId="429E7153" w:rsidR="00D07B00" w:rsidRPr="000F2871" w:rsidRDefault="00D07B00" w:rsidP="00D07B00">
      <w:pPr>
        <w:rPr>
          <w:b/>
          <w:bCs/>
          <w:sz w:val="24"/>
          <w:szCs w:val="24"/>
        </w:rPr>
      </w:pPr>
      <w:r w:rsidRPr="000F2871">
        <w:rPr>
          <w:b/>
          <w:bCs/>
          <w:sz w:val="24"/>
          <w:szCs w:val="24"/>
        </w:rPr>
        <w:t>Exercise 4:</w:t>
      </w:r>
    </w:p>
    <w:p w14:paraId="62CC5F0E" w14:textId="357603A2" w:rsidR="00D07B00" w:rsidRPr="000F2871" w:rsidRDefault="00D07B00" w:rsidP="00D07B00">
      <w:pPr>
        <w:rPr>
          <w:sz w:val="24"/>
          <w:szCs w:val="24"/>
        </w:rPr>
      </w:pPr>
      <w:r w:rsidRPr="000F2871">
        <w:rPr>
          <w:sz w:val="24"/>
          <w:szCs w:val="24"/>
        </w:rPr>
        <w:t>Schematic</w:t>
      </w:r>
      <w:r w:rsidR="00950C30" w:rsidRPr="000F2871">
        <w:rPr>
          <w:sz w:val="24"/>
          <w:szCs w:val="24"/>
        </w:rPr>
        <w:t>:</w:t>
      </w:r>
    </w:p>
    <w:p w14:paraId="3CB56A61" w14:textId="37061A85" w:rsidR="00D07B00" w:rsidRPr="000F2871" w:rsidRDefault="00862A00" w:rsidP="000F2871">
      <w:pPr>
        <w:jc w:val="center"/>
        <w:rPr>
          <w:sz w:val="24"/>
          <w:szCs w:val="24"/>
        </w:rPr>
      </w:pPr>
      <w:r w:rsidRPr="000F2871">
        <w:rPr>
          <w:noProof/>
          <w:sz w:val="24"/>
          <w:szCs w:val="24"/>
        </w:rPr>
        <w:drawing>
          <wp:inline distT="0" distB="0" distL="0" distR="0" wp14:anchorId="00342B2D" wp14:editId="239E0887">
            <wp:extent cx="4805916" cy="31371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913" cy="314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2E50" w14:textId="3288C31E" w:rsidR="00D07B00" w:rsidRPr="000F2871" w:rsidRDefault="00B21DCA" w:rsidP="00D07B00">
      <w:pPr>
        <w:jc w:val="center"/>
        <w:rPr>
          <w:sz w:val="24"/>
          <w:szCs w:val="24"/>
        </w:rPr>
      </w:pPr>
      <w:hyperlink r:id="rId13" w:history="1">
        <w:r w:rsidR="00D07B00" w:rsidRPr="000F2871">
          <w:rPr>
            <w:rStyle w:val="Hyperlink"/>
            <w:sz w:val="24"/>
            <w:szCs w:val="24"/>
          </w:rPr>
          <w:t>Figure 4: Schematic transitions for 2 LEDs</w:t>
        </w:r>
      </w:hyperlink>
    </w:p>
    <w:p w14:paraId="33B671A1" w14:textId="77777777" w:rsidR="00D07B00" w:rsidRPr="000F2871" w:rsidRDefault="00D07B00" w:rsidP="00D07B00">
      <w:pPr>
        <w:jc w:val="center"/>
        <w:rPr>
          <w:sz w:val="24"/>
          <w:szCs w:val="24"/>
        </w:rPr>
      </w:pPr>
    </w:p>
    <w:p w14:paraId="72B2BB79" w14:textId="0F68228D" w:rsidR="00862A00" w:rsidRPr="000F2871" w:rsidRDefault="00862A00" w:rsidP="00D07B00">
      <w:pPr>
        <w:rPr>
          <w:sz w:val="24"/>
          <w:szCs w:val="24"/>
        </w:rPr>
      </w:pPr>
      <w:r w:rsidRPr="000F2871">
        <w:rPr>
          <w:sz w:val="24"/>
          <w:szCs w:val="24"/>
        </w:rPr>
        <w:t>The source code for display7SEG function</w:t>
      </w:r>
      <w:r w:rsidR="00D07B00" w:rsidRPr="000F2871">
        <w:rPr>
          <w:sz w:val="24"/>
          <w:szCs w:val="24"/>
        </w:rPr>
        <w:t>:</w:t>
      </w:r>
    </w:p>
    <w:p w14:paraId="2A234955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2871">
        <w:rPr>
          <w:rFonts w:ascii="Consolas" w:hAnsi="Consolas" w:cs="Consolas"/>
          <w:b/>
          <w:bCs/>
          <w:color w:val="000000"/>
          <w:sz w:val="24"/>
          <w:szCs w:val="24"/>
        </w:rPr>
        <w:t>display7SEG</w:t>
      </w:r>
      <w:r w:rsidRPr="000F2871">
        <w:rPr>
          <w:rFonts w:ascii="Consolas" w:hAnsi="Consolas" w:cs="Consolas"/>
          <w:color w:val="000000"/>
          <w:sz w:val="24"/>
          <w:szCs w:val="24"/>
        </w:rPr>
        <w:t>(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counter){</w:t>
      </w:r>
    </w:p>
    <w:p w14:paraId="26C10A7C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0F2871">
        <w:rPr>
          <w:rFonts w:ascii="Consolas" w:hAnsi="Consolas" w:cs="Consolas"/>
          <w:color w:val="000000"/>
          <w:sz w:val="24"/>
          <w:szCs w:val="24"/>
        </w:rPr>
        <w:t>(counter){</w:t>
      </w:r>
    </w:p>
    <w:p w14:paraId="56BC1142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0:</w:t>
      </w:r>
    </w:p>
    <w:p w14:paraId="07EF057E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HAL_GPIO_WritePin(GPIOA, GPIO_PIN_11, 1);</w:t>
      </w:r>
    </w:p>
    <w:p w14:paraId="77B2778E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HAL_GPIO_WritePin(GPIOA, GPIO_PIN_5|GPIO_PIN_6|GPIO_PIN_7|GPIO_PIN_8|GPIO_PIN_9|GPIO_PIN_10, 0);</w:t>
      </w:r>
    </w:p>
    <w:p w14:paraId="14A1790D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11ADA1F2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4D2A798F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GPIO_PIN_5|GPIO_PIN_8|GPIO_PIN_9|GPIO_PIN_10|GPIO_PIN_11, 1);</w:t>
      </w:r>
    </w:p>
    <w:p w14:paraId="71864913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GPIO_PIN_6|GPIO_PIN_7, 0);</w:t>
      </w:r>
    </w:p>
    <w:p w14:paraId="47AE4DD8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04ED3FB3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1CB15C8B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GPIO_PIN_7|GPIO_PIN_10, 1);</w:t>
      </w:r>
    </w:p>
    <w:p w14:paraId="5B3801E8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GPIO_PIN_5|GPIO_PIN_6|GPIO_PIN_8|GPIO_PIN_8|GPIO_PIN_9|GPIO_PIN_11, 0);</w:t>
      </w:r>
    </w:p>
    <w:p w14:paraId="0EAE1114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46D1E00A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7C8CCD2D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GPIO_PIN_9|GPIO_PIN_10, 1);</w:t>
      </w:r>
    </w:p>
    <w:p w14:paraId="40A8269E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GPIO_PIN_5|GPIO_PIN_6|GPIO_PIN_7|GPIO_PIN_8|GPIO_PIN_11, 0);</w:t>
      </w:r>
    </w:p>
    <w:p w14:paraId="0DDE4B33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23F7A82A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14:paraId="6EFB156B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GPIO_PIN_5|GPIO_PIN_8|GPIO_PIN_9, 1);</w:t>
      </w:r>
    </w:p>
    <w:p w14:paraId="3171929F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GPIO_PIN_6|GPIO_PIN_7|GPIO_PIN_10|GPIO_PIN_11, 0);</w:t>
      </w:r>
    </w:p>
    <w:p w14:paraId="6D12B533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01BE64C2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14:paraId="002C2A71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GPIO_PIN_6|GPIO_PIN_9, 1);</w:t>
      </w:r>
    </w:p>
    <w:p w14:paraId="3964DADD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GPIO_PIN_5|GPIO_PIN_7|GPIO_PIN_8|GPIO_PIN_10|GPIO_PIN_11, 0);</w:t>
      </w:r>
    </w:p>
    <w:p w14:paraId="6D2D2865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78738BA5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6:</w:t>
      </w:r>
    </w:p>
    <w:p w14:paraId="03C13AF2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GPIO_PIN_6, 1);</w:t>
      </w:r>
    </w:p>
    <w:p w14:paraId="26FF0F16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GPIO_PIN_5|GPIO_PIN_7|GPIO_PIN_8|GPIO_PIN_9|GPIO_PIN_10|GPIO_PIN_11, 0);</w:t>
      </w:r>
    </w:p>
    <w:p w14:paraId="21F2892C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70853014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7:</w:t>
      </w:r>
    </w:p>
    <w:p w14:paraId="409259F7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GPIO_PIN_8|GPIO_PIN_9|GPIO_PIN_10|GPIO_PIN_11, 1);</w:t>
      </w:r>
    </w:p>
    <w:p w14:paraId="49922562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GPIO_PIN_5|GPIO_PIN_6|GPIO_PIN_7, 0);</w:t>
      </w:r>
    </w:p>
    <w:p w14:paraId="06B0F37A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4D793EC0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8:</w:t>
      </w:r>
    </w:p>
    <w:p w14:paraId="3F6924C4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GPIO_PIN_5|GPIO_PIN_6|GPIO_PIN_7|GPIO_PIN_8|GPIO_PIN_9|GPIO_PIN_10|GPIO_PIN_11, 0);</w:t>
      </w:r>
    </w:p>
    <w:p w14:paraId="3FB444F3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01C5FEA4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9:</w:t>
      </w:r>
    </w:p>
    <w:p w14:paraId="23C67D52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GPIO_PIN_9, 1);</w:t>
      </w:r>
    </w:p>
    <w:p w14:paraId="10C27EEC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GPIO_PIN_5|GPIO_PIN_6|GPIO_PIN_7|GPIO_PIN_8|GPIO_PIN_10|GPIO_PIN_11, 0);</w:t>
      </w:r>
    </w:p>
    <w:p w14:paraId="108BDCD5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60A39A97" w14:textId="77777777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52065D02" w14:textId="4DCF0D90" w:rsidR="00FC3BA5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1B4829DA" w14:textId="3A7A502F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62F990" w14:textId="4D0CBEA9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E1B144" w14:textId="2902475A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7781026" w14:textId="34107472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975FC06" w14:textId="33E5C43F" w:rsidR="00862A00" w:rsidRPr="000F2871" w:rsidRDefault="00724B77" w:rsidP="00862A0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F2871">
        <w:rPr>
          <w:b/>
          <w:bCs/>
          <w:sz w:val="24"/>
          <w:szCs w:val="24"/>
        </w:rPr>
        <w:t>Exercise 5:</w:t>
      </w:r>
    </w:p>
    <w:p w14:paraId="10A67E0E" w14:textId="77777777" w:rsidR="00724B77" w:rsidRPr="000F2871" w:rsidRDefault="00724B77" w:rsidP="00862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3053229" w14:textId="369B6D56" w:rsidR="00724B77" w:rsidRPr="000F2871" w:rsidRDefault="00724B77" w:rsidP="00862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F2871">
        <w:rPr>
          <w:sz w:val="24"/>
          <w:szCs w:val="24"/>
        </w:rPr>
        <w:t>Schematic:</w:t>
      </w:r>
    </w:p>
    <w:p w14:paraId="03BE3AE3" w14:textId="77777777" w:rsidR="00724B77" w:rsidRPr="000F2871" w:rsidRDefault="00724B77" w:rsidP="00862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38BD56A" w14:textId="1F59C4BD" w:rsidR="00724B77" w:rsidRPr="000F2871" w:rsidRDefault="00724B77" w:rsidP="000F2871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0F2871">
        <w:rPr>
          <w:noProof/>
          <w:sz w:val="24"/>
          <w:szCs w:val="24"/>
        </w:rPr>
        <w:drawing>
          <wp:inline distT="0" distB="0" distL="0" distR="0" wp14:anchorId="15431676" wp14:editId="198F813E">
            <wp:extent cx="4837814" cy="330325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620" cy="33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48F9" w14:textId="1DE8C4C2" w:rsidR="00724B77" w:rsidRPr="000F2871" w:rsidRDefault="00B21DCA" w:rsidP="00724B7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hyperlink r:id="rId15" w:history="1">
        <w:r w:rsidR="00724B77" w:rsidRPr="000F2871">
          <w:rPr>
            <w:rStyle w:val="Hyperlink"/>
            <w:sz w:val="24"/>
            <w:szCs w:val="24"/>
          </w:rPr>
          <w:t>Figure 5: Integrate the 7SEG-LED to the 4 way traffic light</w:t>
        </w:r>
      </w:hyperlink>
    </w:p>
    <w:p w14:paraId="63C055BF" w14:textId="7D33032B" w:rsidR="00724B77" w:rsidRPr="000F2871" w:rsidRDefault="00724B77" w:rsidP="00862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90D7B30" w14:textId="1191B9E0" w:rsidR="00724B77" w:rsidRPr="000F2871" w:rsidRDefault="00724B77" w:rsidP="00862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F2871">
        <w:rPr>
          <w:sz w:val="24"/>
          <w:szCs w:val="24"/>
        </w:rPr>
        <w:t>The source code to Integrate the 7SEG-LED to the 4 way traffic light</w:t>
      </w:r>
    </w:p>
    <w:p w14:paraId="5DD9594F" w14:textId="77777777" w:rsidR="00724B77" w:rsidRPr="000F2871" w:rsidRDefault="00724B77" w:rsidP="00862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CC5C481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3F7F5F"/>
          <w:sz w:val="24"/>
          <w:szCs w:val="24"/>
        </w:rPr>
        <w:t>// Display led 7 segment top and bottom</w:t>
      </w:r>
    </w:p>
    <w:p w14:paraId="3A10549E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2871">
        <w:rPr>
          <w:rFonts w:ascii="Consolas" w:hAnsi="Consolas" w:cs="Consolas"/>
          <w:b/>
          <w:bCs/>
          <w:color w:val="000000"/>
          <w:sz w:val="24"/>
          <w:szCs w:val="24"/>
        </w:rPr>
        <w:t>display7SEG</w:t>
      </w:r>
      <w:r w:rsidRPr="000F2871">
        <w:rPr>
          <w:rFonts w:ascii="Consolas" w:hAnsi="Consolas" w:cs="Consolas"/>
          <w:color w:val="000000"/>
          <w:sz w:val="24"/>
          <w:szCs w:val="24"/>
        </w:rPr>
        <w:t>(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counter){</w:t>
      </w:r>
    </w:p>
    <w:p w14:paraId="1F8AFD61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0F2871">
        <w:rPr>
          <w:rFonts w:ascii="Consolas" w:hAnsi="Consolas" w:cs="Consolas"/>
          <w:color w:val="000000"/>
          <w:sz w:val="24"/>
          <w:szCs w:val="24"/>
        </w:rPr>
        <w:t>(counter){</w:t>
      </w:r>
    </w:p>
    <w:p w14:paraId="32272CC2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0:</w:t>
      </w:r>
    </w:p>
    <w:p w14:paraId="23ECE2FF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HAL_GPIO_WritePin(GPIOA, GPIO_PIN_13, 1);</w:t>
      </w:r>
    </w:p>
    <w:p w14:paraId="51CD2647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HAL_GPIO_WritePin(GPIOA, GPIO_PIN_7|GPIO_PIN_8|GPIO_PIN_9|GPIO_PIN_10|GPIO_PIN_11|GPIO_PIN_12, 0);</w:t>
      </w:r>
    </w:p>
    <w:p w14:paraId="4642633C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7BE5CEC8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3A3AD4A1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GPIO_PIN_7|GPIO_PIN_10|GPIO_PIN_11|GPIO_PIN_12|GPIO_PIN_13, 1);</w:t>
      </w:r>
    </w:p>
    <w:p w14:paraId="7DFBF5A2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GPIO_PIN_8|GPIO_PIN_9, 0);</w:t>
      </w:r>
    </w:p>
    <w:p w14:paraId="460B3D30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383745A9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3B783B76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GPIO_PIN_9|GPIO_PIN_12, 1);</w:t>
      </w:r>
    </w:p>
    <w:p w14:paraId="0E8DFA42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GPIO_PIN_7|GPIO_PIN_8|GPIO_PIN_10|GPIO_PIN_11|GPIO_PIN_13, 0);</w:t>
      </w:r>
    </w:p>
    <w:p w14:paraId="77C66807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1191BB46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1ECA211B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GPIO_PIN_11|GPIO_PIN_12, 1);</w:t>
      </w:r>
    </w:p>
    <w:p w14:paraId="4B64D6E2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GPIO_PIN_7|GPIO_PIN_8|GPIO_PIN_9|GPIO_PIN_10|GPIO_PIN_13, 0);</w:t>
      </w:r>
    </w:p>
    <w:p w14:paraId="76948047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3A0A1E60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14:paraId="313C2902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GPIO_PIN_7|GPIO_PIN_10|GPIO_PIN_11, 1);</w:t>
      </w:r>
    </w:p>
    <w:p w14:paraId="6BFE0D49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GPIO_PIN_8|GPIO_PIN_9|GPIO_PIN_12|GPIO_PIN_13, 0);</w:t>
      </w:r>
    </w:p>
    <w:p w14:paraId="0C50A860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0D583249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14:paraId="0B8DD1F8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GPIO_PIN_8|GPIO_PIN_11, 1);</w:t>
      </w:r>
    </w:p>
    <w:p w14:paraId="5ABCDA74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GPIO_PIN_7|GPIO_PIN_9|GPIO_PIN_10|GPIO_PIN_12|GPIO_PIN_13, 0);</w:t>
      </w:r>
    </w:p>
    <w:p w14:paraId="1A15794C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44DB1454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6:</w:t>
      </w:r>
    </w:p>
    <w:p w14:paraId="23A7AB71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GPIO_PIN_8, 1);</w:t>
      </w:r>
    </w:p>
    <w:p w14:paraId="7268C81E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GPIO_PIN_7|GPIO_PIN_9|GPIO_PIN_10|GPIO_PIN_11|GPIO_PIN_12|GPIO_PIN_13, 0);</w:t>
      </w:r>
    </w:p>
    <w:p w14:paraId="38D21E56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6FE29165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7:</w:t>
      </w:r>
    </w:p>
    <w:p w14:paraId="61F0CCD2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GPIO_PIN_10|GPIO_PIN_11|GPIO_PIN_12|GPIO_PIN_13, 1);</w:t>
      </w:r>
    </w:p>
    <w:p w14:paraId="6DEE7B50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GPIO_PIN_7|GPIO_PIN_8|GPIO_PIN_9, 0);</w:t>
      </w:r>
    </w:p>
    <w:p w14:paraId="70FDA2E5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4D5F2EB1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8:</w:t>
      </w:r>
    </w:p>
    <w:p w14:paraId="578F0DBF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GPIO_PIN_7|GPIO_PIN_8|GPIO_PIN_9|GPIO_PIN_10|GPIO_PIN_11|GPIO_PIN_12|GPIO_PIN_13, 0);</w:t>
      </w:r>
    </w:p>
    <w:p w14:paraId="260F433D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32932F63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9:</w:t>
      </w:r>
    </w:p>
    <w:p w14:paraId="538DB398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GPIO_PIN_11, 1);</w:t>
      </w:r>
    </w:p>
    <w:p w14:paraId="7E2FA4C2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HAL_GPIO_WritePin(GPIOA, GPIO_PIN_7|GPIO_PIN_8|GPIO_PIN_9|GPIO_PIN_10|GPIO_PIN_12|GPIO_PIN_13, 0);</w:t>
      </w:r>
    </w:p>
    <w:p w14:paraId="04D09ED1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5269609C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2FAC32B7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14:paraId="7C225B7C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1CAF6A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F2871">
        <w:rPr>
          <w:rFonts w:ascii="Consolas" w:hAnsi="Consolas" w:cs="Consolas"/>
          <w:color w:val="3F7F5F"/>
          <w:sz w:val="24"/>
          <w:szCs w:val="24"/>
        </w:rPr>
        <w:t>// Display led 7 segment right and left</w:t>
      </w:r>
    </w:p>
    <w:p w14:paraId="608249A7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2871">
        <w:rPr>
          <w:rFonts w:ascii="Consolas" w:hAnsi="Consolas" w:cs="Consolas"/>
          <w:b/>
          <w:bCs/>
          <w:color w:val="000000"/>
          <w:sz w:val="24"/>
          <w:szCs w:val="24"/>
        </w:rPr>
        <w:t>display7SEG_1</w:t>
      </w:r>
      <w:r w:rsidRPr="000F2871">
        <w:rPr>
          <w:rFonts w:ascii="Consolas" w:hAnsi="Consolas" w:cs="Consolas"/>
          <w:color w:val="000000"/>
          <w:sz w:val="24"/>
          <w:szCs w:val="24"/>
        </w:rPr>
        <w:t>(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counter){</w:t>
      </w:r>
    </w:p>
    <w:p w14:paraId="015064D6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0F2871">
        <w:rPr>
          <w:rFonts w:ascii="Consolas" w:hAnsi="Consolas" w:cs="Consolas"/>
          <w:color w:val="000000"/>
          <w:sz w:val="24"/>
          <w:szCs w:val="24"/>
        </w:rPr>
        <w:t>(counter){</w:t>
      </w:r>
    </w:p>
    <w:p w14:paraId="04391F11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0:</w:t>
      </w:r>
    </w:p>
    <w:p w14:paraId="1E6980EF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HAL_GPIO_WritePin(GPIOB, GPIO_PIN_11, 1);</w:t>
      </w:r>
    </w:p>
    <w:p w14:paraId="508400CF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HAL_GPIO_WritePin(GPIOB, GPIO_PIN_5|GPIO_PIN_6|GPIO_PIN_7|GPIO_PIN_8|GPIO_PIN_9|GPIO_PIN_10, 0);</w:t>
      </w:r>
    </w:p>
    <w:p w14:paraId="731FF7A6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2C6C99C9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5D547EDF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GPIO_PIN_5|GPIO_PIN_8|GPIO_PIN_9|GPIO_PIN_10|GPIO_PIN_11, 1);</w:t>
      </w:r>
    </w:p>
    <w:p w14:paraId="0D941C76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GPIO_PIN_6|GPIO_PIN_7, 0);</w:t>
      </w:r>
    </w:p>
    <w:p w14:paraId="0614A07B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605D3858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73476181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GPIO_PIN_7|GPIO_PIN_10, 1);</w:t>
      </w:r>
    </w:p>
    <w:p w14:paraId="14749464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GPIO_PIN_5|GPIO_PIN_6|GPIO_PIN_8|GPIO_PIN_9|GPIO_PIN_11, 0);</w:t>
      </w:r>
    </w:p>
    <w:p w14:paraId="576D83FD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1F6D5B93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415EE800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GPIO_PIN_9|GPIO_PIN_10, 1);</w:t>
      </w:r>
    </w:p>
    <w:p w14:paraId="70F71A6B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GPIO_PIN_5|GPIO_PIN_6|GPIO_PIN_7|GPIO_PIN_8|GPIO_PIN_11, 0);</w:t>
      </w:r>
    </w:p>
    <w:p w14:paraId="52BD7394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4907E695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14:paraId="4F25B898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GPIO_PIN_5|GPIO_PIN_8|GPIO_PIN_9, 1);</w:t>
      </w:r>
    </w:p>
    <w:p w14:paraId="75279095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GPIO_PIN_6|GPIO_PIN_7|GPIO_PIN_10|GPIO_PIN_11, 0);</w:t>
      </w:r>
    </w:p>
    <w:p w14:paraId="09E29D84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55C18E52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14:paraId="7D7DB08F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GPIO_PIN_6|GPIO_PIN_9, 1);</w:t>
      </w:r>
    </w:p>
    <w:p w14:paraId="59EB56CF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GPIO_PIN_5|GPIO_PIN_7|GPIO_PIN_8|GPIO_PIN_10|GPIO_PIN_11, 0);</w:t>
      </w:r>
    </w:p>
    <w:p w14:paraId="346E1C97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7F4B9B14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6:</w:t>
      </w:r>
    </w:p>
    <w:p w14:paraId="12894062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GPIO_PIN_6, 1);</w:t>
      </w:r>
    </w:p>
    <w:p w14:paraId="3677BBA8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GPIO_PIN_5|GPIO_PIN_7|GPIO_PIN_8|GPIO_PIN_9|GPIO_PIN_10|GPIO_PIN_11, 0);</w:t>
      </w:r>
    </w:p>
    <w:p w14:paraId="2A66DD85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474D07B7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7:</w:t>
      </w:r>
    </w:p>
    <w:p w14:paraId="712DCD7F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GPIO_PIN_8|GPIO_PIN_9|GPIO_PIN_10|GPIO_PIN_11, 1);</w:t>
      </w:r>
    </w:p>
    <w:p w14:paraId="05316F0F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GPIO_PIN_5|GPIO_PIN_6|GPIO_PIN_7, 0);</w:t>
      </w:r>
    </w:p>
    <w:p w14:paraId="547E57E8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0DFF47BC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8:</w:t>
      </w:r>
    </w:p>
    <w:p w14:paraId="156FB2B8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GPIO_PIN_5|GPIO_PIN_6|GPIO_PIN_7|GPIO_PIN_8|GPIO_PIN_9|GPIO_PIN_10|GPIO_PIN_11, 0);</w:t>
      </w:r>
    </w:p>
    <w:p w14:paraId="7927F1E4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0C77A8C0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9:</w:t>
      </w:r>
    </w:p>
    <w:p w14:paraId="65917709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GPIO_PIN_9, 1);</w:t>
      </w:r>
    </w:p>
    <w:p w14:paraId="18907155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>HAL_GPIO_WritePin(GPIOB, GPIO_PIN_5|GPIO_PIN_6|GPIO_PIN_7|GPIO_PIN_8|GPIO_PIN_10|GPIO_PIN_11, 0);</w:t>
      </w:r>
    </w:p>
    <w:p w14:paraId="78589448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793D7627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45EABADE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14:paraId="590FA47F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2691C6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counter_g = 3;</w:t>
      </w:r>
    </w:p>
    <w:p w14:paraId="0AB33984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counter_r = 5;</w:t>
      </w:r>
    </w:p>
    <w:p w14:paraId="18B2359A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counter_y = 2;</w:t>
      </w:r>
    </w:p>
    <w:p w14:paraId="07BF14B7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counter_g1= 3;</w:t>
      </w:r>
    </w:p>
    <w:p w14:paraId="488A53B2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counter_r1= 5;</w:t>
      </w:r>
    </w:p>
    <w:p w14:paraId="7DB9BBBC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counter_y1= 2;</w:t>
      </w:r>
    </w:p>
    <w:p w14:paraId="596426F6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(1)</w:t>
      </w:r>
    </w:p>
    <w:p w14:paraId="72379B62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14:paraId="5A50EDA5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F2871">
        <w:rPr>
          <w:rFonts w:ascii="Consolas" w:hAnsi="Consolas" w:cs="Consolas"/>
          <w:color w:val="3F7F5F"/>
          <w:sz w:val="24"/>
          <w:szCs w:val="24"/>
        </w:rPr>
        <w:t>/* USER CODE END WHILE */</w:t>
      </w:r>
    </w:p>
    <w:p w14:paraId="6DB9B445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45B966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GPIO_PIN_1|GPIO_PIN_2);</w:t>
      </w:r>
    </w:p>
    <w:p w14:paraId="75E63B1E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GPIO_PIN_5|GPIO_PIN_6);</w:t>
      </w:r>
    </w:p>
    <w:p w14:paraId="1C76EF87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0F2871">
        <w:rPr>
          <w:rFonts w:ascii="Consolas" w:hAnsi="Consolas" w:cs="Consolas"/>
          <w:color w:val="000000"/>
          <w:sz w:val="24"/>
          <w:szCs w:val="24"/>
        </w:rPr>
        <w:t>(counter_g &gt; 0){</w:t>
      </w:r>
    </w:p>
    <w:p w14:paraId="19CFCAD0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display7SEG_1(counter_r1) ;</w:t>
      </w:r>
    </w:p>
    <w:p w14:paraId="53A44CF3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counter_r1 --;</w:t>
      </w:r>
    </w:p>
    <w:p w14:paraId="6128F9BD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display7SEG(counter_g);</w:t>
      </w:r>
    </w:p>
    <w:p w14:paraId="7C01C456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counter_g --;</w:t>
      </w:r>
    </w:p>
    <w:p w14:paraId="6AD62108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 (1000) ;</w:t>
      </w:r>
    </w:p>
    <w:p w14:paraId="33BE319C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2281F156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GPIO_PIN_3|GPIO_PIN_2);</w:t>
      </w:r>
    </w:p>
    <w:p w14:paraId="6E14248A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0F2871">
        <w:rPr>
          <w:rFonts w:ascii="Consolas" w:hAnsi="Consolas" w:cs="Consolas"/>
          <w:color w:val="000000"/>
          <w:sz w:val="24"/>
          <w:szCs w:val="24"/>
        </w:rPr>
        <w:t>(counter_y &gt; 0){</w:t>
      </w:r>
    </w:p>
    <w:p w14:paraId="15CABA19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display7SEG_1(counter_r1) ;</w:t>
      </w:r>
    </w:p>
    <w:p w14:paraId="1D51FD38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counter_r1 --;</w:t>
      </w:r>
    </w:p>
    <w:p w14:paraId="6D6C004B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display7SEG(counter_y);</w:t>
      </w:r>
    </w:p>
    <w:p w14:paraId="63542ADD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counter_y --;</w:t>
      </w:r>
    </w:p>
    <w:p w14:paraId="2EFD5699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 (1000) ;</w:t>
      </w:r>
    </w:p>
    <w:p w14:paraId="47EFFE27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5CF5FE73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2F6B46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GPIO_PIN_1|GPIO_PIN_2);</w:t>
      </w:r>
    </w:p>
    <w:p w14:paraId="0A33530B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GPIO_PIN_4|GPIO_PIN_6);</w:t>
      </w:r>
    </w:p>
    <w:p w14:paraId="6E059513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0F2871">
        <w:rPr>
          <w:rFonts w:ascii="Consolas" w:hAnsi="Consolas" w:cs="Consolas"/>
          <w:color w:val="000000"/>
          <w:sz w:val="24"/>
          <w:szCs w:val="24"/>
        </w:rPr>
        <w:t>(counter_g1 &gt; 0){</w:t>
      </w:r>
    </w:p>
    <w:p w14:paraId="6734F010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display7SEG_1(counter_g1) ;</w:t>
      </w:r>
    </w:p>
    <w:p w14:paraId="74EA80E2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counter_g1 --;</w:t>
      </w:r>
    </w:p>
    <w:p w14:paraId="635F4D98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display7SEG(counter_r);</w:t>
      </w:r>
    </w:p>
    <w:p w14:paraId="5A30A4D9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counter_r --;</w:t>
      </w:r>
    </w:p>
    <w:p w14:paraId="1730F080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 (1000) ;</w:t>
      </w:r>
    </w:p>
    <w:p w14:paraId="4B8725E8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1AC61318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GPIO_PIN_5|GPIO_PIN_6);</w:t>
      </w:r>
    </w:p>
    <w:p w14:paraId="3BD74314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0F2871">
        <w:rPr>
          <w:rFonts w:ascii="Consolas" w:hAnsi="Consolas" w:cs="Consolas"/>
          <w:color w:val="000000"/>
          <w:sz w:val="24"/>
          <w:szCs w:val="24"/>
        </w:rPr>
        <w:t>(counter_y1 &gt; 0){</w:t>
      </w:r>
    </w:p>
    <w:p w14:paraId="4C353B6B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display7SEG_1(counter_y1) ;</w:t>
      </w:r>
    </w:p>
    <w:p w14:paraId="313559F4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counter_y1 --;</w:t>
      </w:r>
    </w:p>
    <w:p w14:paraId="66C8B690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display7SEG(counter_r);</w:t>
      </w:r>
    </w:p>
    <w:p w14:paraId="3D1092BF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counter_r --;</w:t>
      </w:r>
    </w:p>
    <w:p w14:paraId="3FDA7A76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    HAL_Delay (1000) ;</w:t>
      </w:r>
    </w:p>
    <w:p w14:paraId="3B98C8E0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6F5F0234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E47403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4358F4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GPIO_PIN_4|GPIO_PIN_6);</w:t>
      </w:r>
    </w:p>
    <w:p w14:paraId="47B85584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GPIO_PIN_3|GPIO_PIN_2);</w:t>
      </w:r>
    </w:p>
    <w:p w14:paraId="05B590BC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counter_g = 3;</w:t>
      </w:r>
    </w:p>
    <w:p w14:paraId="217E1F5E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counter_r = 5;</w:t>
      </w:r>
    </w:p>
    <w:p w14:paraId="7E860CEC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counter_y = 2;</w:t>
      </w:r>
    </w:p>
    <w:p w14:paraId="77AAA747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counter_g1= 3;</w:t>
      </w:r>
    </w:p>
    <w:p w14:paraId="68E03E36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counter_r1= 5;</w:t>
      </w:r>
    </w:p>
    <w:p w14:paraId="7DBF7B59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counter_y1= 2;</w:t>
      </w:r>
    </w:p>
    <w:p w14:paraId="35EC0E74" w14:textId="77777777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F2871">
        <w:rPr>
          <w:rFonts w:ascii="Consolas" w:hAnsi="Consolas" w:cs="Consolas"/>
          <w:color w:val="3F7F5F"/>
          <w:sz w:val="24"/>
          <w:szCs w:val="24"/>
        </w:rPr>
        <w:t>/* USER CODE BEGIN 3 */</w:t>
      </w:r>
    </w:p>
    <w:p w14:paraId="60D6E717" w14:textId="65E9B851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14:paraId="5250E3E0" w14:textId="0442EA29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C282A4" w14:textId="53012B7A" w:rsidR="00E62E54" w:rsidRPr="000F2871" w:rsidRDefault="00E62E54" w:rsidP="00E62E54">
      <w:pPr>
        <w:rPr>
          <w:b/>
          <w:bCs/>
          <w:sz w:val="24"/>
          <w:szCs w:val="24"/>
        </w:rPr>
      </w:pPr>
      <w:r w:rsidRPr="000F2871">
        <w:rPr>
          <w:b/>
          <w:bCs/>
          <w:sz w:val="24"/>
          <w:szCs w:val="24"/>
        </w:rPr>
        <w:lastRenderedPageBreak/>
        <w:t>Exercise 6:</w:t>
      </w:r>
    </w:p>
    <w:p w14:paraId="541AA205" w14:textId="77777777" w:rsidR="00E62E54" w:rsidRPr="000F2871" w:rsidRDefault="00E62E54" w:rsidP="00E62E54">
      <w:pPr>
        <w:rPr>
          <w:sz w:val="24"/>
          <w:szCs w:val="24"/>
        </w:rPr>
      </w:pPr>
      <w:r w:rsidRPr="000F2871">
        <w:rPr>
          <w:sz w:val="24"/>
          <w:szCs w:val="24"/>
        </w:rPr>
        <w:t>Schematic:</w:t>
      </w:r>
    </w:p>
    <w:p w14:paraId="1CC68EDB" w14:textId="02825069" w:rsidR="00E62E54" w:rsidRPr="000F2871" w:rsidRDefault="00E62E54" w:rsidP="00E62E54">
      <w:pPr>
        <w:rPr>
          <w:sz w:val="24"/>
          <w:szCs w:val="24"/>
        </w:rPr>
      </w:pPr>
      <w:r w:rsidRPr="000F2871">
        <w:rPr>
          <w:noProof/>
          <w:sz w:val="24"/>
          <w:szCs w:val="24"/>
        </w:rPr>
        <w:drawing>
          <wp:inline distT="0" distB="0" distL="0" distR="0" wp14:anchorId="5C537C9F" wp14:editId="7987CE2D">
            <wp:extent cx="5943600" cy="4475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36C3" w14:textId="7C67C5BA" w:rsidR="00E62E54" w:rsidRPr="000F2871" w:rsidRDefault="00C61B93" w:rsidP="00E62E54">
      <w:pPr>
        <w:jc w:val="center"/>
        <w:rPr>
          <w:sz w:val="24"/>
          <w:szCs w:val="24"/>
        </w:rPr>
      </w:pPr>
      <w:hyperlink r:id="rId17" w:history="1">
        <w:r w:rsidR="00E62E54" w:rsidRPr="00C61B93">
          <w:rPr>
            <w:rStyle w:val="Hyperlink"/>
            <w:sz w:val="24"/>
            <w:szCs w:val="24"/>
          </w:rPr>
          <w:t>Fig</w:t>
        </w:r>
        <w:r w:rsidR="00E62E54" w:rsidRPr="00C61B93">
          <w:rPr>
            <w:rStyle w:val="Hyperlink"/>
            <w:sz w:val="24"/>
            <w:szCs w:val="24"/>
          </w:rPr>
          <w:t>u</w:t>
        </w:r>
        <w:r w:rsidR="00E62E54" w:rsidRPr="00C61B93">
          <w:rPr>
            <w:rStyle w:val="Hyperlink"/>
            <w:sz w:val="24"/>
            <w:szCs w:val="24"/>
          </w:rPr>
          <w:t>re 6: Schematic transitions for 12 LEDs</w:t>
        </w:r>
      </w:hyperlink>
    </w:p>
    <w:p w14:paraId="61388A17" w14:textId="77777777" w:rsidR="00E62E54" w:rsidRPr="000F2871" w:rsidRDefault="00E62E54" w:rsidP="00E62E54">
      <w:pPr>
        <w:jc w:val="center"/>
        <w:rPr>
          <w:sz w:val="24"/>
          <w:szCs w:val="24"/>
        </w:rPr>
      </w:pPr>
    </w:p>
    <w:p w14:paraId="5116777C" w14:textId="77777777" w:rsidR="00E62E54" w:rsidRPr="000F2871" w:rsidRDefault="00E62E54" w:rsidP="00E62E54">
      <w:pPr>
        <w:rPr>
          <w:sz w:val="24"/>
          <w:szCs w:val="24"/>
        </w:rPr>
      </w:pPr>
      <w:r w:rsidRPr="000F2871">
        <w:rPr>
          <w:sz w:val="24"/>
          <w:szCs w:val="24"/>
        </w:rPr>
        <w:t>The source code in the infinite loop while:</w:t>
      </w:r>
    </w:p>
    <w:p w14:paraId="5EB8A664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(1)</w:t>
      </w:r>
    </w:p>
    <w:p w14:paraId="6CD43BD8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14:paraId="2508AE6E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F2871">
        <w:rPr>
          <w:rFonts w:ascii="Consolas" w:hAnsi="Consolas" w:cs="Consolas"/>
          <w:color w:val="3F7F5F"/>
          <w:sz w:val="24"/>
          <w:szCs w:val="24"/>
        </w:rPr>
        <w:t>/* USER CODE END WHILE */</w:t>
      </w:r>
    </w:p>
    <w:p w14:paraId="5918673C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GPIO_PIN_4);</w:t>
      </w:r>
    </w:p>
    <w:p w14:paraId="183D4842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HAL_Delay(1000);</w:t>
      </w:r>
    </w:p>
    <w:p w14:paraId="0209CF31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GPIO_PIN_4| GPIO_PIN_5);</w:t>
      </w:r>
    </w:p>
    <w:p w14:paraId="4D5E3BA7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HAL_Delay(1000);</w:t>
      </w:r>
    </w:p>
    <w:p w14:paraId="33235FFF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GPIO_PIN_5| GPIO_PIN_6);</w:t>
      </w:r>
    </w:p>
    <w:p w14:paraId="6F267A72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HAL_Delay(1000);</w:t>
      </w:r>
    </w:p>
    <w:p w14:paraId="32346C30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GPIO_PIN_6| GPIO_PIN_7);</w:t>
      </w:r>
    </w:p>
    <w:p w14:paraId="2027422F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HAL_Delay(1000);</w:t>
      </w:r>
    </w:p>
    <w:p w14:paraId="1D22C943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HAL_GPIO_TogglePin(GPIOA, GPIO_PIN_7| GPIO_PIN_8);</w:t>
      </w:r>
    </w:p>
    <w:p w14:paraId="5A8FCE0E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HAL_Delay(1000);</w:t>
      </w:r>
    </w:p>
    <w:p w14:paraId="59E0CA33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GPIO_PIN_8| GPIO_PIN_9);</w:t>
      </w:r>
    </w:p>
    <w:p w14:paraId="1FB9DB93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HAL_Delay(1000);</w:t>
      </w:r>
    </w:p>
    <w:p w14:paraId="38295019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GPIO_PIN_9| GPIO_PIN_10);</w:t>
      </w:r>
    </w:p>
    <w:p w14:paraId="23F2A3AE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HAL_Delay(1000);</w:t>
      </w:r>
    </w:p>
    <w:p w14:paraId="2E7E0076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GPIO_PIN_10| GPIO_PIN_11);</w:t>
      </w:r>
    </w:p>
    <w:p w14:paraId="32E475D3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HAL_Delay(1000);</w:t>
      </w:r>
    </w:p>
    <w:p w14:paraId="0188FA05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GPIO_PIN_11| GPIO_PIN_12);</w:t>
      </w:r>
    </w:p>
    <w:p w14:paraId="7EEC4789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HAL_Delay(1000);</w:t>
      </w:r>
    </w:p>
    <w:p w14:paraId="49815C0A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GPIO_PIN_12| GPIO_PIN_13);</w:t>
      </w:r>
    </w:p>
    <w:p w14:paraId="02B4C806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HAL_Delay(1000);</w:t>
      </w:r>
    </w:p>
    <w:p w14:paraId="6C6A403B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GPIO_PIN_13| GPIO_PIN_14);</w:t>
      </w:r>
    </w:p>
    <w:p w14:paraId="432EFE2A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HAL_Delay(1000);</w:t>
      </w:r>
    </w:p>
    <w:p w14:paraId="7CD95CDB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GPIO_PIN_14| GPIO_PIN_15);</w:t>
      </w:r>
    </w:p>
    <w:p w14:paraId="39CC4854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HAL_Delay(1000);</w:t>
      </w:r>
    </w:p>
    <w:p w14:paraId="6CFF8146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HAL_GPIO_TogglePin(GPIOA, GPIO_PIN_15);</w:t>
      </w:r>
    </w:p>
    <w:p w14:paraId="210F5491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2BF526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F2871">
        <w:rPr>
          <w:rFonts w:ascii="Consolas" w:hAnsi="Consolas" w:cs="Consolas"/>
          <w:color w:val="3F7F5F"/>
          <w:sz w:val="24"/>
          <w:szCs w:val="24"/>
        </w:rPr>
        <w:t>/* USER CODE BEGIN 3 */</w:t>
      </w:r>
    </w:p>
    <w:p w14:paraId="1124D42C" w14:textId="7635AE5A" w:rsidR="00724B77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14:paraId="046E9F45" w14:textId="22E0D530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5F51FB" w14:textId="52E5293B" w:rsidR="00E62E54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6BA5EF" w14:textId="08C99213" w:rsidR="000F2871" w:rsidRDefault="000F2871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F5AAFC" w14:textId="6B222A56" w:rsidR="000F2871" w:rsidRDefault="000F2871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BF2898" w14:textId="788512BA" w:rsidR="000F2871" w:rsidRDefault="000F2871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2C5CAA" w14:textId="54EB993C" w:rsidR="000F2871" w:rsidRDefault="000F2871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626477" w14:textId="72B528FB" w:rsidR="000F2871" w:rsidRDefault="000F2871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F219D9" w14:textId="77777777" w:rsidR="000F2871" w:rsidRDefault="000F2871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AFFBF8" w14:textId="77777777" w:rsidR="000F2871" w:rsidRPr="000F2871" w:rsidRDefault="000F2871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5C3B5F" w14:textId="04E31EA6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F2871">
        <w:rPr>
          <w:b/>
          <w:bCs/>
          <w:sz w:val="24"/>
          <w:szCs w:val="24"/>
        </w:rPr>
        <w:t>Exercise 7:</w:t>
      </w:r>
    </w:p>
    <w:p w14:paraId="377186CB" w14:textId="194CE221" w:rsidR="000F2871" w:rsidRPr="000F2871" w:rsidRDefault="000F2871" w:rsidP="00E62E54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58BD14C" w14:textId="3D05F60B" w:rsidR="000F2871" w:rsidRPr="000F2871" w:rsidRDefault="000F2871" w:rsidP="00E62E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F2871">
        <w:rPr>
          <w:sz w:val="24"/>
          <w:szCs w:val="24"/>
        </w:rPr>
        <w:t xml:space="preserve">Implement a function named </w:t>
      </w:r>
      <w:r w:rsidRPr="000F2871">
        <w:rPr>
          <w:b/>
          <w:bCs/>
          <w:sz w:val="24"/>
          <w:szCs w:val="24"/>
        </w:rPr>
        <w:t>clearAllClock()</w:t>
      </w:r>
      <w:r w:rsidRPr="000F2871">
        <w:rPr>
          <w:sz w:val="24"/>
          <w:szCs w:val="24"/>
        </w:rPr>
        <w:t xml:space="preserve"> to turn off all 12 LEDs. Present the source code of this function:</w:t>
      </w:r>
    </w:p>
    <w:p w14:paraId="2E381888" w14:textId="3911DEDE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23EFF11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2871">
        <w:rPr>
          <w:rFonts w:ascii="Consolas" w:hAnsi="Consolas" w:cs="Consolas"/>
          <w:b/>
          <w:bCs/>
          <w:color w:val="000000"/>
          <w:sz w:val="24"/>
          <w:szCs w:val="24"/>
        </w:rPr>
        <w:t>clearAllClock</w:t>
      </w:r>
      <w:r w:rsidRPr="000F2871">
        <w:rPr>
          <w:rFonts w:ascii="Consolas" w:hAnsi="Consolas" w:cs="Consolas"/>
          <w:color w:val="000000"/>
          <w:sz w:val="24"/>
          <w:szCs w:val="24"/>
        </w:rPr>
        <w:t>(){</w:t>
      </w:r>
    </w:p>
    <w:p w14:paraId="15CBD850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HAL_GPIO_WritePin(GPIOA, GPIO_PIN_4|GPIO_PIN_5| GPIO_PIN_6|</w:t>
      </w:r>
    </w:p>
    <w:p w14:paraId="48364430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GPIO_PIN_7| GPIO_PIN_8|GPIO_PIN_9| GPIO_PIN_10|</w:t>
      </w:r>
      <w:r w:rsidRPr="000F2871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GPIO_PIN_11</w:t>
      </w:r>
      <w:r w:rsidRPr="000F2871">
        <w:rPr>
          <w:rFonts w:ascii="Consolas" w:hAnsi="Consolas" w:cs="Consolas"/>
          <w:color w:val="000000"/>
          <w:sz w:val="24"/>
          <w:szCs w:val="24"/>
        </w:rPr>
        <w:t>|</w:t>
      </w:r>
    </w:p>
    <w:p w14:paraId="64E2B815" w14:textId="77777777" w:rsidR="00E62E54" w:rsidRPr="000F2871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GPIO_PIN_12|GPIO_PIN_13| GPIO_PIN_14|GPIO_PIN_15, 0);</w:t>
      </w:r>
    </w:p>
    <w:p w14:paraId="7D9FACBB" w14:textId="181B6AB9" w:rsidR="00E62E54" w:rsidRDefault="00E62E54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6ED9F952" w14:textId="3B3EAEE2" w:rsidR="000F2871" w:rsidRDefault="000F2871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C7E3BF" w14:textId="057919D1" w:rsidR="000F2871" w:rsidRDefault="000F2871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E00B1F" w14:textId="315DF30D" w:rsidR="000F2871" w:rsidRDefault="000F2871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421728" w14:textId="0E7F46C8" w:rsidR="000F2871" w:rsidRDefault="000F2871" w:rsidP="00E6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6355F0" w14:textId="57900442" w:rsidR="005B1DE5" w:rsidRPr="000F2871" w:rsidRDefault="005B1DE5" w:rsidP="00E62E54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F2871">
        <w:rPr>
          <w:b/>
          <w:bCs/>
          <w:sz w:val="24"/>
          <w:szCs w:val="24"/>
        </w:rPr>
        <w:lastRenderedPageBreak/>
        <w:t>Exercise 8:</w:t>
      </w:r>
    </w:p>
    <w:p w14:paraId="4B00443F" w14:textId="644710C8" w:rsidR="000F2871" w:rsidRPr="000F2871" w:rsidRDefault="000F2871" w:rsidP="00E62E54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155BB814" w14:textId="705D140C" w:rsidR="000F2871" w:rsidRPr="000F2871" w:rsidRDefault="000F2871" w:rsidP="00E62E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F2871">
        <w:rPr>
          <w:sz w:val="24"/>
          <w:szCs w:val="24"/>
        </w:rPr>
        <w:t xml:space="preserve">Implement a function named </w:t>
      </w:r>
      <w:r w:rsidRPr="000F2871">
        <w:rPr>
          <w:b/>
          <w:bCs/>
          <w:sz w:val="24"/>
          <w:szCs w:val="24"/>
        </w:rPr>
        <w:t>setNumberOnClock(int num)</w:t>
      </w:r>
      <w:r w:rsidRPr="000F2871">
        <w:rPr>
          <w:sz w:val="24"/>
          <w:szCs w:val="24"/>
        </w:rPr>
        <w:t xml:space="preserve">. The input for this function is from </w:t>
      </w:r>
      <w:r w:rsidRPr="000F2871">
        <w:rPr>
          <w:b/>
          <w:bCs/>
          <w:sz w:val="24"/>
          <w:szCs w:val="24"/>
        </w:rPr>
        <w:t xml:space="preserve">0 to 11 </w:t>
      </w:r>
      <w:r w:rsidRPr="000F2871">
        <w:rPr>
          <w:sz w:val="24"/>
          <w:szCs w:val="24"/>
        </w:rPr>
        <w:t>and an appropriate LED is turn on. Present the source code of this function.</w:t>
      </w:r>
    </w:p>
    <w:p w14:paraId="55B20218" w14:textId="4C5208D2" w:rsidR="005B1DE5" w:rsidRPr="000F2871" w:rsidRDefault="005B1DE5" w:rsidP="00E62E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35AB6A5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2871">
        <w:rPr>
          <w:rFonts w:ascii="Consolas" w:hAnsi="Consolas" w:cs="Consolas"/>
          <w:b/>
          <w:bCs/>
          <w:color w:val="000000"/>
          <w:sz w:val="24"/>
          <w:szCs w:val="24"/>
        </w:rPr>
        <w:t>setNumberOnClock</w:t>
      </w:r>
      <w:r w:rsidRPr="000F2871">
        <w:rPr>
          <w:rFonts w:ascii="Consolas" w:hAnsi="Consolas" w:cs="Consolas"/>
          <w:color w:val="000000"/>
          <w:sz w:val="24"/>
          <w:szCs w:val="24"/>
        </w:rPr>
        <w:t>(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num){</w:t>
      </w:r>
    </w:p>
    <w:p w14:paraId="7A1DD931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0F2871">
        <w:rPr>
          <w:rFonts w:ascii="Consolas" w:hAnsi="Consolas" w:cs="Consolas"/>
          <w:color w:val="000000"/>
          <w:sz w:val="24"/>
          <w:szCs w:val="24"/>
        </w:rPr>
        <w:t>(num){</w:t>
      </w:r>
    </w:p>
    <w:p w14:paraId="66221360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0: HAL_GPIO_WritePin(GPIOA, GPIO_PIN_4, 1);</w:t>
      </w:r>
    </w:p>
    <w:p w14:paraId="444E3D57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089408ED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1: HAL_GPIO_WritePin(GPIOA, GPIO_PIN_5, 1);</w:t>
      </w:r>
    </w:p>
    <w:p w14:paraId="3227292A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23630B86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2: HAL_GPIO_WritePin(GPIOA, GPIO_PIN_6, 1);</w:t>
      </w:r>
    </w:p>
    <w:p w14:paraId="29BDD04C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71ECCB6C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3: HAL_GPIO_WritePin(GPIOA, GPIO_PIN_7, 1);</w:t>
      </w:r>
    </w:p>
    <w:p w14:paraId="2444E9F1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02CF9833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4: HAL_GPIO_WritePin(GPIOA, GPIO_PIN_8, 1);</w:t>
      </w:r>
    </w:p>
    <w:p w14:paraId="710E813D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54810184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5: HAL_GPIO_WritePin(GPIOA, GPIO_PIN_9, 1);</w:t>
      </w:r>
    </w:p>
    <w:p w14:paraId="7423F533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228293F9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6: HAL_GPIO_WritePin(GPIOA, GPIO_PIN_10, 1);</w:t>
      </w:r>
    </w:p>
    <w:p w14:paraId="06738769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191E735B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7: HAL_GPIO_WritePin(GPIOA, GPIO_PIN_11, 1);</w:t>
      </w:r>
    </w:p>
    <w:p w14:paraId="403C23FA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5E3D1751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8: HAL_GPIO_WritePin(GPIOA, GPIO_PIN_12, 1);</w:t>
      </w:r>
    </w:p>
    <w:p w14:paraId="68B47509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6DFAC8B6" w14:textId="1064AAA1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4360F" w:rsidRPr="000F2871">
        <w:rPr>
          <w:rFonts w:ascii="Consolas" w:hAnsi="Consolas" w:cs="Consolas"/>
          <w:color w:val="000000"/>
          <w:sz w:val="24"/>
          <w:szCs w:val="24"/>
        </w:rPr>
        <w:t>9</w:t>
      </w:r>
      <w:r w:rsidRPr="000F2871">
        <w:rPr>
          <w:rFonts w:ascii="Consolas" w:hAnsi="Consolas" w:cs="Consolas"/>
          <w:color w:val="000000"/>
          <w:sz w:val="24"/>
          <w:szCs w:val="24"/>
        </w:rPr>
        <w:t>: HAL_GPIO_WritePin(GPIOA, GPIO_PIN_13, 1);</w:t>
      </w:r>
    </w:p>
    <w:p w14:paraId="48F2E447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292C62DE" w14:textId="75F43073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="0044360F" w:rsidRPr="000F2871">
        <w:rPr>
          <w:rFonts w:ascii="Consolas" w:hAnsi="Consolas" w:cs="Consolas"/>
          <w:color w:val="000000"/>
          <w:sz w:val="24"/>
          <w:szCs w:val="24"/>
        </w:rPr>
        <w:t>0</w:t>
      </w:r>
      <w:r w:rsidRPr="000F2871">
        <w:rPr>
          <w:rFonts w:ascii="Consolas" w:hAnsi="Consolas" w:cs="Consolas"/>
          <w:color w:val="000000"/>
          <w:sz w:val="24"/>
          <w:szCs w:val="24"/>
        </w:rPr>
        <w:t>: HAL_GPIO_WritePin(GPIOA, GPIO_PIN_14, 1);</w:t>
      </w:r>
    </w:p>
    <w:p w14:paraId="26D9A7C8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070661ED" w14:textId="265E965E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="0044360F" w:rsidRPr="000F2871">
        <w:rPr>
          <w:rFonts w:ascii="Consolas" w:hAnsi="Consolas" w:cs="Consolas"/>
          <w:color w:val="000000"/>
          <w:sz w:val="24"/>
          <w:szCs w:val="24"/>
        </w:rPr>
        <w:t>1</w:t>
      </w:r>
      <w:r w:rsidRPr="000F2871">
        <w:rPr>
          <w:rFonts w:ascii="Consolas" w:hAnsi="Consolas" w:cs="Consolas"/>
          <w:color w:val="000000"/>
          <w:sz w:val="24"/>
          <w:szCs w:val="24"/>
        </w:rPr>
        <w:t>: HAL_GPIO_WritePin(GPIOA, GPIO_PIN_15, 1);</w:t>
      </w:r>
    </w:p>
    <w:p w14:paraId="1AE77267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3C1CA0D3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529C77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49494497" w14:textId="7777777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294752" w14:textId="0ADDE321" w:rsidR="005B1DE5" w:rsidRDefault="005B1DE5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7D5F25AD" w14:textId="463562FF" w:rsidR="000F2871" w:rsidRDefault="000F2871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23A1F0" w14:textId="24D66CA1" w:rsidR="000F2871" w:rsidRDefault="000F2871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122B50" w14:textId="41147933" w:rsidR="000F2871" w:rsidRDefault="000F2871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7A6AE6" w14:textId="7863DD6E" w:rsidR="000F2871" w:rsidRDefault="000F2871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32CA09" w14:textId="797D8585" w:rsidR="000F2871" w:rsidRDefault="000F2871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783FBE" w14:textId="233242C1" w:rsidR="000F2871" w:rsidRDefault="000F2871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379AB6" w14:textId="22372597" w:rsidR="000F2871" w:rsidRDefault="000F2871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A9D3CB" w14:textId="662EE697" w:rsidR="000F2871" w:rsidRDefault="000F2871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511283" w14:textId="77777777" w:rsidR="000F2871" w:rsidRDefault="000F2871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03F10D" w14:textId="77777777" w:rsidR="000F2871" w:rsidRPr="000F2871" w:rsidRDefault="000F2871" w:rsidP="005B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B24D40" w14:textId="392BF3B7" w:rsidR="005B1DE5" w:rsidRPr="000F2871" w:rsidRDefault="005B1DE5" w:rsidP="005B1DE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F2871">
        <w:rPr>
          <w:b/>
          <w:bCs/>
          <w:sz w:val="24"/>
          <w:szCs w:val="24"/>
        </w:rPr>
        <w:lastRenderedPageBreak/>
        <w:t>Exercise 9:</w:t>
      </w:r>
    </w:p>
    <w:p w14:paraId="66318A65" w14:textId="15973982" w:rsidR="000F2871" w:rsidRPr="000F2871" w:rsidRDefault="000F2871" w:rsidP="005B1DE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585EA85" w14:textId="615A12CC" w:rsidR="000F2871" w:rsidRPr="000F2871" w:rsidRDefault="000F2871" w:rsidP="005B1D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F2871">
        <w:rPr>
          <w:sz w:val="24"/>
          <w:szCs w:val="24"/>
        </w:rPr>
        <w:t xml:space="preserve">Implement a function named </w:t>
      </w:r>
      <w:r w:rsidRPr="000F2871">
        <w:rPr>
          <w:b/>
          <w:bCs/>
          <w:sz w:val="24"/>
          <w:szCs w:val="24"/>
        </w:rPr>
        <w:t>clearNumberOnClock(int num)</w:t>
      </w:r>
      <w:r w:rsidRPr="000F2871">
        <w:rPr>
          <w:sz w:val="24"/>
          <w:szCs w:val="24"/>
        </w:rPr>
        <w:t xml:space="preserve">. The input for this function is from </w:t>
      </w:r>
      <w:r w:rsidRPr="000F2871">
        <w:rPr>
          <w:b/>
          <w:bCs/>
          <w:sz w:val="24"/>
          <w:szCs w:val="24"/>
        </w:rPr>
        <w:t>0 to 11</w:t>
      </w:r>
      <w:r w:rsidRPr="000F2871">
        <w:rPr>
          <w:sz w:val="24"/>
          <w:szCs w:val="24"/>
        </w:rPr>
        <w:t xml:space="preserve"> and an appropriate LED is turn off:</w:t>
      </w:r>
    </w:p>
    <w:p w14:paraId="44FEF3E5" w14:textId="77777777" w:rsidR="00C95471" w:rsidRPr="000F2871" w:rsidRDefault="00C95471" w:rsidP="005B1DE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CE917BC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2871">
        <w:rPr>
          <w:rFonts w:ascii="Consolas" w:hAnsi="Consolas" w:cs="Consolas"/>
          <w:b/>
          <w:bCs/>
          <w:color w:val="000000"/>
          <w:sz w:val="24"/>
          <w:szCs w:val="24"/>
        </w:rPr>
        <w:t>clearNumberOnClock</w:t>
      </w:r>
      <w:r w:rsidRPr="000F2871">
        <w:rPr>
          <w:rFonts w:ascii="Consolas" w:hAnsi="Consolas" w:cs="Consolas"/>
          <w:color w:val="000000"/>
          <w:sz w:val="24"/>
          <w:szCs w:val="24"/>
        </w:rPr>
        <w:t>(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num){</w:t>
      </w:r>
    </w:p>
    <w:p w14:paraId="25405812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0F2871">
        <w:rPr>
          <w:rFonts w:ascii="Consolas" w:hAnsi="Consolas" w:cs="Consolas"/>
          <w:color w:val="000000"/>
          <w:sz w:val="24"/>
          <w:szCs w:val="24"/>
        </w:rPr>
        <w:t>(num){</w:t>
      </w:r>
    </w:p>
    <w:p w14:paraId="307F7D09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0: HAL_GPIO_WritePin(GPIOA, GPIO_PIN_4, 0);</w:t>
      </w:r>
    </w:p>
    <w:p w14:paraId="25EC9B96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011990C1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1: HAL_GPIO_WritePin(GPIOA, GPIO_PIN_5, 0);</w:t>
      </w:r>
    </w:p>
    <w:p w14:paraId="4CD2E5A0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51BFF6BA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2: HAL_GPIO_WritePin(GPIOA, GPIO_PIN_6, 0);</w:t>
      </w:r>
    </w:p>
    <w:p w14:paraId="4C692D70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7A0102CB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3: HAL_GPIO_WritePin(GPIOA, GPIO_PIN_7, 0);</w:t>
      </w:r>
    </w:p>
    <w:p w14:paraId="13D50F2C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6FB3D456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4: HAL_GPIO_WritePin(GPIOA, GPIO_PIN_8, 0);</w:t>
      </w:r>
    </w:p>
    <w:p w14:paraId="60E5E0C6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6DECFDBE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5: HAL_GPIO_WritePin(GPIOA, GPIO_PIN_9, 0);</w:t>
      </w:r>
    </w:p>
    <w:p w14:paraId="37CF5EDB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2976C2B7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6: HAL_GPIO_WritePin(GPIOA, GPIO_PIN_10, 0);</w:t>
      </w:r>
    </w:p>
    <w:p w14:paraId="4C18A113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67E83163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7: HAL_GPIO_WritePin(GPIOA, GPIO_PIN_11, 0);</w:t>
      </w:r>
    </w:p>
    <w:p w14:paraId="51BB9AD9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253068A6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8: HAL_GPIO_WritePin(GPIOA, GPIO_PIN_12, 0);</w:t>
      </w:r>
    </w:p>
    <w:p w14:paraId="4D2B7EC5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18AB3CF0" w14:textId="379E73E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4360F" w:rsidRPr="000F2871">
        <w:rPr>
          <w:rFonts w:ascii="Consolas" w:hAnsi="Consolas" w:cs="Consolas"/>
          <w:color w:val="000000"/>
          <w:sz w:val="24"/>
          <w:szCs w:val="24"/>
        </w:rPr>
        <w:t>9</w:t>
      </w:r>
      <w:r w:rsidRPr="000F2871">
        <w:rPr>
          <w:rFonts w:ascii="Consolas" w:hAnsi="Consolas" w:cs="Consolas"/>
          <w:color w:val="000000"/>
          <w:sz w:val="24"/>
          <w:szCs w:val="24"/>
        </w:rPr>
        <w:t>: HAL_GPIO_WritePin(GPIOA, GPIO_PIN_13, 0);</w:t>
      </w:r>
    </w:p>
    <w:p w14:paraId="7C4D6FD7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41C89533" w14:textId="779E49F6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="0044360F" w:rsidRPr="000F2871">
        <w:rPr>
          <w:rFonts w:ascii="Consolas" w:hAnsi="Consolas" w:cs="Consolas"/>
          <w:color w:val="000000"/>
          <w:sz w:val="24"/>
          <w:szCs w:val="24"/>
        </w:rPr>
        <w:t>0</w:t>
      </w:r>
      <w:r w:rsidRPr="000F2871">
        <w:rPr>
          <w:rFonts w:ascii="Consolas" w:hAnsi="Consolas" w:cs="Consolas"/>
          <w:color w:val="000000"/>
          <w:sz w:val="24"/>
          <w:szCs w:val="24"/>
        </w:rPr>
        <w:t>: HAL_GPIO_WritePin(GPIOA, GPIO_PIN_14, 0);</w:t>
      </w:r>
    </w:p>
    <w:p w14:paraId="47109660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6265BA56" w14:textId="1DDBF396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="0044360F" w:rsidRPr="000F2871">
        <w:rPr>
          <w:rFonts w:ascii="Consolas" w:hAnsi="Consolas" w:cs="Consolas"/>
          <w:color w:val="000000"/>
          <w:sz w:val="24"/>
          <w:szCs w:val="24"/>
        </w:rPr>
        <w:t>1</w:t>
      </w:r>
      <w:r w:rsidRPr="000F2871">
        <w:rPr>
          <w:rFonts w:ascii="Consolas" w:hAnsi="Consolas" w:cs="Consolas"/>
          <w:color w:val="000000"/>
          <w:sz w:val="24"/>
          <w:szCs w:val="24"/>
        </w:rPr>
        <w:t>: HAL_GPIO_WritePin(GPIOA, GPIO_PIN_15, 0);</w:t>
      </w:r>
    </w:p>
    <w:p w14:paraId="73AA70CC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6CB6301A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60482A" w14:textId="77777777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74B08EF3" w14:textId="2158CB24" w:rsidR="005B1DE5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6675D6F4" w14:textId="37082ABC" w:rsidR="00C95471" w:rsidRDefault="00C954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5C5120" w14:textId="23A128DF" w:rsidR="000F2871" w:rsidRDefault="000F28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AB421E" w14:textId="75147893" w:rsidR="000F2871" w:rsidRDefault="000F28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628D06" w14:textId="38C8EF21" w:rsidR="000F2871" w:rsidRDefault="000F28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8A9790" w14:textId="313FF565" w:rsidR="000F2871" w:rsidRDefault="000F28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B5FA4E" w14:textId="495081A4" w:rsidR="000F2871" w:rsidRDefault="000F28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8A3B6F" w14:textId="4216D669" w:rsidR="000F2871" w:rsidRDefault="000F28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2C3FC2" w14:textId="19969F24" w:rsidR="000F2871" w:rsidRDefault="000F28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63DB41" w14:textId="0BDF3448" w:rsidR="000F2871" w:rsidRDefault="000F28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E559EB" w14:textId="55B742D8" w:rsidR="000F2871" w:rsidRDefault="000F28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8C3454" w14:textId="77777777" w:rsidR="000F2871" w:rsidRPr="000F2871" w:rsidRDefault="000F2871" w:rsidP="00C9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88DFC1" w14:textId="28A7F14A" w:rsidR="00C95471" w:rsidRDefault="00C95471" w:rsidP="00C9547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F2871">
        <w:rPr>
          <w:b/>
          <w:bCs/>
          <w:sz w:val="24"/>
          <w:szCs w:val="24"/>
        </w:rPr>
        <w:lastRenderedPageBreak/>
        <w:t>Exercise 10:</w:t>
      </w:r>
    </w:p>
    <w:p w14:paraId="4DE05DBA" w14:textId="2AB8765B" w:rsidR="00791FA5" w:rsidRPr="00791FA5" w:rsidRDefault="00791FA5" w:rsidP="00C9547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t>Integrate the whole system and use 12 LEDs to display a clock. At a given time, there are only 3 LEDs are turn on for hour, minute and second information</w:t>
      </w:r>
      <w:r>
        <w:t>:</w:t>
      </w:r>
    </w:p>
    <w:p w14:paraId="6F3D523D" w14:textId="3FDA41C0" w:rsidR="00C95471" w:rsidRPr="000F2871" w:rsidRDefault="00C95471" w:rsidP="00C9547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84BC708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2871">
        <w:rPr>
          <w:rFonts w:ascii="Consolas" w:hAnsi="Consolas" w:cs="Consolas"/>
          <w:b/>
          <w:bCs/>
          <w:color w:val="000000"/>
          <w:sz w:val="24"/>
          <w:szCs w:val="24"/>
        </w:rPr>
        <w:t>clearAllClock</w:t>
      </w:r>
      <w:r w:rsidRPr="000F2871">
        <w:rPr>
          <w:rFonts w:ascii="Consolas" w:hAnsi="Consolas" w:cs="Consolas"/>
          <w:color w:val="000000"/>
          <w:sz w:val="24"/>
          <w:szCs w:val="24"/>
        </w:rPr>
        <w:t>(){</w:t>
      </w:r>
    </w:p>
    <w:p w14:paraId="3E1F715F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HAL_GPIO_WritePin(GPIOA, GPIO_PIN_4|GPIO_PIN_5| GPIO_PIN_6|</w:t>
      </w:r>
    </w:p>
    <w:p w14:paraId="574D1FD4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GPIO_PIN_7| GPIO_PIN_8|GPIO_PIN_9| GPIO_PIN_10|GPIO_PIN_11|</w:t>
      </w:r>
    </w:p>
    <w:p w14:paraId="44CAEB72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GPIO_PIN_12|GPIO_PIN_13| GPIO_PIN_14|GPIO_PIN_15, 0);</w:t>
      </w:r>
    </w:p>
    <w:p w14:paraId="37B74FAD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0E7882D5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2871">
        <w:rPr>
          <w:rFonts w:ascii="Consolas" w:hAnsi="Consolas" w:cs="Consolas"/>
          <w:b/>
          <w:bCs/>
          <w:color w:val="000000"/>
          <w:sz w:val="24"/>
          <w:szCs w:val="24"/>
        </w:rPr>
        <w:t>setNumberOnClock</w:t>
      </w:r>
      <w:r w:rsidRPr="000F2871">
        <w:rPr>
          <w:rFonts w:ascii="Consolas" w:hAnsi="Consolas" w:cs="Consolas"/>
          <w:color w:val="000000"/>
          <w:sz w:val="24"/>
          <w:szCs w:val="24"/>
        </w:rPr>
        <w:t>(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num){</w:t>
      </w:r>
    </w:p>
    <w:p w14:paraId="403FD6D5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0F2871">
        <w:rPr>
          <w:rFonts w:ascii="Consolas" w:hAnsi="Consolas" w:cs="Consolas"/>
          <w:color w:val="000000"/>
          <w:sz w:val="24"/>
          <w:szCs w:val="24"/>
        </w:rPr>
        <w:t>(num){</w:t>
      </w:r>
    </w:p>
    <w:p w14:paraId="6C217EB8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0: HAL_GPIO_WritePin(GPIOA, GPIO_PIN_4, 1);</w:t>
      </w:r>
    </w:p>
    <w:p w14:paraId="5C0754C6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204C1A8E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1: HAL_GPIO_WritePin(GPIOA, GPIO_PIN_5, 1);</w:t>
      </w:r>
    </w:p>
    <w:p w14:paraId="22A37F45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7556510E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2: HAL_GPIO_WritePin(GPIOA, GPIO_PIN_6, 1);</w:t>
      </w:r>
    </w:p>
    <w:p w14:paraId="0B7081DF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7632FE2F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3: HAL_GPIO_WritePin(GPIOA, GPIO_PIN_7, 1);</w:t>
      </w:r>
    </w:p>
    <w:p w14:paraId="1D4E376E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5CB12F3B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4: HAL_GPIO_WritePin(GPIOA, GPIO_PIN_8, 1);</w:t>
      </w:r>
    </w:p>
    <w:p w14:paraId="146DD416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546E07D0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5: HAL_GPIO_WritePin(GPIOA, GPIO_PIN_9, 1);</w:t>
      </w:r>
    </w:p>
    <w:p w14:paraId="1C2E9CC4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4340DBC0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6: HAL_GPIO_WritePin(GPIOA, GPIO_PIN_10, 1);</w:t>
      </w:r>
    </w:p>
    <w:p w14:paraId="2A3B38B5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3CFB3712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7: HAL_GPIO_WritePin(GPIOA, GPIO_PIN_11, 1);</w:t>
      </w:r>
    </w:p>
    <w:p w14:paraId="0C7C73AD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1D6E67ED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8: HAL_GPIO_WritePin(GPIOA, GPIO_PIN_12, 1);</w:t>
      </w:r>
    </w:p>
    <w:p w14:paraId="2F95ABCA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1BEC432B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9: HAL_GPIO_WritePin(GPIOA, GPIO_PIN_13, 1);</w:t>
      </w:r>
    </w:p>
    <w:p w14:paraId="51D999D8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23EFC96A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10: HAL_GPIO_WritePin(GPIOA, GPIO_PIN_14, 1);</w:t>
      </w:r>
    </w:p>
    <w:p w14:paraId="410EA819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6A539096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11: HAL_GPIO_WritePin(GPIOA, GPIO_PIN_15, 1);</w:t>
      </w:r>
    </w:p>
    <w:p w14:paraId="22DEAB9A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5369F601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0F7402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22E23CEE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4845E2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5BADDD9F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1BF388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void</w:t>
      </w:r>
      <w:r w:rsidRPr="000F2871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 w:rsidRPr="000F2871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clearNumberOnClock</w:t>
      </w:r>
      <w:r w:rsidRPr="000F2871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  <w:u w:val="single"/>
        </w:rPr>
        <w:t xml:space="preserve"> num){</w:t>
      </w:r>
    </w:p>
    <w:p w14:paraId="235A68EC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0F2871">
        <w:rPr>
          <w:rFonts w:ascii="Consolas" w:hAnsi="Consolas" w:cs="Consolas"/>
          <w:color w:val="000000"/>
          <w:sz w:val="24"/>
          <w:szCs w:val="24"/>
        </w:rPr>
        <w:t>(num){</w:t>
      </w:r>
    </w:p>
    <w:p w14:paraId="5E77E845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0: HAL_GPIO_WritePin(GPIOA, GPIO_PIN_4, 0);</w:t>
      </w:r>
    </w:p>
    <w:p w14:paraId="3916844C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2FDE1A4C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1: HAL_GPIO_WritePin(GPIOA, GPIO_PIN_5, 0);</w:t>
      </w:r>
    </w:p>
    <w:p w14:paraId="76A3A268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7E9A76F3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2: HAL_GPIO_WritePin(GPIOA, GPIO_PIN_6, 0);</w:t>
      </w:r>
    </w:p>
    <w:p w14:paraId="06D23C32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4A5BFDA4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3: HAL_GPIO_WritePin(GPIOA, GPIO_PIN_7, 0);</w:t>
      </w:r>
    </w:p>
    <w:p w14:paraId="461E4E40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13ACC6A4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4: HAL_GPIO_WritePin(GPIOA, GPIO_PIN_8, 0);</w:t>
      </w:r>
    </w:p>
    <w:p w14:paraId="664D4FCD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3EFB5D97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5: HAL_GPIO_WritePin(GPIOA, GPIO_PIN_9, 0);</w:t>
      </w:r>
    </w:p>
    <w:p w14:paraId="4C4235D5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23180D43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6: HAL_GPIO_WritePin(GPIOA, GPIO_PIN_10, 0);</w:t>
      </w:r>
    </w:p>
    <w:p w14:paraId="6CC197DB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59EBA890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7: HAL_GPIO_WritePin(GPIOA, GPIO_PIN_11, 0);</w:t>
      </w:r>
    </w:p>
    <w:p w14:paraId="40AE8DD4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0383DEFA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8: HAL_GPIO_WritePin(GPIOA, GPIO_PIN_12, 0);</w:t>
      </w:r>
    </w:p>
    <w:p w14:paraId="750DD1F1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2E3C0270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9: HAL_GPIO_WritePin(GPIOA, GPIO_PIN_13, 0);</w:t>
      </w:r>
    </w:p>
    <w:p w14:paraId="4F364E24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7160918B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10: HAL_GPIO_WritePin(GPIOA, GPIO_PIN_14, 0);</w:t>
      </w:r>
    </w:p>
    <w:p w14:paraId="20BC72DD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788F5B61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11: HAL_GPIO_WritePin(GPIOA, GPIO_PIN_15, 0);</w:t>
      </w:r>
    </w:p>
    <w:p w14:paraId="2EB182F0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F2871">
        <w:rPr>
          <w:rFonts w:ascii="Consolas" w:hAnsi="Consolas" w:cs="Consolas"/>
          <w:color w:val="000000"/>
          <w:sz w:val="24"/>
          <w:szCs w:val="24"/>
        </w:rPr>
        <w:t>;</w:t>
      </w:r>
    </w:p>
    <w:p w14:paraId="6AF8FDD6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2EF3F9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3D5293C3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23FB86DE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71C320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h = 0; </w:t>
      </w:r>
      <w:r w:rsidRPr="000F2871">
        <w:rPr>
          <w:rFonts w:ascii="Consolas" w:hAnsi="Consolas" w:cs="Consolas"/>
          <w:color w:val="3F7F5F"/>
          <w:sz w:val="24"/>
          <w:szCs w:val="24"/>
        </w:rPr>
        <w:t>// hour</w:t>
      </w:r>
    </w:p>
    <w:p w14:paraId="3E575940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m = 0; </w:t>
      </w:r>
      <w:r w:rsidRPr="000F2871">
        <w:rPr>
          <w:rFonts w:ascii="Consolas" w:hAnsi="Consolas" w:cs="Consolas"/>
          <w:color w:val="3F7F5F"/>
          <w:sz w:val="24"/>
          <w:szCs w:val="24"/>
        </w:rPr>
        <w:t>// minute</w:t>
      </w:r>
    </w:p>
    <w:p w14:paraId="3807AFB0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s = 0; </w:t>
      </w:r>
      <w:r w:rsidRPr="000F2871">
        <w:rPr>
          <w:rFonts w:ascii="Consolas" w:hAnsi="Consolas" w:cs="Consolas"/>
          <w:color w:val="3F7F5F"/>
          <w:sz w:val="24"/>
          <w:szCs w:val="24"/>
        </w:rPr>
        <w:t>// second</w:t>
      </w:r>
    </w:p>
    <w:p w14:paraId="19EBB8B3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1962A1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(1)</w:t>
      </w:r>
    </w:p>
    <w:p w14:paraId="7FE9656B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14:paraId="37E4BD26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F2871">
        <w:rPr>
          <w:rFonts w:ascii="Consolas" w:hAnsi="Consolas" w:cs="Consolas"/>
          <w:color w:val="3F7F5F"/>
          <w:sz w:val="24"/>
          <w:szCs w:val="24"/>
        </w:rPr>
        <w:t>/* USER CODE END WHILE */</w:t>
      </w:r>
    </w:p>
    <w:p w14:paraId="5D392E59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clearAllClock();</w:t>
      </w:r>
    </w:p>
    <w:p w14:paraId="75B3FA79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setNumberOnClock(s % 12);</w:t>
      </w:r>
    </w:p>
    <w:p w14:paraId="149CF49D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setNumberOnClock(m % 12);</w:t>
      </w:r>
    </w:p>
    <w:p w14:paraId="6460D9DD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setNumberOnClock(h % 12);</w:t>
      </w:r>
    </w:p>
    <w:p w14:paraId="7292E147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F2871">
        <w:rPr>
          <w:rFonts w:ascii="Consolas" w:hAnsi="Consolas" w:cs="Consolas"/>
          <w:color w:val="000000"/>
          <w:sz w:val="24"/>
          <w:szCs w:val="24"/>
        </w:rPr>
        <w:t>(s == 59 ) {</w:t>
      </w:r>
    </w:p>
    <w:p w14:paraId="07D95383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s = 0;</w:t>
      </w:r>
    </w:p>
    <w:p w14:paraId="37657FAA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m = m+1;</w:t>
      </w:r>
    </w:p>
    <w:p w14:paraId="4BDF63A4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53FE5DF9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0F287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067F9AA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s= s+1;</w:t>
      </w:r>
    </w:p>
    <w:p w14:paraId="0FE1D14B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26D840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1E42FD52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FD061D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F2871">
        <w:rPr>
          <w:rFonts w:ascii="Consolas" w:hAnsi="Consolas" w:cs="Consolas"/>
          <w:color w:val="000000"/>
          <w:sz w:val="24"/>
          <w:szCs w:val="24"/>
        </w:rPr>
        <w:t>(m == 60 ) {</w:t>
      </w:r>
    </w:p>
    <w:p w14:paraId="27E0396A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m = 0;</w:t>
      </w:r>
    </w:p>
    <w:p w14:paraId="600757CB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 = h+1;</w:t>
      </w:r>
    </w:p>
    <w:p w14:paraId="14C0011B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24F7340A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942532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0F287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F2871">
        <w:rPr>
          <w:rFonts w:ascii="Consolas" w:hAnsi="Consolas" w:cs="Consolas"/>
          <w:color w:val="000000"/>
          <w:sz w:val="24"/>
          <w:szCs w:val="24"/>
        </w:rPr>
        <w:t>(h == 24 ) {</w:t>
      </w:r>
    </w:p>
    <w:p w14:paraId="6063C687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</w: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 = 0;</w:t>
      </w:r>
    </w:p>
    <w:p w14:paraId="6EC4214D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753E7544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2599ED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ab/>
        <w:t xml:space="preserve">   HAL_Delay(500);</w:t>
      </w:r>
    </w:p>
    <w:p w14:paraId="558F0C69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DC06F6" w14:textId="77777777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F2871">
        <w:rPr>
          <w:rFonts w:ascii="Consolas" w:hAnsi="Consolas" w:cs="Consolas"/>
          <w:color w:val="3F7F5F"/>
          <w:sz w:val="24"/>
          <w:szCs w:val="24"/>
        </w:rPr>
        <w:t>/* USER CODE BEGIN 3 */</w:t>
      </w:r>
    </w:p>
    <w:p w14:paraId="33192763" w14:textId="7303FE01" w:rsidR="0069038F" w:rsidRPr="000F2871" w:rsidRDefault="0069038F" w:rsidP="0069038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F2871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sectPr w:rsidR="0069038F" w:rsidRPr="000F287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541E" w14:textId="77777777" w:rsidR="00B21DCA" w:rsidRDefault="00B21DCA" w:rsidP="0059385D">
      <w:pPr>
        <w:spacing w:after="0" w:line="240" w:lineRule="auto"/>
      </w:pPr>
      <w:r>
        <w:separator/>
      </w:r>
    </w:p>
  </w:endnote>
  <w:endnote w:type="continuationSeparator" w:id="0">
    <w:p w14:paraId="40DB50A6" w14:textId="77777777" w:rsidR="00B21DCA" w:rsidRDefault="00B21DCA" w:rsidP="0059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8843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F620B" w14:textId="70D752BC" w:rsidR="0059385D" w:rsidRDefault="00593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0F2871">
          <w:rPr>
            <w:noProof/>
          </w:rPr>
          <w:t>17</w:t>
        </w:r>
      </w:p>
    </w:sdtContent>
  </w:sdt>
  <w:p w14:paraId="7FCBDD1C" w14:textId="77777777" w:rsidR="0059385D" w:rsidRDefault="00593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B533" w14:textId="77777777" w:rsidR="00B21DCA" w:rsidRDefault="00B21DCA" w:rsidP="0059385D">
      <w:pPr>
        <w:spacing w:after="0" w:line="240" w:lineRule="auto"/>
      </w:pPr>
      <w:r>
        <w:separator/>
      </w:r>
    </w:p>
  </w:footnote>
  <w:footnote w:type="continuationSeparator" w:id="0">
    <w:p w14:paraId="32565D0D" w14:textId="77777777" w:rsidR="00B21DCA" w:rsidRDefault="00B21DCA" w:rsidP="00593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1D"/>
    <w:rsid w:val="00065206"/>
    <w:rsid w:val="000F2871"/>
    <w:rsid w:val="001B30EC"/>
    <w:rsid w:val="002506EE"/>
    <w:rsid w:val="0044360F"/>
    <w:rsid w:val="0059385D"/>
    <w:rsid w:val="005B1DE5"/>
    <w:rsid w:val="0069038F"/>
    <w:rsid w:val="00724B77"/>
    <w:rsid w:val="007723A7"/>
    <w:rsid w:val="00791FA5"/>
    <w:rsid w:val="00862A00"/>
    <w:rsid w:val="00901C16"/>
    <w:rsid w:val="00950C30"/>
    <w:rsid w:val="00A549CD"/>
    <w:rsid w:val="00A63F9F"/>
    <w:rsid w:val="00A92C1D"/>
    <w:rsid w:val="00B21DCA"/>
    <w:rsid w:val="00C52D12"/>
    <w:rsid w:val="00C61B93"/>
    <w:rsid w:val="00C95471"/>
    <w:rsid w:val="00D07B00"/>
    <w:rsid w:val="00DD787A"/>
    <w:rsid w:val="00E62E54"/>
    <w:rsid w:val="00EF5DF3"/>
    <w:rsid w:val="00FC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DB29"/>
  <w15:chartTrackingRefBased/>
  <w15:docId w15:val="{24B0AA74-1864-45B8-9494-9A1F0A7C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D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0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5D"/>
  </w:style>
  <w:style w:type="paragraph" w:styleId="Footer">
    <w:name w:val="footer"/>
    <w:basedOn w:val="Normal"/>
    <w:link w:val="FooterChar"/>
    <w:uiPriority w:val="99"/>
    <w:unhideWhenUsed/>
    <w:rsid w:val="0059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gddat2706/Vxl_Vdk_lab/blob/d6751fb38d8cd0a7b837b4fd31a23df2c83ca8ee/exercise4.pdsprj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gddat2706/Vxl_Vdk_lab/blob/d6751fb38d8cd0a7b837b4fd31a23df2c83ca8ee/STM32.pdsprj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ngddat2706/Vxl_Vdk_lab/blob/2b42ab60a00bbb9a0e5eac5a2440277f60d35ceb/exercise6.pdsprj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ngddat2706/Vxl_Vdk_lab/blob/d6751fb38d8cd0a7b837b4fd31a23df2c83ca8ee/exercise3.pdsprj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ngddat2706/Vxl_Vdk_lab/blob/d6751fb38d8cd0a7b837b4fd31a23df2c83ca8ee/exercise5.pdsprj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ngddat2706/Vxl_Vdk_lab/blob/d6751fb38d8cd0a7b837b4fd31a23df2c83ca8ee/exercise2.pdsprj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17</Pages>
  <Words>2453</Words>
  <Characters>13986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Dinh</dc:creator>
  <cp:keywords/>
  <dc:description/>
  <cp:lastModifiedBy>Dat Nguyen Dinh</cp:lastModifiedBy>
  <cp:revision>17</cp:revision>
  <cp:lastPrinted>2021-09-09T10:57:00Z</cp:lastPrinted>
  <dcterms:created xsi:type="dcterms:W3CDTF">2021-09-07T14:23:00Z</dcterms:created>
  <dcterms:modified xsi:type="dcterms:W3CDTF">2021-09-13T11:30:00Z</dcterms:modified>
</cp:coreProperties>
</file>