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CEIL(25.75) from dual;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CEIL(25.75)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26               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FLOOR(25.75) from dual;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FLOOR(25.75)                                          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25                                                                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ABS('-123') from dual;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ABS('-123')                                                        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                                  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123                                      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TRUNC(132.445,0) from dual;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TRUNC(132.445,0)                                                        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                                                       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132                                                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mod(18,4) from dual;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MOD(18,4)                                         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2                   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SIGN(-12) from dual;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SIGN(-12)                                  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-1                                                                  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POWER(4, 2) from dual;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POWER(4,2)                                   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16                                                 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SQRT(64) from dual;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SQRT(64)                                                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8                                   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ROUND('344.75', 0) from dual;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ROUND('344.75',0)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                                                              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345                                                            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EXP(1) from dual;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EXP(1)                                                                    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2.71828183                                                          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initcap('sunny') from dual;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INITC                                        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                                                                        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                                        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upper('beckham') from dual;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UPPER('                                                                 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                                                                      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                                                                  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lower('scott') from dual;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                                              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                                                                        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                                                                       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CONCAT('scott ','stevens') AS ConcatenatedString from dual;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CONCATENATEDS                                                                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                                                           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stevens                                                           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LPAD('scott stevens', 20, '*') from dual;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LPAD('SCOTTSTEVENS',                                                          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                                          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*******scott stevens                                                         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RPAD('scott stevens', 20, '*') from dual;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RPAD('SCOTTSTEVENS',                                                        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                                                         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stevens*******                                                         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LTRIM('    Scott styris') AS LeftTrimmedString from dual;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LEFTTRIMMEDS                                                                   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styris                                                                  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RTRIM('Sco freman      ') AS RightTrimmedString from dual;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RIGHTTRIMM                                                              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 freman                                     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LEFT("adiran hufmmann", 3) AS ExtractString from dual;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LEFT("adiran hufmmann", 3) AS ExtractString from dual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"LEFT": invalid identifier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LOCATE('o', 'scoffie') AS MatchPosition from dual;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LOCATE('o', 'scoffie') AS MatchPosition from dual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at line 1: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ORA-00904: "LOCATE": invalid identifier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ASCII('A') AS NumCodeOfChar from dual;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NUMCODEOFCHAR                                                           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                                                                 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65                                                               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LENGTH('scofie') AS LengthOfString from dual;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LENGTHOFSTRING                                                              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                                                                 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6                                                                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REPLACE('scottyy steves', 'scottyy', 'adriana') from dual;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REPLACE('SCOTT                                                              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                                                          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 steves                                                                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REPLACE('trey stevens', 'y', 't') from dual;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REPLACE('TRE                                                                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                                                                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 stevens                                                                   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 CURRENT_DATE FROM dual;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CURRENT_D                                                                      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                                                                   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31-JAN-19                                                                      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to_char(add_months('21 Jan 2017', 5),'DD-MM-YYYY') from dual;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TO_CHAR(AD                                      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21-06-2017                                                                     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last_day('21 feb 2020') from dual;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LAST_DAY(                                                                     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                                                                 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29-FEB-20                                                                     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MONTHS_BETWEEN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(TO_DATE('02-04-1985','MM-DD-YYYY'),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 TO_DATE('01-01-1987','MM-DD-YYYY') ) "Months"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   FROM dual;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Months                                                                     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-22.903226                                                                     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 SELECT MONTHS_BETWEEN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    (TO_DATE('02-04-1984','MM-DD-YYYY'),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     TO_DATE('01-01-1985','MM-DD-YYYY') ) "Months"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     FROM dual;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Months                                         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-10.903226                                                                     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ROUND (TO_DATE ('27-OCT-2019'),'MONTH') from dual;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ROUND(TO_                                                                   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                                                                 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01-NOV-19                                                                     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SELECT ROUND (TO_DATE ('21-Jan-2019'),'D') from dual;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ROUND(TO_                                                                     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                                                                      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20-JAN-19                                                                     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SQL&gt; spool off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