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09" w:rsidRDefault="00F56E7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dhg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gdh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75"/>
    <w:rsid w:val="00034412"/>
    <w:rsid w:val="001C6332"/>
    <w:rsid w:val="00E55909"/>
    <w:rsid w:val="00F5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9F3FE-3F11-4E6E-8C81-6EFD65AE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myntd.gic@gmail.com</dc:creator>
  <cp:keywords/>
  <dc:description/>
  <cp:lastModifiedBy>myntd.gic@gmail.com</cp:lastModifiedBy>
  <cp:revision>1</cp:revision>
  <dcterms:created xsi:type="dcterms:W3CDTF">2021-01-29T04:14:00Z</dcterms:created>
  <dcterms:modified xsi:type="dcterms:W3CDTF">2021-01-29T04:15:00Z</dcterms:modified>
</cp:coreProperties>
</file>