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BD" w:rsidRDefault="00AA7EBD" w:rsidP="00AA7E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A7EBD">
        <w:rPr>
          <w:rFonts w:ascii="Times New Roman" w:hAnsi="Times New Roman" w:cs="Times New Roman"/>
          <w:b/>
          <w:sz w:val="40"/>
          <w:szCs w:val="40"/>
        </w:rPr>
        <w:t>THIẾT KẾ CHỨC NĂNG “THÊM SẢN PHẨM”</w:t>
      </w:r>
    </w:p>
    <w:p w:rsidR="00AA7EBD" w:rsidRPr="00AA7EBD" w:rsidRDefault="00AA7EBD" w:rsidP="00AA7EB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11AB" w:rsidRPr="00AA7EBD" w:rsidRDefault="00AA7EBD" w:rsidP="00AA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>Thiết kế màn hình: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C49A32" wp14:editId="1E5C717E">
            <wp:extent cx="5580380" cy="3138819"/>
            <wp:effectExtent l="0" t="0" r="1270" b="4445"/>
            <wp:docPr id="2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EBD" w:rsidRPr="00AA7EBD" w:rsidRDefault="00AA7EBD" w:rsidP="00AA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>Coding</w:t>
      </w:r>
    </w:p>
    <w:p w:rsidR="00AA7EBD" w:rsidRDefault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7AB607" wp14:editId="0DA620C9">
            <wp:extent cx="5580380" cy="1795265"/>
            <wp:effectExtent l="0" t="0" r="1270" b="0"/>
            <wp:docPr id="20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9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EBD" w:rsidRDefault="00AA7EB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if (isset($_POST['submit'])) 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>{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$name=$_POST['name'];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$catagory=$_POST['catagory'];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lastRenderedPageBreak/>
        <w:t xml:space="preserve">    $description=$_POST['description'];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$quantity=$_POST['quantity'];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$price=$_POST['price'];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$filename = $_FILES["uploadfile"]["name"];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$insertSql = "INSERT INTO product(name, catagory, description, quantity, price, imgname) VALUES ('$name', '$catagory', '$description',$quantity, $price, '$filename')";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if ($conn -&gt; query ($insertSql)) 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    $result="&lt;h2&gt;*******Data insert success*******&lt;/h2&gt;";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    $tempname = $_FILES["uploadfile"]["tmp_name"];   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    $folder = "product_img/".$filename;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    move_uploaded_file($tempname, $folder);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    die($conn -&gt; error);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</w:p>
    <w:p w:rsidR="00AA7EBD" w:rsidRPr="00AA7EBD" w:rsidRDefault="00AA7EBD" w:rsidP="00AA7EBD">
      <w:pPr>
        <w:rPr>
          <w:rFonts w:ascii="Times New Roman" w:hAnsi="Times New Roman" w:cs="Times New Roman"/>
          <w:sz w:val="28"/>
          <w:szCs w:val="28"/>
        </w:rPr>
      </w:pPr>
      <w:r w:rsidRPr="00AA7EBD">
        <w:rPr>
          <w:rFonts w:ascii="Times New Roman" w:hAnsi="Times New Roman" w:cs="Times New Roman"/>
          <w:sz w:val="28"/>
          <w:szCs w:val="28"/>
        </w:rPr>
        <w:t>}</w:t>
      </w:r>
    </w:p>
    <w:sectPr w:rsidR="00AA7EBD" w:rsidRPr="00AA7EBD" w:rsidSect="00A37FA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7668"/>
    <w:multiLevelType w:val="hybridMultilevel"/>
    <w:tmpl w:val="067E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BD"/>
    <w:rsid w:val="000204C8"/>
    <w:rsid w:val="004F5C0B"/>
    <w:rsid w:val="00747688"/>
    <w:rsid w:val="008E59D4"/>
    <w:rsid w:val="009560EA"/>
    <w:rsid w:val="00A37FA3"/>
    <w:rsid w:val="00AA7EBD"/>
    <w:rsid w:val="00E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2023-10-09T09:30:00Z</dcterms:created>
  <dcterms:modified xsi:type="dcterms:W3CDTF">2023-10-09T09:36:00Z</dcterms:modified>
</cp:coreProperties>
</file>