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877B9" w14:textId="77777777" w:rsidR="0056776D" w:rsidRDefault="00D52EA4">
      <w:r>
        <w:t>1.</w:t>
      </w:r>
    </w:p>
    <w:p w14:paraId="4CA5C6B4" w14:textId="3FEB5084" w:rsidR="00D52EA4" w:rsidRDefault="00FD4F48">
      <w:r>
        <w:rPr>
          <w:noProof/>
        </w:rPr>
        <w:drawing>
          <wp:inline distT="0" distB="0" distL="0" distR="0" wp14:anchorId="7A0A4EFE" wp14:editId="6FB83FA4">
            <wp:extent cx="5943600" cy="3690620"/>
            <wp:effectExtent l="0" t="0" r="0" b="5080"/>
            <wp:docPr id="41164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C0B5" w14:textId="77777777" w:rsidR="00D52EA4" w:rsidRDefault="00D52EA4">
      <w:r>
        <w:t xml:space="preserve">2. </w:t>
      </w:r>
    </w:p>
    <w:p w14:paraId="2D21A703" w14:textId="77777777" w:rsidR="00D52EA4" w:rsidRDefault="00D52EA4">
      <w:r>
        <w:rPr>
          <w:noProof/>
        </w:rPr>
        <w:lastRenderedPageBreak/>
        <w:drawing>
          <wp:inline distT="0" distB="0" distL="0" distR="0" wp14:anchorId="626F2461" wp14:editId="5CD393C6">
            <wp:extent cx="4457700" cy="4086225"/>
            <wp:effectExtent l="0" t="0" r="0" b="9525"/>
            <wp:docPr id="2" name="Picture 2" descr="C:\Users\QuynhAnh\AppData\Local\Temp\SNAGHTML18354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nhAnh\AppData\Local\Temp\SNAGHTML18354a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EDF6" w14:textId="77777777" w:rsidR="00D52EA4" w:rsidRDefault="00D52EA4">
      <w:r>
        <w:t>3.</w:t>
      </w:r>
    </w:p>
    <w:p w14:paraId="4785E855" w14:textId="77777777" w:rsidR="00D52EA4" w:rsidRDefault="00D52EA4">
      <w:r>
        <w:rPr>
          <w:noProof/>
        </w:rPr>
        <w:lastRenderedPageBreak/>
        <w:drawing>
          <wp:inline distT="0" distB="0" distL="0" distR="0" wp14:anchorId="3BD905DF" wp14:editId="0FC307EB">
            <wp:extent cx="4457700" cy="4086225"/>
            <wp:effectExtent l="0" t="0" r="0" b="9525"/>
            <wp:docPr id="3" name="Picture 3" descr="C:\Users\QuynhAnh\AppData\Local\Temp\SNAGHTML183bc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ynhAnh\AppData\Local\Temp\SNAGHTML183bcf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E95B" w14:textId="77777777" w:rsidR="00D52EA4" w:rsidRDefault="00D52EA4">
      <w:r>
        <w:t>4.</w:t>
      </w:r>
    </w:p>
    <w:p w14:paraId="5DBB3826" w14:textId="77777777" w:rsidR="00D52EA4" w:rsidRDefault="00D52EA4">
      <w:r>
        <w:rPr>
          <w:noProof/>
        </w:rPr>
        <w:lastRenderedPageBreak/>
        <w:drawing>
          <wp:inline distT="0" distB="0" distL="0" distR="0" wp14:anchorId="481375EC" wp14:editId="2D9FB760">
            <wp:extent cx="3562350" cy="4676775"/>
            <wp:effectExtent l="0" t="0" r="0" b="9525"/>
            <wp:docPr id="4" name="Picture 4" descr="C:\Users\QuynhAnh\AppData\Local\Temp\SNAGHTML1840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ynhAnh\AppData\Local\Temp\SNAGHTML18407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FFD0" w14:textId="77777777" w:rsidR="00D52EA4" w:rsidRDefault="00D52EA4">
      <w:r>
        <w:t>5.</w:t>
      </w:r>
    </w:p>
    <w:p w14:paraId="4E13D1FC" w14:textId="6AB8192B" w:rsidR="003B4A3B" w:rsidRDefault="00FD4F48">
      <w:r w:rsidRPr="00FD4F48">
        <w:t>QuanLyTrinhDo</w:t>
      </w:r>
      <w:r w:rsidR="003B4A3B" w:rsidRPr="003B4A3B">
        <w:t>.EXE</w:t>
      </w:r>
    </w:p>
    <w:p w14:paraId="696BA176" w14:textId="004F6668" w:rsidR="003B4A3B" w:rsidRPr="003B4A3B" w:rsidRDefault="003B4A3B" w:rsidP="003B4A3B">
      <w:proofErr w:type="spellStart"/>
      <w:r w:rsidRPr="003B4A3B">
        <w:t>Taskkill</w:t>
      </w:r>
      <w:proofErr w:type="spellEnd"/>
      <w:r w:rsidRPr="003B4A3B">
        <w:t xml:space="preserve"> /F /IM </w:t>
      </w:r>
      <w:r w:rsidR="00FD4F48" w:rsidRPr="00FD4F48">
        <w:t>QuanLyDaoTaoCanBo</w:t>
      </w:r>
      <w:r w:rsidRPr="003B4A3B">
        <w:t>.exe</w:t>
      </w:r>
    </w:p>
    <w:p w14:paraId="611E21CD" w14:textId="160DE153" w:rsidR="003B4A3B" w:rsidRDefault="00FD4F48">
      <w:r>
        <w:rPr>
          <w:noProof/>
        </w:rPr>
        <w:lastRenderedPageBreak/>
        <w:drawing>
          <wp:inline distT="0" distB="0" distL="0" distR="0" wp14:anchorId="2D89E37A" wp14:editId="3FC57150">
            <wp:extent cx="5943600" cy="3758565"/>
            <wp:effectExtent l="0" t="0" r="0" b="0"/>
            <wp:docPr id="28564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48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B1ED" w14:textId="33AA6ED9" w:rsidR="00D52EA4" w:rsidRDefault="00D52EA4"/>
    <w:p w14:paraId="14CDC5FD" w14:textId="77777777" w:rsidR="003B4A3B" w:rsidRDefault="003B4A3B"/>
    <w:p w14:paraId="35313C2C" w14:textId="77777777" w:rsidR="003B4A3B" w:rsidRDefault="003B4A3B">
      <w:r>
        <w:t>6.</w:t>
      </w:r>
    </w:p>
    <w:p w14:paraId="3CDE45D7" w14:textId="77777777" w:rsidR="003B4A3B" w:rsidRDefault="003B4A3B">
      <w:r>
        <w:rPr>
          <w:noProof/>
        </w:rPr>
        <w:lastRenderedPageBreak/>
        <w:drawing>
          <wp:inline distT="0" distB="0" distL="0" distR="0" wp14:anchorId="52E2AB3A" wp14:editId="5CCFADCE">
            <wp:extent cx="3562350" cy="4676775"/>
            <wp:effectExtent l="0" t="0" r="0" b="9525"/>
            <wp:docPr id="6" name="Picture 6" descr="C:\Users\QuynhAnh\AppData\Local\Temp\SNAGHTML18513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QuynhAnh\AppData\Local\Temp\SNAGHTML18513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2B7D" w14:textId="77777777" w:rsidR="009E600D" w:rsidRDefault="009E600D">
      <w:r>
        <w:t>7.</w:t>
      </w:r>
    </w:p>
    <w:p w14:paraId="0AD320D9" w14:textId="0E1BE26A" w:rsidR="009E600D" w:rsidRDefault="00A208FF">
      <w:r>
        <w:rPr>
          <w:noProof/>
        </w:rPr>
        <w:lastRenderedPageBreak/>
        <w:drawing>
          <wp:inline distT="0" distB="0" distL="0" distR="0" wp14:anchorId="7BC62D42" wp14:editId="6677699F">
            <wp:extent cx="4324350" cy="4057650"/>
            <wp:effectExtent l="0" t="0" r="0" b="0"/>
            <wp:docPr id="1681779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CE6A" w14:textId="77777777" w:rsidR="009E600D" w:rsidRDefault="009E600D"/>
    <w:p w14:paraId="6DBEB171" w14:textId="77777777" w:rsidR="009E600D" w:rsidRDefault="009E600D">
      <w:r>
        <w:t>8.</w:t>
      </w:r>
    </w:p>
    <w:p w14:paraId="47AA1C55" w14:textId="3CEC4866" w:rsidR="009E600D" w:rsidRDefault="00806F0B">
      <w:r>
        <w:rPr>
          <w:noProof/>
        </w:rPr>
        <w:lastRenderedPageBreak/>
        <w:drawing>
          <wp:inline distT="0" distB="0" distL="0" distR="0" wp14:anchorId="383BA9D1" wp14:editId="43CA24A3">
            <wp:extent cx="4324350" cy="4057650"/>
            <wp:effectExtent l="0" t="0" r="0" b="0"/>
            <wp:docPr id="178804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D26A" w14:textId="77777777" w:rsidR="00A90A84" w:rsidRDefault="00A90A84"/>
    <w:p w14:paraId="0C578AC6" w14:textId="77777777" w:rsidR="00A90A84" w:rsidRDefault="00A90A84"/>
    <w:p w14:paraId="0A2A109D" w14:textId="77777777" w:rsidR="00A90A84" w:rsidRDefault="00A90A84"/>
    <w:p w14:paraId="513A8F92" w14:textId="77777777" w:rsidR="00A90A84" w:rsidRDefault="00A90A84"/>
    <w:p w14:paraId="53769114" w14:textId="5FE805FD" w:rsidR="00A90A84" w:rsidRDefault="00A90A84">
      <w:r>
        <w:t>===============================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==================</w:t>
      </w:r>
    </w:p>
    <w:p w14:paraId="73F5E2A4" w14:textId="77777777" w:rsidR="00A90A84" w:rsidRDefault="00A90A84"/>
    <w:p w14:paraId="39A91027" w14:textId="1A260D6C" w:rsidR="00A90A84" w:rsidRDefault="00A90A84">
      <w:r>
        <w:rPr>
          <w:noProof/>
        </w:rPr>
        <w:lastRenderedPageBreak/>
        <w:drawing>
          <wp:inline distT="0" distB="0" distL="0" distR="0" wp14:anchorId="40EAF0EF" wp14:editId="6840D486">
            <wp:extent cx="4324350" cy="4057650"/>
            <wp:effectExtent l="0" t="0" r="0" b="0"/>
            <wp:docPr id="1276713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CC2"/>
    <w:rsid w:val="003B4A3B"/>
    <w:rsid w:val="00547F50"/>
    <w:rsid w:val="0056776D"/>
    <w:rsid w:val="005C7A75"/>
    <w:rsid w:val="00676CC2"/>
    <w:rsid w:val="00806F0B"/>
    <w:rsid w:val="009E600D"/>
    <w:rsid w:val="00A208FF"/>
    <w:rsid w:val="00A90A84"/>
    <w:rsid w:val="00B0225F"/>
    <w:rsid w:val="00CD2B11"/>
    <w:rsid w:val="00D52EA4"/>
    <w:rsid w:val="00FD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2486"/>
  <w15:docId w15:val="{36CA39B8-A1C0-4F17-9FB9-BA9F4A78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QuynhAnh</dc:creator>
  <cp:keywords/>
  <dc:description/>
  <cp:lastModifiedBy>Administrator</cp:lastModifiedBy>
  <cp:revision>9</cp:revision>
  <dcterms:created xsi:type="dcterms:W3CDTF">2019-03-18T08:22:00Z</dcterms:created>
  <dcterms:modified xsi:type="dcterms:W3CDTF">2024-07-16T02:05:00Z</dcterms:modified>
</cp:coreProperties>
</file>