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86B0" w14:textId="67EC0BC7" w:rsidR="00D726E6" w:rsidRPr="005D19C7" w:rsidRDefault="005D19C7" w:rsidP="005D19C7">
      <w:pPr>
        <w:jc w:val="center"/>
        <w:rPr>
          <w:rFonts w:ascii="Cambria" w:hAnsi="Cambria"/>
          <w:b/>
          <w:bCs/>
          <w:color w:val="FF0000"/>
          <w:sz w:val="28"/>
          <w:szCs w:val="28"/>
          <w:lang w:val="vi-VN"/>
        </w:rPr>
      </w:pPr>
      <w:r w:rsidRPr="005D19C7">
        <w:rPr>
          <w:rFonts w:ascii="Cambria" w:hAnsi="Cambria"/>
          <w:b/>
          <w:bCs/>
          <w:color w:val="FF0000"/>
          <w:sz w:val="28"/>
          <w:szCs w:val="28"/>
        </w:rPr>
        <w:t>TỔNG</w:t>
      </w:r>
      <w:r w:rsidRPr="005D19C7">
        <w:rPr>
          <w:rFonts w:ascii="Cambria" w:hAnsi="Cambria"/>
          <w:b/>
          <w:bCs/>
          <w:color w:val="FF0000"/>
          <w:sz w:val="28"/>
          <w:szCs w:val="28"/>
          <w:lang w:val="vi-VN"/>
        </w:rPr>
        <w:t xml:space="preserve"> HỢP TT VI XỬ LÝ</w:t>
      </w:r>
    </w:p>
    <w:p w14:paraId="03063AC0" w14:textId="114FFDBD" w:rsidR="001E034B" w:rsidRDefault="001E034B" w:rsidP="005D19C7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1E034B">
        <w:rPr>
          <w:rFonts w:ascii="Cambria" w:hAnsi="Cambria"/>
          <w:b/>
          <w:bCs/>
          <w:noProof/>
          <w:color w:val="FF0000"/>
          <w:sz w:val="24"/>
          <w:szCs w:val="24"/>
          <w:lang w:val="vi-VN"/>
        </w:rPr>
        <w:drawing>
          <wp:inline distT="0" distB="0" distL="0" distR="0" wp14:anchorId="44C606F7" wp14:editId="62D2067B">
            <wp:extent cx="5943600" cy="3103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24AB" w14:textId="5DF45FA6" w:rsidR="005D19C7" w:rsidRPr="005D19C7" w:rsidRDefault="005D19C7" w:rsidP="005D19C7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5D19C7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 xml:space="preserve">** Thư viện: </w:t>
      </w:r>
    </w:p>
    <w:p w14:paraId="476B8651" w14:textId="7A71EE4A" w:rsidR="005D19C7" w:rsidRPr="005D19C7" w:rsidRDefault="005D19C7" w:rsidP="005D19C7">
      <w:pPr>
        <w:rPr>
          <w:rFonts w:ascii="Cambria" w:hAnsi="Cambria"/>
          <w:sz w:val="24"/>
          <w:szCs w:val="24"/>
          <w:lang w:val="vi-VN"/>
        </w:rPr>
      </w:pPr>
      <w:r w:rsidRPr="005D19C7">
        <w:rPr>
          <w:rFonts w:ascii="Cambria" w:hAnsi="Cambria"/>
          <w:sz w:val="24"/>
          <w:szCs w:val="24"/>
          <w:lang w:val="vi-VN"/>
        </w:rPr>
        <w:t xml:space="preserve">#include &lt;tv_pickit2_shift_1.c&gt; </w:t>
      </w: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//Bắt buộc có, nạp kit</w:t>
      </w:r>
    </w:p>
    <w:p w14:paraId="030CA533" w14:textId="24FAD2B8" w:rsidR="005D19C7" w:rsidRPr="00BF02B7" w:rsidRDefault="005D19C7" w:rsidP="005D19C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5D19C7">
        <w:rPr>
          <w:rFonts w:ascii="Cambria" w:hAnsi="Cambria"/>
          <w:sz w:val="24"/>
          <w:szCs w:val="24"/>
          <w:lang w:val="vi-VN"/>
        </w:rPr>
        <w:t>#include &lt;tv_pickit2_shift_1_proteus.c</w:t>
      </w: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&gt;// Bắt buộc có, dùng cho proteus</w:t>
      </w:r>
    </w:p>
    <w:p w14:paraId="1B87BDEC" w14:textId="133A1539" w:rsidR="00BE1DD0" w:rsidRDefault="00BE1DD0" w:rsidP="005D19C7">
      <w:pPr>
        <w:rPr>
          <w:rFonts w:ascii="Cambria" w:hAnsi="Cambria"/>
          <w:sz w:val="24"/>
          <w:szCs w:val="24"/>
          <w:lang w:val="vi-VN"/>
        </w:rPr>
      </w:pPr>
      <w:r>
        <w:rPr>
          <w:rFonts w:ascii="Cambria" w:hAnsi="Cambria"/>
          <w:sz w:val="24"/>
          <w:szCs w:val="24"/>
          <w:lang w:val="vi-VN"/>
        </w:rPr>
        <w:t>#include &lt;tv_pickit2_shift_32led_don.c&gt;</w:t>
      </w:r>
      <w:r w:rsidRPr="00BE1DD0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//Thư viện dùng cho led đơn</w:t>
      </w:r>
    </w:p>
    <w:p w14:paraId="172A4BDA" w14:textId="1CA25AF2" w:rsidR="005D19C7" w:rsidRPr="005D19C7" w:rsidRDefault="005D19C7" w:rsidP="005D19C7">
      <w:pPr>
        <w:rPr>
          <w:rFonts w:ascii="Cambria" w:hAnsi="Cambria"/>
          <w:sz w:val="24"/>
          <w:szCs w:val="24"/>
          <w:lang w:val="vi-VN"/>
        </w:rPr>
      </w:pPr>
      <w:r w:rsidRPr="005D19C7">
        <w:rPr>
          <w:rFonts w:ascii="Cambria" w:hAnsi="Cambria"/>
          <w:sz w:val="24"/>
          <w:szCs w:val="24"/>
          <w:lang w:val="vi-VN"/>
        </w:rPr>
        <w:t xml:space="preserve">#include &lt;tv_pickit2_shift_lcd.c&gt;  </w:t>
      </w: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//LCD</w:t>
      </w:r>
    </w:p>
    <w:p w14:paraId="0759B979" w14:textId="182D0E2F" w:rsidR="00BE6435" w:rsidRPr="00BF02B7" w:rsidRDefault="005D19C7" w:rsidP="005D19C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5D19C7">
        <w:rPr>
          <w:rFonts w:ascii="Cambria" w:hAnsi="Cambria"/>
          <w:sz w:val="24"/>
          <w:szCs w:val="24"/>
          <w:lang w:val="vi-VN"/>
        </w:rPr>
        <w:t xml:space="preserve">#include &lt;tv_pickit2_shift_key4x4_138.c&gt; </w:t>
      </w: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 xml:space="preserve">//Ma trận phím </w:t>
      </w:r>
    </w:p>
    <w:p w14:paraId="2D00CE16" w14:textId="026C1070" w:rsidR="00291993" w:rsidRDefault="00291993" w:rsidP="005D19C7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>** Led đơn:</w:t>
      </w:r>
    </w:p>
    <w:p w14:paraId="06BF5C0D" w14:textId="68F01EF6" w:rsidR="00291993" w:rsidRDefault="00291993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>xuat_32led_don_4byte(0,0,0,y);</w:t>
      </w:r>
    </w:p>
    <w:p w14:paraId="74FE6A55" w14:textId="5E120CCB" w:rsidR="00291993" w:rsidRDefault="00291993" w:rsidP="00291993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>xuat_32led_don_2word(0,y);</w:t>
      </w:r>
    </w:p>
    <w:p w14:paraId="7AD059CC" w14:textId="0BDF0442" w:rsidR="00291993" w:rsidRPr="00291993" w:rsidRDefault="00291993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>xuat_32led_don_1dw(y);</w:t>
      </w:r>
    </w:p>
    <w:p w14:paraId="04266C6F" w14:textId="37ED7DD3" w:rsidR="005D19C7" w:rsidRDefault="005D19C7" w:rsidP="005D19C7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5D19C7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 xml:space="preserve">** Nút </w:t>
      </w:r>
      <w: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>nhấn:</w:t>
      </w:r>
    </w:p>
    <w:p w14:paraId="726038C1" w14:textId="7CF50013" w:rsidR="005D19C7" w:rsidRPr="00BF02B7" w:rsidRDefault="005D19C7" w:rsidP="005D19C7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Chống dội (dùng cho nút nhấn 2 trạng thái)</w:t>
      </w:r>
    </w:p>
    <w:p w14:paraId="6442137A" w14:textId="0EA05306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void </w:t>
      </w:r>
      <w:r w:rsidRPr="005D19C7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Tenphimnhan</w:t>
      </w: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>()</w:t>
      </w:r>
    </w:p>
    <w:p w14:paraId="55F20FD4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4256100E" w14:textId="1E08D1A5" w:rsidR="005D19C7" w:rsidRPr="00C951A2" w:rsidRDefault="005D19C7" w:rsidP="005D19C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if (!input(</w:t>
      </w:r>
      <w:r w:rsidRPr="005D19C7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BT1</w:t>
      </w: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>))</w:t>
      </w:r>
      <w:r w:rsidR="00C951A2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</w:t>
      </w:r>
      <w:r w:rsidR="00C951A2" w:rsidRPr="00C951A2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//==0</w:t>
      </w:r>
    </w:p>
    <w:p w14:paraId="7AB2D355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{</w:t>
      </w:r>
    </w:p>
    <w:p w14:paraId="39625373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lastRenderedPageBreak/>
        <w:t xml:space="preserve">      delay_ms(20);</w:t>
      </w:r>
    </w:p>
    <w:p w14:paraId="0C282817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if (!input(</w:t>
      </w:r>
      <w:r w:rsidRPr="005D19C7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BT1</w:t>
      </w: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>))</w:t>
      </w:r>
    </w:p>
    <w:p w14:paraId="7B96AE81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{</w:t>
      </w:r>
    </w:p>
    <w:p w14:paraId="58DE0334" w14:textId="4577B01A" w:rsidR="005D19C7" w:rsidRPr="005D19C7" w:rsidRDefault="005D19C7" w:rsidP="005D19C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5D19C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 xml:space="preserve">         //Câu lệnh</w:t>
      </w:r>
    </w:p>
    <w:p w14:paraId="70648217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while (!input(</w:t>
      </w:r>
      <w:r w:rsidRPr="005D19C7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BT1</w:t>
      </w: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>));</w:t>
      </w:r>
    </w:p>
    <w:p w14:paraId="5ADFA3B7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}</w:t>
      </w:r>
    </w:p>
    <w:p w14:paraId="50988AF5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}</w:t>
      </w:r>
    </w:p>
    <w:p w14:paraId="5E10D642" w14:textId="2D0CD141" w:rsidR="005D19C7" w:rsidRDefault="005D19C7" w:rsidP="005D19C7">
      <w:pPr>
        <w:rPr>
          <w:rFonts w:ascii="Cambria" w:hAnsi="Cambria"/>
          <w:b/>
          <w:bCs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br/>
      </w: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Kiểm tra nhấn (Dùng cho nút 1 trạng thái)</w:t>
      </w:r>
    </w:p>
    <w:p w14:paraId="5AFA3299" w14:textId="0BC2E0F9" w:rsid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void </w:t>
      </w:r>
      <w:r w:rsidRPr="005D19C7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Tenphimnhan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>()</w:t>
      </w:r>
    </w:p>
    <w:p w14:paraId="00ED2B19" w14:textId="13C782C6" w:rsid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151FF21C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if (!input(</w:t>
      </w:r>
      <w:r w:rsidRPr="005D19C7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BT1</w:t>
      </w: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>))</w:t>
      </w:r>
    </w:p>
    <w:p w14:paraId="0597DEC9" w14:textId="425C6A05" w:rsid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{</w:t>
      </w:r>
    </w:p>
    <w:p w14:paraId="6E5C1E80" w14:textId="3FCD0DED" w:rsid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ab/>
      </w:r>
      <w:r w:rsidRPr="005D19C7">
        <w:rPr>
          <w:rFonts w:ascii="Cambria" w:hAnsi="Cambria"/>
          <w:color w:val="AEAAAA" w:themeColor="background2" w:themeShade="BF"/>
          <w:sz w:val="24"/>
          <w:szCs w:val="24"/>
          <w:lang w:val="vi-VN"/>
        </w:rPr>
        <w:t>//Câu lệnh</w:t>
      </w:r>
    </w:p>
    <w:p w14:paraId="555E5EAE" w14:textId="77777777" w:rsidR="005D19C7" w:rsidRPr="005D19C7" w:rsidRDefault="005D19C7" w:rsidP="005D19C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}</w:t>
      </w:r>
    </w:p>
    <w:p w14:paraId="11DC8EC9" w14:textId="05962A7F" w:rsidR="005D19C7" w:rsidRPr="00BE6435" w:rsidRDefault="005D19C7" w:rsidP="005D19C7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5D19C7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br/>
      </w:r>
      <w:r w:rsidR="00BE6435" w:rsidRPr="00BE6435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>** Ma trận phím:</w:t>
      </w:r>
    </w:p>
    <w:p w14:paraId="6CE90780" w14:textId="48C4B71C" w:rsidR="00BE6435" w:rsidRPr="00BE6435" w:rsidRDefault="00BE6435" w:rsidP="005D19C7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BE6435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>** 4 Led 7 đoạn:</w:t>
      </w:r>
    </w:p>
    <w:p w14:paraId="3DB1770D" w14:textId="4B8CD593" w:rsidR="00BE6435" w:rsidRPr="00BF02B7" w:rsidRDefault="00BE6435" w:rsidP="005D19C7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 xml:space="preserve">* Xóa số 0 vô nghĩa: </w:t>
      </w:r>
    </w:p>
    <w:p w14:paraId="494C212E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void  giai_ma_hien_thi (unsigned int16 tam)</w:t>
      </w:r>
    </w:p>
    <w:p w14:paraId="08A1C5F8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41346FEB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donvi = ma7doan[tam %10];</w:t>
      </w:r>
    </w:p>
    <w:p w14:paraId="13B66663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chuc  = ma7doan[tam/10%10]; </w:t>
      </w:r>
    </w:p>
    <w:p w14:paraId="5782998A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tram  = ma7doan[tam/100];</w:t>
      </w:r>
    </w:p>
    <w:p w14:paraId="4849181A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if (tram==0xc0)</w:t>
      </w:r>
    </w:p>
    <w:p w14:paraId="372E7689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{</w:t>
      </w:r>
    </w:p>
    <w:p w14:paraId="0C863E7D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tram=0xff;</w:t>
      </w:r>
    </w:p>
    <w:p w14:paraId="1517F749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if (chuc==0xc0)   chuc=0xff;</w:t>
      </w:r>
    </w:p>
    <w:p w14:paraId="537675FF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}</w:t>
      </w:r>
    </w:p>
    <w:p w14:paraId="0299A69C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lastRenderedPageBreak/>
        <w:t xml:space="preserve">   xuat_4led_7doan_3so(tram,chuc,donvi);</w:t>
      </w:r>
    </w:p>
    <w:p w14:paraId="67F09F66" w14:textId="03587590" w:rsidR="005D19C7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73A2C3C4" w14:textId="281B50BB" w:rsidR="009B7E5A" w:rsidRDefault="009B7E5A" w:rsidP="00BE6435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0D68C9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Câu lệnh khác:</w:t>
      </w:r>
    </w:p>
    <w:p w14:paraId="5CCB4836" w14:textId="27ECF26F" w:rsidR="009B7E5A" w:rsidRPr="00BE6435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xuat_4led_7doan_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>1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so(donvi);</w:t>
      </w:r>
    </w:p>
    <w:p w14:paraId="2D463CB4" w14:textId="29BD52B8" w:rsidR="009B7E5A" w:rsidRPr="00BE6435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xuat_4led_7doan_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>2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so(chuc,donvi);</w:t>
      </w:r>
    </w:p>
    <w:p w14:paraId="55EB5461" w14:textId="77777777" w:rsidR="009B7E5A" w:rsidRPr="00BE6435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xuat_4led_7doan_3so(tram,chuc,donvi);</w:t>
      </w:r>
    </w:p>
    <w:p w14:paraId="3AF4CF8E" w14:textId="7D33D886" w:rsidR="009B7E5A" w:rsidRPr="009B7E5A" w:rsidRDefault="009B7E5A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xuat_4led_7doan_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>4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so(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>ngan,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tram,chuc,donvi);</w:t>
      </w:r>
    </w:p>
    <w:p w14:paraId="63329678" w14:textId="1E2ED42E" w:rsidR="005D19C7" w:rsidRPr="0022464E" w:rsidRDefault="00BE6435" w:rsidP="005D19C7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22464E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>** 8 Led quét:</w:t>
      </w:r>
    </w:p>
    <w:p w14:paraId="058EA6E8" w14:textId="3418B4D7" w:rsidR="0022464E" w:rsidRPr="00BF02B7" w:rsidRDefault="0022464E" w:rsidP="005D19C7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 xml:space="preserve">* </w:t>
      </w:r>
      <w:r w:rsidR="00D73F03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Giải mã cho led quét</w:t>
      </w: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 xml:space="preserve">: </w:t>
      </w:r>
    </w:p>
    <w:p w14:paraId="45EC4D4A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void giai_ma_gan_cho_8led_quet()</w:t>
      </w:r>
    </w:p>
    <w:p w14:paraId="155DEFA5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4FBF5CAA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led_7dq[0] = ma7doan [</w:t>
      </w:r>
      <w:r w:rsidRPr="00BE6435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giay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%10];</w:t>
      </w:r>
    </w:p>
    <w:p w14:paraId="7B52C9C9" w14:textId="6294709B" w:rsid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led_7dq[1] = ma7doan [</w:t>
      </w:r>
      <w:r w:rsidRPr="00BE6435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giay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/10];</w:t>
      </w:r>
    </w:p>
    <w:p w14:paraId="73B0E69D" w14:textId="5CBE3E82" w:rsidR="003E7F6C" w:rsidRPr="003E7F6C" w:rsidRDefault="003E7F6C" w:rsidP="00BE6435">
      <w:pPr>
        <w:rPr>
          <w:rFonts w:ascii="Cambria" w:hAnsi="Cambria"/>
          <w:color w:val="767171" w:themeColor="background2" w:themeShade="80"/>
          <w:sz w:val="24"/>
          <w:szCs w:val="24"/>
        </w:rPr>
      </w:pPr>
      <w:r w:rsidRPr="003E7F6C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//chỗ này</w:t>
      </w:r>
    </w:p>
    <w:p w14:paraId="10782650" w14:textId="7B253892" w:rsid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5DF8351E" w14:textId="1C5BE5F1" w:rsidR="007B232F" w:rsidRPr="007B232F" w:rsidRDefault="007B232F" w:rsidP="00BE6435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7B232F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 xml:space="preserve">* Xóa số 0 vô nghĩa: </w:t>
      </w:r>
    </w:p>
    <w:p w14:paraId="5571A004" w14:textId="77777777" w:rsidR="007B232F" w:rsidRPr="007B232F" w:rsidRDefault="007B232F" w:rsidP="007B232F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7B232F">
        <w:rPr>
          <w:rFonts w:ascii="Cambria" w:hAnsi="Cambria"/>
          <w:color w:val="000000" w:themeColor="text1"/>
          <w:sz w:val="24"/>
          <w:szCs w:val="24"/>
          <w:lang w:val="vi-VN"/>
        </w:rPr>
        <w:t>if (led_7dq[1] == 0xc0) led_7dq[1] = 0xff;</w:t>
      </w:r>
    </w:p>
    <w:p w14:paraId="0C9119B5" w14:textId="476C8206" w:rsidR="007B232F" w:rsidRDefault="007B232F" w:rsidP="007B232F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7B232F">
        <w:rPr>
          <w:rFonts w:ascii="Cambria" w:hAnsi="Cambria"/>
          <w:color w:val="000000" w:themeColor="text1"/>
          <w:sz w:val="24"/>
          <w:szCs w:val="24"/>
          <w:lang w:val="vi-VN"/>
        </w:rPr>
        <w:t>if (led_7dq[7] == 0xc0) led_7dq[7] = 0xff;</w:t>
      </w:r>
    </w:p>
    <w:p w14:paraId="168C7075" w14:textId="77777777" w:rsidR="00BE1DD0" w:rsidRPr="000D68C9" w:rsidRDefault="00BE1DD0" w:rsidP="00BE1DD0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0D68C9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Câu lệnh khác:</w:t>
      </w:r>
    </w:p>
    <w:p w14:paraId="41FBE51B" w14:textId="386A278D" w:rsidR="00291993" w:rsidRDefault="00BE1DD0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1DD0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hien_thi_8led_7doan_quet();</w:t>
      </w:r>
      <w:r w:rsidR="00291993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</w:t>
      </w:r>
      <w:r w:rsidR="00291993" w:rsidRPr="00291993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//hiển thị led</w:t>
      </w:r>
    </w:p>
    <w:p w14:paraId="6A05CABA" w14:textId="12CBB17C" w:rsidR="00291993" w:rsidRPr="00291993" w:rsidRDefault="00291993" w:rsidP="00291993">
      <w:pPr>
        <w:tabs>
          <w:tab w:val="left" w:pos="450"/>
        </w:tabs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ab/>
        <w:t xml:space="preserve">xuat_8led_7doan_tat_led(); </w:t>
      </w:r>
      <w:r w:rsidRPr="00291993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//tắt led, chống lem</w:t>
      </w:r>
    </w:p>
    <w:p w14:paraId="3C25DCE8" w14:textId="012F00E2" w:rsidR="00BE6435" w:rsidRDefault="00BE6435" w:rsidP="00BE6435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22464E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>** LCD:</w:t>
      </w:r>
    </w:p>
    <w:p w14:paraId="0341854B" w14:textId="61A2A612" w:rsidR="00C951A2" w:rsidRDefault="00C951A2" w:rsidP="00C951A2">
      <w:pPr>
        <w:jc w:val="center"/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C951A2">
        <w:rPr>
          <w:rFonts w:ascii="Cambria" w:hAnsi="Cambria"/>
          <w:b/>
          <w:bCs/>
          <w:noProof/>
          <w:color w:val="FF0000"/>
          <w:sz w:val="24"/>
          <w:szCs w:val="24"/>
          <w:lang w:val="vi-VN"/>
        </w:rPr>
        <w:lastRenderedPageBreak/>
        <w:drawing>
          <wp:inline distT="0" distB="0" distL="0" distR="0" wp14:anchorId="37BA90A4" wp14:editId="0D716044">
            <wp:extent cx="4618381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38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FF72" w14:textId="77777777" w:rsidR="003F036A" w:rsidRDefault="00C951A2" w:rsidP="00C951A2">
      <w:pPr>
        <w:jc w:val="center"/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C951A2">
        <w:rPr>
          <w:rFonts w:ascii="Cambria" w:hAnsi="Cambria"/>
          <w:b/>
          <w:bCs/>
          <w:noProof/>
          <w:color w:val="FF0000"/>
          <w:sz w:val="24"/>
          <w:szCs w:val="24"/>
          <w:lang w:val="vi-VN"/>
        </w:rPr>
        <w:drawing>
          <wp:inline distT="0" distB="0" distL="0" distR="0" wp14:anchorId="0AA4F3D0" wp14:editId="63176ECC">
            <wp:extent cx="3523583" cy="27432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358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F427" w14:textId="1D8BFC47" w:rsidR="00C951A2" w:rsidRPr="0022464E" w:rsidRDefault="00C951A2" w:rsidP="00C951A2">
      <w:pPr>
        <w:jc w:val="center"/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C951A2">
        <w:rPr>
          <w:rFonts w:ascii="Cambria" w:hAnsi="Cambria"/>
          <w:b/>
          <w:bCs/>
          <w:noProof/>
          <w:color w:val="FF0000"/>
          <w:sz w:val="24"/>
          <w:szCs w:val="24"/>
          <w:lang w:val="vi-VN"/>
        </w:rPr>
        <w:drawing>
          <wp:inline distT="0" distB="0" distL="0" distR="0" wp14:anchorId="002EB13C" wp14:editId="01AFAD6D">
            <wp:extent cx="5943600" cy="1876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73"/>
                    <a:stretch/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9C0D" w14:textId="443B001D" w:rsidR="00BE6435" w:rsidRPr="00BF02B7" w:rsidRDefault="00BE6435" w:rsidP="00BE6435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Xóa số 0 vô nghĩa</w:t>
      </w:r>
      <w:r w:rsidR="000D68C9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 xml:space="preserve"> (Font chữ nhỏ)</w:t>
      </w: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:</w:t>
      </w:r>
    </w:p>
    <w:p w14:paraId="7A4F3C7F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void GM_LCD()</w:t>
      </w:r>
    </w:p>
    <w:p w14:paraId="4CD0D16B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01FEC453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lastRenderedPageBreak/>
        <w:t xml:space="preserve">   donvi = </w:t>
      </w:r>
      <w:r w:rsidRPr="0022464E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t0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%10+</w:t>
      </w:r>
      <w:r w:rsidRPr="00BE1DD0">
        <w:rPr>
          <w:rFonts w:ascii="Cambria" w:hAnsi="Cambria"/>
          <w:color w:val="000000" w:themeColor="text1"/>
          <w:sz w:val="24"/>
          <w:szCs w:val="24"/>
          <w:highlight w:val="cyan"/>
          <w:lang w:val="vi-VN"/>
        </w:rPr>
        <w:t>0x30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;</w:t>
      </w:r>
    </w:p>
    <w:p w14:paraId="25BE5E73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chuc  = </w:t>
      </w:r>
      <w:r w:rsidRPr="0022464E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t0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/10%10+0x30; </w:t>
      </w:r>
    </w:p>
    <w:p w14:paraId="133A2166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tram  = </w:t>
      </w:r>
      <w:r w:rsidRPr="0022464E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t0</w:t>
      </w: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/100+0x30;</w:t>
      </w:r>
    </w:p>
    <w:p w14:paraId="381FF257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if (tram==0x30)</w:t>
      </w:r>
    </w:p>
    <w:p w14:paraId="3CA0B47E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{</w:t>
      </w:r>
    </w:p>
    <w:p w14:paraId="7C392B26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tram=0x20;</w:t>
      </w:r>
    </w:p>
    <w:p w14:paraId="383947CB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if (chuc==0x30)   chuc=0x20;</w:t>
      </w:r>
    </w:p>
    <w:p w14:paraId="0883FB4F" w14:textId="77777777" w:rsidR="00BE6435" w:rsidRP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}</w:t>
      </w:r>
    </w:p>
    <w:p w14:paraId="33137870" w14:textId="72BB0109" w:rsidR="00BE6435" w:rsidRDefault="00BE6435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6435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74612586" w14:textId="77777777" w:rsidR="000D68C9" w:rsidRPr="00BF02B7" w:rsidRDefault="000D68C9" w:rsidP="000D68C9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Xóa số 0 vô nghĩa (Font chữ to)</w:t>
      </w:r>
    </w:p>
    <w:p w14:paraId="4DE98C8D" w14:textId="77777777" w:rsidR="000D68C9" w:rsidRPr="0022464E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>void xu_ly_so_to_xoa_0_vo_nghia(unsigned int16 so)</w:t>
      </w:r>
    </w:p>
    <w:p w14:paraId="13C1D544" w14:textId="77777777" w:rsidR="000D68C9" w:rsidRPr="0022464E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0E1F5597" w14:textId="77777777" w:rsidR="000D68C9" w:rsidRPr="0022464E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ch_to = so/10;</w:t>
      </w:r>
    </w:p>
    <w:p w14:paraId="63234B0F" w14:textId="77777777" w:rsidR="000D68C9" w:rsidRPr="0022464E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dv_to = so%10;</w:t>
      </w:r>
    </w:p>
    <w:p w14:paraId="5C036A0B" w14:textId="77777777" w:rsidR="000D68C9" w:rsidRPr="0022464E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if(ch_to == 0) ch_to = 10;</w:t>
      </w:r>
    </w:p>
    <w:p w14:paraId="0B23B847" w14:textId="765E32A0" w:rsidR="000D68C9" w:rsidRDefault="000D68C9" w:rsidP="00BE6435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13B44B09" w14:textId="0FFFDBB1" w:rsidR="00BF02B7" w:rsidRPr="00BF02B7" w:rsidRDefault="00BF02B7" w:rsidP="00BE6435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Hiển thị chữ to</w:t>
      </w:r>
    </w:p>
    <w:p w14:paraId="695997F5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>void lcd_hienthi_so_z_toado_xy(signed int8 lcd_so, x1, y1)</w:t>
      </w:r>
    </w:p>
    <w:p w14:paraId="2D277BF5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5ECB2A56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lcd_goto_xy(x1,y1); </w:t>
      </w:r>
    </w:p>
    <w:p w14:paraId="33241842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for (i=0;i&lt;6;i++)</w:t>
      </w:r>
    </w:p>
    <w:p w14:paraId="0AC36EDA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{</w:t>
      </w:r>
    </w:p>
    <w:p w14:paraId="068050A1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if (i==3)   lcd_goto_xy(x1+1,y1); </w:t>
      </w:r>
    </w:p>
    <w:p w14:paraId="03A1E325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lcd_data(lcd_so_x[lcd_so][i]);</w:t>
      </w:r>
    </w:p>
    <w:p w14:paraId="7493ADD2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}</w:t>
      </w:r>
    </w:p>
    <w:p w14:paraId="315B8612" w14:textId="7BC3C570" w:rsidR="000D68C9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207A4C54" w14:textId="559017BF" w:rsidR="000D68C9" w:rsidRPr="000D68C9" w:rsidRDefault="000D68C9" w:rsidP="00BF02B7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0D68C9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 xml:space="preserve">* Hiển thị chữ nhỏ: </w:t>
      </w:r>
    </w:p>
    <w:p w14:paraId="6E643BFC" w14:textId="77777777" w:rsidR="000D68C9" w:rsidRPr="000D68C9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t>void hienthi_lcd()</w:t>
      </w:r>
    </w:p>
    <w:p w14:paraId="165E24BE" w14:textId="77777777" w:rsidR="000D68C9" w:rsidRPr="000D68C9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lastRenderedPageBreak/>
        <w:t>{</w:t>
      </w:r>
    </w:p>
    <w:p w14:paraId="34B4399B" w14:textId="77777777" w:rsidR="000D68C9" w:rsidRPr="000D68C9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GM_LCD();</w:t>
      </w:r>
    </w:p>
    <w:p w14:paraId="0112CC13" w14:textId="77777777" w:rsidR="000D68C9" w:rsidRPr="000D68C9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lcd_goto_xy(0,0);</w:t>
      </w:r>
    </w:p>
    <w:p w14:paraId="492BA36F" w14:textId="77777777" w:rsidR="000D68C9" w:rsidRPr="000D68C9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lcd_data(tram); </w:t>
      </w:r>
    </w:p>
    <w:p w14:paraId="2A29AB73" w14:textId="77777777" w:rsidR="000D68C9" w:rsidRPr="000D68C9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lcd_data(chuc); </w:t>
      </w:r>
    </w:p>
    <w:p w14:paraId="1BA31CB7" w14:textId="77777777" w:rsidR="000D68C9" w:rsidRPr="000D68C9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lcd_data(donvi);</w:t>
      </w:r>
    </w:p>
    <w:p w14:paraId="13EBCC70" w14:textId="5B916C53" w:rsidR="000D68C9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6E9ED9C6" w14:textId="045886F1" w:rsidR="000D68C9" w:rsidRPr="000D68C9" w:rsidRDefault="000D68C9" w:rsidP="0022464E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0D68C9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Câu lệnh khác:</w:t>
      </w:r>
    </w:p>
    <w:p w14:paraId="7B332AB5" w14:textId="5E0EF01A" w:rsidR="000D68C9" w:rsidRDefault="000D68C9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lcd_command(lcd_display_control); </w:t>
      </w:r>
    </w:p>
    <w:p w14:paraId="7E1E005E" w14:textId="15E627AF" w:rsidR="00291993" w:rsidRDefault="00291993" w:rsidP="000D68C9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lcd_command(lcd_shift_left); </w:t>
      </w:r>
      <w:r w:rsidRPr="00291993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//dịch trái</w:t>
      </w:r>
    </w:p>
    <w:p w14:paraId="726A5CBA" w14:textId="7335C2F6" w:rsidR="00291993" w:rsidRPr="00291993" w:rsidRDefault="00291993" w:rsidP="000D68C9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lcd_command(lcd_right_left); </w:t>
      </w:r>
      <w:r w:rsidRPr="00291993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//dịch phải</w:t>
      </w:r>
    </w:p>
    <w:p w14:paraId="533D8C10" w14:textId="4641B218" w:rsidR="000D68C9" w:rsidRPr="000D68C9" w:rsidRDefault="000D68C9" w:rsidP="0022464E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lcd_command(lcd_clear_display); </w:t>
      </w: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//Xóa toàn màn hình</w:t>
      </w:r>
    </w:p>
    <w:p w14:paraId="1606F7AD" w14:textId="30E84A63" w:rsidR="000D68C9" w:rsidRPr="000D68C9" w:rsidRDefault="000D68C9" w:rsidP="0022464E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0D68C9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>** Timer0/Counter:</w:t>
      </w:r>
    </w:p>
    <w:p w14:paraId="6F5A0489" w14:textId="42097E12" w:rsidR="009B7E5A" w:rsidRDefault="009B7E5A" w:rsidP="0022464E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Đoạn chương trình đảo timer0:</w:t>
      </w:r>
    </w:p>
    <w:p w14:paraId="23FE628E" w14:textId="77777777" w:rsidR="009B7E5A" w:rsidRPr="009B7E5A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>if (TT_UD == 0)</w:t>
      </w:r>
    </w:p>
    <w:p w14:paraId="7117B9B3" w14:textId="77777777" w:rsidR="009B7E5A" w:rsidRPr="009B7E5A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t0 = get_timer0();</w:t>
      </w:r>
    </w:p>
    <w:p w14:paraId="363BF93F" w14:textId="2936EA06" w:rsidR="009B7E5A" w:rsidRPr="009B7E5A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 xml:space="preserve">else </w:t>
      </w:r>
    </w:p>
    <w:p w14:paraId="35D5AB0C" w14:textId="77777777" w:rsidR="009B7E5A" w:rsidRPr="009B7E5A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t0 = </w:t>
      </w:r>
      <w:r w:rsidRPr="009B7E5A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10</w:t>
      </w: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- get_timer0();</w:t>
      </w:r>
    </w:p>
    <w:p w14:paraId="610FB7EF" w14:textId="3ABCB6C8" w:rsidR="009B7E5A" w:rsidRPr="009B7E5A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 xml:space="preserve">if ((t0 &gt; </w:t>
      </w:r>
      <w:r w:rsidRPr="009B7E5A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10</w:t>
      </w: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>) &amp;&amp; (!TT_UD))</w:t>
      </w:r>
    </w:p>
    <w:p w14:paraId="33103E17" w14:textId="77777777" w:rsidR="009B7E5A" w:rsidRPr="009B7E5A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t0 = set_timer0(1);</w:t>
      </w:r>
    </w:p>
    <w:p w14:paraId="112AD246" w14:textId="74BCDEE2" w:rsidR="009B7E5A" w:rsidRPr="009B7E5A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>if ((!t0) &amp;&amp; (TT_UD))</w:t>
      </w:r>
    </w:p>
    <w:p w14:paraId="01364EB6" w14:textId="32D179B5" w:rsidR="009B7E5A" w:rsidRPr="009B7E5A" w:rsidRDefault="009B7E5A" w:rsidP="009B7E5A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9B7E5A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set_timer0(0);</w:t>
      </w:r>
    </w:p>
    <w:p w14:paraId="627D9F71" w14:textId="02180A91" w:rsidR="000D68C9" w:rsidRPr="000D68C9" w:rsidRDefault="000D68C9" w:rsidP="0022464E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0D68C9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Câu lệnh khác:</w:t>
      </w:r>
    </w:p>
    <w:p w14:paraId="4F4D06B2" w14:textId="680D24AD" w:rsidR="000D68C9" w:rsidRDefault="00BE1DD0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E1DD0">
        <w:rPr>
          <w:rFonts w:ascii="Cambria" w:hAnsi="Cambria"/>
          <w:color w:val="000000" w:themeColor="text1"/>
          <w:sz w:val="24"/>
          <w:szCs w:val="24"/>
          <w:highlight w:val="yellow"/>
          <w:lang w:val="vi-VN"/>
        </w:rPr>
        <w:t>t0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 = </w:t>
      </w:r>
      <w:r w:rsidR="000D68C9" w:rsidRPr="000D68C9">
        <w:rPr>
          <w:rFonts w:ascii="Cambria" w:hAnsi="Cambria"/>
          <w:color w:val="000000" w:themeColor="text1"/>
          <w:sz w:val="24"/>
          <w:szCs w:val="24"/>
          <w:lang w:val="vi-VN"/>
        </w:rPr>
        <w:t>get_timer0();</w:t>
      </w:r>
      <w:r w:rsidR="000D68C9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</w:t>
      </w:r>
      <w:r w:rsidR="000D68C9" w:rsidRPr="000D68C9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//Đọc giá trị timer0</w:t>
      </w:r>
    </w:p>
    <w:p w14:paraId="78E9E181" w14:textId="30D3FAE6" w:rsidR="000D68C9" w:rsidRPr="000D68C9" w:rsidRDefault="000D68C9" w:rsidP="0022464E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t>set_timer0(0);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 </w:t>
      </w:r>
      <w:r w:rsidRPr="000D68C9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//Đặt giá trị ban đâu cho timer0</w:t>
      </w:r>
    </w:p>
    <w:p w14:paraId="23A85EB8" w14:textId="415BC6E4" w:rsidR="000D68C9" w:rsidRDefault="000D68C9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0D68C9">
        <w:rPr>
          <w:rFonts w:ascii="Cambria" w:hAnsi="Cambria"/>
          <w:color w:val="000000" w:themeColor="text1"/>
          <w:sz w:val="24"/>
          <w:szCs w:val="24"/>
          <w:lang w:val="vi-VN"/>
        </w:rPr>
        <w:t>setup_timer_0 (t0_ext_l_to_h | t0_div_1| t0_8_bit);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 </w:t>
      </w:r>
      <w:r w:rsidRPr="000D68C9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 xml:space="preserve">//Bật </w:t>
      </w:r>
      <w:r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timer0</w:t>
      </w:r>
    </w:p>
    <w:p w14:paraId="60827947" w14:textId="78D3D37C" w:rsidR="000D68C9" w:rsidRPr="000D68C9" w:rsidRDefault="000D68C9" w:rsidP="0022464E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setup_timer_0(T0_OFF); </w:t>
      </w: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//Tắt timer0</w:t>
      </w:r>
    </w:p>
    <w:p w14:paraId="571C8723" w14:textId="2852A133" w:rsidR="00BE6435" w:rsidRDefault="0022464E" w:rsidP="00BE6435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22464E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 xml:space="preserve">**Timer1: </w:t>
      </w:r>
    </w:p>
    <w:p w14:paraId="04FEE6B1" w14:textId="4C3EDEE7" w:rsidR="0022464E" w:rsidRPr="00BF02B7" w:rsidRDefault="0022464E" w:rsidP="00BE6435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BF02B7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lastRenderedPageBreak/>
        <w:t xml:space="preserve">* Chương trình ngắt: </w:t>
      </w:r>
    </w:p>
    <w:p w14:paraId="0193248D" w14:textId="77777777" w:rsidR="0022464E" w:rsidRPr="0022464E" w:rsidRDefault="0022464E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>#int_timer1</w:t>
      </w:r>
    </w:p>
    <w:p w14:paraId="04EDD825" w14:textId="77777777" w:rsidR="0022464E" w:rsidRPr="0022464E" w:rsidRDefault="0022464E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>void interrupt_timer1()</w:t>
      </w:r>
    </w:p>
    <w:p w14:paraId="3389C047" w14:textId="77777777" w:rsidR="0022464E" w:rsidRPr="0022464E" w:rsidRDefault="0022464E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46A23D63" w14:textId="77777777" w:rsidR="0022464E" w:rsidRPr="0022464E" w:rsidRDefault="0022464E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bdn++;</w:t>
      </w:r>
    </w:p>
    <w:p w14:paraId="5919E9F6" w14:textId="77777777" w:rsidR="0022464E" w:rsidRPr="0022464E" w:rsidRDefault="0022464E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set_timer1(3036);</w:t>
      </w:r>
    </w:p>
    <w:p w14:paraId="0497E3EB" w14:textId="6F571093" w:rsidR="0022464E" w:rsidRDefault="0022464E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464E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7A23CFF5" w14:textId="77777777" w:rsidR="00221566" w:rsidRDefault="00221566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</w:p>
    <w:p w14:paraId="60BC6B5F" w14:textId="4AEDF43F" w:rsidR="00221566" w:rsidRDefault="00221566" w:rsidP="0022464E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221566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Đếm giờ, phút, giây:</w:t>
      </w:r>
    </w:p>
    <w:p w14:paraId="75EE4540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#include &lt;tv_pickit2_shift_1.c&gt;</w:t>
      </w:r>
    </w:p>
    <w:p w14:paraId="50E39A5D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signed int8 gio, phut, giay, bdn;</w:t>
      </w:r>
    </w:p>
    <w:p w14:paraId="46A5D433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</w:p>
    <w:p w14:paraId="62CA9060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#int_timer1</w:t>
      </w:r>
    </w:p>
    <w:p w14:paraId="1011A9A4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void interrupt_timer1()</w:t>
      </w:r>
    </w:p>
    <w:p w14:paraId="10A5A83C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3E33CD5B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bdn++;</w:t>
      </w:r>
    </w:p>
    <w:p w14:paraId="6459E171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set_timer1(3036);</w:t>
      </w:r>
    </w:p>
    <w:p w14:paraId="672A8D88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} </w:t>
      </w:r>
    </w:p>
    <w:p w14:paraId="6684804F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void giai_ma_gan_cho_8led_quet()</w:t>
      </w:r>
    </w:p>
    <w:p w14:paraId="043B31BE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6DEFEDBC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led_7dq[0] = ma7doan [giay %10];</w:t>
      </w:r>
    </w:p>
    <w:p w14:paraId="2880297A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led_7dq[1] = ma7doan [giay/10];</w:t>
      </w:r>
    </w:p>
    <w:p w14:paraId="57C4019D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led_7dq[2] = ma7doan [phut %10];</w:t>
      </w:r>
    </w:p>
    <w:p w14:paraId="157ECB24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led_7dq[3] = ma7doan [phut/10];</w:t>
      </w:r>
    </w:p>
    <w:p w14:paraId="3C43D528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led_7dq[4] = ma7doan [gio %10];</w:t>
      </w:r>
    </w:p>
    <w:p w14:paraId="11553866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led_7dq[5] = ma7doan [gio/10];</w:t>
      </w:r>
    </w:p>
    <w:p w14:paraId="0D6164DE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6C675AE2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void main()</w:t>
      </w:r>
    </w:p>
    <w:p w14:paraId="54167FD2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lastRenderedPageBreak/>
        <w:t>{</w:t>
      </w:r>
    </w:p>
    <w:p w14:paraId="7E326E88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set_up_port_ic_chot();</w:t>
      </w:r>
    </w:p>
    <w:p w14:paraId="6FC7500A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setup_timer_1(t1_internal | t1_div_by_8);</w:t>
      </w:r>
    </w:p>
    <w:p w14:paraId="4C567A8E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set_timer1(3036);</w:t>
      </w:r>
    </w:p>
    <w:p w14:paraId="2CA87B38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enable_interrupts(global); </w:t>
      </w:r>
    </w:p>
    <w:p w14:paraId="568BE0D2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enable_interrupts(int_timer1); </w:t>
      </w:r>
    </w:p>
    <w:p w14:paraId="4F3CAB16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giay = 0; phut = 0; gio = 0;</w:t>
      </w:r>
    </w:p>
    <w:p w14:paraId="657C39D1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bdn=0;</w:t>
      </w:r>
    </w:p>
    <w:p w14:paraId="69C2E40F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while(true)</w:t>
      </w:r>
    </w:p>
    <w:p w14:paraId="74B40B2F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{</w:t>
      </w:r>
    </w:p>
    <w:p w14:paraId="3A1DEDF4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giai_ma_gan_cho_8led_quet();</w:t>
      </w:r>
    </w:p>
    <w:p w14:paraId="293E886D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if    (bdn&lt;10)    hien_thi_8led_7doan_quet(); </w:t>
      </w:r>
    </w:p>
    <w:p w14:paraId="5F048ED1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else</w:t>
      </w:r>
    </w:p>
    <w:p w14:paraId="4CE7E43B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{</w:t>
      </w:r>
    </w:p>
    <w:p w14:paraId="772B9262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bdn = bdn-10;</w:t>
      </w:r>
    </w:p>
    <w:p w14:paraId="5D9BA978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giay++;</w:t>
      </w:r>
    </w:p>
    <w:p w14:paraId="37C141C7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if (giay == 60)    </w:t>
      </w:r>
    </w:p>
    <w:p w14:paraId="0C053953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{</w:t>
      </w:r>
    </w:p>
    <w:p w14:paraId="3F74EA50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   giay = 0;</w:t>
      </w:r>
    </w:p>
    <w:p w14:paraId="034DCBA5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   phut++;</w:t>
      </w:r>
    </w:p>
    <w:p w14:paraId="5A8A1E7B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   if (phut == 60)</w:t>
      </w:r>
    </w:p>
    <w:p w14:paraId="7FC02E99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   {</w:t>
      </w:r>
    </w:p>
    <w:p w14:paraId="0AC8933B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      gio++;</w:t>
      </w:r>
    </w:p>
    <w:p w14:paraId="4BC4E46C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      phut = 0;</w:t>
      </w:r>
    </w:p>
    <w:p w14:paraId="5B7BE098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   }</w:t>
      </w:r>
    </w:p>
    <w:p w14:paraId="3A640D7F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   if (gio == 24)</w:t>
      </w:r>
    </w:p>
    <w:p w14:paraId="2B6698A8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      gio = 0;</w:t>
      </w:r>
    </w:p>
    <w:p w14:paraId="19FB1E81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}</w:t>
      </w:r>
    </w:p>
    <w:p w14:paraId="51CDFA8D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lastRenderedPageBreak/>
        <w:t xml:space="preserve">            </w:t>
      </w:r>
    </w:p>
    <w:p w14:paraId="6611DC32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   </w:t>
      </w:r>
    </w:p>
    <w:p w14:paraId="5639565C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}</w:t>
      </w:r>
    </w:p>
    <w:p w14:paraId="70B2EC59" w14:textId="77777777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}</w:t>
      </w:r>
    </w:p>
    <w:p w14:paraId="25BFF3AC" w14:textId="1B2205E0" w:rsidR="00221566" w:rsidRPr="00221566" w:rsidRDefault="00221566" w:rsidP="00221566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221566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0C620B27" w14:textId="1E7C30E2" w:rsidR="0022464E" w:rsidRPr="000D68C9" w:rsidRDefault="0022464E" w:rsidP="0022464E">
      <w:pPr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</w:pPr>
      <w:r w:rsidRPr="000D68C9">
        <w:rPr>
          <w:rFonts w:ascii="Cambria" w:hAnsi="Cambria"/>
          <w:b/>
          <w:bCs/>
          <w:color w:val="000000" w:themeColor="text1"/>
          <w:sz w:val="24"/>
          <w:szCs w:val="24"/>
          <w:u w:val="single"/>
          <w:lang w:val="vi-VN"/>
        </w:rPr>
        <w:t>* Các câu lệnh khác:</w:t>
      </w:r>
    </w:p>
    <w:p w14:paraId="45D86AA7" w14:textId="57432B86" w:rsidR="003F0395" w:rsidRPr="000D68C9" w:rsidRDefault="003F0395" w:rsidP="0022464E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3F0395">
        <w:rPr>
          <w:rFonts w:ascii="Cambria" w:hAnsi="Cambria"/>
          <w:color w:val="000000" w:themeColor="text1"/>
          <w:sz w:val="24"/>
          <w:szCs w:val="24"/>
          <w:lang w:val="vi-VN"/>
        </w:rPr>
        <w:t>setup_timer_1(t1_internal | t1_div_by_8);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 xml:space="preserve"> </w:t>
      </w:r>
      <w:r w:rsidRPr="000D68C9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</w:t>
      </w:r>
      <w:r w:rsidR="000D68C9" w:rsidRPr="000D68C9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Bật timer1</w:t>
      </w:r>
    </w:p>
    <w:p w14:paraId="10A1B980" w14:textId="5435C1BA" w:rsidR="0022464E" w:rsidRDefault="0022464E" w:rsidP="0022464E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>setup_timer_1(T1_DISABLED);</w:t>
      </w:r>
      <w:r w:rsidR="005B3283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</w:t>
      </w:r>
      <w:r w:rsidR="005B3283"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 xml:space="preserve">//Tắt timer1 </w:t>
      </w:r>
    </w:p>
    <w:p w14:paraId="2D55D849" w14:textId="2C0D297E" w:rsidR="003E7F6C" w:rsidRPr="00C8133E" w:rsidRDefault="003E7F6C" w:rsidP="0022464E">
      <w:pPr>
        <w:rPr>
          <w:rFonts w:ascii="Cambria" w:hAnsi="Cambria"/>
          <w:color w:val="000000" w:themeColor="text1"/>
          <w:sz w:val="24"/>
          <w:szCs w:val="24"/>
        </w:rPr>
      </w:pPr>
      <w:r w:rsidRPr="003E7F6C">
        <w:rPr>
          <w:rFonts w:ascii="Cambria" w:hAnsi="Cambria"/>
          <w:color w:val="000000" w:themeColor="text1"/>
          <w:sz w:val="24"/>
          <w:szCs w:val="24"/>
          <w:lang w:val="vi-VN"/>
        </w:rPr>
        <w:t>set_timer1(3036);</w:t>
      </w:r>
    </w:p>
    <w:p w14:paraId="121D260F" w14:textId="02AA61DF" w:rsidR="0022464E" w:rsidRDefault="0022464E" w:rsidP="0022464E">
      <w:pPr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</w:pPr>
      <w:r w:rsidRPr="0022464E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>**</w:t>
      </w:r>
      <w:r w:rsidR="00BF02B7">
        <w:rPr>
          <w:rFonts w:ascii="Cambria" w:hAnsi="Cambria"/>
          <w:b/>
          <w:bCs/>
          <w:color w:val="FF0000"/>
          <w:sz w:val="24"/>
          <w:szCs w:val="24"/>
          <w:u w:val="single"/>
          <w:lang w:val="vi-VN"/>
        </w:rPr>
        <w:t>Main:</w:t>
      </w:r>
    </w:p>
    <w:p w14:paraId="5C2794D7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>void main()</w:t>
      </w:r>
    </w:p>
    <w:p w14:paraId="7585EB85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>{</w:t>
      </w:r>
    </w:p>
    <w:p w14:paraId="2DA95157" w14:textId="77777777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   Khoi tao ban dau + LCD</w:t>
      </w:r>
    </w:p>
    <w:p w14:paraId="53A2528B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set_up_port_ic_chot();</w:t>
      </w:r>
    </w:p>
    <w:p w14:paraId="15457378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setup_lcd();</w:t>
      </w:r>
    </w:p>
    <w:p w14:paraId="246B7552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</w:t>
      </w:r>
    </w:p>
    <w:p w14:paraId="4980A381" w14:textId="77777777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   Cai dat timer0</w:t>
      </w:r>
    </w:p>
    <w:p w14:paraId="670D6819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setup_timer_0 (t0_ext_l_to_h | t0_div_1| t0_8_bit); </w:t>
      </w:r>
    </w:p>
    <w:p w14:paraId="085F77EE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set_timer0(0);</w:t>
      </w:r>
    </w:p>
    <w:p w14:paraId="518887B4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</w:t>
      </w:r>
    </w:p>
    <w:p w14:paraId="7DCADE9A" w14:textId="77777777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   Cai dat Timer1 + Xu ly ngat</w:t>
      </w:r>
    </w:p>
    <w:p w14:paraId="6ACAAE75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setup_timer_1(t1_internal | t1_div_by_8);</w:t>
      </w:r>
    </w:p>
    <w:p w14:paraId="7C93A9B9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set_timer1(3036);</w:t>
      </w:r>
    </w:p>
    <w:p w14:paraId="47E31BB6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enable_interrupts(global); </w:t>
      </w:r>
    </w:p>
    <w:p w14:paraId="6EAAF88B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enable_interrupts(int_timer1); </w:t>
      </w:r>
    </w:p>
    <w:p w14:paraId="300DEE20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</w:t>
      </w:r>
    </w:p>
    <w:p w14:paraId="23F32AF0" w14:textId="0629D71D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   Khoi tao gia tri ban dau</w:t>
      </w: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</w:t>
      </w:r>
    </w:p>
    <w:p w14:paraId="42C31114" w14:textId="77777777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   Luu cac doan a, b, c, e, f, g+d vao CGRAM</w:t>
      </w:r>
    </w:p>
    <w:p w14:paraId="50730894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lastRenderedPageBreak/>
        <w:t xml:space="preserve">   lcd_command(0x40);</w:t>
      </w:r>
    </w:p>
    <w:p w14:paraId="681CE736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for (i=0;i&lt;64;i++)  {  lcd_data(lcd_ma_8doan[i]); }</w:t>
      </w:r>
    </w:p>
    <w:p w14:paraId="37DEED77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</w:t>
      </w:r>
    </w:p>
    <w:p w14:paraId="3BA6B38C" w14:textId="1942E881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//!Hien thi ra LCD trang thai ban dau</w:t>
      </w: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</w:t>
      </w:r>
    </w:p>
    <w:p w14:paraId="0542E61E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while(true)</w:t>
      </w:r>
    </w:p>
    <w:p w14:paraId="7282C1B8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{</w:t>
      </w:r>
    </w:p>
    <w:p w14:paraId="1D4EB239" w14:textId="77777777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   Doc gia tri Counter</w:t>
      </w:r>
    </w:p>
    <w:p w14:paraId="6F17EA47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t0 = get_timer0();</w:t>
      </w:r>
    </w:p>
    <w:p w14:paraId="0383A121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</w:t>
      </w:r>
    </w:p>
    <w:p w14:paraId="4328CA67" w14:textId="0CED468D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   Kiem tra phim nhan</w:t>
      </w: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</w:t>
      </w:r>
    </w:p>
    <w:p w14:paraId="0EE9A33E" w14:textId="77777777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   Doc gia tri ma tran phim + Kiem tra ma tran phim co duoc nhan khong? + Goi ham xu ly yeu cau lien quan</w:t>
      </w:r>
    </w:p>
    <w:p w14:paraId="3428427D" w14:textId="05B85522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mp = key_4x4_up();                                                                                                                           </w:t>
      </w:r>
    </w:p>
    <w:p w14:paraId="078B7B66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if (mp != 0xff)                                                                                                                                                         </w:t>
      </w:r>
    </w:p>
    <w:p w14:paraId="0D099E32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{</w:t>
      </w:r>
    </w:p>
    <w:p w14:paraId="16F5D386" w14:textId="38D953AA" w:rsidR="00BF02B7" w:rsidRDefault="00BF02B7" w:rsidP="00BF02B7">
      <w:pPr>
        <w:tabs>
          <w:tab w:val="left" w:pos="1080"/>
        </w:tabs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ab/>
      </w: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//Câu lệnh</w:t>
      </w:r>
    </w:p>
    <w:p w14:paraId="2BA9B2F8" w14:textId="046B622D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}      </w:t>
      </w:r>
    </w:p>
    <w:p w14:paraId="2843A6E4" w14:textId="77777777" w:rsidR="00BF02B7" w:rsidRP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//!      Xu ly phan dem giay cua timer1</w:t>
      </w:r>
    </w:p>
    <w:p w14:paraId="466647A7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if    (bdn&lt;10)    </w:t>
      </w:r>
    </w:p>
    <w:p w14:paraId="5CD7AECD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{</w:t>
      </w:r>
    </w:p>
    <w:p w14:paraId="4EFE9ED6" w14:textId="77777777" w:rsidR="00BF02B7" w:rsidRDefault="00BF02B7" w:rsidP="00BF02B7">
      <w:pPr>
        <w:rPr>
          <w:rFonts w:ascii="Cambria" w:hAnsi="Cambria"/>
          <w:color w:val="767171" w:themeColor="background2" w:themeShade="80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</w:t>
      </w:r>
      <w:r w:rsidRPr="00BF02B7">
        <w:rPr>
          <w:rFonts w:ascii="Cambria" w:hAnsi="Cambria"/>
          <w:color w:val="767171" w:themeColor="background2" w:themeShade="80"/>
          <w:sz w:val="24"/>
          <w:szCs w:val="24"/>
          <w:lang w:val="vi-VN"/>
        </w:rPr>
        <w:t>//Câu lệnh</w:t>
      </w:r>
    </w:p>
    <w:p w14:paraId="68E16322" w14:textId="5DA99D26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}</w:t>
      </w:r>
    </w:p>
    <w:p w14:paraId="29A4EE10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else</w:t>
      </w:r>
    </w:p>
    <w:p w14:paraId="374DA611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{</w:t>
      </w:r>
    </w:p>
    <w:p w14:paraId="38E8B43E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bdn = bdn-10;</w:t>
      </w:r>
    </w:p>
    <w:p w14:paraId="7F4015AF" w14:textId="0D8FD499" w:rsidR="00BF02B7" w:rsidRPr="00BF02B7" w:rsidRDefault="00BF02B7" w:rsidP="00BF02B7">
      <w:pPr>
        <w:tabs>
          <w:tab w:val="left" w:pos="450"/>
        </w:tabs>
        <w:rPr>
          <w:rFonts w:ascii="Cambria" w:hAnsi="Cambria"/>
          <w:color w:val="000000" w:themeColor="text1"/>
          <w:sz w:val="24"/>
          <w:szCs w:val="24"/>
          <w:lang w:val="vi-VN"/>
        </w:rPr>
      </w:pPr>
      <w:r>
        <w:rPr>
          <w:rFonts w:ascii="Cambria" w:hAnsi="Cambria"/>
          <w:color w:val="000000" w:themeColor="text1"/>
          <w:sz w:val="24"/>
          <w:szCs w:val="24"/>
          <w:lang w:val="vi-VN"/>
        </w:rPr>
        <w:tab/>
        <w:t xml:space="preserve"> </w:t>
      </w: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>giay++;</w:t>
      </w:r>
    </w:p>
    <w:p w14:paraId="588CD049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if (giay == 60)  giay = 0;</w:t>
      </w:r>
    </w:p>
    <w:p w14:paraId="28EB354D" w14:textId="6341B93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      if (giay &lt; 0)  giay = 59;      </w:t>
      </w:r>
    </w:p>
    <w:p w14:paraId="31E2155F" w14:textId="4709C6E2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lastRenderedPageBreak/>
        <w:t xml:space="preserve">      </w:t>
      </w:r>
      <w:r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495AA6A4" w14:textId="77777777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 xml:space="preserve">   }</w:t>
      </w:r>
    </w:p>
    <w:p w14:paraId="5D79593D" w14:textId="35B7C635" w:rsidR="00BF02B7" w:rsidRPr="00BF02B7" w:rsidRDefault="00BF02B7" w:rsidP="00BF02B7">
      <w:pPr>
        <w:rPr>
          <w:rFonts w:ascii="Cambria" w:hAnsi="Cambria"/>
          <w:color w:val="000000" w:themeColor="text1"/>
          <w:sz w:val="24"/>
          <w:szCs w:val="24"/>
          <w:lang w:val="vi-VN"/>
        </w:rPr>
      </w:pPr>
      <w:r w:rsidRPr="00BF02B7">
        <w:rPr>
          <w:rFonts w:ascii="Cambria" w:hAnsi="Cambria"/>
          <w:color w:val="000000" w:themeColor="text1"/>
          <w:sz w:val="24"/>
          <w:szCs w:val="24"/>
          <w:lang w:val="vi-VN"/>
        </w:rPr>
        <w:t>}</w:t>
      </w:r>
    </w:p>
    <w:p w14:paraId="74DEE7E5" w14:textId="77777777" w:rsidR="0022464E" w:rsidRPr="0022464E" w:rsidRDefault="0022464E" w:rsidP="0022464E">
      <w:pPr>
        <w:rPr>
          <w:rFonts w:ascii="Cambria" w:hAnsi="Cambria"/>
          <w:color w:val="000000" w:themeColor="text1"/>
          <w:sz w:val="24"/>
          <w:szCs w:val="24"/>
          <w:lang w:val="vi-VN"/>
        </w:rPr>
      </w:pPr>
    </w:p>
    <w:sectPr w:rsidR="0022464E" w:rsidRPr="00224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C7"/>
    <w:rsid w:val="000560A3"/>
    <w:rsid w:val="000A1EF8"/>
    <w:rsid w:val="000D68C9"/>
    <w:rsid w:val="000E0943"/>
    <w:rsid w:val="000E1E2F"/>
    <w:rsid w:val="00121EA4"/>
    <w:rsid w:val="00124DE4"/>
    <w:rsid w:val="00136406"/>
    <w:rsid w:val="001450E3"/>
    <w:rsid w:val="001D7175"/>
    <w:rsid w:val="001E034B"/>
    <w:rsid w:val="001E33DE"/>
    <w:rsid w:val="001F423C"/>
    <w:rsid w:val="00221566"/>
    <w:rsid w:val="00223587"/>
    <w:rsid w:val="0022464E"/>
    <w:rsid w:val="00226E8B"/>
    <w:rsid w:val="002309B9"/>
    <w:rsid w:val="00233F9A"/>
    <w:rsid w:val="00251A2C"/>
    <w:rsid w:val="00291993"/>
    <w:rsid w:val="002A38A5"/>
    <w:rsid w:val="002D025E"/>
    <w:rsid w:val="003145E6"/>
    <w:rsid w:val="00320064"/>
    <w:rsid w:val="003E7F6C"/>
    <w:rsid w:val="003F036A"/>
    <w:rsid w:val="003F0395"/>
    <w:rsid w:val="00406CFD"/>
    <w:rsid w:val="004220C9"/>
    <w:rsid w:val="004802D4"/>
    <w:rsid w:val="00535E06"/>
    <w:rsid w:val="005569BF"/>
    <w:rsid w:val="005B3283"/>
    <w:rsid w:val="005B40D7"/>
    <w:rsid w:val="005D19C7"/>
    <w:rsid w:val="00646B3B"/>
    <w:rsid w:val="006A7652"/>
    <w:rsid w:val="007B232F"/>
    <w:rsid w:val="007C3AB1"/>
    <w:rsid w:val="0093538A"/>
    <w:rsid w:val="009B7E5A"/>
    <w:rsid w:val="009D0BCE"/>
    <w:rsid w:val="009F6B6D"/>
    <w:rsid w:val="00A0631F"/>
    <w:rsid w:val="00A23A4D"/>
    <w:rsid w:val="00A2769B"/>
    <w:rsid w:val="00AE699B"/>
    <w:rsid w:val="00B90E0F"/>
    <w:rsid w:val="00BA61EA"/>
    <w:rsid w:val="00BA6915"/>
    <w:rsid w:val="00BE1DD0"/>
    <w:rsid w:val="00BE6435"/>
    <w:rsid w:val="00BF02B7"/>
    <w:rsid w:val="00BF1032"/>
    <w:rsid w:val="00C3767F"/>
    <w:rsid w:val="00C5178E"/>
    <w:rsid w:val="00C54CCD"/>
    <w:rsid w:val="00C8133E"/>
    <w:rsid w:val="00C95044"/>
    <w:rsid w:val="00C951A2"/>
    <w:rsid w:val="00C95C11"/>
    <w:rsid w:val="00CC4544"/>
    <w:rsid w:val="00D447B7"/>
    <w:rsid w:val="00D67BAF"/>
    <w:rsid w:val="00D726E6"/>
    <w:rsid w:val="00D73F03"/>
    <w:rsid w:val="00D87418"/>
    <w:rsid w:val="00DB4D19"/>
    <w:rsid w:val="00E00EE9"/>
    <w:rsid w:val="00F11D4B"/>
    <w:rsid w:val="00F55F8A"/>
    <w:rsid w:val="00F7608F"/>
    <w:rsid w:val="00F940A2"/>
    <w:rsid w:val="00FA5FB1"/>
    <w:rsid w:val="00FC0B21"/>
    <w:rsid w:val="00FF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FAAE"/>
  <w15:chartTrackingRefBased/>
  <w15:docId w15:val="{CF2AF4AC-CC91-4D82-838B-6DCB5C6E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D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60234-765A-46E1-BE43-108AB5579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11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thI</dc:creator>
  <cp:keywords/>
  <dc:description/>
  <cp:lastModifiedBy>THI thI</cp:lastModifiedBy>
  <cp:revision>16</cp:revision>
  <dcterms:created xsi:type="dcterms:W3CDTF">2024-10-27T11:33:00Z</dcterms:created>
  <dcterms:modified xsi:type="dcterms:W3CDTF">2024-10-29T14:06:00Z</dcterms:modified>
</cp:coreProperties>
</file>