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E5065" w14:textId="77777777" w:rsidR="00F87D79" w:rsidRDefault="00F87D79">
      <w:pPr>
        <w:rPr>
          <w:b/>
          <w:bCs/>
          <w:sz w:val="36"/>
          <w:szCs w:val="36"/>
        </w:rPr>
      </w:pPr>
    </w:p>
    <w:p w14:paraId="2E3AEF67" w14:textId="573486A5" w:rsidR="003312A1" w:rsidRDefault="00195F66">
      <w:pPr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</w:rPr>
        <w:t>Scope Statement</w:t>
      </w:r>
      <w:r w:rsidR="00EA1F24">
        <w:rPr>
          <w:b/>
          <w:bCs/>
          <w:sz w:val="36"/>
          <w:szCs w:val="36"/>
        </w:rPr>
        <w:t xml:space="preserve"> for Cutting Edge Countertops</w:t>
      </w:r>
    </w:p>
    <w:p w14:paraId="12D9B075" w14:textId="4963400F" w:rsidR="00104D47" w:rsidRPr="00BD2DF5" w:rsidRDefault="00BD2DF5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116EEE">
        <w:rPr>
          <w:sz w:val="24"/>
          <w:szCs w:val="24"/>
        </w:rPr>
        <w:t xml:space="preserve">listed items below detail </w:t>
      </w:r>
      <w:r w:rsidR="00D94F19">
        <w:rPr>
          <w:sz w:val="24"/>
          <w:szCs w:val="24"/>
        </w:rPr>
        <w:t>the project deliverables as our client has requested.</w:t>
      </w:r>
      <w:r w:rsidR="00EA1F24">
        <w:rPr>
          <w:sz w:val="24"/>
          <w:szCs w:val="24"/>
        </w:rPr>
        <w:t xml:space="preserve">  The client is seeking a desktop program and database for managing inventory in his business.</w:t>
      </w:r>
      <w:r w:rsidR="009E3A75">
        <w:rPr>
          <w:sz w:val="24"/>
          <w:szCs w:val="24"/>
        </w:rPr>
        <w:t xml:space="preserve">  He needs to pull inventory information, </w:t>
      </w:r>
      <w:r w:rsidR="006C777B">
        <w:rPr>
          <w:sz w:val="24"/>
          <w:szCs w:val="24"/>
        </w:rPr>
        <w:t>update</w:t>
      </w:r>
      <w:r w:rsidR="005A55ED">
        <w:rPr>
          <w:sz w:val="24"/>
          <w:szCs w:val="24"/>
        </w:rPr>
        <w:t xml:space="preserve"> it, and print reports in order to </w:t>
      </w:r>
      <w:r w:rsidR="00E63CC7">
        <w:rPr>
          <w:sz w:val="24"/>
          <w:szCs w:val="24"/>
        </w:rPr>
        <w:t>reconcile inventory numbers.</w:t>
      </w:r>
    </w:p>
    <w:p w14:paraId="44583E8A" w14:textId="782B020B" w:rsidR="00104D47" w:rsidRPr="00104D47" w:rsidRDefault="00104D47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In Scope</w:t>
      </w:r>
    </w:p>
    <w:p w14:paraId="5A677686" w14:textId="3719CA28" w:rsidR="00B74B00" w:rsidRPr="00BD2DF5" w:rsidRDefault="00B74B00" w:rsidP="008028F7">
      <w:pPr>
        <w:ind w:firstLine="720"/>
        <w:rPr>
          <w:sz w:val="24"/>
          <w:szCs w:val="24"/>
        </w:rPr>
      </w:pPr>
      <w:r w:rsidRPr="00BD2DF5">
        <w:rPr>
          <w:sz w:val="24"/>
          <w:szCs w:val="24"/>
          <w:u w:val="single"/>
        </w:rPr>
        <w:t>C#-based desktop application</w:t>
      </w:r>
    </w:p>
    <w:p w14:paraId="736D40AA" w14:textId="241A81C2" w:rsidR="008028F7" w:rsidRPr="00BD2DF5" w:rsidRDefault="008028F7" w:rsidP="008028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2DF5">
        <w:rPr>
          <w:sz w:val="24"/>
          <w:szCs w:val="24"/>
        </w:rPr>
        <w:t>Deletion of “scrap” inventory that is unusable for final product.</w:t>
      </w:r>
    </w:p>
    <w:p w14:paraId="681C72C2" w14:textId="77777777" w:rsidR="0060743E" w:rsidRPr="00BD2DF5" w:rsidRDefault="0060743E" w:rsidP="006074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2DF5">
        <w:rPr>
          <w:sz w:val="24"/>
          <w:szCs w:val="24"/>
        </w:rPr>
        <w:t>Printing inventory reports.</w:t>
      </w:r>
    </w:p>
    <w:p w14:paraId="2ACD9482" w14:textId="41F760DA" w:rsidR="0060743E" w:rsidRDefault="0060743E" w:rsidP="006074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2DF5">
        <w:rPr>
          <w:sz w:val="24"/>
          <w:szCs w:val="24"/>
        </w:rPr>
        <w:t>C# program and reports will show:</w:t>
      </w:r>
    </w:p>
    <w:p w14:paraId="4A4B51ED" w14:textId="14F474FD" w:rsidR="006149B7" w:rsidRPr="00BD2DF5" w:rsidRDefault="006149B7" w:rsidP="006149B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Inventory:</w:t>
      </w:r>
    </w:p>
    <w:p w14:paraId="2BC70A02" w14:textId="77777777" w:rsidR="0060743E" w:rsidRPr="00BD2DF5" w:rsidRDefault="0060743E" w:rsidP="006149B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D2DF5">
        <w:rPr>
          <w:sz w:val="24"/>
          <w:szCs w:val="24"/>
        </w:rPr>
        <w:t>Current inventory</w:t>
      </w:r>
    </w:p>
    <w:p w14:paraId="0DD7ACD8" w14:textId="77777777" w:rsidR="0060743E" w:rsidRPr="00BD2DF5" w:rsidRDefault="0060743E" w:rsidP="006149B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D2DF5">
        <w:rPr>
          <w:sz w:val="24"/>
          <w:szCs w:val="24"/>
        </w:rPr>
        <w:t>Ordered inventory (not yet physically added to current inventory)</w:t>
      </w:r>
    </w:p>
    <w:p w14:paraId="260EA433" w14:textId="77777777" w:rsidR="0060743E" w:rsidRPr="00BD2DF5" w:rsidRDefault="0060743E" w:rsidP="006149B7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D2DF5">
        <w:rPr>
          <w:sz w:val="24"/>
          <w:szCs w:val="24"/>
        </w:rPr>
        <w:t>Reserved (customer has placed an order)</w:t>
      </w:r>
    </w:p>
    <w:p w14:paraId="27F0A37B" w14:textId="12A70DFB" w:rsidR="008028F7" w:rsidRPr="00BD2DF5" w:rsidRDefault="0060743E" w:rsidP="0060743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2DF5">
        <w:rPr>
          <w:sz w:val="24"/>
          <w:szCs w:val="24"/>
        </w:rPr>
        <w:t>Notify if inventory falls below baseline number.</w:t>
      </w:r>
    </w:p>
    <w:p w14:paraId="2DD00F8C" w14:textId="6AF0474B" w:rsidR="00F40291" w:rsidRPr="00BD2DF5" w:rsidRDefault="00F40291" w:rsidP="0060743E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D2DF5">
        <w:rPr>
          <w:sz w:val="24"/>
          <w:szCs w:val="24"/>
        </w:rPr>
        <w:t>Button for submitting changes to the database.</w:t>
      </w:r>
    </w:p>
    <w:p w14:paraId="2C254990" w14:textId="4C89E838" w:rsidR="00015E55" w:rsidRDefault="00015E55" w:rsidP="0060743E">
      <w:pPr>
        <w:ind w:firstLine="720"/>
        <w:rPr>
          <w:sz w:val="24"/>
          <w:szCs w:val="24"/>
          <w:u w:val="single"/>
        </w:rPr>
      </w:pPr>
      <w:r w:rsidRPr="00BD2DF5">
        <w:rPr>
          <w:sz w:val="24"/>
          <w:szCs w:val="24"/>
          <w:u w:val="single"/>
        </w:rPr>
        <w:t>SQL database for housing inventory data</w:t>
      </w:r>
    </w:p>
    <w:p w14:paraId="619E9757" w14:textId="7CCD9A00" w:rsidR="009A57C6" w:rsidRPr="009A57C6" w:rsidRDefault="00586648" w:rsidP="009A57C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Tables</w:t>
      </w:r>
    </w:p>
    <w:p w14:paraId="26842FE2" w14:textId="693188FC" w:rsidR="0060743E" w:rsidRPr="00AF1560" w:rsidRDefault="00645711" w:rsidP="00C9264F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AF1560">
        <w:rPr>
          <w:sz w:val="24"/>
          <w:szCs w:val="24"/>
          <w:u w:val="single"/>
        </w:rPr>
        <w:t xml:space="preserve">Misc. </w:t>
      </w:r>
      <w:r w:rsidR="00AF1560" w:rsidRPr="00AF1560">
        <w:rPr>
          <w:sz w:val="24"/>
          <w:szCs w:val="24"/>
          <w:u w:val="single"/>
        </w:rPr>
        <w:t>Items</w:t>
      </w:r>
    </w:p>
    <w:p w14:paraId="069722AC" w14:textId="16155F77" w:rsidR="00C9264F" w:rsidRDefault="00645711" w:rsidP="00AF156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F1560">
        <w:rPr>
          <w:sz w:val="24"/>
          <w:szCs w:val="24"/>
        </w:rPr>
        <w:t>Help Tab and/or User Manual</w:t>
      </w:r>
      <w:r w:rsidR="0095515F">
        <w:rPr>
          <w:sz w:val="24"/>
          <w:szCs w:val="24"/>
        </w:rPr>
        <w:t>.</w:t>
      </w:r>
    </w:p>
    <w:p w14:paraId="02F7F016" w14:textId="565698CD" w:rsidR="00AF1560" w:rsidRDefault="00AC5BAE" w:rsidP="00AF1560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Dynamic page elements</w:t>
      </w:r>
      <w:r w:rsidR="005C1398">
        <w:rPr>
          <w:sz w:val="24"/>
          <w:szCs w:val="24"/>
        </w:rPr>
        <w:t xml:space="preserve"> (on C# program)</w:t>
      </w:r>
      <w:r w:rsidR="0095515F">
        <w:rPr>
          <w:sz w:val="24"/>
          <w:szCs w:val="24"/>
        </w:rPr>
        <w:t xml:space="preserve"> for resizing the window.</w:t>
      </w:r>
    </w:p>
    <w:p w14:paraId="36C7F021" w14:textId="5330E6DC" w:rsidR="0023778B" w:rsidRPr="0023778B" w:rsidRDefault="0023778B" w:rsidP="0023778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Cutting Edge logo for .exe file</w:t>
      </w:r>
      <w:r w:rsidR="0095515F">
        <w:rPr>
          <w:sz w:val="24"/>
          <w:szCs w:val="24"/>
        </w:rPr>
        <w:t>.</w:t>
      </w:r>
    </w:p>
    <w:p w14:paraId="271C0A8A" w14:textId="4F910206" w:rsidR="00CA22ED" w:rsidRPr="00104D47" w:rsidRDefault="00CA22ED" w:rsidP="00CA22ED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>Out of Scope</w:t>
      </w:r>
    </w:p>
    <w:p w14:paraId="79901254" w14:textId="0ACDCA35" w:rsidR="00CA22ED" w:rsidRPr="00BD2DF5" w:rsidRDefault="00F46F82" w:rsidP="00E73C1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D2DF5">
        <w:rPr>
          <w:sz w:val="24"/>
          <w:szCs w:val="24"/>
        </w:rPr>
        <w:t>Management and tracking of “non-stock” inventory.</w:t>
      </w:r>
    </w:p>
    <w:p w14:paraId="13D31CC3" w14:textId="62DA2FB2" w:rsidR="00F46F82" w:rsidRDefault="009A57C6" w:rsidP="00E73C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Button for undoing changes already submitted to the database.</w:t>
      </w:r>
    </w:p>
    <w:p w14:paraId="6764AA5C" w14:textId="3F0252F0" w:rsidR="00DC51D3" w:rsidRPr="00BD2DF5" w:rsidRDefault="00755F35" w:rsidP="00E73C1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Inventory</w:t>
      </w:r>
      <w:r w:rsidR="00F87D79">
        <w:rPr>
          <w:sz w:val="24"/>
          <w:szCs w:val="24"/>
        </w:rPr>
        <w:t xml:space="preserve"> data</w:t>
      </w:r>
      <w:r>
        <w:rPr>
          <w:sz w:val="24"/>
          <w:szCs w:val="24"/>
        </w:rPr>
        <w:t xml:space="preserve"> for any date range.</w:t>
      </w:r>
    </w:p>
    <w:sectPr w:rsidR="00DC51D3" w:rsidRPr="00BD2DF5" w:rsidSect="003312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C7678"/>
    <w:multiLevelType w:val="hybridMultilevel"/>
    <w:tmpl w:val="5464FF70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C203169"/>
    <w:multiLevelType w:val="hybridMultilevel"/>
    <w:tmpl w:val="AE349B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602203"/>
    <w:multiLevelType w:val="hybridMultilevel"/>
    <w:tmpl w:val="2ACC46A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382D4DFF"/>
    <w:multiLevelType w:val="hybridMultilevel"/>
    <w:tmpl w:val="FBCA04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EB7488"/>
    <w:multiLevelType w:val="hybridMultilevel"/>
    <w:tmpl w:val="3E440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4FF"/>
    <w:rsid w:val="00015E55"/>
    <w:rsid w:val="00062569"/>
    <w:rsid w:val="00073A10"/>
    <w:rsid w:val="001010BA"/>
    <w:rsid w:val="00104D47"/>
    <w:rsid w:val="00116EEE"/>
    <w:rsid w:val="001374D0"/>
    <w:rsid w:val="00150FAF"/>
    <w:rsid w:val="0016685F"/>
    <w:rsid w:val="00195F66"/>
    <w:rsid w:val="001E4880"/>
    <w:rsid w:val="001E5C18"/>
    <w:rsid w:val="0023778B"/>
    <w:rsid w:val="0024592A"/>
    <w:rsid w:val="002D57D8"/>
    <w:rsid w:val="002D6931"/>
    <w:rsid w:val="003312A1"/>
    <w:rsid w:val="00365DA6"/>
    <w:rsid w:val="003A49D9"/>
    <w:rsid w:val="004532ED"/>
    <w:rsid w:val="005310E9"/>
    <w:rsid w:val="00573141"/>
    <w:rsid w:val="00586648"/>
    <w:rsid w:val="005A55ED"/>
    <w:rsid w:val="005C1398"/>
    <w:rsid w:val="005C1F9F"/>
    <w:rsid w:val="0060743E"/>
    <w:rsid w:val="006149B7"/>
    <w:rsid w:val="00645711"/>
    <w:rsid w:val="006B64B1"/>
    <w:rsid w:val="006C777B"/>
    <w:rsid w:val="00755F35"/>
    <w:rsid w:val="007F1D44"/>
    <w:rsid w:val="008028F7"/>
    <w:rsid w:val="00852098"/>
    <w:rsid w:val="008854FF"/>
    <w:rsid w:val="00923C5F"/>
    <w:rsid w:val="00924FB1"/>
    <w:rsid w:val="0095515F"/>
    <w:rsid w:val="009A57C6"/>
    <w:rsid w:val="009E3A75"/>
    <w:rsid w:val="009F184C"/>
    <w:rsid w:val="00AC5BAE"/>
    <w:rsid w:val="00AF1560"/>
    <w:rsid w:val="00B74B00"/>
    <w:rsid w:val="00BC6B89"/>
    <w:rsid w:val="00BD2DF5"/>
    <w:rsid w:val="00C87DE2"/>
    <w:rsid w:val="00C9264F"/>
    <w:rsid w:val="00C92E7E"/>
    <w:rsid w:val="00CA22ED"/>
    <w:rsid w:val="00CD64AA"/>
    <w:rsid w:val="00D3051F"/>
    <w:rsid w:val="00D36DE3"/>
    <w:rsid w:val="00D94F19"/>
    <w:rsid w:val="00DA7DC0"/>
    <w:rsid w:val="00DC2EB8"/>
    <w:rsid w:val="00DC51D3"/>
    <w:rsid w:val="00E63CC7"/>
    <w:rsid w:val="00E73C1F"/>
    <w:rsid w:val="00EA1F24"/>
    <w:rsid w:val="00EE7055"/>
    <w:rsid w:val="00F40291"/>
    <w:rsid w:val="00F46F82"/>
    <w:rsid w:val="00F87D79"/>
    <w:rsid w:val="00FE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BB17E"/>
  <w15:chartTrackingRefBased/>
  <w15:docId w15:val="{8280B4A8-0B42-42FA-A08D-47ACE3BC2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4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Rinaldi</dc:creator>
  <cp:keywords/>
  <dc:description/>
  <cp:lastModifiedBy>Patrick Rinaldi</cp:lastModifiedBy>
  <cp:revision>39</cp:revision>
  <dcterms:created xsi:type="dcterms:W3CDTF">2020-02-06T01:18:00Z</dcterms:created>
  <dcterms:modified xsi:type="dcterms:W3CDTF">2020-02-06T14:05:00Z</dcterms:modified>
</cp:coreProperties>
</file>