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781E" w14:paraId="28AF0CD3" w14:textId="77777777" w:rsidTr="00B25F6A">
        <w:tc>
          <w:tcPr>
            <w:tcW w:w="4675" w:type="dxa"/>
            <w:shd w:val="clear" w:color="auto" w:fill="C9C9C9" w:themeFill="accent3" w:themeFillTint="99"/>
          </w:tcPr>
          <w:p w14:paraId="12CC3B39" w14:textId="4F410413" w:rsidR="00F7781E" w:rsidRDefault="00F7781E">
            <w:r>
              <w:t>Name</w:t>
            </w:r>
          </w:p>
        </w:tc>
        <w:tc>
          <w:tcPr>
            <w:tcW w:w="4675" w:type="dxa"/>
            <w:shd w:val="clear" w:color="auto" w:fill="C9C9C9" w:themeFill="accent3" w:themeFillTint="99"/>
          </w:tcPr>
          <w:p w14:paraId="4008B25A" w14:textId="28FD844F" w:rsidR="00F7781E" w:rsidRDefault="00F7781E">
            <w:r>
              <w:t>Description</w:t>
            </w:r>
          </w:p>
        </w:tc>
      </w:tr>
      <w:tr w:rsidR="00F7781E" w14:paraId="3094498D" w14:textId="77777777" w:rsidTr="00B25F6A">
        <w:tc>
          <w:tcPr>
            <w:tcW w:w="4675" w:type="dxa"/>
          </w:tcPr>
          <w:p w14:paraId="3AA0FEB0" w14:textId="77777777" w:rsidR="00F7781E" w:rsidRDefault="00F7781E"/>
        </w:tc>
        <w:tc>
          <w:tcPr>
            <w:tcW w:w="4675" w:type="dxa"/>
          </w:tcPr>
          <w:p w14:paraId="4D577E47" w14:textId="77777777" w:rsidR="00F7781E" w:rsidRDefault="00F7781E"/>
        </w:tc>
      </w:tr>
      <w:tr w:rsidR="00F7781E" w14:paraId="53D1A787" w14:textId="77777777" w:rsidTr="00B25F6A">
        <w:tc>
          <w:tcPr>
            <w:tcW w:w="4675" w:type="dxa"/>
          </w:tcPr>
          <w:p w14:paraId="5E8BC43B" w14:textId="43468765" w:rsidR="00F7781E" w:rsidRPr="00F7781E" w:rsidRDefault="00F7781E">
            <w:pPr>
              <w:rPr>
                <w:b/>
                <w:bCs/>
              </w:rPr>
            </w:pPr>
            <w:r w:rsidRPr="00F7781E">
              <w:rPr>
                <w:b/>
                <w:bCs/>
              </w:rPr>
              <w:t>getimagesize($path)</w:t>
            </w:r>
          </w:p>
        </w:tc>
        <w:tc>
          <w:tcPr>
            <w:tcW w:w="4675" w:type="dxa"/>
          </w:tcPr>
          <w:p w14:paraId="1B8C6798" w14:textId="428D3395" w:rsidR="00F7781E" w:rsidRDefault="00F7781E">
            <w:r>
              <w:t>Returns an array that contains seven elements that provide information about the image. Index 0 gets the image width, index 1 gets the image height, and index 2 gets one of the IMAGETYPE_XXX constants that specifies the type of the image:</w:t>
            </w:r>
            <w:r>
              <w:br/>
              <w:t>IMAGETYPE_JPEG</w:t>
            </w:r>
          </w:p>
          <w:p w14:paraId="5153F9A8" w14:textId="77777777" w:rsidR="00F7781E" w:rsidRDefault="00F7781E">
            <w:r>
              <w:t>IMAGETYPE_GIF</w:t>
            </w:r>
          </w:p>
          <w:p w14:paraId="32F3F383" w14:textId="541619AD" w:rsidR="00F7781E" w:rsidRDefault="00F7781E">
            <w:r>
              <w:t>IMAGETYPE_PNG</w:t>
            </w:r>
          </w:p>
        </w:tc>
      </w:tr>
      <w:tr w:rsidR="00F7781E" w14:paraId="21D17EF5" w14:textId="77777777" w:rsidTr="00B25F6A">
        <w:tc>
          <w:tcPr>
            <w:tcW w:w="4675" w:type="dxa"/>
          </w:tcPr>
          <w:p w14:paraId="118472B6" w14:textId="5B539D26" w:rsidR="00F7781E" w:rsidRDefault="00B25F6A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B25F6A">
              <w:rPr>
                <w:b/>
                <w:bCs/>
              </w:rPr>
              <w:t>magecreatefromxxx($path)</w:t>
            </w:r>
          </w:p>
          <w:p w14:paraId="00D77819" w14:textId="77777777" w:rsidR="00B25F6A" w:rsidRDefault="00B25F6A">
            <w:pPr>
              <w:rPr>
                <w:b/>
                <w:bCs/>
              </w:rPr>
            </w:pPr>
          </w:p>
          <w:p w14:paraId="2D14D610" w14:textId="38DE3A50" w:rsidR="00B25F6A" w:rsidRPr="00B25F6A" w:rsidRDefault="00B25F6A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63B33652" w14:textId="1C593109" w:rsidR="00F7781E" w:rsidRDefault="00B25F6A">
            <w:r>
              <w:t>Creates an image of the xxx type from the specified file path</w:t>
            </w:r>
          </w:p>
          <w:p w14:paraId="1D279B8B" w14:textId="1386F7A5" w:rsidR="00B25F6A" w:rsidRDefault="00B25F6A"/>
          <w:p w14:paraId="016986CB" w14:textId="77777777" w:rsidR="00B25F6A" w:rsidRPr="003C1AEF" w:rsidRDefault="00B25F6A">
            <w:pPr>
              <w:rPr>
                <w:b/>
                <w:bCs/>
              </w:rPr>
            </w:pPr>
            <w:r w:rsidRPr="003C1AEF">
              <w:rPr>
                <w:b/>
                <w:bCs/>
              </w:rPr>
              <w:t>imagecreatefromjpeg($path)</w:t>
            </w:r>
          </w:p>
          <w:p w14:paraId="62B76407" w14:textId="2EC3A588" w:rsidR="00B25F6A" w:rsidRPr="003C1AEF" w:rsidRDefault="00B25F6A">
            <w:pPr>
              <w:rPr>
                <w:b/>
                <w:bCs/>
              </w:rPr>
            </w:pPr>
            <w:r w:rsidRPr="003C1AEF">
              <w:rPr>
                <w:b/>
                <w:bCs/>
              </w:rPr>
              <w:t>imagecreatefrom</w:t>
            </w:r>
            <w:r w:rsidRPr="003C1AEF">
              <w:rPr>
                <w:b/>
                <w:bCs/>
              </w:rPr>
              <w:t>gif</w:t>
            </w:r>
            <w:r w:rsidRPr="003C1AEF">
              <w:rPr>
                <w:b/>
                <w:bCs/>
              </w:rPr>
              <w:t>($path)</w:t>
            </w:r>
          </w:p>
          <w:p w14:paraId="3BD727BE" w14:textId="60D3B362" w:rsidR="00B25F6A" w:rsidRPr="003C1AEF" w:rsidRDefault="00B25F6A">
            <w:pPr>
              <w:rPr>
                <w:b/>
                <w:bCs/>
              </w:rPr>
            </w:pPr>
            <w:r w:rsidRPr="003C1AEF">
              <w:rPr>
                <w:b/>
                <w:bCs/>
              </w:rPr>
              <w:t>imagecreatefrom</w:t>
            </w:r>
            <w:r w:rsidRPr="003C1AEF">
              <w:rPr>
                <w:b/>
                <w:bCs/>
              </w:rPr>
              <w:t>png</w:t>
            </w:r>
            <w:r w:rsidRPr="003C1AEF">
              <w:rPr>
                <w:b/>
                <w:bCs/>
              </w:rPr>
              <w:t>($path)</w:t>
            </w:r>
            <w:r w:rsidRPr="003C1AEF">
              <w:rPr>
                <w:b/>
                <w:bCs/>
              </w:rPr>
              <w:br/>
            </w:r>
          </w:p>
          <w:p w14:paraId="1364EC7F" w14:textId="7F0E53D6" w:rsidR="00B25F6A" w:rsidRDefault="00B25F6A"/>
        </w:tc>
      </w:tr>
      <w:tr w:rsidR="00B25F6A" w14:paraId="6A98612E" w14:textId="77777777" w:rsidTr="00B25F6A">
        <w:tc>
          <w:tcPr>
            <w:tcW w:w="4675" w:type="dxa"/>
          </w:tcPr>
          <w:p w14:paraId="276A549A" w14:textId="5529E5B1" w:rsidR="00B25F6A" w:rsidRDefault="00B25F6A">
            <w:pPr>
              <w:rPr>
                <w:b/>
                <w:bCs/>
              </w:rPr>
            </w:pPr>
            <w:r>
              <w:rPr>
                <w:b/>
                <w:bCs/>
              </w:rPr>
              <w:t>imagesx($image)</w:t>
            </w:r>
          </w:p>
        </w:tc>
        <w:tc>
          <w:tcPr>
            <w:tcW w:w="4675" w:type="dxa"/>
          </w:tcPr>
          <w:p w14:paraId="353C6FC3" w14:textId="15555FA9" w:rsidR="00B25F6A" w:rsidRDefault="00B25F6A">
            <w:r>
              <w:t>Returns the width of the specified image</w:t>
            </w:r>
          </w:p>
        </w:tc>
      </w:tr>
      <w:tr w:rsidR="00B25F6A" w14:paraId="356C71DE" w14:textId="77777777" w:rsidTr="00B25F6A">
        <w:tc>
          <w:tcPr>
            <w:tcW w:w="4675" w:type="dxa"/>
          </w:tcPr>
          <w:p w14:paraId="3ABEEED2" w14:textId="2B5BD5FA" w:rsidR="00B25F6A" w:rsidRDefault="00B25F6A">
            <w:pPr>
              <w:rPr>
                <w:b/>
                <w:bCs/>
              </w:rPr>
            </w:pPr>
            <w:r>
              <w:rPr>
                <w:b/>
                <w:bCs/>
              </w:rPr>
              <w:t>imagesy($image)</w:t>
            </w:r>
          </w:p>
        </w:tc>
        <w:tc>
          <w:tcPr>
            <w:tcW w:w="4675" w:type="dxa"/>
          </w:tcPr>
          <w:p w14:paraId="49DCC488" w14:textId="5E053D8E" w:rsidR="00B25F6A" w:rsidRDefault="00B25F6A">
            <w:r>
              <w:t>Returns the height of the specified image</w:t>
            </w:r>
          </w:p>
        </w:tc>
      </w:tr>
      <w:tr w:rsidR="00B25F6A" w14:paraId="61B9C0CE" w14:textId="77777777" w:rsidTr="00B25F6A">
        <w:tc>
          <w:tcPr>
            <w:tcW w:w="4675" w:type="dxa"/>
          </w:tcPr>
          <w:p w14:paraId="23DFE89B" w14:textId="32B186D4" w:rsidR="00B25F6A" w:rsidRDefault="00B25F6A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imagexxx(</w:t>
            </w:r>
            <w:proofErr w:type="gramEnd"/>
            <w:r>
              <w:rPr>
                <w:b/>
                <w:bCs/>
              </w:rPr>
              <w:t>$image, $path)</w:t>
            </w:r>
          </w:p>
        </w:tc>
        <w:tc>
          <w:tcPr>
            <w:tcW w:w="4675" w:type="dxa"/>
          </w:tcPr>
          <w:p w14:paraId="5FEB521B" w14:textId="4C55B700" w:rsidR="00B25F6A" w:rsidRDefault="00B25F6A">
            <w:r>
              <w:t>Writes the specified image of the xxx type to the specified file path</w:t>
            </w:r>
          </w:p>
        </w:tc>
      </w:tr>
      <w:tr w:rsidR="00B25F6A" w14:paraId="6801E3C0" w14:textId="77777777" w:rsidTr="00B25F6A">
        <w:tc>
          <w:tcPr>
            <w:tcW w:w="4675" w:type="dxa"/>
          </w:tcPr>
          <w:p w14:paraId="3AD1A64E" w14:textId="5331346D" w:rsidR="00B25F6A" w:rsidRDefault="00B25F6A">
            <w:pPr>
              <w:rPr>
                <w:b/>
                <w:bCs/>
              </w:rPr>
            </w:pPr>
            <w:r>
              <w:rPr>
                <w:b/>
                <w:bCs/>
              </w:rPr>
              <w:t>imagedestroy($image)</w:t>
            </w:r>
          </w:p>
        </w:tc>
        <w:tc>
          <w:tcPr>
            <w:tcW w:w="4675" w:type="dxa"/>
          </w:tcPr>
          <w:p w14:paraId="17E5DAA6" w14:textId="0AE4EE8B" w:rsidR="00B25F6A" w:rsidRDefault="00B25F6A">
            <w:r>
              <w:t>Frees any memort that’s used for the specified image</w:t>
            </w:r>
          </w:p>
        </w:tc>
      </w:tr>
      <w:tr w:rsidR="00094638" w14:paraId="0CEEFB40" w14:textId="77777777" w:rsidTr="00B25F6A">
        <w:tc>
          <w:tcPr>
            <w:tcW w:w="4675" w:type="dxa"/>
          </w:tcPr>
          <w:p w14:paraId="5D1B4021" w14:textId="2F99CC1E" w:rsidR="00094638" w:rsidRDefault="00094638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imagecreatetruecolor(</w:t>
            </w:r>
            <w:proofErr w:type="gramEnd"/>
            <w:r>
              <w:rPr>
                <w:b/>
                <w:bCs/>
              </w:rPr>
              <w:t>$w, $h)</w:t>
            </w:r>
          </w:p>
        </w:tc>
        <w:tc>
          <w:tcPr>
            <w:tcW w:w="4675" w:type="dxa"/>
          </w:tcPr>
          <w:p w14:paraId="6750028B" w14:textId="77777777" w:rsidR="00094638" w:rsidRDefault="00094638">
            <w:r>
              <w:t>Returns an all black truecolor image of the specified size</w:t>
            </w:r>
          </w:p>
          <w:p w14:paraId="23C3196D" w14:textId="77777777" w:rsidR="00094638" w:rsidRDefault="00094638"/>
          <w:p w14:paraId="7978089A" w14:textId="1A35B7A8" w:rsidR="00094638" w:rsidRPr="00094638" w:rsidRDefault="00094638">
            <w:pPr>
              <w:rPr>
                <w:i/>
                <w:iCs/>
              </w:rPr>
            </w:pPr>
            <w:r>
              <w:t xml:space="preserve">Creates a new truecolor image of a smaller size. A </w:t>
            </w:r>
            <w:r>
              <w:rPr>
                <w:i/>
                <w:iCs/>
              </w:rPr>
              <w:t>truecolor image uses RGB values that consist of 256 shades of red, gree and blue.</w:t>
            </w:r>
          </w:p>
        </w:tc>
      </w:tr>
      <w:tr w:rsidR="00094638" w14:paraId="52192488" w14:textId="77777777" w:rsidTr="00B25F6A">
        <w:tc>
          <w:tcPr>
            <w:tcW w:w="4675" w:type="dxa"/>
          </w:tcPr>
          <w:p w14:paraId="06908313" w14:textId="02C55277" w:rsidR="00094638" w:rsidRDefault="00094638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imagecopyresampled(</w:t>
            </w:r>
            <w:proofErr w:type="gramEnd"/>
            <w:r>
              <w:rPr>
                <w:b/>
                <w:bCs/>
              </w:rPr>
              <w:t>$di, $si, $dx, $dy, $sx, $sy, $dw, $dh, $sw, $sh)</w:t>
            </w:r>
          </w:p>
        </w:tc>
        <w:tc>
          <w:tcPr>
            <w:tcW w:w="4675" w:type="dxa"/>
          </w:tcPr>
          <w:p w14:paraId="590FFEF0" w14:textId="19D36806" w:rsidR="00094638" w:rsidRDefault="00094638">
            <w:r>
              <w:t xml:space="preserve">Copes a rectangular portion of the source image (s) to the destination image (d), resizing the image if necessary. </w:t>
            </w:r>
          </w:p>
          <w:p w14:paraId="5E4A664D" w14:textId="674373AF" w:rsidR="00094638" w:rsidRDefault="00094638"/>
          <w:p w14:paraId="21B9E701" w14:textId="0AC80D70" w:rsidR="00094638" w:rsidRDefault="00094638">
            <w:r>
              <w:t xml:space="preserve">This function copies the large image to the smaller image. It </w:t>
            </w:r>
            <w:r w:rsidR="003C1AEF">
              <w:t>resamples</w:t>
            </w:r>
            <w:bookmarkStart w:id="0" w:name="_GoBack"/>
            <w:bookmarkEnd w:id="0"/>
            <w:r>
              <w:t xml:space="preserve"> and resizes the image so it fits in the smaller image. </w:t>
            </w:r>
          </w:p>
          <w:p w14:paraId="71011896" w14:textId="1A2A050A" w:rsidR="00094638" w:rsidRDefault="00094638"/>
        </w:tc>
      </w:tr>
    </w:tbl>
    <w:p w14:paraId="77A990F6" w14:textId="77777777" w:rsidR="00F7781E" w:rsidRDefault="00F7781E"/>
    <w:sectPr w:rsidR="00F77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1E"/>
    <w:rsid w:val="00094638"/>
    <w:rsid w:val="003C1AEF"/>
    <w:rsid w:val="00B25F6A"/>
    <w:rsid w:val="00F7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6C1D"/>
  <w15:chartTrackingRefBased/>
  <w15:docId w15:val="{9A228DA8-7A4E-4D78-AFD3-44FB0946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Markley</dc:creator>
  <cp:keywords/>
  <dc:description/>
  <cp:lastModifiedBy>Kirsten Markley</cp:lastModifiedBy>
  <cp:revision>3</cp:revision>
  <dcterms:created xsi:type="dcterms:W3CDTF">2020-02-19T09:09:00Z</dcterms:created>
  <dcterms:modified xsi:type="dcterms:W3CDTF">2020-02-19T09:28:00Z</dcterms:modified>
</cp:coreProperties>
</file>