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0C9F" w14:textId="13F19194" w:rsidR="00E523C1" w:rsidRDefault="00E50F24">
      <w:r>
        <w:t>Phần 1- Phân tích</w:t>
      </w:r>
    </w:p>
    <w:p w14:paraId="536CB75E" w14:textId="2FA2EDC6" w:rsidR="00E50F24" w:rsidRDefault="00E50F24" w:rsidP="00E50F24">
      <w:pPr>
        <w:pStyle w:val="ListParagraph"/>
        <w:numPr>
          <w:ilvl w:val="0"/>
          <w:numId w:val="1"/>
        </w:numPr>
      </w:pPr>
      <w:r>
        <w:t xml:space="preserve">Vai trò khách hàng: Tìm kiếm nhanh </w:t>
      </w:r>
      <w:r w:rsidR="006E2229">
        <w:t>người đi chung tuyến, giới hạn số lượng</w:t>
      </w:r>
    </w:p>
    <w:p w14:paraId="5D21F9B7" w14:textId="225DA565" w:rsidR="00E50F24" w:rsidRDefault="00E50F24" w:rsidP="00E50F24">
      <w:pPr>
        <w:pStyle w:val="ListParagraph"/>
        <w:numPr>
          <w:ilvl w:val="0"/>
          <w:numId w:val="1"/>
        </w:numPr>
      </w:pPr>
      <w:r>
        <w:t>Vai trò tài xế: Nhận được lộ trình rõ ràng và và hệ thống phải tự động chốt danh sách khi đủ 3 khách</w:t>
      </w:r>
    </w:p>
    <w:p w14:paraId="51FA8F62" w14:textId="79B52BA8" w:rsidR="00E50F24" w:rsidRDefault="00E50F24" w:rsidP="00E50F24">
      <w:r>
        <w:t>Phần 2 – Phân rã</w:t>
      </w:r>
    </w:p>
    <w:p w14:paraId="05B181CB" w14:textId="0D6A8EC3" w:rsidR="00E50F24" w:rsidRDefault="00E50F24" w:rsidP="00E50F24">
      <w:pPr>
        <w:pStyle w:val="ListParagraph"/>
        <w:numPr>
          <w:ilvl w:val="0"/>
          <w:numId w:val="2"/>
        </w:numPr>
      </w:pPr>
      <w:r>
        <w:t xml:space="preserve">User Story 1: </w:t>
      </w:r>
      <w:r w:rsidRPr="00E50F24">
        <w:t xml:space="preserve">Là một </w:t>
      </w:r>
      <w:r>
        <w:t>k</w:t>
      </w:r>
      <w:r w:rsidRPr="00E50F24">
        <w:t>hách hàng, tôi muốn hệ thống tìm người đi ghép cùng hướng trong tối đa 5 phút, để tôi có thể bắt đầu hành trình hoặc có phương án thay thế kịp thời</w:t>
      </w:r>
    </w:p>
    <w:p w14:paraId="56851E7D" w14:textId="68D9265D" w:rsidR="00E50F24" w:rsidRDefault="00E50F24" w:rsidP="00E50F24">
      <w:pPr>
        <w:pStyle w:val="ListParagraph"/>
        <w:numPr>
          <w:ilvl w:val="1"/>
          <w:numId w:val="2"/>
        </w:numPr>
      </w:pPr>
      <w:r w:rsidRPr="00E50F24">
        <w:t>Thẻ này tập trung xử lý logic đếm ngược thời gian và gọi thuật toán ghép nối cơ bản</w:t>
      </w:r>
    </w:p>
    <w:p w14:paraId="6F9834E0" w14:textId="6B256063" w:rsidR="00E50F24" w:rsidRDefault="00E50F24" w:rsidP="00E50F24">
      <w:pPr>
        <w:pStyle w:val="ListParagraph"/>
        <w:numPr>
          <w:ilvl w:val="0"/>
          <w:numId w:val="2"/>
        </w:numPr>
      </w:pPr>
      <w:r>
        <w:t xml:space="preserve">User Story 2: </w:t>
      </w:r>
      <w:r w:rsidRPr="00E50F24">
        <w:t xml:space="preserve">Là một </w:t>
      </w:r>
      <w:r>
        <w:t>t</w:t>
      </w:r>
      <w:r w:rsidRPr="00E50F24">
        <w:t>ài xế, tôi muốn hệ thống tự động khóa chuyến, không nhận thêm người ghép nếu xe đã đủ 3 khách, để đảm bảo tuân thủ luật giao thông và không gian xe</w:t>
      </w:r>
    </w:p>
    <w:p w14:paraId="2E65B776" w14:textId="7C1D7EBB" w:rsidR="006E2229" w:rsidRDefault="006E2229" w:rsidP="006E2229">
      <w:pPr>
        <w:pStyle w:val="ListParagraph"/>
        <w:numPr>
          <w:ilvl w:val="1"/>
          <w:numId w:val="2"/>
        </w:numPr>
      </w:pPr>
      <w:r w:rsidRPr="006E2229">
        <w:t>Thẻ này chỉ bổ sung một điều kiện chặn đơn giản vào quy tắc ghép xe ở backend</w:t>
      </w:r>
    </w:p>
    <w:p w14:paraId="4ACBEF4E" w14:textId="4D79CEC4" w:rsidR="006E2229" w:rsidRDefault="006E2229" w:rsidP="006E2229">
      <w:pPr>
        <w:pStyle w:val="ListParagraph"/>
        <w:numPr>
          <w:ilvl w:val="0"/>
          <w:numId w:val="2"/>
        </w:numPr>
      </w:pPr>
      <w:r>
        <w:t xml:space="preserve">User Story 3: </w:t>
      </w:r>
      <w:r w:rsidRPr="006E2229">
        <w:t xml:space="preserve">Là một </w:t>
      </w:r>
      <w:r>
        <w:t>k</w:t>
      </w:r>
      <w:r w:rsidRPr="006E2229">
        <w:t>hách hàng, tôi muốn thanh toán phần tiền đã chia sẵn qua ví điện tử chỉ với một lần bấm, để hoàn tất chuyến đi nhanh chóng mà không cần trả tiền mặt</w:t>
      </w:r>
    </w:p>
    <w:p w14:paraId="1A37A5DC" w14:textId="79B0AC04" w:rsidR="006E2229" w:rsidRDefault="006E2229" w:rsidP="006E2229">
      <w:pPr>
        <w:pStyle w:val="ListParagraph"/>
        <w:numPr>
          <w:ilvl w:val="1"/>
          <w:numId w:val="2"/>
        </w:numPr>
      </w:pPr>
      <w:r w:rsidRPr="006E2229">
        <w:t>Developers chỉ cần tái sử dụng API ví điện tử hiện có để trừ đi số tiền tương ứng của từng người</w:t>
      </w:r>
    </w:p>
    <w:p w14:paraId="334E96C1" w14:textId="7476B929" w:rsidR="006E2229" w:rsidRDefault="006E2229" w:rsidP="006E2229">
      <w:r>
        <w:t>Phần 3- Nghiệm thu</w:t>
      </w:r>
    </w:p>
    <w:p w14:paraId="6504DD36" w14:textId="0C1B3CF7" w:rsidR="006E2229" w:rsidRDefault="006E2229" w:rsidP="006E2229">
      <w:pPr>
        <w:pStyle w:val="ListParagraph"/>
        <w:numPr>
          <w:ilvl w:val="0"/>
          <w:numId w:val="3"/>
        </w:numPr>
      </w:pPr>
      <w:r>
        <w:t>Kịch bản 1: Tìm được khách ghép trong 5 phút</w:t>
      </w:r>
    </w:p>
    <w:p w14:paraId="3C306E9E" w14:textId="3AAE51B8" w:rsidR="006E2229" w:rsidRDefault="006E2229" w:rsidP="006E2229">
      <w:pPr>
        <w:pStyle w:val="ListParagraph"/>
        <w:numPr>
          <w:ilvl w:val="0"/>
          <w:numId w:val="4"/>
        </w:numPr>
      </w:pPr>
      <w:r>
        <w:t>Given: Khách hàng đang chờ ở màn hình ghép và thời gian vẫn đang đếm ngược dưới 5 phút</w:t>
      </w:r>
    </w:p>
    <w:p w14:paraId="2D521732" w14:textId="5A3F562A" w:rsidR="006E2229" w:rsidRDefault="006E2229" w:rsidP="006E2229">
      <w:pPr>
        <w:pStyle w:val="ListParagraph"/>
        <w:numPr>
          <w:ilvl w:val="0"/>
          <w:numId w:val="4"/>
        </w:numPr>
      </w:pPr>
      <w:r>
        <w:t>When: Hệ thống tìm được người ghép và số khách tổng chưa vượt quá 3 người</w:t>
      </w:r>
    </w:p>
    <w:p w14:paraId="14E317E8" w14:textId="4997E216" w:rsidR="006E2229" w:rsidRDefault="006E2229" w:rsidP="006E2229">
      <w:pPr>
        <w:pStyle w:val="ListParagraph"/>
        <w:numPr>
          <w:ilvl w:val="0"/>
          <w:numId w:val="4"/>
        </w:numPr>
      </w:pPr>
      <w:r>
        <w:t>Then: Hệ thống chốt chuyến ghép, thông báo thành công và chuyển sang màn hình tài xế đón</w:t>
      </w:r>
    </w:p>
    <w:p w14:paraId="5BC85563" w14:textId="2557D293" w:rsidR="006E2229" w:rsidRDefault="006E2229" w:rsidP="006E2229">
      <w:pPr>
        <w:pStyle w:val="ListParagraph"/>
        <w:numPr>
          <w:ilvl w:val="0"/>
          <w:numId w:val="3"/>
        </w:numPr>
      </w:pPr>
      <w:r>
        <w:t>Kịch bản 2: Qúa 5 phút không tìm được khách ghép</w:t>
      </w:r>
    </w:p>
    <w:p w14:paraId="74911B78" w14:textId="07E71404" w:rsidR="006E2229" w:rsidRDefault="006E2229" w:rsidP="006E2229">
      <w:pPr>
        <w:pStyle w:val="ListParagraph"/>
        <w:numPr>
          <w:ilvl w:val="1"/>
          <w:numId w:val="3"/>
        </w:numPr>
      </w:pPr>
      <w:r>
        <w:t>Given: Khách đang ở màn hình chờ</w:t>
      </w:r>
    </w:p>
    <w:p w14:paraId="24ECB033" w14:textId="2032AA85" w:rsidR="006E2229" w:rsidRDefault="006E2229" w:rsidP="006E2229">
      <w:pPr>
        <w:pStyle w:val="ListParagraph"/>
        <w:numPr>
          <w:ilvl w:val="1"/>
          <w:numId w:val="3"/>
        </w:numPr>
      </w:pPr>
      <w:r>
        <w:t>When: Đồng hồ đến ngược hết thời gian mà vẫn chưa tìm được ai cùng chuyến</w:t>
      </w:r>
    </w:p>
    <w:p w14:paraId="57798346" w14:textId="3E5F0BE4" w:rsidR="006E2229" w:rsidRDefault="00B22D0D" w:rsidP="006E2229">
      <w:pPr>
        <w:pStyle w:val="ListParagraph"/>
        <w:numPr>
          <w:ilvl w:val="1"/>
          <w:numId w:val="3"/>
        </w:numPr>
      </w:pPr>
      <w:r>
        <w:t>Then: Hệ thống hiển thị 2 lựa chọn mới</w:t>
      </w:r>
    </w:p>
    <w:sectPr w:rsidR="006E2229"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07CCB"/>
    <w:multiLevelType w:val="hybridMultilevel"/>
    <w:tmpl w:val="736C8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A6C8C"/>
    <w:multiLevelType w:val="hybridMultilevel"/>
    <w:tmpl w:val="01CEA3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92B2DA0"/>
    <w:multiLevelType w:val="hybridMultilevel"/>
    <w:tmpl w:val="138A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311726"/>
    <w:multiLevelType w:val="hybridMultilevel"/>
    <w:tmpl w:val="D21E6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2895">
    <w:abstractNumId w:val="2"/>
  </w:num>
  <w:num w:numId="2" w16cid:durableId="230314560">
    <w:abstractNumId w:val="0"/>
  </w:num>
  <w:num w:numId="3" w16cid:durableId="1971547856">
    <w:abstractNumId w:val="3"/>
  </w:num>
  <w:num w:numId="4" w16cid:durableId="112678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24"/>
    <w:rsid w:val="00171F25"/>
    <w:rsid w:val="00271255"/>
    <w:rsid w:val="006E2229"/>
    <w:rsid w:val="00B22D0D"/>
    <w:rsid w:val="00BA19C3"/>
    <w:rsid w:val="00E50F24"/>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0F0F"/>
  <w15:chartTrackingRefBased/>
  <w15:docId w15:val="{730CF235-F660-42BE-95E4-B102FC19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F2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50F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F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0F2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0F2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0F2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0F2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F2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50F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0F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0F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0F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0F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0F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F2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50F2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50F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F24"/>
    <w:rPr>
      <w:i/>
      <w:iCs/>
      <w:color w:val="404040" w:themeColor="text1" w:themeTint="BF"/>
    </w:rPr>
  </w:style>
  <w:style w:type="paragraph" w:styleId="ListParagraph">
    <w:name w:val="List Paragraph"/>
    <w:basedOn w:val="Normal"/>
    <w:uiPriority w:val="34"/>
    <w:qFormat/>
    <w:rsid w:val="00E50F24"/>
    <w:pPr>
      <w:ind w:left="720"/>
      <w:contextualSpacing/>
    </w:pPr>
  </w:style>
  <w:style w:type="character" w:styleId="IntenseEmphasis">
    <w:name w:val="Intense Emphasis"/>
    <w:basedOn w:val="DefaultParagraphFont"/>
    <w:uiPriority w:val="21"/>
    <w:qFormat/>
    <w:rsid w:val="00E50F24"/>
    <w:rPr>
      <w:i/>
      <w:iCs/>
      <w:color w:val="2F5496" w:themeColor="accent1" w:themeShade="BF"/>
    </w:rPr>
  </w:style>
  <w:style w:type="paragraph" w:styleId="IntenseQuote">
    <w:name w:val="Intense Quote"/>
    <w:basedOn w:val="Normal"/>
    <w:next w:val="Normal"/>
    <w:link w:val="IntenseQuoteChar"/>
    <w:uiPriority w:val="30"/>
    <w:qFormat/>
    <w:rsid w:val="00E50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F24"/>
    <w:rPr>
      <w:i/>
      <w:iCs/>
      <w:color w:val="2F5496" w:themeColor="accent1" w:themeShade="BF"/>
    </w:rPr>
  </w:style>
  <w:style w:type="character" w:styleId="IntenseReference">
    <w:name w:val="Intense Reference"/>
    <w:basedOn w:val="DefaultParagraphFont"/>
    <w:uiPriority w:val="32"/>
    <w:qFormat/>
    <w:rsid w:val="00E50F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2026-10-12T02:35:00Z</dcterms:created>
  <dcterms:modified xsi:type="dcterms:W3CDTF">2026-10-12T02:56:00Z</dcterms:modified>
</cp:coreProperties>
</file>