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0E2A" w14:textId="1EDF9346" w:rsidR="00742ED3" w:rsidRDefault="00742ED3">
      <w:r>
        <w:t>Bước 1- Tìm lỗi</w:t>
      </w:r>
    </w:p>
    <w:tbl>
      <w:tblPr>
        <w:tblStyle w:val="TableGrid"/>
        <w:tblW w:w="9395" w:type="dxa"/>
        <w:tblLook w:val="04A0" w:firstRow="1" w:lastRow="0" w:firstColumn="1" w:lastColumn="0" w:noHBand="0" w:noVBand="1"/>
      </w:tblPr>
      <w:tblGrid>
        <w:gridCol w:w="988"/>
        <w:gridCol w:w="2551"/>
        <w:gridCol w:w="5856"/>
      </w:tblGrid>
      <w:tr w:rsidR="00742ED3" w14:paraId="7CB1D244" w14:textId="77777777" w:rsidTr="00742ED3">
        <w:tc>
          <w:tcPr>
            <w:tcW w:w="988" w:type="dxa"/>
            <w:vAlign w:val="center"/>
          </w:tcPr>
          <w:p w14:paraId="3DFD75BB" w14:textId="5C4A2CEB" w:rsidR="00742ED3" w:rsidRDefault="00742ED3" w:rsidP="00742ED3">
            <w:r w:rsidRPr="00742ED3">
              <w:rPr>
                <w:b/>
                <w:bCs/>
              </w:rPr>
              <w:t>Mã</w:t>
            </w:r>
          </w:p>
        </w:tc>
        <w:tc>
          <w:tcPr>
            <w:tcW w:w="2551" w:type="dxa"/>
            <w:vAlign w:val="center"/>
          </w:tcPr>
          <w:p w14:paraId="723EC10D" w14:textId="7D64F496" w:rsidR="00742ED3" w:rsidRDefault="00742ED3" w:rsidP="00742ED3">
            <w:r w:rsidRPr="00742ED3">
              <w:rPr>
                <w:b/>
                <w:bCs/>
              </w:rPr>
              <w:t>Kết quả</w:t>
            </w:r>
          </w:p>
        </w:tc>
        <w:tc>
          <w:tcPr>
            <w:tcW w:w="5856" w:type="dxa"/>
            <w:vAlign w:val="center"/>
          </w:tcPr>
          <w:p w14:paraId="38030FBC" w14:textId="6BB4FBC3" w:rsidR="00742ED3" w:rsidRDefault="00742ED3" w:rsidP="00742ED3">
            <w:r w:rsidRPr="00742ED3">
              <w:rPr>
                <w:b/>
                <w:bCs/>
              </w:rPr>
              <w:t xml:space="preserve">Lý do lỗi </w:t>
            </w:r>
          </w:p>
        </w:tc>
      </w:tr>
      <w:tr w:rsidR="00742ED3" w14:paraId="1CF4FAFE" w14:textId="77777777" w:rsidTr="00742ED3">
        <w:tc>
          <w:tcPr>
            <w:tcW w:w="988" w:type="dxa"/>
            <w:vAlign w:val="center"/>
          </w:tcPr>
          <w:p w14:paraId="1CF5E657" w14:textId="24AA0A24" w:rsidR="00742ED3" w:rsidRPr="00742ED3" w:rsidRDefault="00742ED3" w:rsidP="00742ED3">
            <w:r w:rsidRPr="00742ED3">
              <w:t>US1</w:t>
            </w:r>
          </w:p>
        </w:tc>
        <w:tc>
          <w:tcPr>
            <w:tcW w:w="2551" w:type="dxa"/>
            <w:vAlign w:val="center"/>
          </w:tcPr>
          <w:p w14:paraId="2C0822F8" w14:textId="25081BED" w:rsidR="00742ED3" w:rsidRPr="00742ED3" w:rsidRDefault="00742ED3" w:rsidP="00742ED3">
            <w:r w:rsidRPr="00742ED3">
              <w:t>Đạt</w:t>
            </w:r>
          </w:p>
        </w:tc>
        <w:tc>
          <w:tcPr>
            <w:tcW w:w="5856" w:type="dxa"/>
            <w:vAlign w:val="center"/>
          </w:tcPr>
          <w:p w14:paraId="798E50F7" w14:textId="75EFE294" w:rsidR="00742ED3" w:rsidRDefault="00742ED3" w:rsidP="00742ED3">
            <w:r w:rsidRPr="00742ED3">
              <w:t>Vai trò rõ, một việc, có lợi ích, thử được bằng cách chọn loại món rồi xem kết quả.</w:t>
            </w:r>
          </w:p>
        </w:tc>
      </w:tr>
      <w:tr w:rsidR="00742ED3" w14:paraId="665A9939" w14:textId="77777777" w:rsidTr="00742ED3">
        <w:tc>
          <w:tcPr>
            <w:tcW w:w="988" w:type="dxa"/>
            <w:vAlign w:val="center"/>
          </w:tcPr>
          <w:p w14:paraId="2C171F99" w14:textId="2A53C798" w:rsidR="00742ED3" w:rsidRPr="00742ED3" w:rsidRDefault="00742ED3" w:rsidP="00742ED3">
            <w:r w:rsidRPr="00742ED3">
              <w:t>US2</w:t>
            </w:r>
          </w:p>
        </w:tc>
        <w:tc>
          <w:tcPr>
            <w:tcW w:w="2551" w:type="dxa"/>
            <w:vAlign w:val="center"/>
          </w:tcPr>
          <w:p w14:paraId="598CB408" w14:textId="01578B27" w:rsidR="00742ED3" w:rsidRPr="00742ED3" w:rsidRDefault="00742ED3" w:rsidP="00742ED3">
            <w:r w:rsidRPr="00742ED3">
              <w:t>Vi phạm T</w:t>
            </w:r>
            <w:r w:rsidR="00EB5BB5">
              <w:t>estable</w:t>
            </w:r>
          </w:p>
        </w:tc>
        <w:tc>
          <w:tcPr>
            <w:tcW w:w="5856" w:type="dxa"/>
            <w:vAlign w:val="center"/>
          </w:tcPr>
          <w:p w14:paraId="1BB15CF4" w14:textId="0DDA3032" w:rsidR="00742ED3" w:rsidRDefault="00962BC2" w:rsidP="00742ED3">
            <w:r w:rsidRPr="00962BC2">
              <w:t>“Đẹp và dễ dùng”, “hài lòng” là những khái niệm chung chung, chưa có tiêu chí cụ thể để kiểm thử và xác định khi nào hoàn thành</w:t>
            </w:r>
          </w:p>
        </w:tc>
      </w:tr>
      <w:tr w:rsidR="00742ED3" w14:paraId="75E08EDF" w14:textId="77777777" w:rsidTr="00742ED3">
        <w:tc>
          <w:tcPr>
            <w:tcW w:w="988" w:type="dxa"/>
            <w:vAlign w:val="center"/>
          </w:tcPr>
          <w:p w14:paraId="1518A0C9" w14:textId="6B1CD4C1" w:rsidR="00742ED3" w:rsidRPr="00742ED3" w:rsidRDefault="00742ED3" w:rsidP="00742ED3">
            <w:r w:rsidRPr="00742ED3">
              <w:t>US3</w:t>
            </w:r>
          </w:p>
        </w:tc>
        <w:tc>
          <w:tcPr>
            <w:tcW w:w="2551" w:type="dxa"/>
            <w:vAlign w:val="center"/>
          </w:tcPr>
          <w:p w14:paraId="01DC1BE4" w14:textId="0A6CD7E7" w:rsidR="00742ED3" w:rsidRPr="00742ED3" w:rsidRDefault="00742ED3" w:rsidP="00742ED3">
            <w:r w:rsidRPr="00742ED3">
              <w:t xml:space="preserve">Vi phạm Negotiable </w:t>
            </w:r>
            <w:r>
              <w:t>và</w:t>
            </w:r>
            <w:r w:rsidRPr="00742ED3">
              <w:t xml:space="preserve"> Valuable</w:t>
            </w:r>
          </w:p>
        </w:tc>
        <w:tc>
          <w:tcPr>
            <w:tcW w:w="5856" w:type="dxa"/>
            <w:vAlign w:val="center"/>
          </w:tcPr>
          <w:p w14:paraId="2280BAF0" w14:textId="79F26FD1" w:rsidR="00742ED3" w:rsidRDefault="00962BC2" w:rsidP="00742ED3">
            <w:r w:rsidRPr="00962BC2">
              <w:t>Story tập trung vào việc sử dụng React và lợi ích cho lập trình viên, chưa thể hiện rõ giá trị đối với người dùng hoặc sản phẩm</w:t>
            </w:r>
          </w:p>
        </w:tc>
      </w:tr>
      <w:tr w:rsidR="00742ED3" w14:paraId="71A74342" w14:textId="77777777" w:rsidTr="00742ED3">
        <w:tc>
          <w:tcPr>
            <w:tcW w:w="988" w:type="dxa"/>
            <w:vAlign w:val="center"/>
          </w:tcPr>
          <w:p w14:paraId="722D70DE" w14:textId="4C1AD557" w:rsidR="00742ED3" w:rsidRPr="00742ED3" w:rsidRDefault="00742ED3" w:rsidP="00742ED3">
            <w:r w:rsidRPr="00742ED3">
              <w:t>US4</w:t>
            </w:r>
          </w:p>
        </w:tc>
        <w:tc>
          <w:tcPr>
            <w:tcW w:w="2551" w:type="dxa"/>
            <w:vAlign w:val="center"/>
          </w:tcPr>
          <w:p w14:paraId="090D2F73" w14:textId="21F2E6E2" w:rsidR="00742ED3" w:rsidRPr="00742ED3" w:rsidRDefault="00742ED3" w:rsidP="00742ED3">
            <w:r w:rsidRPr="00742ED3">
              <w:t>Vi phạm Small</w:t>
            </w:r>
          </w:p>
        </w:tc>
        <w:tc>
          <w:tcPr>
            <w:tcW w:w="5856" w:type="dxa"/>
            <w:vAlign w:val="center"/>
          </w:tcPr>
          <w:p w14:paraId="1FA72710" w14:textId="738B8957" w:rsidR="00742ED3" w:rsidRDefault="00962BC2" w:rsidP="00742ED3">
            <w:r w:rsidRPr="00962BC2">
              <w:t>Gộp quá nhiều chức năng khiến nhóm khó ước lượng và thực hiện trong một Sprint</w:t>
            </w:r>
          </w:p>
        </w:tc>
      </w:tr>
    </w:tbl>
    <w:p w14:paraId="6C5AC26F" w14:textId="77777777" w:rsidR="00742ED3" w:rsidRDefault="00742ED3"/>
    <w:p w14:paraId="1FF76930" w14:textId="288B95C1" w:rsidR="00742ED3" w:rsidRDefault="00742ED3">
      <w:r>
        <w:t>Bước 2- Sửa lỗi</w:t>
      </w:r>
    </w:p>
    <w:p w14:paraId="3A714D99" w14:textId="29E597EF" w:rsidR="00742ED3" w:rsidRDefault="0067143F" w:rsidP="0067143F">
      <w:pPr>
        <w:pStyle w:val="ListParagraph"/>
        <w:numPr>
          <w:ilvl w:val="0"/>
          <w:numId w:val="1"/>
        </w:numPr>
      </w:pPr>
      <w:r>
        <w:t>Viết lại US2 với một tiêu chí dễ dùng đo được</w:t>
      </w:r>
    </w:p>
    <w:p w14:paraId="6BDA0EDF" w14:textId="77777777" w:rsidR="00EB5BB5" w:rsidRDefault="0067143F" w:rsidP="00EB5BB5">
      <w:r>
        <w:t xml:space="preserve">US2 đã sửa: </w:t>
      </w:r>
      <w:r w:rsidR="00EB5BB5" w:rsidRPr="00EB5BB5">
        <w:t>Là một khách hàng, tôi muốn giao diện đặt món hiển thị rõ tên món, giá tiền và nút đặt món, để tôi có thể đặt món nhanh chóng và chính xác</w:t>
      </w:r>
    </w:p>
    <w:p w14:paraId="54CCC4D5" w14:textId="7364BA3C" w:rsidR="0067143F" w:rsidRDefault="0067143F" w:rsidP="00EB5BB5">
      <w:pPr>
        <w:pStyle w:val="ListParagraph"/>
        <w:numPr>
          <w:ilvl w:val="0"/>
          <w:numId w:val="1"/>
        </w:numPr>
      </w:pPr>
      <w:r>
        <w:t>Tách US4 và đặt vào cây 3 cấp</w:t>
      </w:r>
    </w:p>
    <w:p w14:paraId="40B8A414" w14:textId="2DE7A927" w:rsidR="0067143F" w:rsidRDefault="0067143F" w:rsidP="0067143F">
      <w:pPr>
        <w:pStyle w:val="ListParagraph"/>
        <w:numPr>
          <w:ilvl w:val="0"/>
          <w:numId w:val="2"/>
        </w:numPr>
      </w:pPr>
      <w:r>
        <w:t xml:space="preserve">Epic: Quản lý và </w:t>
      </w:r>
      <w:r w:rsidR="00EB5BB5">
        <w:t>theo dõi doanh thu</w:t>
      </w:r>
    </w:p>
    <w:p w14:paraId="0B1EEE8A" w14:textId="02D8949F" w:rsidR="0067143F" w:rsidRDefault="0067143F" w:rsidP="0067143F">
      <w:pPr>
        <w:pStyle w:val="ListParagraph"/>
        <w:numPr>
          <w:ilvl w:val="1"/>
          <w:numId w:val="2"/>
        </w:numPr>
      </w:pPr>
      <w:r>
        <w:t>Feature: Báo cáo doanh thu</w:t>
      </w:r>
    </w:p>
    <w:p w14:paraId="7002FCDA" w14:textId="13946067" w:rsidR="0067143F" w:rsidRDefault="0067143F" w:rsidP="0067143F">
      <w:pPr>
        <w:pStyle w:val="ListParagraph"/>
        <w:numPr>
          <w:ilvl w:val="2"/>
          <w:numId w:val="2"/>
        </w:numPr>
      </w:pPr>
      <w:r>
        <w:t xml:space="preserve">Story 4.1: </w:t>
      </w:r>
      <w:r w:rsidR="00EB5BB5" w:rsidRPr="00EB5BB5">
        <w:t>Là một admin, tôi muốn xem doanh thu theo ngày, tuần, tháng, khu vực và nhà hàng, để theo dõi tình hình kinh doanh</w:t>
      </w:r>
    </w:p>
    <w:p w14:paraId="37DFAF76" w14:textId="2399EF3C" w:rsidR="00EB5BB5" w:rsidRDefault="00F11C12" w:rsidP="00EB5BB5">
      <w:pPr>
        <w:pStyle w:val="ListParagraph"/>
        <w:numPr>
          <w:ilvl w:val="2"/>
          <w:numId w:val="2"/>
        </w:numPr>
      </w:pPr>
      <w:r>
        <w:t xml:space="preserve">Story 4.2: </w:t>
      </w:r>
      <w:r w:rsidRPr="00F11C12">
        <w:t xml:space="preserve">Là một admin, tôi muốn xuất dữ liệu báo cáo doanh thu ra file Excel, để có thể </w:t>
      </w:r>
      <w:r w:rsidR="00EB5BB5">
        <w:t>tổng hợp và phân tích dữ liệu</w:t>
      </w:r>
    </w:p>
    <w:p w14:paraId="67451A12" w14:textId="6F4A20DC" w:rsidR="00E251FC" w:rsidRDefault="00F11C12" w:rsidP="00EB5BB5">
      <w:r>
        <w:t>Bước 3- Xếp lại Backlog</w:t>
      </w:r>
    </w:p>
    <w:p w14:paraId="76D24D93" w14:textId="61F94992" w:rsidR="00F11C12" w:rsidRDefault="003E0D9B" w:rsidP="00E251FC">
      <w:pPr>
        <w:pStyle w:val="ListParagraph"/>
        <w:numPr>
          <w:ilvl w:val="0"/>
          <w:numId w:val="4"/>
        </w:numPr>
      </w:pPr>
      <w:r>
        <w:t>Thứ tự ưu tiên từ cao xuống thấp:</w:t>
      </w:r>
    </w:p>
    <w:p w14:paraId="60C37177" w14:textId="3F1B8083" w:rsidR="003E0D9B" w:rsidRDefault="003E0D9B" w:rsidP="003E0D9B">
      <w:pPr>
        <w:pStyle w:val="ListParagraph"/>
        <w:numPr>
          <w:ilvl w:val="0"/>
          <w:numId w:val="3"/>
        </w:numPr>
      </w:pPr>
      <w:r>
        <w:t>US1: Lọc nhà hàng theo loại món</w:t>
      </w:r>
    </w:p>
    <w:p w14:paraId="14E29D7F" w14:textId="31B58A02" w:rsidR="003E0D9B" w:rsidRDefault="003E0D9B" w:rsidP="003E0D9B">
      <w:pPr>
        <w:pStyle w:val="ListParagraph"/>
        <w:numPr>
          <w:ilvl w:val="0"/>
          <w:numId w:val="3"/>
        </w:numPr>
      </w:pPr>
      <w:r>
        <w:t xml:space="preserve">US2: </w:t>
      </w:r>
      <w:r w:rsidR="00EB5BB5">
        <w:t>Giao diện đặt món đã sửa</w:t>
      </w:r>
    </w:p>
    <w:p w14:paraId="66D6E969" w14:textId="5DEACF59" w:rsidR="003E0D9B" w:rsidRDefault="003E0D9B" w:rsidP="003E0D9B">
      <w:pPr>
        <w:pStyle w:val="ListParagraph"/>
        <w:numPr>
          <w:ilvl w:val="0"/>
          <w:numId w:val="3"/>
        </w:numPr>
      </w:pPr>
      <w:r>
        <w:t>Story 4.1: Xem báo cáo doanh thu theo thời gian</w:t>
      </w:r>
    </w:p>
    <w:p w14:paraId="60FD341C" w14:textId="2C564DAB" w:rsidR="003E0D9B" w:rsidRDefault="003E0D9B" w:rsidP="003E0D9B">
      <w:pPr>
        <w:pStyle w:val="ListParagraph"/>
        <w:numPr>
          <w:ilvl w:val="0"/>
          <w:numId w:val="3"/>
        </w:numPr>
      </w:pPr>
      <w:r>
        <w:t xml:space="preserve">Story 4.2: Xuất dữ </w:t>
      </w:r>
      <w:r w:rsidR="00EB5BB5">
        <w:t>liệu báo cáo</w:t>
      </w:r>
    </w:p>
    <w:p w14:paraId="61325AB6" w14:textId="57E72266" w:rsidR="00E251FC" w:rsidRDefault="00E251FC" w:rsidP="00E251FC">
      <w:pPr>
        <w:pStyle w:val="ListParagraph"/>
        <w:numPr>
          <w:ilvl w:val="0"/>
          <w:numId w:val="4"/>
        </w:numPr>
      </w:pPr>
      <w:r w:rsidRPr="00E251FC">
        <w:t>Theo DEEP, story đứng đầu cần chi tiết đến mức nào?</w:t>
      </w:r>
    </w:p>
    <w:p w14:paraId="3DD7601C" w14:textId="2930C795" w:rsidR="00E251FC" w:rsidRDefault="00E251FC" w:rsidP="00E251FC">
      <w:r w:rsidRPr="00E251FC">
        <w:t>Story đứng cần phải ở mức rất chi tiết, cực kỳ rõ ràng và có kích thước đủ nhỏ để hoàn thành trong 1 Sprint</w:t>
      </w:r>
      <w:r>
        <w:t xml:space="preserve">, </w:t>
      </w:r>
      <w:r w:rsidRPr="00E251FC">
        <w:t>phải đi kèm với các mô tả cụ thể về mặt logic, quy tắc nghiệp vụ</w:t>
      </w:r>
    </w:p>
    <w:p w14:paraId="345B9DD5" w14:textId="7544DA12" w:rsidR="00E251FC" w:rsidRDefault="00E251FC" w:rsidP="00E251FC">
      <w:pPr>
        <w:pStyle w:val="ListParagraph"/>
        <w:numPr>
          <w:ilvl w:val="0"/>
          <w:numId w:val="4"/>
        </w:numPr>
      </w:pPr>
      <w:r w:rsidRPr="00E251FC">
        <w:t>Buổi Refinement còn phải làm gì với nó trước khi đưa vào Sprint?</w:t>
      </w:r>
    </w:p>
    <w:p w14:paraId="2372A4F6" w14:textId="5C81BBDC" w:rsidR="00E251FC" w:rsidRPr="00E251FC" w:rsidRDefault="00E251FC" w:rsidP="00E251FC">
      <w:r w:rsidRPr="00E251FC">
        <w:lastRenderedPageBreak/>
        <w:t>Làm rõ yêu cầu lọc nhà hàng theo loại món và các trường hợp cần xử lý</w:t>
      </w:r>
      <w:r>
        <w:t>, t</w:t>
      </w:r>
      <w:r w:rsidRPr="00E251FC">
        <w:t>hống nhất tiêu chí chấp nhận</w:t>
      </w:r>
      <w:r>
        <w:t>, k</w:t>
      </w:r>
      <w:r w:rsidRPr="00E251FC">
        <w:t>iểm tra story đã đủ rõ, đủ nhỏ và có thể hoàn thành trong Sprint hay chưa</w:t>
      </w:r>
    </w:p>
    <w:sectPr w:rsidR="00E251FC" w:rsidRPr="00E251FC"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D29"/>
    <w:multiLevelType w:val="hybridMultilevel"/>
    <w:tmpl w:val="806E8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34176"/>
    <w:multiLevelType w:val="hybridMultilevel"/>
    <w:tmpl w:val="49DA9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F76F03"/>
    <w:multiLevelType w:val="hybridMultilevel"/>
    <w:tmpl w:val="A2BA5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54539B"/>
    <w:multiLevelType w:val="hybridMultilevel"/>
    <w:tmpl w:val="9CCA859E"/>
    <w:lvl w:ilvl="0" w:tplc="E5A2F62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930848">
    <w:abstractNumId w:val="2"/>
  </w:num>
  <w:num w:numId="2" w16cid:durableId="253439208">
    <w:abstractNumId w:val="0"/>
  </w:num>
  <w:num w:numId="3" w16cid:durableId="84499247">
    <w:abstractNumId w:val="3"/>
  </w:num>
  <w:num w:numId="4" w16cid:durableId="1938950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D3"/>
    <w:rsid w:val="00171F25"/>
    <w:rsid w:val="00271255"/>
    <w:rsid w:val="003E0D9B"/>
    <w:rsid w:val="0067143F"/>
    <w:rsid w:val="00742ED3"/>
    <w:rsid w:val="00962BC2"/>
    <w:rsid w:val="00E251FC"/>
    <w:rsid w:val="00E27015"/>
    <w:rsid w:val="00E523C1"/>
    <w:rsid w:val="00EB5BB5"/>
    <w:rsid w:val="00F11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89A6"/>
  <w15:chartTrackingRefBased/>
  <w15:docId w15:val="{014A879F-4053-4483-BBF3-6C801CCE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ED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42E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2E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2E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2E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2E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2E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ED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42ED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42E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42E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2E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2E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2E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2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ED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42E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42E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ED3"/>
    <w:rPr>
      <w:i/>
      <w:iCs/>
      <w:color w:val="404040" w:themeColor="text1" w:themeTint="BF"/>
    </w:rPr>
  </w:style>
  <w:style w:type="paragraph" w:styleId="ListParagraph">
    <w:name w:val="List Paragraph"/>
    <w:basedOn w:val="Normal"/>
    <w:uiPriority w:val="34"/>
    <w:qFormat/>
    <w:rsid w:val="00742ED3"/>
    <w:pPr>
      <w:ind w:left="720"/>
      <w:contextualSpacing/>
    </w:pPr>
  </w:style>
  <w:style w:type="character" w:styleId="IntenseEmphasis">
    <w:name w:val="Intense Emphasis"/>
    <w:basedOn w:val="DefaultParagraphFont"/>
    <w:uiPriority w:val="21"/>
    <w:qFormat/>
    <w:rsid w:val="00742ED3"/>
    <w:rPr>
      <w:i/>
      <w:iCs/>
      <w:color w:val="2F5496" w:themeColor="accent1" w:themeShade="BF"/>
    </w:rPr>
  </w:style>
  <w:style w:type="paragraph" w:styleId="IntenseQuote">
    <w:name w:val="Intense Quote"/>
    <w:basedOn w:val="Normal"/>
    <w:next w:val="Normal"/>
    <w:link w:val="IntenseQuoteChar"/>
    <w:uiPriority w:val="30"/>
    <w:qFormat/>
    <w:rsid w:val="00742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ED3"/>
    <w:rPr>
      <w:i/>
      <w:iCs/>
      <w:color w:val="2F5496" w:themeColor="accent1" w:themeShade="BF"/>
    </w:rPr>
  </w:style>
  <w:style w:type="character" w:styleId="IntenseReference">
    <w:name w:val="Intense Reference"/>
    <w:basedOn w:val="DefaultParagraphFont"/>
    <w:uiPriority w:val="32"/>
    <w:qFormat/>
    <w:rsid w:val="00742ED3"/>
    <w:rPr>
      <w:b/>
      <w:bCs/>
      <w:smallCaps/>
      <w:color w:val="2F5496" w:themeColor="accent1" w:themeShade="BF"/>
      <w:spacing w:val="5"/>
    </w:rPr>
  </w:style>
  <w:style w:type="table" w:styleId="TableGrid">
    <w:name w:val="Table Grid"/>
    <w:basedOn w:val="TableNormal"/>
    <w:uiPriority w:val="39"/>
    <w:rsid w:val="00742E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2026-10-13T00:24:00Z</dcterms:created>
  <dcterms:modified xsi:type="dcterms:W3CDTF">2026-10-13T02:15:00Z</dcterms:modified>
</cp:coreProperties>
</file>