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A4FA" w14:textId="25421B6F" w:rsidR="00E523C1" w:rsidRDefault="00A7100E">
      <w:r>
        <w:t>Phần A</w:t>
      </w:r>
      <w:r w:rsidR="00C53B26">
        <w:t xml:space="preserve">- </w:t>
      </w:r>
      <w:r>
        <w:t>Thiết kế vận hành Scrum</w:t>
      </w:r>
    </w:p>
    <w:p w14:paraId="0F2C2AF4" w14:textId="4F17BA44" w:rsidR="00A7100E" w:rsidRDefault="00A7100E">
      <w:r>
        <w:t>Độ dài Sprint: 2 tuần</w:t>
      </w:r>
      <w:r w:rsidR="007635ED">
        <w:t>, tổng cộng 4 sprint chia hết 8 tuần</w:t>
      </w:r>
      <w:r w:rsidR="00E00A79">
        <w:t>. Đủ dài để hoàn thiện một tính năng nhưng cũng đủ ngắn để cập nhật liên tục yêu cầu thay đổi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132"/>
      </w:tblGrid>
      <w:tr w:rsidR="00E00A79" w14:paraId="6009523F" w14:textId="77777777" w:rsidTr="00E00A79">
        <w:tc>
          <w:tcPr>
            <w:tcW w:w="2263" w:type="dxa"/>
          </w:tcPr>
          <w:p w14:paraId="7A989740" w14:textId="513F759E" w:rsidR="00E00A79" w:rsidRDefault="00E00A79">
            <w:r>
              <w:t>Vai trò</w:t>
            </w:r>
          </w:p>
        </w:tc>
        <w:tc>
          <w:tcPr>
            <w:tcW w:w="7132" w:type="dxa"/>
          </w:tcPr>
          <w:p w14:paraId="4AEF7932" w14:textId="1F041685" w:rsidR="00E00A79" w:rsidRDefault="00E00A79">
            <w:r>
              <w:t>Trách nhiệm</w:t>
            </w:r>
          </w:p>
        </w:tc>
      </w:tr>
      <w:tr w:rsidR="00E00A79" w14:paraId="653572D0" w14:textId="77777777" w:rsidTr="00E00A79">
        <w:tc>
          <w:tcPr>
            <w:tcW w:w="2263" w:type="dxa"/>
          </w:tcPr>
          <w:p w14:paraId="60A527FB" w14:textId="0706B2FF" w:rsidR="00E00A79" w:rsidRDefault="00E00A79">
            <w:r>
              <w:t>Product owner</w:t>
            </w:r>
          </w:p>
        </w:tc>
        <w:tc>
          <w:tcPr>
            <w:tcW w:w="7132" w:type="dxa"/>
          </w:tcPr>
          <w:p w14:paraId="3AFBB402" w14:textId="06079CFC" w:rsidR="00E00A79" w:rsidRDefault="00E00A79">
            <w:r>
              <w:t>Chịu trách nhiệm Product Backlog, t</w:t>
            </w:r>
            <w:r w:rsidRPr="00E00A79">
              <w:t xml:space="preserve">hu thập yêu cầu từ </w:t>
            </w:r>
            <w:r>
              <w:t>m</w:t>
            </w:r>
            <w:r w:rsidRPr="00E00A79">
              <w:t xml:space="preserve">arketing, </w:t>
            </w:r>
            <w:r>
              <w:t>k</w:t>
            </w:r>
            <w:r w:rsidRPr="00E00A79">
              <w:t>ế toán và người dùng</w:t>
            </w:r>
          </w:p>
        </w:tc>
      </w:tr>
      <w:tr w:rsidR="00E00A79" w14:paraId="107DE829" w14:textId="77777777" w:rsidTr="00E00A79">
        <w:tc>
          <w:tcPr>
            <w:tcW w:w="2263" w:type="dxa"/>
          </w:tcPr>
          <w:p w14:paraId="4E827758" w14:textId="74ECB612" w:rsidR="00E00A79" w:rsidRDefault="00E00A79">
            <w:r>
              <w:t>Scrum master</w:t>
            </w:r>
          </w:p>
        </w:tc>
        <w:tc>
          <w:tcPr>
            <w:tcW w:w="7132" w:type="dxa"/>
          </w:tcPr>
          <w:p w14:paraId="7E294661" w14:textId="349B7E03" w:rsidR="00E00A79" w:rsidRDefault="00E00A79">
            <w:r>
              <w:t>Vận hành Scrum,</w:t>
            </w:r>
            <w:r w:rsidRPr="00E00A79">
              <w:t xml:space="preserve"> tổ chức, hỗ trợ các sự kiện Scrum</w:t>
            </w:r>
            <w:r>
              <w:t xml:space="preserve">, </w:t>
            </w:r>
            <w:r w:rsidRPr="00E00A79">
              <w:t>hướng dẫn các bên tiếp nhận thay đổi đúng quy trình</w:t>
            </w:r>
          </w:p>
        </w:tc>
      </w:tr>
      <w:tr w:rsidR="00E00A79" w14:paraId="1D8CD956" w14:textId="77777777" w:rsidTr="00E00A79">
        <w:tc>
          <w:tcPr>
            <w:tcW w:w="2263" w:type="dxa"/>
          </w:tcPr>
          <w:p w14:paraId="4940162E" w14:textId="6FD0025E" w:rsidR="00E00A79" w:rsidRDefault="00E00A79">
            <w:r>
              <w:t>Dev team</w:t>
            </w:r>
          </w:p>
        </w:tc>
        <w:tc>
          <w:tcPr>
            <w:tcW w:w="7132" w:type="dxa"/>
          </w:tcPr>
          <w:p w14:paraId="3A9FBFC6" w14:textId="39552947" w:rsidR="00E00A79" w:rsidRDefault="00E00A79">
            <w:r w:rsidRPr="00E00A79">
              <w:t>Trực tiếp lập trình, thiết kế cơ sở dữ liệu, kiểm thử và đảm bảo các tính năng đáp ứng đúng Definition of Done</w:t>
            </w:r>
          </w:p>
        </w:tc>
      </w:tr>
    </w:tbl>
    <w:p w14:paraId="6E37CB14" w14:textId="77777777" w:rsidR="00B62F40" w:rsidRDefault="00B62F40" w:rsidP="00B62F40"/>
    <w:p w14:paraId="39632125" w14:textId="6557A3E7" w:rsidR="00E00A79" w:rsidRDefault="00E00A79" w:rsidP="00B62F40">
      <w:r>
        <w:t>Sự kiện quan trọng nhất là Sprint Review, giúp thể hiện rõ trụ cột Thanh tra vì các bên xem xét Increment</w:t>
      </w:r>
      <w:r w:rsidR="00B62F40">
        <w:t xml:space="preserve"> </w:t>
      </w:r>
      <w:r w:rsidR="00B62F40" w:rsidRPr="00B62F40">
        <w:t>thực tế, đối chiếu với mục tiêu và thu thập phản hồi. Từ đó, Product Backlog có thể được điều chỉnh để phù hợp với nhu cầu kinh doanh mới</w:t>
      </w:r>
    </w:p>
    <w:p w14:paraId="435B1C9E" w14:textId="77777777" w:rsidR="00B62F40" w:rsidRDefault="00B62F40" w:rsidP="00B62F40"/>
    <w:p w14:paraId="297A1DE2" w14:textId="1379BF7B" w:rsidR="00B62F40" w:rsidRDefault="00B62F40" w:rsidP="00B62F40">
      <w:r>
        <w:t>Phần B- Product Backlog và ưu tiên hóa Moscow</w:t>
      </w:r>
    </w:p>
    <w:p w14:paraId="41087314" w14:textId="7D86E210" w:rsidR="00B62F40" w:rsidRDefault="00B62F40" w:rsidP="00B62F40">
      <w:pPr>
        <w:pStyle w:val="ListParagraph"/>
        <w:numPr>
          <w:ilvl w:val="0"/>
          <w:numId w:val="2"/>
        </w:numPr>
      </w:pPr>
      <w:r>
        <w:t xml:space="preserve">Tiêu chí ưu tiên </w:t>
      </w:r>
    </w:p>
    <w:p w14:paraId="12E1CED5" w14:textId="49D9817A" w:rsidR="00B62F40" w:rsidRPr="00B62F40" w:rsidRDefault="00B62F40" w:rsidP="00B62F40">
      <w:pPr>
        <w:pStyle w:val="ListParagraph"/>
        <w:numPr>
          <w:ilvl w:val="1"/>
          <w:numId w:val="1"/>
        </w:numPr>
      </w:pPr>
      <w:r w:rsidRPr="00B62F40">
        <w:t>Cốt lõi: thiếu thì chương trình không vận hành hoặc không ra mắt được</w:t>
      </w:r>
    </w:p>
    <w:p w14:paraId="7BC86F4E" w14:textId="7199418B" w:rsidR="00B62F40" w:rsidRPr="00B62F40" w:rsidRDefault="00B62F40" w:rsidP="00B62F40">
      <w:pPr>
        <w:pStyle w:val="ListParagraph"/>
        <w:numPr>
          <w:ilvl w:val="1"/>
          <w:numId w:val="1"/>
        </w:numPr>
      </w:pPr>
      <w:r w:rsidRPr="00B62F40">
        <w:t>Tiền và đối soát: thiếu thì sai số điểm hoặc số tiền, hoặc Kế toán không đối soát được</w:t>
      </w:r>
    </w:p>
    <w:p w14:paraId="536310CD" w14:textId="06652717" w:rsidR="00B62F40" w:rsidRDefault="00B62F40" w:rsidP="00B62F40">
      <w:pPr>
        <w:pStyle w:val="ListParagraph"/>
        <w:numPr>
          <w:ilvl w:val="1"/>
          <w:numId w:val="1"/>
        </w:numPr>
      </w:pPr>
      <w:r w:rsidRPr="00B62F40">
        <w:t>Thời điểm: có mốc bắt buộc, hoặc là điều kiện tiên quyết kỹ thuật trong 8 tuần</w:t>
      </w:r>
    </w:p>
    <w:p w14:paraId="4FB0E391" w14:textId="79D7E358" w:rsidR="00B62F40" w:rsidRDefault="00B62F40" w:rsidP="00B62F40">
      <w:r>
        <w:t>Quy tắc phân loại</w:t>
      </w:r>
    </w:p>
    <w:p w14:paraId="03A6820F" w14:textId="4D7B30E8" w:rsidR="00B62F40" w:rsidRPr="00B62F40" w:rsidRDefault="00B62F40" w:rsidP="00B62F40">
      <w:pPr>
        <w:pStyle w:val="ListParagraph"/>
        <w:numPr>
          <w:ilvl w:val="0"/>
          <w:numId w:val="4"/>
        </w:numPr>
      </w:pPr>
      <w:r w:rsidRPr="00B62F40">
        <w:t>Must have: Thiếu chức năng thì phiên bản Loyalty đầu tiên không thể vận hành đúng nghiệp vụ cốt lõi</w:t>
      </w:r>
    </w:p>
    <w:p w14:paraId="25D8297B" w14:textId="17485896" w:rsidR="00B62F40" w:rsidRPr="00B62F40" w:rsidRDefault="00B62F40" w:rsidP="00B62F40">
      <w:pPr>
        <w:pStyle w:val="ListParagraph"/>
        <w:numPr>
          <w:ilvl w:val="0"/>
          <w:numId w:val="4"/>
        </w:numPr>
      </w:pPr>
      <w:r w:rsidRPr="00B62F40">
        <w:t>Should have: Quan trọng nhưng có thể triển khai sau mà không làm mất khả năng vận hành cốt lõi</w:t>
      </w:r>
    </w:p>
    <w:p w14:paraId="70BC17B7" w14:textId="471F4FE1" w:rsidR="00B62F40" w:rsidRPr="00B62F40" w:rsidRDefault="00B62F40" w:rsidP="00B62F40">
      <w:pPr>
        <w:pStyle w:val="ListParagraph"/>
        <w:numPr>
          <w:ilvl w:val="0"/>
          <w:numId w:val="4"/>
        </w:numPr>
      </w:pPr>
      <w:r w:rsidRPr="00B62F40">
        <w:t>Could have: Có ích nhưng chưa cấp thiết</w:t>
      </w:r>
    </w:p>
    <w:p w14:paraId="7AE6C4FB" w14:textId="3FF57892" w:rsidR="00B62F40" w:rsidRPr="00B62F40" w:rsidRDefault="00B62F40" w:rsidP="00B62F40">
      <w:pPr>
        <w:pStyle w:val="ListParagraph"/>
        <w:numPr>
          <w:ilvl w:val="0"/>
          <w:numId w:val="4"/>
        </w:numPr>
      </w:pPr>
      <w:r w:rsidRPr="00B62F40">
        <w:t>Won't have this time: Chủ động chưa thực hiện trong phạm vi 8 tuần</w:t>
      </w:r>
    </w:p>
    <w:p w14:paraId="19B2A1DE" w14:textId="272AD4E7" w:rsidR="00B62F40" w:rsidRDefault="00B62F40" w:rsidP="00B62F40">
      <w:r>
        <w:t>Product Backlog:</w:t>
      </w:r>
    </w:p>
    <w:p w14:paraId="66F5B4A7" w14:textId="118F9F8A" w:rsidR="00B62F40" w:rsidRPr="00B62F40" w:rsidRDefault="00B62F40" w:rsidP="00B62F40">
      <w:pPr>
        <w:pStyle w:val="ListParagraph"/>
        <w:numPr>
          <w:ilvl w:val="0"/>
          <w:numId w:val="5"/>
        </w:numPr>
      </w:pPr>
      <w:r w:rsidRPr="00B62F40">
        <w:t>Tích điểm: Tự động cộng 1 điểm cho mỗi 10.000đ khi đơn hàng thanh toán thành công</w:t>
      </w:r>
      <w:r>
        <w:t xml:space="preserve"> </w:t>
      </w:r>
      <w:r w:rsidRPr="00B62F40">
        <w:t>(Must have)</w:t>
      </w:r>
    </w:p>
    <w:p w14:paraId="7B20683F" w14:textId="4DE83AB6" w:rsidR="00B62F40" w:rsidRPr="00B62F40" w:rsidRDefault="00B62F40" w:rsidP="00B62F40">
      <w:pPr>
        <w:pStyle w:val="ListParagraph"/>
        <w:numPr>
          <w:ilvl w:val="0"/>
          <w:numId w:val="5"/>
        </w:numPr>
      </w:pPr>
      <w:r w:rsidRPr="00B62F40">
        <w:t>Đổi điểm: Cho phép dùng 100 điểm đổi lấy giảm giá 20.000đ trực tiếp khi thanh toán (Must have)</w:t>
      </w:r>
    </w:p>
    <w:p w14:paraId="254C2336" w14:textId="61214031" w:rsidR="00B62F40" w:rsidRPr="00B62F40" w:rsidRDefault="00B62F40" w:rsidP="00B62F40">
      <w:pPr>
        <w:pStyle w:val="ListParagraph"/>
        <w:numPr>
          <w:ilvl w:val="0"/>
          <w:numId w:val="5"/>
        </w:numPr>
      </w:pPr>
      <w:r w:rsidRPr="00B62F40">
        <w:t>Thu hồi điểm: Hệ thống tự động trừ lại số điểm đã cộng nếu đơn hàng đó bị khách/hệ thống hủy (Must have)</w:t>
      </w:r>
    </w:p>
    <w:p w14:paraId="74EF9EDD" w14:textId="53A87D1A" w:rsidR="00B62F40" w:rsidRPr="00B62F40" w:rsidRDefault="00B62F40" w:rsidP="00B62F40">
      <w:pPr>
        <w:pStyle w:val="ListParagraph"/>
        <w:numPr>
          <w:ilvl w:val="0"/>
          <w:numId w:val="5"/>
        </w:numPr>
      </w:pPr>
      <w:r w:rsidRPr="00B62F40">
        <w:lastRenderedPageBreak/>
        <w:t>Tự động hết hạn: Hệ thống tự động quét và trừ số điểm đã tồn tại quá 12 tháng (Should have)</w:t>
      </w:r>
    </w:p>
    <w:p w14:paraId="27AE72BB" w14:textId="01D43E78" w:rsidR="00B62F40" w:rsidRPr="00B62F40" w:rsidRDefault="00B62F40" w:rsidP="00B62F40">
      <w:pPr>
        <w:pStyle w:val="ListParagraph"/>
        <w:numPr>
          <w:ilvl w:val="0"/>
          <w:numId w:val="5"/>
        </w:numPr>
      </w:pPr>
      <w:r w:rsidRPr="00B62F40">
        <w:t>Lịch sử điểm: Khách hàng xem được lịch sử các lần tích, đổi, hết hạn điểm trong ứng dụng (Should have)</w:t>
      </w:r>
    </w:p>
    <w:p w14:paraId="6A743FE1" w14:textId="466D23E9" w:rsidR="00B62F40" w:rsidRPr="00B62F40" w:rsidRDefault="00B62F40" w:rsidP="00B62F40">
      <w:pPr>
        <w:pStyle w:val="ListParagraph"/>
        <w:numPr>
          <w:ilvl w:val="0"/>
          <w:numId w:val="5"/>
        </w:numPr>
      </w:pPr>
      <w:r w:rsidRPr="00B62F40">
        <w:t>Thông báo (Push Noti): Gửi cảnh báo cho khách hàng trước 7 ngày khi điểm sắp hết hạn (Could have)</w:t>
      </w:r>
    </w:p>
    <w:p w14:paraId="08C393AD" w14:textId="0F32E00D" w:rsidR="00B62F40" w:rsidRPr="00B62F40" w:rsidRDefault="00B62F40" w:rsidP="00B62F40">
      <w:pPr>
        <w:pStyle w:val="ListParagraph"/>
        <w:numPr>
          <w:ilvl w:val="0"/>
          <w:numId w:val="5"/>
        </w:numPr>
      </w:pPr>
      <w:r w:rsidRPr="00B62F40">
        <w:t xml:space="preserve">Tích điểm sinh nhật: </w:t>
      </w:r>
      <w:r>
        <w:t>x</w:t>
      </w:r>
      <w:r w:rsidRPr="00B62F40">
        <w:t>2 tỷ lệ tích điểm vào tháng sinh nhật của khách</w:t>
      </w:r>
      <w:r>
        <w:t xml:space="preserve"> </w:t>
      </w:r>
      <w:r w:rsidRPr="00B62F40">
        <w:t>(Won't have this time)</w:t>
      </w:r>
    </w:p>
    <w:p w14:paraId="0D96486F" w14:textId="77777777" w:rsidR="00B62F40" w:rsidRPr="00B62F40" w:rsidRDefault="00B62F40" w:rsidP="00B62F40"/>
    <w:p w14:paraId="204E6DAF" w14:textId="4F6A8EF4" w:rsidR="00B62F40" w:rsidRDefault="00B62F40" w:rsidP="00B62F40">
      <w:r w:rsidRPr="00B62F40">
        <w:t>Phần C</w:t>
      </w:r>
      <w:r w:rsidR="00C53B26">
        <w:t xml:space="preserve">- </w:t>
      </w:r>
      <w:r w:rsidRPr="00B62F40">
        <w:t>Acceptance Criteria &amp; Definition of Done</w:t>
      </w:r>
    </w:p>
    <w:p w14:paraId="50F56C37" w14:textId="2BBB30A6" w:rsidR="00B62F40" w:rsidRDefault="00B62F40" w:rsidP="00B62F40">
      <w:r>
        <w:t>Hạng mục chọn: Đổi điểm trực tiếp khi thanh toán</w:t>
      </w:r>
    </w:p>
    <w:p w14:paraId="4A0E7C88" w14:textId="48E60656" w:rsidR="00B62F40" w:rsidRPr="00B62F40" w:rsidRDefault="00B62F40" w:rsidP="00B62F40">
      <w:r w:rsidRPr="00B62F40">
        <w:t>AC1</w:t>
      </w:r>
      <w:r w:rsidR="00C53B26">
        <w:t>:</w:t>
      </w:r>
      <w:r w:rsidRPr="00B62F40">
        <w:t xml:space="preserve"> </w:t>
      </w:r>
      <w:r w:rsidR="00C53B26">
        <w:t>Tích điểm với đơn hàng thanh toán thành công</w:t>
      </w:r>
    </w:p>
    <w:p w14:paraId="3A52F0FC" w14:textId="3C075039" w:rsidR="00C53B26" w:rsidRDefault="00B62F40" w:rsidP="00C53B26">
      <w:pPr>
        <w:pStyle w:val="ListParagraph"/>
        <w:numPr>
          <w:ilvl w:val="0"/>
          <w:numId w:val="9"/>
        </w:numPr>
      </w:pPr>
      <w:r w:rsidRPr="00B62F40">
        <w:t>Given</w:t>
      </w:r>
      <w:r>
        <w:t>:</w:t>
      </w:r>
      <w:r w:rsidR="00C53B26">
        <w:t xml:space="preserve"> </w:t>
      </w:r>
      <w:r w:rsidR="00C53B26" w:rsidRPr="00C53B26">
        <w:t>Đơn hàng có giá trị thanh toán 100.000đ, thanh toán thành công và khách chưa được cộng điểm cho đơn này</w:t>
      </w:r>
      <w:r w:rsidRPr="00B62F40">
        <w:t xml:space="preserve"> </w:t>
      </w:r>
    </w:p>
    <w:p w14:paraId="42B30C95" w14:textId="47B6FB23" w:rsidR="00B62F40" w:rsidRPr="00B62F40" w:rsidRDefault="00B62F40" w:rsidP="00C53B26">
      <w:pPr>
        <w:pStyle w:val="ListParagraph"/>
        <w:numPr>
          <w:ilvl w:val="0"/>
          <w:numId w:val="9"/>
        </w:numPr>
      </w:pPr>
      <w:r w:rsidRPr="00B62F40">
        <w:t>When</w:t>
      </w:r>
      <w:r>
        <w:t>:</w:t>
      </w:r>
      <w:r w:rsidRPr="00B62F40">
        <w:t xml:space="preserve"> </w:t>
      </w:r>
      <w:r w:rsidR="00C53B26" w:rsidRPr="00C53B26">
        <w:t>Hệ thống xử lý việc ghi nhận điểm cho đơn hàng</w:t>
      </w:r>
    </w:p>
    <w:p w14:paraId="69F67A75" w14:textId="1DF1202F" w:rsidR="00B62F40" w:rsidRPr="00B62F40" w:rsidRDefault="00B62F40" w:rsidP="00C53B26">
      <w:pPr>
        <w:pStyle w:val="ListParagraph"/>
        <w:numPr>
          <w:ilvl w:val="0"/>
          <w:numId w:val="9"/>
        </w:numPr>
      </w:pPr>
      <w:r w:rsidRPr="00B62F40">
        <w:t>Then</w:t>
      </w:r>
      <w:r>
        <w:t>:</w:t>
      </w:r>
      <w:r w:rsidRPr="00B62F40">
        <w:t xml:space="preserve"> </w:t>
      </w:r>
      <w:r w:rsidR="00C53B26" w:rsidRPr="00C53B26">
        <w:t>Hệ thống cộng 10 điểm vào số dư của khách hàng</w:t>
      </w:r>
    </w:p>
    <w:p w14:paraId="2FC4BB8A" w14:textId="73926E67" w:rsidR="00B62F40" w:rsidRPr="00B62F40" w:rsidRDefault="00B62F40" w:rsidP="00B62F40">
      <w:r w:rsidRPr="00B62F40">
        <w:t>AC2 Khuyến mãi không cộng dồn):</w:t>
      </w:r>
    </w:p>
    <w:p w14:paraId="295B593A" w14:textId="25828932" w:rsidR="00B62F40" w:rsidRPr="00B62F40" w:rsidRDefault="00B62F40" w:rsidP="00C53B26">
      <w:pPr>
        <w:pStyle w:val="ListParagraph"/>
        <w:numPr>
          <w:ilvl w:val="0"/>
          <w:numId w:val="10"/>
        </w:numPr>
      </w:pPr>
      <w:r w:rsidRPr="00B62F40">
        <w:t>Given</w:t>
      </w:r>
      <w:r>
        <w:t>:</w:t>
      </w:r>
      <w:r w:rsidRPr="00B62F40">
        <w:t xml:space="preserve"> </w:t>
      </w:r>
      <w:r w:rsidR="00C53B26" w:rsidRPr="00C53B26">
        <w:t>Đơn hàng có giá trị 100.000đ nhưng trạng thái thanh toán là thất bại và khách chưa được cộng điểm cho đơn hàng</w:t>
      </w:r>
    </w:p>
    <w:p w14:paraId="307AD379" w14:textId="45B717D1" w:rsidR="00B62F40" w:rsidRPr="00B62F40" w:rsidRDefault="00B62F40" w:rsidP="00C53B26">
      <w:pPr>
        <w:pStyle w:val="ListParagraph"/>
        <w:numPr>
          <w:ilvl w:val="0"/>
          <w:numId w:val="10"/>
        </w:numPr>
      </w:pPr>
      <w:r w:rsidRPr="00B62F40">
        <w:t>When</w:t>
      </w:r>
      <w:r>
        <w:t>:</w:t>
      </w:r>
      <w:r w:rsidRPr="00B62F40">
        <w:t xml:space="preserve"> </w:t>
      </w:r>
      <w:r w:rsidR="00C53B26" w:rsidRPr="00C53B26">
        <w:t>Hệ thống xử lý việc ghi nhận điểm cho đơn hàng</w:t>
      </w:r>
    </w:p>
    <w:p w14:paraId="730F94C8" w14:textId="5F5A2B48" w:rsidR="00B62F40" w:rsidRPr="00B62F40" w:rsidRDefault="00B62F40" w:rsidP="00C53B26">
      <w:pPr>
        <w:pStyle w:val="ListParagraph"/>
        <w:numPr>
          <w:ilvl w:val="0"/>
          <w:numId w:val="10"/>
        </w:numPr>
      </w:pPr>
      <w:r w:rsidRPr="00B62F40">
        <w:t>Then</w:t>
      </w:r>
      <w:r>
        <w:t>:</w:t>
      </w:r>
      <w:r w:rsidRPr="00B62F40">
        <w:t xml:space="preserve"> </w:t>
      </w:r>
      <w:r w:rsidR="00C53B26" w:rsidRPr="00C53B26">
        <w:t>Hệ thống không cộng điểm và số dư điểm của khách hàng không thay đổi</w:t>
      </w:r>
    </w:p>
    <w:p w14:paraId="37CBB5F7" w14:textId="4BABD94B" w:rsidR="00B62F40" w:rsidRPr="00B62F40" w:rsidRDefault="00B62F40" w:rsidP="00B62F40">
      <w:r w:rsidRPr="00B62F40">
        <w:t>AC3</w:t>
      </w:r>
      <w:r w:rsidR="00C53B26">
        <w:t>:</w:t>
      </w:r>
      <w:r w:rsidRPr="00B62F40">
        <w:t xml:space="preserve"> Điểm hết hạn trong lúc giao dịch</w:t>
      </w:r>
    </w:p>
    <w:p w14:paraId="79FDC6EF" w14:textId="46DFC3BE" w:rsidR="00C53B26" w:rsidRPr="00C53B26" w:rsidRDefault="00C53B26" w:rsidP="00C53B26">
      <w:pPr>
        <w:pStyle w:val="ListParagraph"/>
        <w:numPr>
          <w:ilvl w:val="0"/>
          <w:numId w:val="12"/>
        </w:numPr>
      </w:pPr>
      <w:r w:rsidRPr="00C53B26">
        <w:t>Given: Khách hàng đã được cộng 10 điểm từ đơn hàng 100.000đ và số điểm này vẫn còn trong số dư</w:t>
      </w:r>
    </w:p>
    <w:p w14:paraId="17C5CB2B" w14:textId="1165393A" w:rsidR="00C53B26" w:rsidRPr="00C53B26" w:rsidRDefault="00C53B26" w:rsidP="00C53B26">
      <w:pPr>
        <w:pStyle w:val="ListParagraph"/>
        <w:numPr>
          <w:ilvl w:val="0"/>
          <w:numId w:val="12"/>
        </w:numPr>
      </w:pPr>
      <w:r w:rsidRPr="00C53B26">
        <w:t>When: Đơn hàng bị hủy sau khi điểm đã được cộng</w:t>
      </w:r>
    </w:p>
    <w:p w14:paraId="1A0FEC57" w14:textId="1F3ECA33" w:rsidR="00C53B26" w:rsidRDefault="00C53B26" w:rsidP="00C53B26">
      <w:pPr>
        <w:pStyle w:val="ListParagraph"/>
        <w:numPr>
          <w:ilvl w:val="0"/>
          <w:numId w:val="12"/>
        </w:numPr>
      </w:pPr>
      <w:r w:rsidRPr="00C53B26">
        <w:t>Then: Hệ thống thu hồi 10 điểm đã cộng từ đơn hàng đó và cập nhật số dư điểm của khách hàng giảm 10 điểm</w:t>
      </w:r>
    </w:p>
    <w:p w14:paraId="09705FFC" w14:textId="77777777" w:rsidR="00C53B26" w:rsidRDefault="00C53B26" w:rsidP="00C53B26"/>
    <w:p w14:paraId="5041CE04" w14:textId="3C2EE193" w:rsidR="00C53B26" w:rsidRDefault="00C53B26" w:rsidP="00C53B26">
      <w:r>
        <w:t>Definition cho Sprint 1</w:t>
      </w:r>
    </w:p>
    <w:p w14:paraId="60BFFA6F" w14:textId="2E9B3749" w:rsidR="00C53B26" w:rsidRDefault="00C53B26" w:rsidP="00C53B26">
      <w:pPr>
        <w:pStyle w:val="ListParagraph"/>
        <w:numPr>
          <w:ilvl w:val="0"/>
          <w:numId w:val="14"/>
        </w:numPr>
      </w:pPr>
      <w:r w:rsidRPr="00C53B26">
        <w:t>Code đã được review bởi ít nhất một thành viên khác trong Dev Team</w:t>
      </w:r>
    </w:p>
    <w:p w14:paraId="4815E393" w14:textId="5FCC66C7" w:rsidR="00C53B26" w:rsidRDefault="00C53B26" w:rsidP="00C53B26">
      <w:pPr>
        <w:pStyle w:val="ListParagraph"/>
        <w:numPr>
          <w:ilvl w:val="0"/>
          <w:numId w:val="14"/>
        </w:numPr>
      </w:pPr>
      <w:r>
        <w:t>Các kịch bản test đã pass 100%</w:t>
      </w:r>
    </w:p>
    <w:p w14:paraId="499EEEB0" w14:textId="0799BF64" w:rsidR="00C53B26" w:rsidRDefault="00C53B26" w:rsidP="00C53B26">
      <w:pPr>
        <w:pStyle w:val="ListParagraph"/>
        <w:numPr>
          <w:ilvl w:val="0"/>
          <w:numId w:val="14"/>
        </w:numPr>
      </w:pPr>
      <w:r w:rsidRPr="00C53B26">
        <w:t>Tính năng đã được triển khai thành công trên môi trường Staging</w:t>
      </w:r>
      <w:r>
        <w:t xml:space="preserve"> và không ảnh hưởng đến luồng thanh toán</w:t>
      </w:r>
    </w:p>
    <w:p w14:paraId="09AC48FF" w14:textId="77C9A655" w:rsidR="00C53B26" w:rsidRDefault="00C53B26" w:rsidP="00C53B26">
      <w:pPr>
        <w:pStyle w:val="ListParagraph"/>
        <w:numPr>
          <w:ilvl w:val="0"/>
          <w:numId w:val="14"/>
        </w:numPr>
      </w:pPr>
      <w:r w:rsidRPr="00C53B26">
        <w:t>Tài liệu kỹ thuật và hướng dẫn vận hành của phần chức năng đã thay đổi được cập nhật</w:t>
      </w:r>
    </w:p>
    <w:p w14:paraId="6024300C" w14:textId="2D087BB4" w:rsidR="00C53B26" w:rsidRPr="00C53B26" w:rsidRDefault="00C53B26" w:rsidP="00C53B26">
      <w:r>
        <w:lastRenderedPageBreak/>
        <w:t xml:space="preserve">Phần D- Xử lí tình huống thay đổi </w:t>
      </w:r>
    </w:p>
    <w:p w14:paraId="22183A68" w14:textId="77777777" w:rsidR="00C53B26" w:rsidRPr="00C53B26" w:rsidRDefault="00C53B26" w:rsidP="00C53B26">
      <w:r w:rsidRPr="00C53B26">
        <w:t>1. Cách tiếp nhận yêu cầu không phá vỡ Sprint hiện tại:</w:t>
      </w:r>
    </w:p>
    <w:p w14:paraId="54182FA7" w14:textId="6D8BA3F2" w:rsidR="00A6532A" w:rsidRPr="00A6532A" w:rsidRDefault="00A6532A" w:rsidP="00A6532A">
      <w:pPr>
        <w:pStyle w:val="ListParagraph"/>
        <w:numPr>
          <w:ilvl w:val="0"/>
          <w:numId w:val="19"/>
        </w:numPr>
      </w:pPr>
      <w:r w:rsidRPr="00A6532A">
        <w:t xml:space="preserve">Marketing gửi yêu cầu đổi tỷ lệ quy đổi điểm cho Product Owner </w:t>
      </w:r>
    </w:p>
    <w:p w14:paraId="3EE9086A" w14:textId="211D738D" w:rsidR="00A6532A" w:rsidRPr="00A6532A" w:rsidRDefault="00A6532A" w:rsidP="00A6532A">
      <w:pPr>
        <w:pStyle w:val="ListParagraph"/>
        <w:numPr>
          <w:ilvl w:val="0"/>
          <w:numId w:val="19"/>
        </w:numPr>
      </w:pPr>
      <w:r w:rsidRPr="00A6532A">
        <w:t>PO đánh giá yêu cầu và cập nhật thứ tự ưu tiên trong Product Backlog</w:t>
      </w:r>
    </w:p>
    <w:p w14:paraId="0CF48FD2" w14:textId="01E6ACC9" w:rsidR="00A6532A" w:rsidRPr="00A6532A" w:rsidRDefault="00A6532A" w:rsidP="00A6532A">
      <w:pPr>
        <w:pStyle w:val="ListParagraph"/>
        <w:numPr>
          <w:ilvl w:val="0"/>
          <w:numId w:val="19"/>
        </w:numPr>
      </w:pPr>
      <w:r w:rsidRPr="00A6532A">
        <w:t>Scrum Master hỗ trợ đội trao đổi, điều chỉnh phạm vi công việc nếu cần nhưng không làm ảnh hưởng Sprint Goal</w:t>
      </w:r>
    </w:p>
    <w:p w14:paraId="3BF16DD2" w14:textId="097F5637" w:rsidR="00A6532A" w:rsidRDefault="00A6532A" w:rsidP="00C53B26">
      <w:pPr>
        <w:pStyle w:val="ListParagraph"/>
        <w:numPr>
          <w:ilvl w:val="0"/>
          <w:numId w:val="19"/>
        </w:numPr>
      </w:pPr>
      <w:r w:rsidRPr="00A6532A">
        <w:t>Developers thực hiện thay đổi khi đã thống nhất và kiểm thử trước khi phát hành</w:t>
      </w:r>
    </w:p>
    <w:p w14:paraId="25EC55F6" w14:textId="52FFD73F" w:rsidR="00C53B26" w:rsidRPr="00C53B26" w:rsidRDefault="00C53B26" w:rsidP="00C53B26">
      <w:r w:rsidRPr="00C53B26">
        <w:t xml:space="preserve">2. Ảnh hưởng đến </w:t>
      </w:r>
      <w:r>
        <w:t>tài liệu</w:t>
      </w:r>
    </w:p>
    <w:p w14:paraId="76AA7DFA" w14:textId="5CCCF9A7" w:rsidR="00C53B26" w:rsidRPr="00A6532A" w:rsidRDefault="00C53B26" w:rsidP="00A6532A">
      <w:pPr>
        <w:pStyle w:val="ListParagraph"/>
        <w:numPr>
          <w:ilvl w:val="0"/>
          <w:numId w:val="18"/>
        </w:numPr>
      </w:pPr>
      <w:r w:rsidRPr="00C53B26">
        <w:t xml:space="preserve">Product Backlog: Cập nhật lại mô tả của Hạng mục số 2 hoặc thêm 1 hạng </w:t>
      </w:r>
      <w:r w:rsidRPr="00A6532A">
        <w:t>mục mới lên đỉnh Backlog: "Cập nhật tỷ lệ quy đổi điểm thành 100 điểm = 25.000đ"</w:t>
      </w:r>
    </w:p>
    <w:p w14:paraId="05AFE832" w14:textId="323600E4" w:rsidR="00C53B26" w:rsidRPr="00A6532A" w:rsidRDefault="00C53B26" w:rsidP="00A6532A">
      <w:pPr>
        <w:pStyle w:val="ListParagraph"/>
        <w:numPr>
          <w:ilvl w:val="0"/>
          <w:numId w:val="18"/>
        </w:numPr>
      </w:pPr>
      <w:r w:rsidRPr="00A6532A">
        <w:t xml:space="preserve">Acceptance Criteria: </w:t>
      </w:r>
      <w:r w:rsidR="00A6532A" w:rsidRPr="00A6532A">
        <w:t>Sửa các AC liên quan đến đổi điểm để kết quả đúng tỷ lệ mới</w:t>
      </w:r>
      <w:r w:rsidR="00A6532A">
        <w:t xml:space="preserve">, </w:t>
      </w:r>
      <w:r w:rsidR="00A6532A" w:rsidRPr="00A6532A">
        <w:t>bổ sung kiểm thử số dư không đủ và thời điểm áp dụng tỷ lệ mới</w:t>
      </w:r>
    </w:p>
    <w:p w14:paraId="2CD4EC8E" w14:textId="2360829A" w:rsidR="00C53B26" w:rsidRPr="00C53B26" w:rsidRDefault="00C53B26" w:rsidP="00C53B26">
      <w:pPr>
        <w:pStyle w:val="ListParagraph"/>
        <w:numPr>
          <w:ilvl w:val="0"/>
          <w:numId w:val="18"/>
        </w:numPr>
      </w:pPr>
      <w:r w:rsidRPr="00A6532A">
        <w:t xml:space="preserve">Definition of Done: </w:t>
      </w:r>
      <w:r w:rsidR="00A6532A" w:rsidRPr="00A6532A">
        <w:t>Không cần sửa vì DoD là tiêu chuẩn chất lượng chung, áp dụng cho mọi Story</w:t>
      </w:r>
    </w:p>
    <w:p w14:paraId="3BA73554" w14:textId="7A9A3089" w:rsidR="00B62F40" w:rsidRDefault="00B62F40" w:rsidP="00C53B26"/>
    <w:p w14:paraId="68A0AC90" w14:textId="77777777" w:rsidR="00B62F40" w:rsidRPr="00B62F40" w:rsidRDefault="00B62F40" w:rsidP="00B62F40"/>
    <w:p w14:paraId="77718EE4" w14:textId="77777777" w:rsidR="00B62F40" w:rsidRDefault="00B62F40" w:rsidP="00B62F40"/>
    <w:sectPr w:rsidR="00B62F40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712"/>
    <w:multiLevelType w:val="hybridMultilevel"/>
    <w:tmpl w:val="C0B8D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25C21"/>
    <w:multiLevelType w:val="hybridMultilevel"/>
    <w:tmpl w:val="25045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F5265"/>
    <w:multiLevelType w:val="hybridMultilevel"/>
    <w:tmpl w:val="EE467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8375A"/>
    <w:multiLevelType w:val="multilevel"/>
    <w:tmpl w:val="655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4E41"/>
    <w:multiLevelType w:val="hybridMultilevel"/>
    <w:tmpl w:val="7CF6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B0147"/>
    <w:multiLevelType w:val="hybridMultilevel"/>
    <w:tmpl w:val="0678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70F40"/>
    <w:multiLevelType w:val="multilevel"/>
    <w:tmpl w:val="6DE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B587A"/>
    <w:multiLevelType w:val="multilevel"/>
    <w:tmpl w:val="F7A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11077"/>
    <w:multiLevelType w:val="multilevel"/>
    <w:tmpl w:val="A30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247DD"/>
    <w:multiLevelType w:val="hybridMultilevel"/>
    <w:tmpl w:val="38AC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C1761"/>
    <w:multiLevelType w:val="hybridMultilevel"/>
    <w:tmpl w:val="A732A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E6CED"/>
    <w:multiLevelType w:val="hybridMultilevel"/>
    <w:tmpl w:val="1B5CD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86ED7"/>
    <w:multiLevelType w:val="hybridMultilevel"/>
    <w:tmpl w:val="8F624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218E4"/>
    <w:multiLevelType w:val="multilevel"/>
    <w:tmpl w:val="348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C4B84"/>
    <w:multiLevelType w:val="hybridMultilevel"/>
    <w:tmpl w:val="75BA00C0"/>
    <w:lvl w:ilvl="0" w:tplc="691857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60BEC"/>
    <w:multiLevelType w:val="hybridMultilevel"/>
    <w:tmpl w:val="3D80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A09DE"/>
    <w:multiLevelType w:val="multilevel"/>
    <w:tmpl w:val="7F8474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B3114"/>
    <w:multiLevelType w:val="hybridMultilevel"/>
    <w:tmpl w:val="700AB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CC1463"/>
    <w:multiLevelType w:val="hybridMultilevel"/>
    <w:tmpl w:val="56E87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028779">
    <w:abstractNumId w:val="2"/>
  </w:num>
  <w:num w:numId="2" w16cid:durableId="1527021289">
    <w:abstractNumId w:val="11"/>
  </w:num>
  <w:num w:numId="3" w16cid:durableId="2101876912">
    <w:abstractNumId w:val="16"/>
  </w:num>
  <w:num w:numId="4" w16cid:durableId="35279805">
    <w:abstractNumId w:val="10"/>
  </w:num>
  <w:num w:numId="5" w16cid:durableId="1547260374">
    <w:abstractNumId w:val="12"/>
  </w:num>
  <w:num w:numId="6" w16cid:durableId="280190936">
    <w:abstractNumId w:val="3"/>
  </w:num>
  <w:num w:numId="7" w16cid:durableId="1097752856">
    <w:abstractNumId w:val="6"/>
  </w:num>
  <w:num w:numId="8" w16cid:durableId="1575434519">
    <w:abstractNumId w:val="8"/>
  </w:num>
  <w:num w:numId="9" w16cid:durableId="1994068518">
    <w:abstractNumId w:val="15"/>
  </w:num>
  <w:num w:numId="10" w16cid:durableId="1859193132">
    <w:abstractNumId w:val="5"/>
  </w:num>
  <w:num w:numId="11" w16cid:durableId="1370494006">
    <w:abstractNumId w:val="0"/>
  </w:num>
  <w:num w:numId="12" w16cid:durableId="933633289">
    <w:abstractNumId w:val="1"/>
  </w:num>
  <w:num w:numId="13" w16cid:durableId="1354915063">
    <w:abstractNumId w:val="14"/>
  </w:num>
  <w:num w:numId="14" w16cid:durableId="1720981542">
    <w:abstractNumId w:val="4"/>
  </w:num>
  <w:num w:numId="15" w16cid:durableId="463155390">
    <w:abstractNumId w:val="17"/>
  </w:num>
  <w:num w:numId="16" w16cid:durableId="1331176292">
    <w:abstractNumId w:val="13"/>
  </w:num>
  <w:num w:numId="17" w16cid:durableId="1360351639">
    <w:abstractNumId w:val="7"/>
  </w:num>
  <w:num w:numId="18" w16cid:durableId="1999772129">
    <w:abstractNumId w:val="18"/>
  </w:num>
  <w:num w:numId="19" w16cid:durableId="2004771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0E"/>
    <w:rsid w:val="00171F25"/>
    <w:rsid w:val="00271255"/>
    <w:rsid w:val="007635ED"/>
    <w:rsid w:val="00823263"/>
    <w:rsid w:val="00A6532A"/>
    <w:rsid w:val="00A7100E"/>
    <w:rsid w:val="00B62F40"/>
    <w:rsid w:val="00C53B26"/>
    <w:rsid w:val="00E00A79"/>
    <w:rsid w:val="00E5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94AE"/>
  <w15:chartTrackingRefBased/>
  <w15:docId w15:val="{1109D568-D1C1-470A-8FDD-59976345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0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0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0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0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0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0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0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00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0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0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0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0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0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0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0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00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0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0A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2026-10-14T01:30:00Z</dcterms:created>
  <dcterms:modified xsi:type="dcterms:W3CDTF">2026-10-14T14:01:00Z</dcterms:modified>
</cp:coreProperties>
</file>