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3"/>
        <w:gridCol w:w="761"/>
        <w:gridCol w:w="1267"/>
        <w:gridCol w:w="2044"/>
        <w:gridCol w:w="1595"/>
        <w:gridCol w:w="2345"/>
      </w:tblGrid>
      <w:tr w:rsidR="009A333B" w14:paraId="20ABAC44" w14:textId="77777777" w:rsidTr="006A716A">
        <w:tc>
          <w:tcPr>
            <w:tcW w:w="0" w:type="auto"/>
          </w:tcPr>
          <w:p w14:paraId="54C9110A" w14:textId="2EC11B5B" w:rsidR="006A716A" w:rsidRPr="006A716A" w:rsidRDefault="006A716A">
            <w:pPr>
              <w:rPr>
                <w:b/>
                <w:bCs/>
              </w:rPr>
            </w:pPr>
            <w:r w:rsidRPr="006A716A">
              <w:rPr>
                <w:b/>
                <w:bCs/>
              </w:rPr>
              <w:t>Story</w:t>
            </w:r>
          </w:p>
        </w:tc>
        <w:tc>
          <w:tcPr>
            <w:tcW w:w="0" w:type="auto"/>
          </w:tcPr>
          <w:p w14:paraId="409F8247" w14:textId="07EEE769" w:rsidR="006A716A" w:rsidRPr="006A716A" w:rsidRDefault="006A716A">
            <w:pPr>
              <w:rPr>
                <w:b/>
                <w:bCs/>
              </w:rPr>
            </w:pPr>
            <w:r w:rsidRPr="006A716A">
              <w:rPr>
                <w:b/>
                <w:bCs/>
              </w:rPr>
              <w:t>#AC</w:t>
            </w:r>
          </w:p>
        </w:tc>
        <w:tc>
          <w:tcPr>
            <w:tcW w:w="0" w:type="auto"/>
          </w:tcPr>
          <w:p w14:paraId="4255A8DF" w14:textId="22AAAE82" w:rsidR="006A716A" w:rsidRPr="006A716A" w:rsidRDefault="006A716A">
            <w:pPr>
              <w:rPr>
                <w:b/>
                <w:bCs/>
              </w:rPr>
            </w:pPr>
            <w:r w:rsidRPr="006A716A">
              <w:rPr>
                <w:b/>
                <w:bCs/>
              </w:rPr>
              <w:t>Loại</w:t>
            </w:r>
          </w:p>
        </w:tc>
        <w:tc>
          <w:tcPr>
            <w:tcW w:w="0" w:type="auto"/>
          </w:tcPr>
          <w:p w14:paraId="6B3C4D00" w14:textId="26FEEFEB" w:rsidR="006A716A" w:rsidRPr="006A716A" w:rsidRDefault="006A716A">
            <w:pPr>
              <w:rPr>
                <w:b/>
                <w:bCs/>
              </w:rPr>
            </w:pPr>
            <w:r w:rsidRPr="006A716A">
              <w:rPr>
                <w:b/>
                <w:bCs/>
              </w:rPr>
              <w:t xml:space="preserve">Given </w:t>
            </w:r>
          </w:p>
        </w:tc>
        <w:tc>
          <w:tcPr>
            <w:tcW w:w="0" w:type="auto"/>
          </w:tcPr>
          <w:p w14:paraId="0362D89D" w14:textId="0873D49E" w:rsidR="006A716A" w:rsidRPr="006A716A" w:rsidRDefault="006A716A">
            <w:pPr>
              <w:rPr>
                <w:b/>
                <w:bCs/>
              </w:rPr>
            </w:pPr>
            <w:r w:rsidRPr="006A716A">
              <w:rPr>
                <w:b/>
                <w:bCs/>
              </w:rPr>
              <w:t xml:space="preserve">When </w:t>
            </w:r>
          </w:p>
        </w:tc>
        <w:tc>
          <w:tcPr>
            <w:tcW w:w="0" w:type="auto"/>
          </w:tcPr>
          <w:p w14:paraId="021CA9D3" w14:textId="13101580" w:rsidR="006A716A" w:rsidRPr="006A716A" w:rsidRDefault="006A716A">
            <w:pPr>
              <w:rPr>
                <w:b/>
                <w:bCs/>
              </w:rPr>
            </w:pPr>
            <w:r w:rsidRPr="006A716A">
              <w:rPr>
                <w:b/>
                <w:bCs/>
              </w:rPr>
              <w:t>Then</w:t>
            </w:r>
          </w:p>
        </w:tc>
      </w:tr>
      <w:tr w:rsidR="009A333B" w14:paraId="346E63DB" w14:textId="77777777" w:rsidTr="006A716A">
        <w:tc>
          <w:tcPr>
            <w:tcW w:w="0" w:type="auto"/>
            <w:vMerge w:val="restart"/>
          </w:tcPr>
          <w:p w14:paraId="74FC7169" w14:textId="7CA242F1" w:rsidR="006A716A" w:rsidRDefault="006A716A">
            <w:r>
              <w:t>Story 1: Đặt mượn sách có sẵn</w:t>
            </w:r>
          </w:p>
        </w:tc>
        <w:tc>
          <w:tcPr>
            <w:tcW w:w="0" w:type="auto"/>
          </w:tcPr>
          <w:p w14:paraId="1397CFA5" w14:textId="509499F3" w:rsidR="006A716A" w:rsidRDefault="006A716A">
            <w:r>
              <w:t>1</w:t>
            </w:r>
          </w:p>
        </w:tc>
        <w:tc>
          <w:tcPr>
            <w:tcW w:w="0" w:type="auto"/>
          </w:tcPr>
          <w:p w14:paraId="4205A237" w14:textId="36930C37" w:rsidR="006A716A" w:rsidRDefault="006A716A">
            <w:r>
              <w:t>Happy path</w:t>
            </w:r>
          </w:p>
        </w:tc>
        <w:tc>
          <w:tcPr>
            <w:tcW w:w="0" w:type="auto"/>
          </w:tcPr>
          <w:p w14:paraId="6D2CF770" w14:textId="1314BBF4" w:rsidR="006A716A" w:rsidRDefault="00341391">
            <w:r>
              <w:t>Khách hàng đang xem một cuốn sách đang có sẵn</w:t>
            </w:r>
          </w:p>
        </w:tc>
        <w:tc>
          <w:tcPr>
            <w:tcW w:w="0" w:type="auto"/>
          </w:tcPr>
          <w:p w14:paraId="711D6D42" w14:textId="1C8318B1" w:rsidR="006A716A" w:rsidRDefault="00341391">
            <w:r>
              <w:t>Khách hàng bấm nút đặt sách</w:t>
            </w:r>
          </w:p>
        </w:tc>
        <w:tc>
          <w:tcPr>
            <w:tcW w:w="0" w:type="auto"/>
          </w:tcPr>
          <w:p w14:paraId="10F57AA2" w14:textId="6B0266DD" w:rsidR="006A716A" w:rsidRDefault="00341391">
            <w:r>
              <w:t>Chuyển trạng thái thành đã đặt và thông báo thành công</w:t>
            </w:r>
          </w:p>
        </w:tc>
      </w:tr>
      <w:tr w:rsidR="009A333B" w14:paraId="4E0AE00B" w14:textId="77777777" w:rsidTr="00341391">
        <w:trPr>
          <w:trHeight w:val="914"/>
        </w:trPr>
        <w:tc>
          <w:tcPr>
            <w:tcW w:w="0" w:type="auto"/>
            <w:vMerge/>
          </w:tcPr>
          <w:p w14:paraId="09F99B95" w14:textId="77777777" w:rsidR="006A716A" w:rsidRDefault="006A716A"/>
        </w:tc>
        <w:tc>
          <w:tcPr>
            <w:tcW w:w="0" w:type="auto"/>
          </w:tcPr>
          <w:p w14:paraId="47D2607F" w14:textId="6FE2D478" w:rsidR="006A716A" w:rsidRDefault="006A716A">
            <w:r>
              <w:t>2</w:t>
            </w:r>
          </w:p>
        </w:tc>
        <w:tc>
          <w:tcPr>
            <w:tcW w:w="0" w:type="auto"/>
          </w:tcPr>
          <w:p w14:paraId="6CCCB8E8" w14:textId="587C82DE" w:rsidR="006A716A" w:rsidRDefault="006A716A">
            <w:r>
              <w:t>Negative</w:t>
            </w:r>
          </w:p>
        </w:tc>
        <w:tc>
          <w:tcPr>
            <w:tcW w:w="0" w:type="auto"/>
          </w:tcPr>
          <w:p w14:paraId="04DE9525" w14:textId="4FD6B22F" w:rsidR="006A716A" w:rsidRDefault="00CE6D0F">
            <w:r>
              <w:t xml:space="preserve">Khách hàng </w:t>
            </w:r>
            <w:r w:rsidR="00341391">
              <w:t>tìm kiếm một cuốn sách nhưng đã hết</w:t>
            </w:r>
          </w:p>
        </w:tc>
        <w:tc>
          <w:tcPr>
            <w:tcW w:w="0" w:type="auto"/>
          </w:tcPr>
          <w:p w14:paraId="6A0C5F77" w14:textId="2C12EAE3" w:rsidR="006A716A" w:rsidRDefault="00341391">
            <w:r>
              <w:t>Khách hàng cố gắng bấm đặt mượn</w:t>
            </w:r>
          </w:p>
        </w:tc>
        <w:tc>
          <w:tcPr>
            <w:tcW w:w="0" w:type="auto"/>
          </w:tcPr>
          <w:p w14:paraId="77B74CD1" w14:textId="4392586A" w:rsidR="006A716A" w:rsidRDefault="00341391">
            <w:r>
              <w:t>Màn hình hiển thị thông báo sách đã hết</w:t>
            </w:r>
          </w:p>
        </w:tc>
      </w:tr>
      <w:tr w:rsidR="009A333B" w14:paraId="13D4A429" w14:textId="77777777" w:rsidTr="006A716A">
        <w:tc>
          <w:tcPr>
            <w:tcW w:w="0" w:type="auto"/>
          </w:tcPr>
          <w:p w14:paraId="1241D20D" w14:textId="77777777" w:rsidR="006A716A" w:rsidRDefault="006A716A" w:rsidP="009A333B"/>
        </w:tc>
        <w:tc>
          <w:tcPr>
            <w:tcW w:w="0" w:type="auto"/>
          </w:tcPr>
          <w:p w14:paraId="0223FE37" w14:textId="6BFDED96" w:rsidR="006A716A" w:rsidRDefault="006A716A">
            <w:r>
              <w:t>3</w:t>
            </w:r>
          </w:p>
        </w:tc>
        <w:tc>
          <w:tcPr>
            <w:tcW w:w="0" w:type="auto"/>
          </w:tcPr>
          <w:p w14:paraId="39DC2E04" w14:textId="47B5E7FB" w:rsidR="006A716A" w:rsidRDefault="006A716A">
            <w:r>
              <w:t>Edge Case</w:t>
            </w:r>
          </w:p>
        </w:tc>
        <w:tc>
          <w:tcPr>
            <w:tcW w:w="0" w:type="auto"/>
          </w:tcPr>
          <w:p w14:paraId="4EDE2579" w14:textId="6AFE3B5E" w:rsidR="006A716A" w:rsidRDefault="00341391">
            <w:r>
              <w:t>Khách hàng A đang xem một cuốn sách duy nhất nhưng khách khác đã đặt mượn</w:t>
            </w:r>
          </w:p>
        </w:tc>
        <w:tc>
          <w:tcPr>
            <w:tcW w:w="0" w:type="auto"/>
          </w:tcPr>
          <w:p w14:paraId="3B507184" w14:textId="11A0BDA0" w:rsidR="006A716A" w:rsidRDefault="009A333B">
            <w:r>
              <w:t>Khách hàng A bấm mượn</w:t>
            </w:r>
          </w:p>
        </w:tc>
        <w:tc>
          <w:tcPr>
            <w:tcW w:w="0" w:type="auto"/>
          </w:tcPr>
          <w:p w14:paraId="181FB7A3" w14:textId="04E7CD4F" w:rsidR="006A716A" w:rsidRDefault="009A333B">
            <w:r>
              <w:t>Hệ thống thông báo không mượn được và đặt lại số lượng</w:t>
            </w:r>
          </w:p>
        </w:tc>
      </w:tr>
      <w:tr w:rsidR="009A333B" w14:paraId="69D7E63C" w14:textId="77777777" w:rsidTr="009A333B">
        <w:trPr>
          <w:trHeight w:val="2066"/>
        </w:trPr>
        <w:tc>
          <w:tcPr>
            <w:tcW w:w="0" w:type="auto"/>
          </w:tcPr>
          <w:p w14:paraId="5FAA785B" w14:textId="33EB5F22" w:rsidR="000C57E4" w:rsidRPr="000C57E4" w:rsidRDefault="000C57E4">
            <w:r w:rsidRPr="000C57E4">
              <w:t>Story 2: Nhận thông báo khi sách có sẵn</w:t>
            </w:r>
          </w:p>
        </w:tc>
        <w:tc>
          <w:tcPr>
            <w:tcW w:w="0" w:type="auto"/>
          </w:tcPr>
          <w:p w14:paraId="29D8357E" w14:textId="07908636" w:rsidR="000C57E4" w:rsidRDefault="000C57E4">
            <w:r>
              <w:t>4</w:t>
            </w:r>
          </w:p>
        </w:tc>
        <w:tc>
          <w:tcPr>
            <w:tcW w:w="0" w:type="auto"/>
          </w:tcPr>
          <w:p w14:paraId="6688F4F8" w14:textId="1088A25A" w:rsidR="000C57E4" w:rsidRDefault="000C57E4">
            <w:r>
              <w:t>Happy Path</w:t>
            </w:r>
          </w:p>
        </w:tc>
        <w:tc>
          <w:tcPr>
            <w:tcW w:w="0" w:type="auto"/>
          </w:tcPr>
          <w:p w14:paraId="2F2AB1E6" w14:textId="23F1ADAA" w:rsidR="000C57E4" w:rsidRDefault="00CE6D0F">
            <w:r>
              <w:t>Khách hàng</w:t>
            </w:r>
            <w:r w:rsidR="000C57E4" w:rsidRPr="006A716A">
              <w:t xml:space="preserve"> vừa đặt mượn thành công một cuốn sách </w:t>
            </w:r>
          </w:p>
        </w:tc>
        <w:tc>
          <w:tcPr>
            <w:tcW w:w="0" w:type="auto"/>
          </w:tcPr>
          <w:p w14:paraId="13F79C4C" w14:textId="09A011A0" w:rsidR="000C57E4" w:rsidRDefault="000C57E4">
            <w:r w:rsidRPr="006A716A">
              <w:t>Hệ thống ghi nhận trạng thái sách đã được giữ chỗ</w:t>
            </w:r>
          </w:p>
        </w:tc>
        <w:tc>
          <w:tcPr>
            <w:tcW w:w="0" w:type="auto"/>
          </w:tcPr>
          <w:p w14:paraId="1D33DDFD" w14:textId="3AFFA67A" w:rsidR="000C57E4" w:rsidRDefault="000C57E4">
            <w:r w:rsidRPr="006A716A">
              <w:t>Gửi thông báo</w:t>
            </w:r>
            <w:r w:rsidR="009A333B">
              <w:t xml:space="preserve"> </w:t>
            </w:r>
            <w:r w:rsidRPr="006A716A">
              <w:t xml:space="preserve">sách đã sẵn sàng </w:t>
            </w:r>
            <w:r w:rsidR="00CE6D0F">
              <w:t>và</w:t>
            </w:r>
            <w:r w:rsidRPr="006A716A">
              <w:t xml:space="preserve"> </w:t>
            </w:r>
            <w:r w:rsidR="009A333B">
              <w:t>t</w:t>
            </w:r>
            <w:r w:rsidRPr="006A716A">
              <w:t>hời hạn đến nhận sách là 48 giờ tính từ thời điểm hiện tại</w:t>
            </w:r>
          </w:p>
        </w:tc>
      </w:tr>
      <w:tr w:rsidR="009A333B" w14:paraId="1F1F46AF" w14:textId="77777777" w:rsidTr="006A716A">
        <w:tc>
          <w:tcPr>
            <w:tcW w:w="0" w:type="auto"/>
          </w:tcPr>
          <w:p w14:paraId="1AA875E6" w14:textId="77777777" w:rsidR="000C57E4" w:rsidRDefault="000C57E4" w:rsidP="009A333B"/>
        </w:tc>
        <w:tc>
          <w:tcPr>
            <w:tcW w:w="0" w:type="auto"/>
          </w:tcPr>
          <w:p w14:paraId="4BBFB3D3" w14:textId="64C91662" w:rsidR="000C57E4" w:rsidRDefault="000C57E4">
            <w:r>
              <w:t>5</w:t>
            </w:r>
          </w:p>
        </w:tc>
        <w:tc>
          <w:tcPr>
            <w:tcW w:w="0" w:type="auto"/>
          </w:tcPr>
          <w:p w14:paraId="14627322" w14:textId="3FCAE4E7" w:rsidR="000C57E4" w:rsidRDefault="000C57E4">
            <w:r>
              <w:t>Negative</w:t>
            </w:r>
          </w:p>
        </w:tc>
        <w:tc>
          <w:tcPr>
            <w:tcW w:w="0" w:type="auto"/>
          </w:tcPr>
          <w:p w14:paraId="1FE78BC9" w14:textId="50FC0E93" w:rsidR="000C57E4" w:rsidRDefault="00CE6D0F">
            <w:r>
              <w:t>Khách hàng</w:t>
            </w:r>
            <w:r w:rsidR="000C57E4" w:rsidRPr="000C57E4">
              <w:t xml:space="preserve"> đã đặt mượn sách </w:t>
            </w:r>
            <w:r w:rsidR="009A333B">
              <w:t>nhưng không đến lấy sách</w:t>
            </w:r>
          </w:p>
        </w:tc>
        <w:tc>
          <w:tcPr>
            <w:tcW w:w="0" w:type="auto"/>
          </w:tcPr>
          <w:p w14:paraId="10EA6CD9" w14:textId="51345BAA" w:rsidR="000C57E4" w:rsidRDefault="000C57E4">
            <w:r w:rsidRPr="000C57E4">
              <w:t>Thời gian giữ chỗ vượt quá 48 giờ</w:t>
            </w:r>
          </w:p>
        </w:tc>
        <w:tc>
          <w:tcPr>
            <w:tcW w:w="0" w:type="auto"/>
          </w:tcPr>
          <w:p w14:paraId="0C5E779C" w14:textId="70C80C68" w:rsidR="000C57E4" w:rsidRDefault="000C57E4">
            <w:r w:rsidRPr="000C57E4">
              <w:t xml:space="preserve">Hệ thống gửi thông báo </w:t>
            </w:r>
            <w:r w:rsidR="00CE6D0F">
              <w:t>quá 48 giờ và</w:t>
            </w:r>
            <w:r w:rsidRPr="000C57E4">
              <w:t xml:space="preserve"> hủy trạng thái giữ chỗ của cuốn sách đó</w:t>
            </w:r>
          </w:p>
        </w:tc>
      </w:tr>
      <w:tr w:rsidR="009A333B" w14:paraId="7F694D06" w14:textId="77777777" w:rsidTr="00CE6D0F">
        <w:tc>
          <w:tcPr>
            <w:tcW w:w="0" w:type="auto"/>
            <w:tcBorders>
              <w:top w:val="single" w:sz="4" w:space="0" w:color="auto"/>
            </w:tcBorders>
          </w:tcPr>
          <w:p w14:paraId="570BCFBF" w14:textId="77777777" w:rsidR="006A716A" w:rsidRDefault="006A716A"/>
        </w:tc>
        <w:tc>
          <w:tcPr>
            <w:tcW w:w="0" w:type="auto"/>
          </w:tcPr>
          <w:p w14:paraId="7B2DBDE8" w14:textId="1C3A410B" w:rsidR="006A716A" w:rsidRDefault="000C57E4">
            <w:r>
              <w:t>6</w:t>
            </w:r>
          </w:p>
        </w:tc>
        <w:tc>
          <w:tcPr>
            <w:tcW w:w="0" w:type="auto"/>
          </w:tcPr>
          <w:p w14:paraId="24DB6039" w14:textId="6B67F737" w:rsidR="006A716A" w:rsidRDefault="000C57E4">
            <w:r>
              <w:t>Edge Case</w:t>
            </w:r>
          </w:p>
        </w:tc>
        <w:tc>
          <w:tcPr>
            <w:tcW w:w="0" w:type="auto"/>
          </w:tcPr>
          <w:p w14:paraId="0F0736C3" w14:textId="28CCA795" w:rsidR="006A716A" w:rsidRDefault="00CE6D0F">
            <w:r>
              <w:t>Khách hàng đặt mượn sách vào cuối ngày thứ 7</w:t>
            </w:r>
          </w:p>
        </w:tc>
        <w:tc>
          <w:tcPr>
            <w:tcW w:w="0" w:type="auto"/>
          </w:tcPr>
          <w:p w14:paraId="22CC9854" w14:textId="083C5A68" w:rsidR="006A716A" w:rsidRDefault="000C57E4">
            <w:r w:rsidRPr="000C57E4">
              <w:t>Thời hạn 48 giờ để giữ chỗ</w:t>
            </w:r>
            <w:r w:rsidR="00D6114A">
              <w:t xml:space="preserve"> </w:t>
            </w:r>
            <w:r w:rsidRPr="000C57E4">
              <w:t xml:space="preserve">vào ngày thứ Hai </w:t>
            </w:r>
          </w:p>
        </w:tc>
        <w:tc>
          <w:tcPr>
            <w:tcW w:w="0" w:type="auto"/>
          </w:tcPr>
          <w:p w14:paraId="1DFC9EEB" w14:textId="49A4CC8D" w:rsidR="006A716A" w:rsidRDefault="000C57E4">
            <w:r w:rsidRPr="000C57E4">
              <w:t xml:space="preserve">Hệ thống tính toán lại thời gian giữ chỗ </w:t>
            </w:r>
            <w:r w:rsidR="00D6114A">
              <w:t>và</w:t>
            </w:r>
            <w:r w:rsidRPr="000C57E4">
              <w:t xml:space="preserve"> gửi thông báo với hạn chót được dời sang </w:t>
            </w:r>
            <w:r w:rsidR="009A333B">
              <w:t>thứ Ba</w:t>
            </w:r>
          </w:p>
        </w:tc>
      </w:tr>
      <w:tr w:rsidR="009A333B" w14:paraId="553F9283" w14:textId="77777777" w:rsidTr="006A716A">
        <w:tc>
          <w:tcPr>
            <w:tcW w:w="0" w:type="auto"/>
          </w:tcPr>
          <w:p w14:paraId="4F4DA180" w14:textId="34BC8948" w:rsidR="000C57E4" w:rsidRPr="000C57E4" w:rsidRDefault="000C57E4">
            <w:r w:rsidRPr="000C57E4">
              <w:t>Story 3: Giới hạn số sách mượn</w:t>
            </w:r>
          </w:p>
        </w:tc>
        <w:tc>
          <w:tcPr>
            <w:tcW w:w="0" w:type="auto"/>
          </w:tcPr>
          <w:p w14:paraId="70397993" w14:textId="7F2D31A3" w:rsidR="000C57E4" w:rsidRDefault="000C57E4">
            <w:r>
              <w:t>7</w:t>
            </w:r>
          </w:p>
        </w:tc>
        <w:tc>
          <w:tcPr>
            <w:tcW w:w="0" w:type="auto"/>
          </w:tcPr>
          <w:p w14:paraId="67F9E094" w14:textId="521CAEA1" w:rsidR="000C57E4" w:rsidRDefault="000C57E4">
            <w:r>
              <w:t>Happy Path</w:t>
            </w:r>
          </w:p>
        </w:tc>
        <w:tc>
          <w:tcPr>
            <w:tcW w:w="0" w:type="auto"/>
          </w:tcPr>
          <w:p w14:paraId="7829886C" w14:textId="508BE136" w:rsidR="000C57E4" w:rsidRDefault="009A333B">
            <w:r>
              <w:t>Khách hàng</w:t>
            </w:r>
            <w:r w:rsidR="000C57E4" w:rsidRPr="000C57E4">
              <w:t xml:space="preserve"> hiện đang mượn 3 cuốn sách </w:t>
            </w:r>
            <w:r>
              <w:t>(tối đa 5)</w:t>
            </w:r>
          </w:p>
        </w:tc>
        <w:tc>
          <w:tcPr>
            <w:tcW w:w="0" w:type="auto"/>
          </w:tcPr>
          <w:p w14:paraId="6C637E55" w14:textId="1FFCC2DE" w:rsidR="000C57E4" w:rsidRDefault="009A333B">
            <w:r>
              <w:t>Khách hàng mượn thêm 2 cuốn</w:t>
            </w:r>
          </w:p>
        </w:tc>
        <w:tc>
          <w:tcPr>
            <w:tcW w:w="0" w:type="auto"/>
          </w:tcPr>
          <w:p w14:paraId="3FF280AF" w14:textId="1732ACE8" w:rsidR="000C57E4" w:rsidRDefault="000C57E4">
            <w:r w:rsidRPr="000C57E4">
              <w:t xml:space="preserve">Hệ thống </w:t>
            </w:r>
            <w:r w:rsidR="009A333B">
              <w:t xml:space="preserve">cho </w:t>
            </w:r>
            <w:r w:rsidRPr="000C57E4">
              <w:t>mượn 2 cuốn sách đó</w:t>
            </w:r>
          </w:p>
        </w:tc>
      </w:tr>
      <w:tr w:rsidR="009A333B" w14:paraId="4085F591" w14:textId="77777777" w:rsidTr="006A716A">
        <w:tc>
          <w:tcPr>
            <w:tcW w:w="0" w:type="auto"/>
            <w:vMerge w:val="restart"/>
          </w:tcPr>
          <w:p w14:paraId="71F9E20D" w14:textId="77777777" w:rsidR="000C57E4" w:rsidRDefault="000C57E4" w:rsidP="009A333B"/>
        </w:tc>
        <w:tc>
          <w:tcPr>
            <w:tcW w:w="0" w:type="auto"/>
          </w:tcPr>
          <w:p w14:paraId="1A620B34" w14:textId="03D63B52" w:rsidR="000C57E4" w:rsidRDefault="000C57E4">
            <w:r>
              <w:t>8</w:t>
            </w:r>
          </w:p>
        </w:tc>
        <w:tc>
          <w:tcPr>
            <w:tcW w:w="0" w:type="auto"/>
          </w:tcPr>
          <w:p w14:paraId="3E5494BF" w14:textId="63DE71F3" w:rsidR="000C57E4" w:rsidRDefault="000C57E4">
            <w:r>
              <w:t>Negative</w:t>
            </w:r>
          </w:p>
        </w:tc>
        <w:tc>
          <w:tcPr>
            <w:tcW w:w="0" w:type="auto"/>
          </w:tcPr>
          <w:p w14:paraId="4DDB2878" w14:textId="2601A8B7" w:rsidR="000C57E4" w:rsidRDefault="009A333B">
            <w:r>
              <w:t>Khách hàng đang giữ 5 cuốn sách</w:t>
            </w:r>
          </w:p>
        </w:tc>
        <w:tc>
          <w:tcPr>
            <w:tcW w:w="0" w:type="auto"/>
          </w:tcPr>
          <w:p w14:paraId="6BAC6F90" w14:textId="4B0F2C6B" w:rsidR="000C57E4" w:rsidRDefault="009A333B">
            <w:r>
              <w:t>Khách hàng đặt thêm 1 cuốn sách</w:t>
            </w:r>
          </w:p>
        </w:tc>
        <w:tc>
          <w:tcPr>
            <w:tcW w:w="0" w:type="auto"/>
          </w:tcPr>
          <w:p w14:paraId="5140DDB3" w14:textId="660C0347" w:rsidR="000C57E4" w:rsidRDefault="009A333B">
            <w:r>
              <w:t>Hệ thống không cho mượn nữa</w:t>
            </w:r>
          </w:p>
        </w:tc>
      </w:tr>
      <w:tr w:rsidR="009A333B" w14:paraId="3EC36B13" w14:textId="77777777" w:rsidTr="006A716A">
        <w:tc>
          <w:tcPr>
            <w:tcW w:w="0" w:type="auto"/>
            <w:vMerge/>
          </w:tcPr>
          <w:p w14:paraId="567B4E7F" w14:textId="77777777" w:rsidR="000C57E4" w:rsidRDefault="000C57E4"/>
        </w:tc>
        <w:tc>
          <w:tcPr>
            <w:tcW w:w="0" w:type="auto"/>
          </w:tcPr>
          <w:p w14:paraId="537F3846" w14:textId="4CAE6B11" w:rsidR="000C57E4" w:rsidRDefault="000C57E4">
            <w:r>
              <w:t>9</w:t>
            </w:r>
          </w:p>
        </w:tc>
        <w:tc>
          <w:tcPr>
            <w:tcW w:w="0" w:type="auto"/>
          </w:tcPr>
          <w:p w14:paraId="529EC2F9" w14:textId="5616E935" w:rsidR="000C57E4" w:rsidRDefault="000C57E4">
            <w:r>
              <w:t>Edge Case</w:t>
            </w:r>
          </w:p>
        </w:tc>
        <w:tc>
          <w:tcPr>
            <w:tcW w:w="0" w:type="auto"/>
          </w:tcPr>
          <w:p w14:paraId="2FAAB9BA" w14:textId="7B59F97C" w:rsidR="000C57E4" w:rsidRDefault="009A333B">
            <w:r>
              <w:t>Khách hàng</w:t>
            </w:r>
            <w:r w:rsidR="000C57E4" w:rsidRPr="000C57E4">
              <w:t xml:space="preserve"> hiện đang mượn 4 cuốn sách và </w:t>
            </w:r>
            <w:r>
              <w:t>muốn mượn thêm 2 cuốn</w:t>
            </w:r>
          </w:p>
        </w:tc>
        <w:tc>
          <w:tcPr>
            <w:tcW w:w="0" w:type="auto"/>
          </w:tcPr>
          <w:p w14:paraId="43A3E44B" w14:textId="15DA8B53" w:rsidR="000C57E4" w:rsidRDefault="009A333B">
            <w:r>
              <w:t>Độc giả bấm nút đặt mượn</w:t>
            </w:r>
          </w:p>
        </w:tc>
        <w:tc>
          <w:tcPr>
            <w:tcW w:w="0" w:type="auto"/>
          </w:tcPr>
          <w:p w14:paraId="0179F548" w14:textId="250B2699" w:rsidR="000C57E4" w:rsidRDefault="00640A32">
            <w:r>
              <w:t>Hệ thống chặn giao dịch và thông báo phải bỏ đi 1 cuốn</w:t>
            </w:r>
          </w:p>
        </w:tc>
      </w:tr>
    </w:tbl>
    <w:p w14:paraId="1A6E1C96" w14:textId="77777777" w:rsidR="00E523C1" w:rsidRDefault="00E523C1"/>
    <w:p w14:paraId="54F4EA73" w14:textId="433D7A20" w:rsidR="006C2B38" w:rsidRPr="006C2B38" w:rsidRDefault="006C2B38" w:rsidP="006C2B38">
      <w:r>
        <w:t>c</w:t>
      </w:r>
      <w:r w:rsidRPr="006C2B38">
        <w:t>âu hỏi làm rõ cho Product Owner</w:t>
      </w:r>
    </w:p>
    <w:p w14:paraId="52D32793" w14:textId="74F8276D" w:rsidR="006C2B38" w:rsidRPr="006C2B38" w:rsidRDefault="006C2B38" w:rsidP="006C2B38">
      <w:r>
        <w:t>story 1</w:t>
      </w:r>
    </w:p>
    <w:p w14:paraId="2B79D8A4" w14:textId="04B76354" w:rsidR="006C2B38" w:rsidRPr="006C2B38" w:rsidRDefault="006C2B38" w:rsidP="006C2B38">
      <w:pPr>
        <w:pStyle w:val="ListParagraph"/>
        <w:numPr>
          <w:ilvl w:val="0"/>
          <w:numId w:val="5"/>
        </w:numPr>
      </w:pPr>
      <w:r w:rsidRPr="006C2B38">
        <w:t xml:space="preserve">Một </w:t>
      </w:r>
      <w:r>
        <w:t>khách hàng</w:t>
      </w:r>
      <w:r w:rsidRPr="006C2B38">
        <w:t xml:space="preserve"> có được đặt mượn nhiều bản của cùng một cuốn sách không</w:t>
      </w:r>
      <w:r>
        <w:t xml:space="preserve"> ?</w:t>
      </w:r>
    </w:p>
    <w:p w14:paraId="7C78DCDF" w14:textId="632CF314" w:rsidR="006C2B38" w:rsidRDefault="006C2B38" w:rsidP="006C2B38">
      <w:pPr>
        <w:pStyle w:val="ListParagraph"/>
        <w:numPr>
          <w:ilvl w:val="0"/>
          <w:numId w:val="5"/>
        </w:numPr>
      </w:pPr>
      <w:r w:rsidRPr="006C2B38">
        <w:t xml:space="preserve">Khi giữ chỗ hết hạn, </w:t>
      </w:r>
      <w:r>
        <w:t>khách hàng</w:t>
      </w:r>
      <w:r w:rsidRPr="006C2B38">
        <w:t xml:space="preserve"> có nhận thông báo nào không</w:t>
      </w:r>
      <w:r>
        <w:t xml:space="preserve"> </w:t>
      </w:r>
      <w:r w:rsidRPr="006C2B38">
        <w:t>hay chỉ thấy trạng thái trong tài khoản?</w:t>
      </w:r>
    </w:p>
    <w:p w14:paraId="08A8B37E" w14:textId="2EFA869C" w:rsidR="006C2B38" w:rsidRPr="006C2B38" w:rsidRDefault="006C2B38" w:rsidP="006C2B38">
      <w:pPr>
        <w:pStyle w:val="ListParagraph"/>
        <w:numPr>
          <w:ilvl w:val="0"/>
          <w:numId w:val="5"/>
        </w:numPr>
      </w:pPr>
      <w:r w:rsidRPr="006C2B38">
        <w:t>Thời hạn 48 giờ được tính từ lúc đặt mượn thành công hay từ lúc thư viện xác nhận yêu cầu</w:t>
      </w:r>
      <w:r>
        <w:t xml:space="preserve"> ?</w:t>
      </w:r>
    </w:p>
    <w:p w14:paraId="43BE5A49" w14:textId="3C5EDFEF" w:rsidR="006C2B38" w:rsidRPr="006C2B38" w:rsidRDefault="006C2B38" w:rsidP="006C2B38">
      <w:r>
        <w:t>story 2</w:t>
      </w:r>
    </w:p>
    <w:p w14:paraId="3AD3AE96" w14:textId="2E13C7B0" w:rsidR="006C2B38" w:rsidRPr="006C2B38" w:rsidRDefault="006C2B38" w:rsidP="006C2B38">
      <w:pPr>
        <w:pStyle w:val="ListParagraph"/>
        <w:numPr>
          <w:ilvl w:val="0"/>
          <w:numId w:val="6"/>
        </w:numPr>
      </w:pPr>
      <w:r w:rsidRPr="006C2B38">
        <w:t>Khi sách có sẵn, hệ thống thông báo cho người đặt trước đầu tiên hay tất cả người đang chờ</w:t>
      </w:r>
      <w:r>
        <w:t xml:space="preserve"> ?</w:t>
      </w:r>
    </w:p>
    <w:p w14:paraId="65DD968B" w14:textId="2D5D6FAA" w:rsidR="006C2B38" w:rsidRPr="006C2B38" w:rsidRDefault="006C2B38" w:rsidP="006C2B38">
      <w:pPr>
        <w:pStyle w:val="ListParagraph"/>
        <w:numPr>
          <w:ilvl w:val="0"/>
          <w:numId w:val="6"/>
        </w:numPr>
      </w:pPr>
      <w:r w:rsidRPr="006C2B38">
        <w:t>Nếu gửi email thất bại nhóm có cần thử gửi lại không, và thử lại bao nhiêu lần</w:t>
      </w:r>
      <w:r>
        <w:t xml:space="preserve"> ?</w:t>
      </w:r>
    </w:p>
    <w:p w14:paraId="78BCFCDD" w14:textId="30E956FC" w:rsidR="006C2B38" w:rsidRDefault="006C2B38" w:rsidP="006C2B38">
      <w:r>
        <w:t>story 3</w:t>
      </w:r>
    </w:p>
    <w:p w14:paraId="70A7AC58" w14:textId="2CA6093C" w:rsidR="006C2B38" w:rsidRPr="006C2B38" w:rsidRDefault="006C2B38" w:rsidP="006C2B38">
      <w:pPr>
        <w:pStyle w:val="ListParagraph"/>
        <w:numPr>
          <w:ilvl w:val="0"/>
          <w:numId w:val="6"/>
        </w:numPr>
      </w:pPr>
      <w:r w:rsidRPr="006C2B38">
        <w:t>Giới hạn 5 cuốn có tính cả sách đã đặt và đang được giữ trong 48 giờ không</w:t>
      </w:r>
      <w:r>
        <w:t xml:space="preserve"> ?</w:t>
      </w:r>
    </w:p>
    <w:p w14:paraId="6B8B8E59" w14:textId="1E34B2A4" w:rsidR="006C2B38" w:rsidRDefault="006C2B38" w:rsidP="006C2B38">
      <w:pPr>
        <w:pStyle w:val="ListParagraph"/>
        <w:numPr>
          <w:ilvl w:val="0"/>
          <w:numId w:val="6"/>
        </w:numPr>
      </w:pPr>
      <w:r w:rsidRPr="006C2B38">
        <w:t xml:space="preserve">Nếu </w:t>
      </w:r>
      <w:r>
        <w:t>khách hàng</w:t>
      </w:r>
      <w:r w:rsidRPr="006C2B38">
        <w:t xml:space="preserve"> trả sách nhưng chưa được thủ thư cập nhật trạng thái, hệ thống có cho phép đặt mượn cuốn tiếp theo không?</w:t>
      </w:r>
    </w:p>
    <w:p w14:paraId="6C8BBC27" w14:textId="77777777" w:rsidR="006C2B38" w:rsidRPr="006C2B38" w:rsidRDefault="006C2B38" w:rsidP="006C2B38"/>
    <w:p w14:paraId="1522598A" w14:textId="3E823626" w:rsidR="006C2B38" w:rsidRPr="006C2B38" w:rsidRDefault="006C2B38" w:rsidP="006C2B38">
      <w:r w:rsidRPr="006C2B38">
        <w:t xml:space="preserve">Definition of Done </w:t>
      </w:r>
    </w:p>
    <w:p w14:paraId="160547A6" w14:textId="2F2B315C" w:rsidR="006C2B38" w:rsidRDefault="006C2B38" w:rsidP="006C2B38">
      <w:pPr>
        <w:pStyle w:val="ListParagraph"/>
        <w:numPr>
          <w:ilvl w:val="0"/>
          <w:numId w:val="9"/>
        </w:numPr>
      </w:pPr>
      <w:r w:rsidRPr="006C2B38">
        <w:t xml:space="preserve">Code đã được thành viên khác trong nhóm </w:t>
      </w:r>
      <w:r>
        <w:t>review</w:t>
      </w:r>
      <w:r w:rsidRPr="006C2B38">
        <w:t xml:space="preserve"> và chấp </w:t>
      </w:r>
      <w:r>
        <w:t>nhận</w:t>
      </w:r>
    </w:p>
    <w:p w14:paraId="0A839BB9" w14:textId="2079B8DC" w:rsidR="007C4E8A" w:rsidRDefault="007C4E8A" w:rsidP="006C2B38">
      <w:pPr>
        <w:pStyle w:val="ListParagraph"/>
        <w:numPr>
          <w:ilvl w:val="0"/>
          <w:numId w:val="9"/>
        </w:numPr>
      </w:pPr>
      <w:r>
        <w:t xml:space="preserve">Các kiểm thử phù hợp đã được thực hiện </w:t>
      </w:r>
    </w:p>
    <w:p w14:paraId="5E2639C0" w14:textId="04EA1F28" w:rsidR="006C2B38" w:rsidRDefault="006C2B38" w:rsidP="006C2B38">
      <w:pPr>
        <w:pStyle w:val="ListParagraph"/>
        <w:numPr>
          <w:ilvl w:val="0"/>
          <w:numId w:val="9"/>
        </w:numPr>
      </w:pPr>
      <w:r>
        <w:t xml:space="preserve">Tài liệu liên quan </w:t>
      </w:r>
      <w:r w:rsidR="007C4E8A">
        <w:t xml:space="preserve">và hướng dẫn sử dụng </w:t>
      </w:r>
      <w:r>
        <w:t>đã được cập nhật</w:t>
      </w:r>
    </w:p>
    <w:p w14:paraId="669F5D72" w14:textId="01A251A5" w:rsidR="006C2B38" w:rsidRDefault="006C2B38" w:rsidP="006C2B38">
      <w:pPr>
        <w:pStyle w:val="ListParagraph"/>
        <w:numPr>
          <w:ilvl w:val="0"/>
          <w:numId w:val="9"/>
        </w:numPr>
      </w:pPr>
      <w:r>
        <w:t xml:space="preserve">Đã </w:t>
      </w:r>
      <w:r w:rsidR="007C4E8A">
        <w:t>kiểm thử trên môi trường staging, không còn lỗi nghiêm trọng</w:t>
      </w:r>
    </w:p>
    <w:p w14:paraId="6048B6DF" w14:textId="0C3CE08D" w:rsidR="006C2B38" w:rsidRPr="006C2B38" w:rsidRDefault="007C4E8A" w:rsidP="006C2B38">
      <w:pPr>
        <w:pStyle w:val="ListParagraph"/>
        <w:numPr>
          <w:ilvl w:val="0"/>
          <w:numId w:val="9"/>
        </w:numPr>
      </w:pPr>
      <w:r>
        <w:t>Không còn lỗi nghiêm trọng hoặc lỗi chưa xử ý</w:t>
      </w:r>
    </w:p>
    <w:p w14:paraId="6F827D93" w14:textId="77777777" w:rsidR="006C2B38" w:rsidRDefault="006C2B38" w:rsidP="006C2B38"/>
    <w:p w14:paraId="69758F95" w14:textId="3280A210" w:rsidR="007C4E8A" w:rsidRPr="00DE4C8A" w:rsidRDefault="007C4E8A">
      <w:pPr>
        <w:rPr>
          <w:b/>
          <w:bCs/>
        </w:rPr>
      </w:pPr>
      <w:r>
        <w:t>Story 1 chưa done</w:t>
      </w:r>
      <w:r w:rsidR="00DE4C8A">
        <w:t>, dù</w:t>
      </w:r>
      <w:r w:rsidRPr="007C4E8A">
        <w:t xml:space="preserve"> đã đạt tất cả A</w:t>
      </w:r>
      <w:r w:rsidR="00DE4C8A">
        <w:t>C</w:t>
      </w:r>
      <w:r w:rsidRPr="007C4E8A">
        <w:t>, code vẫn chưa được review nên chưa đáp ứng Definition of Done chung của nhóm. Story chỉ được coi là Done khi đáp ứng đầy đủ cả AC và DoD.</w:t>
      </w:r>
    </w:p>
    <w:sectPr w:rsidR="007C4E8A" w:rsidRPr="00DE4C8A" w:rsidSect="00171F25">
      <w:pgSz w:w="12240" w:h="15840"/>
      <w:pgMar w:top="1418" w:right="1134" w:bottom="1418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24151"/>
    <w:multiLevelType w:val="hybridMultilevel"/>
    <w:tmpl w:val="B112B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84677"/>
    <w:multiLevelType w:val="multilevel"/>
    <w:tmpl w:val="F9748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7C2816"/>
    <w:multiLevelType w:val="hybridMultilevel"/>
    <w:tmpl w:val="D652A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2F487B"/>
    <w:multiLevelType w:val="hybridMultilevel"/>
    <w:tmpl w:val="C0D68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FA50AA"/>
    <w:multiLevelType w:val="multilevel"/>
    <w:tmpl w:val="80F6B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88269A"/>
    <w:multiLevelType w:val="hybridMultilevel"/>
    <w:tmpl w:val="92C07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ED3279"/>
    <w:multiLevelType w:val="multilevel"/>
    <w:tmpl w:val="0B760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8C3BBC"/>
    <w:multiLevelType w:val="multilevel"/>
    <w:tmpl w:val="ABB6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8A5999"/>
    <w:multiLevelType w:val="hybridMultilevel"/>
    <w:tmpl w:val="32844C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0478943">
    <w:abstractNumId w:val="1"/>
  </w:num>
  <w:num w:numId="2" w16cid:durableId="809440976">
    <w:abstractNumId w:val="4"/>
  </w:num>
  <w:num w:numId="3" w16cid:durableId="1523974940">
    <w:abstractNumId w:val="6"/>
  </w:num>
  <w:num w:numId="4" w16cid:durableId="912154998">
    <w:abstractNumId w:val="7"/>
  </w:num>
  <w:num w:numId="5" w16cid:durableId="94717573">
    <w:abstractNumId w:val="2"/>
  </w:num>
  <w:num w:numId="6" w16cid:durableId="271909923">
    <w:abstractNumId w:val="5"/>
  </w:num>
  <w:num w:numId="7" w16cid:durableId="1628855500">
    <w:abstractNumId w:val="3"/>
  </w:num>
  <w:num w:numId="8" w16cid:durableId="1658727943">
    <w:abstractNumId w:val="8"/>
  </w:num>
  <w:num w:numId="9" w16cid:durableId="572787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16A"/>
    <w:rsid w:val="000C57E4"/>
    <w:rsid w:val="00171F25"/>
    <w:rsid w:val="00271255"/>
    <w:rsid w:val="00341391"/>
    <w:rsid w:val="003E4AD8"/>
    <w:rsid w:val="00640A32"/>
    <w:rsid w:val="006A716A"/>
    <w:rsid w:val="006C2B38"/>
    <w:rsid w:val="007C4E8A"/>
    <w:rsid w:val="009A333B"/>
    <w:rsid w:val="00CE6D0F"/>
    <w:rsid w:val="00D6114A"/>
    <w:rsid w:val="00DE4C8A"/>
    <w:rsid w:val="00E52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B3156"/>
  <w15:chartTrackingRefBased/>
  <w15:docId w15:val="{58BEE5CB-0850-4D1D-82CD-ECD1FA23E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16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16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16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16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16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16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16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1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1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16A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16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16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16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16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16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16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16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16A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1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1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1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1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1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1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16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A716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403</Words>
  <Characters>2302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2026-10-15T00:35:00Z</dcterms:created>
  <dcterms:modified xsi:type="dcterms:W3CDTF">2026-10-15T15:16:00Z</dcterms:modified>
</cp:coreProperties>
</file>