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3E04" w14:textId="25DFC4ED" w:rsidR="002E3A13" w:rsidRDefault="002E3A13" w:rsidP="002E3A13">
      <w:pPr>
        <w:pStyle w:val="ListParagraph"/>
        <w:numPr>
          <w:ilvl w:val="0"/>
          <w:numId w:val="1"/>
        </w:numPr>
      </w:pPr>
      <w:r>
        <w:t>Biên bản ước lượng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336"/>
        <w:gridCol w:w="2807"/>
        <w:gridCol w:w="3682"/>
      </w:tblGrid>
      <w:tr w:rsidR="002E3A13" w14:paraId="578DED65" w14:textId="77777777" w:rsidTr="002E3A13">
        <w:tc>
          <w:tcPr>
            <w:tcW w:w="0" w:type="auto"/>
            <w:vAlign w:val="center"/>
          </w:tcPr>
          <w:p w14:paraId="3F251BAF" w14:textId="67ADB4C5" w:rsidR="002E3A13" w:rsidRPr="002E3A13" w:rsidRDefault="002E3A13" w:rsidP="002E3A13">
            <w:r w:rsidRPr="002E3A13">
              <w:t>PBI</w:t>
            </w:r>
          </w:p>
        </w:tc>
        <w:tc>
          <w:tcPr>
            <w:tcW w:w="0" w:type="auto"/>
            <w:vAlign w:val="center"/>
          </w:tcPr>
          <w:p w14:paraId="0DA3DBBF" w14:textId="0DFCD5D7" w:rsidR="002E3A13" w:rsidRPr="002E3A13" w:rsidRDefault="002E3A13" w:rsidP="002E3A13">
            <w:r w:rsidRPr="002E3A13">
              <w:t>Phiếu</w:t>
            </w:r>
          </w:p>
        </w:tc>
        <w:tc>
          <w:tcPr>
            <w:tcW w:w="0" w:type="auto"/>
            <w:vAlign w:val="center"/>
          </w:tcPr>
          <w:p w14:paraId="3244C3D5" w14:textId="37CF82A2" w:rsidR="002E3A13" w:rsidRPr="002E3A13" w:rsidRDefault="002E3A13" w:rsidP="002E3A13">
            <w:r w:rsidRPr="002E3A13">
              <w:t>Căn cứ</w:t>
            </w:r>
          </w:p>
        </w:tc>
        <w:tc>
          <w:tcPr>
            <w:tcW w:w="0" w:type="auto"/>
            <w:vAlign w:val="center"/>
          </w:tcPr>
          <w:p w14:paraId="131995A1" w14:textId="67BCD377" w:rsidR="002E3A13" w:rsidRPr="002E3A13" w:rsidRDefault="002E3A13" w:rsidP="002E3A13">
            <w:r w:rsidRPr="002E3A13">
              <w:t>Đề xuất</w:t>
            </w:r>
          </w:p>
        </w:tc>
      </w:tr>
      <w:tr w:rsidR="002E3A13" w14:paraId="07223EA9" w14:textId="77777777" w:rsidTr="002E3A13">
        <w:tc>
          <w:tcPr>
            <w:tcW w:w="0" w:type="auto"/>
            <w:vAlign w:val="center"/>
          </w:tcPr>
          <w:p w14:paraId="7AD92676" w14:textId="7DDDA360" w:rsidR="002E3A13" w:rsidRDefault="002E3A13" w:rsidP="002E3A13">
            <w:r w:rsidRPr="002E3A13">
              <w:t>CF03 Chọn điểm nhận</w:t>
            </w:r>
          </w:p>
        </w:tc>
        <w:tc>
          <w:tcPr>
            <w:tcW w:w="0" w:type="auto"/>
            <w:vAlign w:val="center"/>
          </w:tcPr>
          <w:p w14:paraId="77A576D9" w14:textId="3AD18745" w:rsidR="002E3A13" w:rsidRDefault="002E3A13" w:rsidP="002E3A13">
            <w:r w:rsidRPr="002E3A13">
              <w:t>3/5/5/8</w:t>
            </w:r>
          </w:p>
        </w:tc>
        <w:tc>
          <w:tcPr>
            <w:tcW w:w="0" w:type="auto"/>
            <w:vAlign w:val="center"/>
          </w:tcPr>
          <w:p w14:paraId="5DB3B528" w14:textId="4718435B" w:rsidR="002E3A13" w:rsidRDefault="002E3A13" w:rsidP="002E3A13">
            <w:r w:rsidRPr="002E3A13">
              <w:t>Phân tán 3</w:t>
            </w:r>
            <w:r>
              <w:t>-&gt;</w:t>
            </w:r>
            <w:r w:rsidRPr="002E3A13">
              <w:t>8</w:t>
            </w:r>
            <w:r>
              <w:t>,</w:t>
            </w:r>
            <w:r w:rsidRPr="002E3A13">
              <w:t xml:space="preserve"> thiếu quy tắc ngoài trường</w:t>
            </w:r>
          </w:p>
        </w:tc>
        <w:tc>
          <w:tcPr>
            <w:tcW w:w="0" w:type="auto"/>
            <w:vAlign w:val="center"/>
          </w:tcPr>
          <w:p w14:paraId="52399BFE" w14:textId="561ECD03" w:rsidR="002E3A13" w:rsidRDefault="002E3A13" w:rsidP="002E3A13">
            <w:r w:rsidRPr="002E3A13">
              <w:t>thống nhất quy tắc và ước lượng lại</w:t>
            </w:r>
          </w:p>
        </w:tc>
      </w:tr>
      <w:tr w:rsidR="002E3A13" w14:paraId="08A2B783" w14:textId="77777777" w:rsidTr="002E3A13">
        <w:tc>
          <w:tcPr>
            <w:tcW w:w="0" w:type="auto"/>
            <w:vAlign w:val="center"/>
          </w:tcPr>
          <w:p w14:paraId="47CA95A3" w14:textId="273DFB7C" w:rsidR="002E3A13" w:rsidRDefault="002E3A13" w:rsidP="002E3A13">
            <w:r w:rsidRPr="002E3A13">
              <w:t>CF04 Nhận đơn/cập nhật giao</w:t>
            </w:r>
          </w:p>
        </w:tc>
        <w:tc>
          <w:tcPr>
            <w:tcW w:w="0" w:type="auto"/>
            <w:vAlign w:val="center"/>
          </w:tcPr>
          <w:p w14:paraId="41DB698D" w14:textId="0FE58FF4" w:rsidR="002E3A13" w:rsidRDefault="002E3A13" w:rsidP="002E3A13">
            <w:r w:rsidRPr="002E3A13">
              <w:t>5/8/8/13</w:t>
            </w:r>
          </w:p>
        </w:tc>
        <w:tc>
          <w:tcPr>
            <w:tcW w:w="0" w:type="auto"/>
            <w:vAlign w:val="center"/>
          </w:tcPr>
          <w:p w14:paraId="0CDDDBAF" w14:textId="18D29AA7" w:rsidR="002E3A13" w:rsidRDefault="002E3A13" w:rsidP="002E3A13">
            <w:r w:rsidRPr="002E3A13">
              <w:t>Phân tán 5</w:t>
            </w:r>
            <w:r>
              <w:t>-&gt;</w:t>
            </w:r>
            <w:r w:rsidRPr="002E3A13">
              <w:t>13, phụ thuộc CF02 và CF03, phạm vi trạng thái và xử lý giao thất bại chưa rõ</w:t>
            </w:r>
          </w:p>
        </w:tc>
        <w:tc>
          <w:tcPr>
            <w:tcW w:w="0" w:type="auto"/>
            <w:vAlign w:val="center"/>
          </w:tcPr>
          <w:p w14:paraId="364177EE" w14:textId="0203ABA2" w:rsidR="002E3A13" w:rsidRDefault="002E3A13" w:rsidP="002E3A13">
            <w:r w:rsidRPr="002E3A13">
              <w:t>Làm rõ luồng trạng thái, tách phần giao nhận nếu cần, bỏ phiếu lại</w:t>
            </w:r>
          </w:p>
        </w:tc>
      </w:tr>
      <w:tr w:rsidR="002E3A13" w14:paraId="7DB936B3" w14:textId="77777777" w:rsidTr="002E3A13">
        <w:tc>
          <w:tcPr>
            <w:tcW w:w="0" w:type="auto"/>
            <w:vAlign w:val="center"/>
          </w:tcPr>
          <w:p w14:paraId="6566CC18" w14:textId="2256EF56" w:rsidR="002E3A13" w:rsidRDefault="002E3A13" w:rsidP="002E3A13">
            <w:r w:rsidRPr="002E3A13">
              <w:t>CF06 Thanh toán QR</w:t>
            </w:r>
          </w:p>
        </w:tc>
        <w:tc>
          <w:tcPr>
            <w:tcW w:w="0" w:type="auto"/>
            <w:vAlign w:val="center"/>
          </w:tcPr>
          <w:p w14:paraId="33B094B4" w14:textId="7C288151" w:rsidR="002E3A13" w:rsidRDefault="002E3A13" w:rsidP="002E3A13">
            <w:r w:rsidRPr="002E3A13">
              <w:t>5/8/13/13</w:t>
            </w:r>
          </w:p>
        </w:tc>
        <w:tc>
          <w:tcPr>
            <w:tcW w:w="0" w:type="auto"/>
            <w:vAlign w:val="center"/>
          </w:tcPr>
          <w:p w14:paraId="3EF2F930" w14:textId="0D2AD852" w:rsidR="002E3A13" w:rsidRDefault="002E3A13" w:rsidP="002E3A13">
            <w:r w:rsidRPr="002E3A13">
              <w:t>Phiếu 5 và 13 chênh lệch lớn</w:t>
            </w:r>
            <w:r>
              <w:t>,</w:t>
            </w:r>
            <w:r w:rsidRPr="002E3A13">
              <w:t xml:space="preserve"> thiếu SLA cổng QR, chưa rõ timeout và xác nhận thanh toán</w:t>
            </w:r>
          </w:p>
        </w:tc>
        <w:tc>
          <w:tcPr>
            <w:tcW w:w="0" w:type="auto"/>
            <w:vAlign w:val="center"/>
          </w:tcPr>
          <w:p w14:paraId="0A4E6D06" w14:textId="405BAA58" w:rsidR="002E3A13" w:rsidRDefault="002E3A13" w:rsidP="002E3A13">
            <w:r w:rsidRPr="002E3A13">
              <w:t>Làm rõ hợp đồng tích hợp, timeout, callback và đối soát</w:t>
            </w:r>
            <w:r w:rsidR="00987C34">
              <w:t xml:space="preserve">, </w:t>
            </w:r>
            <w:r w:rsidRPr="002E3A13">
              <w:t>cân nhắc tách luồng thanh toán cơ bản khỏi xử lý lỗi nâng cao</w:t>
            </w:r>
          </w:p>
        </w:tc>
      </w:tr>
      <w:tr w:rsidR="002E3A13" w14:paraId="13BA02FF" w14:textId="77777777" w:rsidTr="002E3A13">
        <w:tc>
          <w:tcPr>
            <w:tcW w:w="0" w:type="auto"/>
            <w:vAlign w:val="center"/>
          </w:tcPr>
          <w:p w14:paraId="457461B8" w14:textId="290B110B" w:rsidR="002E3A13" w:rsidRDefault="002E3A13" w:rsidP="002E3A13">
            <w:r w:rsidRPr="002E3A13">
              <w:t>CF08 Hoàn tiền quán hủy</w:t>
            </w:r>
          </w:p>
        </w:tc>
        <w:tc>
          <w:tcPr>
            <w:tcW w:w="0" w:type="auto"/>
            <w:vAlign w:val="center"/>
          </w:tcPr>
          <w:p w14:paraId="1CD5B0E1" w14:textId="28999815" w:rsidR="002E3A13" w:rsidRDefault="002E3A13" w:rsidP="002E3A13">
            <w:r w:rsidRPr="002E3A13">
              <w:t>13 tạm chốt</w:t>
            </w:r>
          </w:p>
        </w:tc>
        <w:tc>
          <w:tcPr>
            <w:tcW w:w="0" w:type="auto"/>
            <w:vAlign w:val="center"/>
          </w:tcPr>
          <w:p w14:paraId="16D5AFC8" w14:textId="4F489124" w:rsidR="002E3A13" w:rsidRDefault="002E3A13" w:rsidP="002E3A13">
            <w:r w:rsidRPr="002E3A13">
              <w:t>Thiếu AC, quy tắc trạng thái tiền và cơ chế hoàn tiền</w:t>
            </w:r>
          </w:p>
        </w:tc>
        <w:tc>
          <w:tcPr>
            <w:tcW w:w="0" w:type="auto"/>
            <w:vAlign w:val="center"/>
          </w:tcPr>
          <w:p w14:paraId="1EC5577C" w14:textId="6DA14D22" w:rsidR="002E3A13" w:rsidRDefault="002E3A13" w:rsidP="002E3A13">
            <w:r w:rsidRPr="002E3A13">
              <w:t>refinement với PO và bên thanh toán trước khi ước lượng chính thức</w:t>
            </w:r>
          </w:p>
        </w:tc>
      </w:tr>
    </w:tbl>
    <w:p w14:paraId="29848503" w14:textId="2FE8FB23" w:rsidR="00987C34" w:rsidRDefault="00987C34" w:rsidP="00987C34">
      <w:r>
        <w:t>l</w:t>
      </w:r>
      <w:r w:rsidRPr="00987C34">
        <w:t>àm rõ phiếu cao/thấp</w:t>
      </w:r>
      <w:r>
        <w:t>:</w:t>
      </w:r>
    </w:p>
    <w:p w14:paraId="003B50FC" w14:textId="77777777" w:rsidR="00987C34" w:rsidRDefault="00987C34" w:rsidP="00987C34">
      <w:pPr>
        <w:pStyle w:val="ListParagraph"/>
        <w:numPr>
          <w:ilvl w:val="0"/>
          <w:numId w:val="3"/>
        </w:numPr>
      </w:pPr>
      <w:r w:rsidRPr="00987C34">
        <w:t>CF03: phiếu 3 có thể giả định chỉ chọn trong danh sách cố định hai căn tin</w:t>
      </w:r>
      <w:r>
        <w:t xml:space="preserve">, </w:t>
      </w:r>
      <w:r w:rsidRPr="00987C34">
        <w:t>phiếu 8 có thể tính cả kiểm tra địa chỉ ngoài trường</w:t>
      </w:r>
    </w:p>
    <w:p w14:paraId="40BA2843" w14:textId="77777777" w:rsidR="00987C34" w:rsidRDefault="00987C34" w:rsidP="00987C34">
      <w:pPr>
        <w:pStyle w:val="ListParagraph"/>
        <w:numPr>
          <w:ilvl w:val="0"/>
          <w:numId w:val="3"/>
        </w:numPr>
      </w:pPr>
      <w:r w:rsidRPr="00987C34">
        <w:t>CF04: phiếu 5 có thể chỉ tính cập nhật trạng thái đơn</w:t>
      </w:r>
      <w:r>
        <w:t>,</w:t>
      </w:r>
      <w:r w:rsidRPr="00987C34">
        <w:t xml:space="preserve"> phiếu 13 có thể tính cả thông báo, xử lý giao lỗi, quyền của quán và người giao</w:t>
      </w:r>
    </w:p>
    <w:p w14:paraId="22A730C1" w14:textId="62BAB4DC" w:rsidR="00987C34" w:rsidRPr="00987C34" w:rsidRDefault="00987C34" w:rsidP="00987C34">
      <w:pPr>
        <w:pStyle w:val="ListParagraph"/>
        <w:numPr>
          <w:ilvl w:val="0"/>
          <w:numId w:val="3"/>
        </w:numPr>
      </w:pPr>
      <w:r w:rsidRPr="00987C34">
        <w:t>CF06: phiếu 5 có thể giả định dùng sẵn SDK cổng QR</w:t>
      </w:r>
      <w:r>
        <w:t>,</w:t>
      </w:r>
      <w:r w:rsidRPr="00987C34">
        <w:t xml:space="preserve"> phiếu 13 có thể tính callback, thử lại, đối soát, xử lý c</w:t>
      </w:r>
      <w:r>
        <w:t>h</w:t>
      </w:r>
      <w:r w:rsidRPr="00987C34">
        <w:t>ậm</w:t>
      </w:r>
    </w:p>
    <w:p w14:paraId="03061E6E" w14:textId="740A617C" w:rsidR="00987C34" w:rsidRDefault="00987C34" w:rsidP="00987C34">
      <w:pPr>
        <w:pStyle w:val="ListParagraph"/>
        <w:numPr>
          <w:ilvl w:val="0"/>
          <w:numId w:val="3"/>
        </w:numPr>
      </w:pPr>
      <w:r w:rsidRPr="00987C34">
        <w:t>CF08: không có người ra phiếu nào dựa trên AC nên không có phiếu cao/thấp để làm rõ</w:t>
      </w:r>
    </w:p>
    <w:p w14:paraId="49C9FA7F" w14:textId="344807BA" w:rsidR="00987C34" w:rsidRDefault="00987C34" w:rsidP="00987C34">
      <w:pPr>
        <w:pStyle w:val="ListParagraph"/>
        <w:numPr>
          <w:ilvl w:val="0"/>
          <w:numId w:val="1"/>
        </w:numPr>
      </w:pPr>
      <w:r>
        <w:t>Sprint goal, sprint backlog và dod</w:t>
      </w:r>
    </w:p>
    <w:p w14:paraId="1FFE6D1B" w14:textId="53242F46" w:rsidR="00987C34" w:rsidRDefault="00987C34" w:rsidP="00987C34">
      <w:r>
        <w:t xml:space="preserve">Sprint goal: </w:t>
      </w:r>
      <w:r w:rsidRPr="00987C34">
        <w:t xml:space="preserve">Giúp sinh viên tại hai căn tin xem thực đơn còn món, tạo đơn, thanh toán QR và nhận hoặc giao </w:t>
      </w:r>
      <w:r>
        <w:t>món theo môi trường thử để được chạy thử có kiểm soát</w:t>
      </w:r>
    </w:p>
    <w:p w14:paraId="38AC0F25" w14:textId="4EBEADB7" w:rsidR="00987C34" w:rsidRDefault="00987C34" w:rsidP="00987C34">
      <w:r>
        <w:t>Sprint backlog: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2509"/>
        <w:gridCol w:w="3769"/>
      </w:tblGrid>
      <w:tr w:rsidR="00987C34" w14:paraId="4A58BC8E" w14:textId="77777777" w:rsidTr="00987C34">
        <w:tc>
          <w:tcPr>
            <w:tcW w:w="0" w:type="auto"/>
            <w:vAlign w:val="center"/>
          </w:tcPr>
          <w:p w14:paraId="7229E393" w14:textId="37BF0BDF" w:rsidR="00987C34" w:rsidRPr="00987C34" w:rsidRDefault="00987C34" w:rsidP="00987C34">
            <w:r w:rsidRPr="00987C34">
              <w:t>PBI</w:t>
            </w:r>
          </w:p>
        </w:tc>
        <w:tc>
          <w:tcPr>
            <w:tcW w:w="0" w:type="auto"/>
            <w:vAlign w:val="center"/>
          </w:tcPr>
          <w:p w14:paraId="4C0C626E" w14:textId="37373730" w:rsidR="00987C34" w:rsidRPr="00987C34" w:rsidRDefault="00987C34" w:rsidP="00987C34">
            <w:r w:rsidRPr="00987C34">
              <w:t>SP</w:t>
            </w:r>
          </w:p>
        </w:tc>
        <w:tc>
          <w:tcPr>
            <w:tcW w:w="0" w:type="auto"/>
            <w:vAlign w:val="center"/>
          </w:tcPr>
          <w:p w14:paraId="122902AF" w14:textId="5C4D09B9" w:rsidR="00987C34" w:rsidRPr="00987C34" w:rsidRDefault="00987C34" w:rsidP="00987C34">
            <w:r w:rsidRPr="00987C34">
              <w:t>Lý do chọn</w:t>
            </w:r>
          </w:p>
        </w:tc>
      </w:tr>
      <w:tr w:rsidR="00987C34" w14:paraId="0C5C5E37" w14:textId="77777777" w:rsidTr="00987C34">
        <w:tc>
          <w:tcPr>
            <w:tcW w:w="0" w:type="auto"/>
            <w:vAlign w:val="center"/>
          </w:tcPr>
          <w:p w14:paraId="49466A47" w14:textId="127ADD85" w:rsidR="00987C34" w:rsidRDefault="00987C34" w:rsidP="00987C34">
            <w:r w:rsidRPr="00987C34">
              <w:t>CF01 Xem thực đơn/còn món</w:t>
            </w:r>
          </w:p>
        </w:tc>
        <w:tc>
          <w:tcPr>
            <w:tcW w:w="0" w:type="auto"/>
            <w:vAlign w:val="center"/>
          </w:tcPr>
          <w:p w14:paraId="2D6805B4" w14:textId="0980C907" w:rsidR="00987C34" w:rsidRDefault="00987C34" w:rsidP="00987C34">
            <w:r w:rsidRPr="00987C34">
              <w:t>3</w:t>
            </w:r>
          </w:p>
        </w:tc>
        <w:tc>
          <w:tcPr>
            <w:tcW w:w="0" w:type="auto"/>
            <w:vAlign w:val="center"/>
          </w:tcPr>
          <w:p w14:paraId="0AAF910D" w14:textId="68D13C50" w:rsidR="00987C34" w:rsidRDefault="00987C34" w:rsidP="00987C34">
            <w:r w:rsidRPr="00987C34">
              <w:t>Ưu tiên 1, sẵn sàng, mở đầu luồng</w:t>
            </w:r>
          </w:p>
        </w:tc>
      </w:tr>
      <w:tr w:rsidR="00987C34" w14:paraId="73696B93" w14:textId="77777777" w:rsidTr="00987C34">
        <w:tc>
          <w:tcPr>
            <w:tcW w:w="0" w:type="auto"/>
            <w:vAlign w:val="center"/>
          </w:tcPr>
          <w:p w14:paraId="4E972A30" w14:textId="3E03B2A3" w:rsidR="00987C34" w:rsidRDefault="00987C34" w:rsidP="00987C34">
            <w:r w:rsidRPr="00987C34">
              <w:t>CF02 Tạo đơn/mã xác nhận</w:t>
            </w:r>
          </w:p>
        </w:tc>
        <w:tc>
          <w:tcPr>
            <w:tcW w:w="0" w:type="auto"/>
            <w:vAlign w:val="center"/>
          </w:tcPr>
          <w:p w14:paraId="183A54D9" w14:textId="78ECFB0F" w:rsidR="00987C34" w:rsidRDefault="00987C34" w:rsidP="00987C34">
            <w:r w:rsidRPr="00987C34">
              <w:t xml:space="preserve">5 </w:t>
            </w:r>
          </w:p>
        </w:tc>
        <w:tc>
          <w:tcPr>
            <w:tcW w:w="0" w:type="auto"/>
            <w:vAlign w:val="center"/>
          </w:tcPr>
          <w:p w14:paraId="10D5C168" w14:textId="390FDC49" w:rsidR="00987C34" w:rsidRDefault="00987C34" w:rsidP="00987C34">
            <w:r w:rsidRPr="00987C34">
              <w:t>Ưu tiên 2, sau CF01, tạo mã dùng để nhận món</w:t>
            </w:r>
          </w:p>
        </w:tc>
      </w:tr>
      <w:tr w:rsidR="00987C34" w14:paraId="1FA77DAC" w14:textId="77777777" w:rsidTr="00987C34">
        <w:tc>
          <w:tcPr>
            <w:tcW w:w="0" w:type="auto"/>
            <w:vAlign w:val="center"/>
          </w:tcPr>
          <w:p w14:paraId="2E50DA78" w14:textId="3082ACB2" w:rsidR="00987C34" w:rsidRDefault="00987C34" w:rsidP="00987C34">
            <w:r w:rsidRPr="00987C34">
              <w:t>CF03a Chọn điểm nhận trong trường</w:t>
            </w:r>
          </w:p>
        </w:tc>
        <w:tc>
          <w:tcPr>
            <w:tcW w:w="0" w:type="auto"/>
            <w:vAlign w:val="center"/>
          </w:tcPr>
          <w:p w14:paraId="6ED9EF01" w14:textId="2027E9C7" w:rsidR="00987C34" w:rsidRDefault="00987C34" w:rsidP="00987C34">
            <w:r w:rsidRPr="00987C34">
              <w:t>dự kiến 3, sau khi vote lại</w:t>
            </w:r>
          </w:p>
        </w:tc>
        <w:tc>
          <w:tcPr>
            <w:tcW w:w="0" w:type="auto"/>
            <w:vAlign w:val="center"/>
          </w:tcPr>
          <w:p w14:paraId="39B2E928" w14:textId="5BF4763F" w:rsidR="00987C34" w:rsidRDefault="00987C34" w:rsidP="00987C34">
            <w:r w:rsidRPr="00987C34">
              <w:t>Chỉ lấy phần có quy tắc rõ</w:t>
            </w:r>
            <w:r>
              <w:t>,</w:t>
            </w:r>
            <w:r w:rsidRPr="00987C34">
              <w:t xml:space="preserve"> cần để chọn căn tin</w:t>
            </w:r>
          </w:p>
        </w:tc>
      </w:tr>
      <w:tr w:rsidR="00987C34" w14:paraId="39691FAE" w14:textId="77777777" w:rsidTr="00987C34">
        <w:tc>
          <w:tcPr>
            <w:tcW w:w="0" w:type="auto"/>
            <w:vAlign w:val="center"/>
          </w:tcPr>
          <w:p w14:paraId="778CF6AA" w14:textId="5B92413D" w:rsidR="00987C34" w:rsidRDefault="00987C34" w:rsidP="00987C34">
            <w:r w:rsidRPr="00987C34">
              <w:lastRenderedPageBreak/>
              <w:t>CF06 Thanh toán QR (lát chính)</w:t>
            </w:r>
          </w:p>
        </w:tc>
        <w:tc>
          <w:tcPr>
            <w:tcW w:w="0" w:type="auto"/>
            <w:vAlign w:val="center"/>
          </w:tcPr>
          <w:p w14:paraId="75DFC706" w14:textId="14DDAD36" w:rsidR="00987C34" w:rsidRDefault="00987C34" w:rsidP="00987C34">
            <w:r w:rsidRPr="00987C34">
              <w:t>5 hoặc 8, sau spike và vote lại</w:t>
            </w:r>
          </w:p>
        </w:tc>
        <w:tc>
          <w:tcPr>
            <w:tcW w:w="0" w:type="auto"/>
            <w:vAlign w:val="center"/>
          </w:tcPr>
          <w:p w14:paraId="24E32758" w14:textId="1A1F99E4" w:rsidR="00987C34" w:rsidRDefault="00987C34" w:rsidP="00987C34">
            <w:r w:rsidRPr="00987C34">
              <w:t>Không có thanh toán thì không dùng thử được</w:t>
            </w:r>
          </w:p>
        </w:tc>
      </w:tr>
    </w:tbl>
    <w:p w14:paraId="37291B9E" w14:textId="270EBBCC" w:rsidR="002E3A13" w:rsidRDefault="000F53C7" w:rsidP="002E3A13">
      <w:r w:rsidRPr="000F53C7">
        <w:t>DoD: đạt Acceptance Criteria</w:t>
      </w:r>
      <w:r>
        <w:t>,</w:t>
      </w:r>
      <w:r w:rsidRPr="000F53C7">
        <w:t>đã kiểm thử luồng chính và luồng lỗi</w:t>
      </w:r>
      <w:r>
        <w:t>,</w:t>
      </w:r>
      <w:r w:rsidRPr="000F53C7">
        <w:t xml:space="preserve"> đã lên môi trường thử</w:t>
      </w:r>
      <w:r>
        <w:t xml:space="preserve"> </w:t>
      </w:r>
      <w:r w:rsidRPr="000F53C7">
        <w:t>không còn lỗi nghiêm trọng. PBI chưa đạt đủ mọi mục thì chưa Don</w:t>
      </w:r>
      <w:r>
        <w:t>e</w:t>
      </w:r>
    </w:p>
    <w:p w14:paraId="6597641B" w14:textId="77777777" w:rsidR="000F53C7" w:rsidRDefault="000F53C7" w:rsidP="002E3A13"/>
    <w:p w14:paraId="37A3363A" w14:textId="5E4EF317" w:rsidR="000F53C7" w:rsidRDefault="000F53C7" w:rsidP="000F53C7">
      <w:pPr>
        <w:pStyle w:val="ListParagraph"/>
        <w:numPr>
          <w:ilvl w:val="0"/>
          <w:numId w:val="1"/>
        </w:numPr>
      </w:pPr>
      <w:r>
        <w:t>Capacity và task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2160"/>
        <w:gridCol w:w="3763"/>
      </w:tblGrid>
      <w:tr w:rsidR="000F53C7" w14:paraId="6CB83EEE" w14:textId="77777777" w:rsidTr="000F53C7">
        <w:tc>
          <w:tcPr>
            <w:tcW w:w="0" w:type="auto"/>
            <w:vAlign w:val="center"/>
          </w:tcPr>
          <w:p w14:paraId="056165FB" w14:textId="6D485BDD" w:rsidR="000F53C7" w:rsidRPr="000F53C7" w:rsidRDefault="000F53C7" w:rsidP="000F53C7">
            <w:r w:rsidRPr="000F53C7">
              <w:t>Thành viên</w:t>
            </w:r>
          </w:p>
        </w:tc>
        <w:tc>
          <w:tcPr>
            <w:tcW w:w="0" w:type="auto"/>
            <w:vAlign w:val="center"/>
          </w:tcPr>
          <w:p w14:paraId="0492112C" w14:textId="0BF90F5F" w:rsidR="000F53C7" w:rsidRPr="000F53C7" w:rsidRDefault="000F53C7" w:rsidP="000F53C7">
            <w:r w:rsidRPr="000F53C7">
              <w:t>Capacity ban đầu</w:t>
            </w:r>
          </w:p>
        </w:tc>
        <w:tc>
          <w:tcPr>
            <w:tcW w:w="0" w:type="auto"/>
            <w:vAlign w:val="center"/>
          </w:tcPr>
          <w:p w14:paraId="72A9874B" w14:textId="6CCF5A25" w:rsidR="000F53C7" w:rsidRPr="000F53C7" w:rsidRDefault="000F53C7" w:rsidP="000F53C7">
            <w:r w:rsidRPr="000F53C7">
              <w:t>Sau khi Minh nghỉ thêm 2 ngày</w:t>
            </w:r>
          </w:p>
        </w:tc>
      </w:tr>
      <w:tr w:rsidR="000F53C7" w14:paraId="3C4C2B7C" w14:textId="77777777" w:rsidTr="000F53C7">
        <w:tc>
          <w:tcPr>
            <w:tcW w:w="0" w:type="auto"/>
            <w:vAlign w:val="center"/>
          </w:tcPr>
          <w:p w14:paraId="735325DF" w14:textId="69C224D7" w:rsidR="000F53C7" w:rsidRDefault="000F53C7" w:rsidP="000F53C7">
            <w:r w:rsidRPr="000F53C7">
              <w:t>Lan</w:t>
            </w:r>
          </w:p>
        </w:tc>
        <w:tc>
          <w:tcPr>
            <w:tcW w:w="0" w:type="auto"/>
            <w:vAlign w:val="center"/>
          </w:tcPr>
          <w:p w14:paraId="57E0CE20" w14:textId="580C3F6B" w:rsidR="000F53C7" w:rsidRDefault="000F53C7" w:rsidP="000F53C7">
            <w:r w:rsidRPr="000F53C7">
              <w:t>54 giờ</w:t>
            </w:r>
          </w:p>
        </w:tc>
        <w:tc>
          <w:tcPr>
            <w:tcW w:w="0" w:type="auto"/>
            <w:vAlign w:val="center"/>
          </w:tcPr>
          <w:p w14:paraId="6650940A" w14:textId="68E9DA9D" w:rsidR="000F53C7" w:rsidRDefault="000F53C7" w:rsidP="000F53C7">
            <w:r w:rsidRPr="000F53C7">
              <w:t>54 giờ</w:t>
            </w:r>
          </w:p>
        </w:tc>
      </w:tr>
      <w:tr w:rsidR="000F53C7" w14:paraId="15715F7D" w14:textId="77777777" w:rsidTr="000F53C7">
        <w:tc>
          <w:tcPr>
            <w:tcW w:w="0" w:type="auto"/>
            <w:vAlign w:val="center"/>
          </w:tcPr>
          <w:p w14:paraId="512D0472" w14:textId="6E74A4B4" w:rsidR="000F53C7" w:rsidRDefault="000F53C7" w:rsidP="000F53C7">
            <w:r w:rsidRPr="000F53C7">
              <w:t>Minh</w:t>
            </w:r>
          </w:p>
        </w:tc>
        <w:tc>
          <w:tcPr>
            <w:tcW w:w="0" w:type="auto"/>
            <w:vAlign w:val="center"/>
          </w:tcPr>
          <w:p w14:paraId="47105F6E" w14:textId="0BDF8E45" w:rsidR="000F53C7" w:rsidRDefault="000F53C7" w:rsidP="000F53C7">
            <w:r w:rsidRPr="000F53C7">
              <w:t>48 giờ</w:t>
            </w:r>
          </w:p>
        </w:tc>
        <w:tc>
          <w:tcPr>
            <w:tcW w:w="0" w:type="auto"/>
            <w:vAlign w:val="center"/>
          </w:tcPr>
          <w:p w14:paraId="5A29ECE1" w14:textId="1A61B0BB" w:rsidR="000F53C7" w:rsidRDefault="000F53C7" w:rsidP="000F53C7">
            <w:r w:rsidRPr="000F53C7">
              <w:t>36 giờ</w:t>
            </w:r>
          </w:p>
        </w:tc>
      </w:tr>
      <w:tr w:rsidR="000F53C7" w14:paraId="44B441B7" w14:textId="77777777" w:rsidTr="000F53C7">
        <w:tc>
          <w:tcPr>
            <w:tcW w:w="0" w:type="auto"/>
            <w:vAlign w:val="center"/>
          </w:tcPr>
          <w:p w14:paraId="3968F988" w14:textId="30C5AA3C" w:rsidR="000F53C7" w:rsidRDefault="000F53C7" w:rsidP="000F53C7">
            <w:r w:rsidRPr="000F53C7">
              <w:t>Ngọc</w:t>
            </w:r>
          </w:p>
        </w:tc>
        <w:tc>
          <w:tcPr>
            <w:tcW w:w="0" w:type="auto"/>
            <w:vAlign w:val="center"/>
          </w:tcPr>
          <w:p w14:paraId="0B3995F3" w14:textId="2A209165" w:rsidR="000F53C7" w:rsidRDefault="000F53C7" w:rsidP="000F53C7">
            <w:r w:rsidRPr="000F53C7">
              <w:t>45 giờ</w:t>
            </w:r>
          </w:p>
        </w:tc>
        <w:tc>
          <w:tcPr>
            <w:tcW w:w="0" w:type="auto"/>
            <w:vAlign w:val="center"/>
          </w:tcPr>
          <w:p w14:paraId="3B3A3FF4" w14:textId="3E76A21D" w:rsidR="000F53C7" w:rsidRDefault="000F53C7" w:rsidP="000F53C7">
            <w:r w:rsidRPr="000F53C7">
              <w:t>45 giờ</w:t>
            </w:r>
          </w:p>
        </w:tc>
      </w:tr>
      <w:tr w:rsidR="000F53C7" w14:paraId="26EFF843" w14:textId="77777777" w:rsidTr="000F53C7">
        <w:tc>
          <w:tcPr>
            <w:tcW w:w="0" w:type="auto"/>
            <w:vAlign w:val="center"/>
          </w:tcPr>
          <w:p w14:paraId="5249EDA9" w14:textId="683604E1" w:rsidR="000F53C7" w:rsidRDefault="000F53C7" w:rsidP="000F53C7">
            <w:r w:rsidRPr="000F53C7">
              <w:t>Phúc</w:t>
            </w:r>
          </w:p>
        </w:tc>
        <w:tc>
          <w:tcPr>
            <w:tcW w:w="0" w:type="auto"/>
            <w:vAlign w:val="center"/>
          </w:tcPr>
          <w:p w14:paraId="792F409C" w14:textId="7B661D7A" w:rsidR="000F53C7" w:rsidRDefault="000F53C7" w:rsidP="000F53C7">
            <w:r w:rsidRPr="000F53C7">
              <w:t>46 giờ</w:t>
            </w:r>
          </w:p>
        </w:tc>
        <w:tc>
          <w:tcPr>
            <w:tcW w:w="0" w:type="auto"/>
            <w:vAlign w:val="center"/>
          </w:tcPr>
          <w:p w14:paraId="24CEA72C" w14:textId="1785C72F" w:rsidR="000F53C7" w:rsidRDefault="000F53C7" w:rsidP="000F53C7">
            <w:r w:rsidRPr="000F53C7">
              <w:t>46 giờ</w:t>
            </w:r>
          </w:p>
        </w:tc>
      </w:tr>
      <w:tr w:rsidR="000F53C7" w14:paraId="2F3A2FE4" w14:textId="77777777" w:rsidTr="000F53C7">
        <w:tc>
          <w:tcPr>
            <w:tcW w:w="0" w:type="auto"/>
            <w:vAlign w:val="center"/>
          </w:tcPr>
          <w:p w14:paraId="5F13DB6F" w14:textId="02372547" w:rsidR="000F53C7" w:rsidRDefault="000F53C7" w:rsidP="000F53C7">
            <w:r w:rsidRPr="000F53C7">
              <w:t>Tổng</w:t>
            </w:r>
          </w:p>
        </w:tc>
        <w:tc>
          <w:tcPr>
            <w:tcW w:w="0" w:type="auto"/>
            <w:vAlign w:val="center"/>
          </w:tcPr>
          <w:p w14:paraId="17D61AE7" w14:textId="189DC80C" w:rsidR="000F53C7" w:rsidRDefault="000F53C7" w:rsidP="000F53C7">
            <w:r w:rsidRPr="000F53C7">
              <w:t>193 giờ</w:t>
            </w:r>
          </w:p>
        </w:tc>
        <w:tc>
          <w:tcPr>
            <w:tcW w:w="0" w:type="auto"/>
            <w:vAlign w:val="center"/>
          </w:tcPr>
          <w:p w14:paraId="0BD2C0C6" w14:textId="78103120" w:rsidR="000F53C7" w:rsidRDefault="000F53C7" w:rsidP="000F53C7">
            <w:r w:rsidRPr="000F53C7">
              <w:t>181 giờ</w:t>
            </w:r>
          </w:p>
        </w:tc>
      </w:tr>
    </w:tbl>
    <w:p w14:paraId="4A53A2A6" w14:textId="7F1A808D" w:rsidR="00311592" w:rsidRDefault="00311592" w:rsidP="000F53C7">
      <w:r>
        <w:t xml:space="preserve"> Task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5472"/>
        <w:gridCol w:w="3084"/>
      </w:tblGrid>
      <w:tr w:rsidR="00311592" w:rsidRPr="00311592" w14:paraId="384BCFEA" w14:textId="77777777" w:rsidTr="00311592">
        <w:tc>
          <w:tcPr>
            <w:tcW w:w="0" w:type="auto"/>
            <w:vAlign w:val="center"/>
          </w:tcPr>
          <w:p w14:paraId="4C45491D" w14:textId="397DA4BC" w:rsidR="00311592" w:rsidRPr="00311592" w:rsidRDefault="00311592" w:rsidP="00311592">
            <w:r w:rsidRPr="00311592">
              <w:t>PBI</w:t>
            </w:r>
          </w:p>
        </w:tc>
        <w:tc>
          <w:tcPr>
            <w:tcW w:w="0" w:type="auto"/>
            <w:vAlign w:val="center"/>
          </w:tcPr>
          <w:p w14:paraId="1912CA1C" w14:textId="24259857" w:rsidR="00311592" w:rsidRPr="00311592" w:rsidRDefault="00311592" w:rsidP="00311592">
            <w:r w:rsidRPr="00311592">
              <w:t>Task và đầu ra</w:t>
            </w:r>
          </w:p>
        </w:tc>
        <w:tc>
          <w:tcPr>
            <w:tcW w:w="0" w:type="auto"/>
            <w:vAlign w:val="center"/>
          </w:tcPr>
          <w:p w14:paraId="00E04F38" w14:textId="5152057D" w:rsidR="00311592" w:rsidRPr="00311592" w:rsidRDefault="00311592" w:rsidP="00311592">
            <w:r w:rsidRPr="00311592">
              <w:t>Phụ thuộc/phối hợp</w:t>
            </w:r>
          </w:p>
        </w:tc>
      </w:tr>
      <w:tr w:rsidR="00311592" w14:paraId="32DDE082" w14:textId="77777777" w:rsidTr="00311592">
        <w:tc>
          <w:tcPr>
            <w:tcW w:w="0" w:type="auto"/>
            <w:vAlign w:val="center"/>
          </w:tcPr>
          <w:p w14:paraId="4F74232B" w14:textId="52A97BFA" w:rsidR="00311592" w:rsidRDefault="00311592" w:rsidP="00311592">
            <w:r w:rsidRPr="00311592">
              <w:t>CF01</w:t>
            </w:r>
          </w:p>
        </w:tc>
        <w:tc>
          <w:tcPr>
            <w:tcW w:w="0" w:type="auto"/>
            <w:vAlign w:val="center"/>
          </w:tcPr>
          <w:p w14:paraId="357601C9" w14:textId="08664644" w:rsidR="00311592" w:rsidRDefault="00311592" w:rsidP="00311592">
            <w:r w:rsidRPr="00311592">
              <w:t>Lan xây dựng màn hình thực đơn Minh xây API món và trạng thái còn hàng Ngọc kiểm thử món hết hàng</w:t>
            </w:r>
          </w:p>
        </w:tc>
        <w:tc>
          <w:tcPr>
            <w:tcW w:w="0" w:type="auto"/>
            <w:vAlign w:val="center"/>
          </w:tcPr>
          <w:p w14:paraId="0B2F5BB5" w14:textId="2F221C84" w:rsidR="00311592" w:rsidRDefault="00311592" w:rsidP="00311592">
            <w:r w:rsidRPr="00311592">
              <w:t>Lan phối hợp Minh về API Ngọc xác nhận AC</w:t>
            </w:r>
          </w:p>
        </w:tc>
      </w:tr>
      <w:tr w:rsidR="00311592" w14:paraId="41EC6461" w14:textId="77777777" w:rsidTr="00311592">
        <w:tc>
          <w:tcPr>
            <w:tcW w:w="0" w:type="auto"/>
            <w:vAlign w:val="center"/>
          </w:tcPr>
          <w:p w14:paraId="04FAA615" w14:textId="4E9115A7" w:rsidR="00311592" w:rsidRDefault="00311592" w:rsidP="00311592">
            <w:r w:rsidRPr="00311592">
              <w:t>CF02</w:t>
            </w:r>
          </w:p>
        </w:tc>
        <w:tc>
          <w:tcPr>
            <w:tcW w:w="0" w:type="auto"/>
            <w:vAlign w:val="center"/>
          </w:tcPr>
          <w:p w14:paraId="1EC238B7" w14:textId="0D57F081" w:rsidR="00311592" w:rsidRDefault="00311592" w:rsidP="00311592">
            <w:r w:rsidRPr="00311592">
              <w:t>Minh xây API tạo đơn và mã xác nhận Lan hiển thị kết quả Ngọc kiểm thử tạo đơn thành công/thất bại</w:t>
            </w:r>
          </w:p>
        </w:tc>
        <w:tc>
          <w:tcPr>
            <w:tcW w:w="0" w:type="auto"/>
            <w:vAlign w:val="center"/>
          </w:tcPr>
          <w:p w14:paraId="1C068A17" w14:textId="4AACD0F1" w:rsidR="00311592" w:rsidRDefault="00311592" w:rsidP="00311592">
            <w:r w:rsidRPr="00311592">
              <w:t>Phụ thuộc CF01 phối hợp Phúc về trạng thái đơn</w:t>
            </w:r>
          </w:p>
        </w:tc>
      </w:tr>
      <w:tr w:rsidR="00311592" w14:paraId="3DA22E2E" w14:textId="77777777" w:rsidTr="00311592">
        <w:tc>
          <w:tcPr>
            <w:tcW w:w="0" w:type="auto"/>
            <w:vAlign w:val="center"/>
          </w:tcPr>
          <w:p w14:paraId="24D3B6C8" w14:textId="6E33B149" w:rsidR="00311592" w:rsidRDefault="00311592" w:rsidP="00311592">
            <w:r w:rsidRPr="00311592">
              <w:t>CF06</w:t>
            </w:r>
          </w:p>
        </w:tc>
        <w:tc>
          <w:tcPr>
            <w:tcW w:w="0" w:type="auto"/>
            <w:vAlign w:val="center"/>
          </w:tcPr>
          <w:p w14:paraId="6917CC74" w14:textId="01B24588" w:rsidR="00311592" w:rsidRDefault="00311592" w:rsidP="00311592">
            <w:r w:rsidRPr="00311592">
              <w:t>Phúc kiểm tra kết nối QR Minh xử lý trạng thái thanh toán</w:t>
            </w:r>
            <w:r>
              <w:t xml:space="preserve"> </w:t>
            </w:r>
            <w:r w:rsidRPr="00311592">
              <w:t>Ngọc kiểm thử timeout và callback</w:t>
            </w:r>
          </w:p>
        </w:tc>
        <w:tc>
          <w:tcPr>
            <w:tcW w:w="0" w:type="auto"/>
            <w:vAlign w:val="center"/>
          </w:tcPr>
          <w:p w14:paraId="510B6803" w14:textId="62D887FD" w:rsidR="00311592" w:rsidRDefault="00311592" w:rsidP="00311592">
            <w:r w:rsidRPr="00311592">
              <w:t>Phụ thuộc SLA cổng QR và API tạo đơn</w:t>
            </w:r>
          </w:p>
        </w:tc>
      </w:tr>
    </w:tbl>
    <w:p w14:paraId="61484B7C" w14:textId="77777777" w:rsidR="00311592" w:rsidRDefault="00311592" w:rsidP="000F53C7"/>
    <w:p w14:paraId="106FB6DD" w14:textId="4ADF058F" w:rsidR="00311592" w:rsidRDefault="00311592" w:rsidP="00311592">
      <w:pPr>
        <w:pStyle w:val="ListParagraph"/>
        <w:numPr>
          <w:ilvl w:val="0"/>
          <w:numId w:val="1"/>
        </w:numPr>
      </w:pPr>
      <w:r>
        <w:t>Velocity và quyết định phạm vi</w:t>
      </w:r>
    </w:p>
    <w:p w14:paraId="363A22F9" w14:textId="7CC1F9D2" w:rsidR="00311592" w:rsidRDefault="00E53D57" w:rsidP="00311592">
      <w:r>
        <w:t>Velocity trung bình = (18+21+15)/3 = 18 SP</w:t>
      </w:r>
    </w:p>
    <w:p w14:paraId="5A8E6304" w14:textId="2FF9C93B" w:rsidR="00E53D57" w:rsidRDefault="00E53D57" w:rsidP="00311592">
      <w:r w:rsidRPr="00E53D57">
        <w:t>Sprint 3 = 18, Sprint 4 = 21, Sprint 5 = 15; trung bình 3 Sprint = 18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4410"/>
        <w:gridCol w:w="2798"/>
      </w:tblGrid>
      <w:tr w:rsidR="00E53D57" w14:paraId="5CC617C3" w14:textId="77777777" w:rsidTr="00E53D57">
        <w:tc>
          <w:tcPr>
            <w:tcW w:w="0" w:type="auto"/>
            <w:vAlign w:val="center"/>
          </w:tcPr>
          <w:p w14:paraId="72D826A0" w14:textId="0CC697DD" w:rsidR="00E53D57" w:rsidRPr="00E53D57" w:rsidRDefault="00E53D57" w:rsidP="00E53D57">
            <w:r w:rsidRPr="00E53D57">
              <w:t>Tiêu chí</w:t>
            </w:r>
          </w:p>
        </w:tc>
        <w:tc>
          <w:tcPr>
            <w:tcW w:w="0" w:type="auto"/>
            <w:vAlign w:val="center"/>
          </w:tcPr>
          <w:p w14:paraId="694ECFD1" w14:textId="621F0E00" w:rsidR="00E53D57" w:rsidRPr="00E53D57" w:rsidRDefault="00E53D57" w:rsidP="00E53D57">
            <w:r w:rsidRPr="00E53D57">
              <w:t xml:space="preserve">A </w:t>
            </w:r>
            <w:r>
              <w:t>-</w:t>
            </w:r>
            <w:r w:rsidRPr="00E53D57">
              <w:t xml:space="preserve"> chủ yếu vào Velocity</w:t>
            </w:r>
          </w:p>
        </w:tc>
        <w:tc>
          <w:tcPr>
            <w:tcW w:w="0" w:type="auto"/>
            <w:vAlign w:val="center"/>
          </w:tcPr>
          <w:p w14:paraId="0F878355" w14:textId="40B1BDAF" w:rsidR="00E53D57" w:rsidRPr="00E53D57" w:rsidRDefault="00E53D57" w:rsidP="00E53D57">
            <w:r w:rsidRPr="00E53D57">
              <w:t xml:space="preserve">B </w:t>
            </w:r>
            <w:r>
              <w:t>-</w:t>
            </w:r>
            <w:r w:rsidRPr="00E53D57">
              <w:t xml:space="preserve"> </w:t>
            </w:r>
            <w:r>
              <w:t>Capacity</w:t>
            </w:r>
          </w:p>
        </w:tc>
      </w:tr>
      <w:tr w:rsidR="00E53D57" w14:paraId="576E2AE0" w14:textId="77777777" w:rsidTr="00E53D57">
        <w:tc>
          <w:tcPr>
            <w:tcW w:w="0" w:type="auto"/>
            <w:vAlign w:val="center"/>
          </w:tcPr>
          <w:p w14:paraId="368A8369" w14:textId="7BC74D0E" w:rsidR="00E53D57" w:rsidRDefault="00E53D57" w:rsidP="00E53D57">
            <w:r w:rsidRPr="00E53D57">
              <w:t>Tin cậy</w:t>
            </w:r>
          </w:p>
        </w:tc>
        <w:tc>
          <w:tcPr>
            <w:tcW w:w="0" w:type="auto"/>
            <w:vAlign w:val="center"/>
          </w:tcPr>
          <w:p w14:paraId="7AE01860" w14:textId="27E3FF8F" w:rsidR="00E53D57" w:rsidRDefault="00E53D57" w:rsidP="00E53D57">
            <w:r w:rsidRPr="00E53D57">
              <w:t>Dễ bỏ qua biến động</w:t>
            </w:r>
          </w:p>
        </w:tc>
        <w:tc>
          <w:tcPr>
            <w:tcW w:w="0" w:type="auto"/>
            <w:vAlign w:val="center"/>
          </w:tcPr>
          <w:p w14:paraId="021414CA" w14:textId="70CFD2F5" w:rsidR="00E53D57" w:rsidRDefault="00E53D57" w:rsidP="00E53D57">
            <w:r w:rsidRPr="00E53D57">
              <w:t>Xét dữ liệu thực tế</w:t>
            </w:r>
          </w:p>
        </w:tc>
      </w:tr>
      <w:tr w:rsidR="00E53D57" w14:paraId="0CF7962F" w14:textId="77777777" w:rsidTr="00E53D57">
        <w:tc>
          <w:tcPr>
            <w:tcW w:w="0" w:type="auto"/>
            <w:vAlign w:val="center"/>
          </w:tcPr>
          <w:p w14:paraId="386FB4A3" w14:textId="6FDD022D" w:rsidR="00E53D57" w:rsidRDefault="00E53D57" w:rsidP="00E53D57">
            <w:r w:rsidRPr="00E53D57">
              <w:t>Nghỉ/gián đoạn</w:t>
            </w:r>
          </w:p>
        </w:tc>
        <w:tc>
          <w:tcPr>
            <w:tcW w:w="0" w:type="auto"/>
            <w:vAlign w:val="center"/>
          </w:tcPr>
          <w:p w14:paraId="307192DA" w14:textId="0CA97E3F" w:rsidR="00E53D57" w:rsidRDefault="00E53D57" w:rsidP="00E53D57">
            <w:r w:rsidRPr="00E53D57">
              <w:t>Chưa phản ánh đầy đủ</w:t>
            </w:r>
          </w:p>
        </w:tc>
        <w:tc>
          <w:tcPr>
            <w:tcW w:w="0" w:type="auto"/>
            <w:vAlign w:val="center"/>
          </w:tcPr>
          <w:p w14:paraId="101B9389" w14:textId="5D5D0124" w:rsidR="00E53D57" w:rsidRDefault="00E53D57" w:rsidP="00E53D57">
            <w:r w:rsidRPr="00E53D57">
              <w:t>Tính Capacity mới</w:t>
            </w:r>
          </w:p>
        </w:tc>
      </w:tr>
      <w:tr w:rsidR="00E53D57" w14:paraId="7CFFAAB8" w14:textId="77777777" w:rsidTr="00E53D57">
        <w:tc>
          <w:tcPr>
            <w:tcW w:w="0" w:type="auto"/>
            <w:vAlign w:val="center"/>
          </w:tcPr>
          <w:p w14:paraId="11495162" w14:textId="54019C24" w:rsidR="00E53D57" w:rsidRDefault="00E53D57" w:rsidP="00E53D57">
            <w:r w:rsidRPr="00E53D57">
              <w:t>Bảo vệ Goal</w:t>
            </w:r>
          </w:p>
        </w:tc>
        <w:tc>
          <w:tcPr>
            <w:tcW w:w="0" w:type="auto"/>
            <w:vAlign w:val="center"/>
          </w:tcPr>
          <w:p w14:paraId="44C3DAF1" w14:textId="5CCFF7A7" w:rsidR="00E53D57" w:rsidRDefault="00E53D57" w:rsidP="00E53D57">
            <w:r w:rsidRPr="00E53D57">
              <w:t>Có thể chọn đủ SP nhưng thiếu luồng</w:t>
            </w:r>
          </w:p>
        </w:tc>
        <w:tc>
          <w:tcPr>
            <w:tcW w:w="0" w:type="auto"/>
            <w:vAlign w:val="center"/>
          </w:tcPr>
          <w:p w14:paraId="28B32E30" w14:textId="315CB50F" w:rsidR="00E53D57" w:rsidRDefault="00E53D57" w:rsidP="00E53D57">
            <w:r w:rsidRPr="00E53D57">
              <w:t>Ưu tiên luồng đầu cuối</w:t>
            </w:r>
          </w:p>
        </w:tc>
      </w:tr>
      <w:tr w:rsidR="00E53D57" w14:paraId="2B70BA5C" w14:textId="77777777" w:rsidTr="00E53D57">
        <w:tc>
          <w:tcPr>
            <w:tcW w:w="0" w:type="auto"/>
            <w:vAlign w:val="center"/>
          </w:tcPr>
          <w:p w14:paraId="77455964" w14:textId="4C9ACFCC" w:rsidR="00E53D57" w:rsidRDefault="00E53D57" w:rsidP="00E53D57">
            <w:r w:rsidRPr="00E53D57">
              <w:t>Áp lực/gaming</w:t>
            </w:r>
          </w:p>
        </w:tc>
        <w:tc>
          <w:tcPr>
            <w:tcW w:w="0" w:type="auto"/>
            <w:vAlign w:val="center"/>
          </w:tcPr>
          <w:p w14:paraId="3A83379B" w14:textId="6A22ACA8" w:rsidR="00E53D57" w:rsidRDefault="00E53D57" w:rsidP="00E53D57">
            <w:r w:rsidRPr="00E53D57">
              <w:t>Dễ chạy theo SP</w:t>
            </w:r>
          </w:p>
        </w:tc>
        <w:tc>
          <w:tcPr>
            <w:tcW w:w="0" w:type="auto"/>
            <w:vAlign w:val="center"/>
          </w:tcPr>
          <w:p w14:paraId="56F90CE6" w14:textId="4F46AA48" w:rsidR="00E53D57" w:rsidRDefault="00E53D57" w:rsidP="00E53D57">
            <w:r w:rsidRPr="00E53D57">
              <w:t>Tránh nhồi việc</w:t>
            </w:r>
          </w:p>
        </w:tc>
      </w:tr>
    </w:tbl>
    <w:p w14:paraId="2F3930EC" w14:textId="77777777" w:rsidR="00E53D57" w:rsidRDefault="00E53D57" w:rsidP="00311592"/>
    <w:p w14:paraId="013C2EED" w14:textId="15569C1D" w:rsidR="00E53D57" w:rsidRDefault="00E53D57" w:rsidP="00E53D57">
      <w:pPr>
        <w:pStyle w:val="ListParagraph"/>
        <w:numPr>
          <w:ilvl w:val="0"/>
          <w:numId w:val="1"/>
        </w:numPr>
      </w:pPr>
      <w:r>
        <w:t>Burndown và thích nghi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3963"/>
        <w:gridCol w:w="3492"/>
      </w:tblGrid>
      <w:tr w:rsidR="006D3038" w14:paraId="61EFE57B" w14:textId="77777777" w:rsidTr="006D3038">
        <w:tc>
          <w:tcPr>
            <w:tcW w:w="0" w:type="auto"/>
            <w:vAlign w:val="center"/>
          </w:tcPr>
          <w:p w14:paraId="3C6030C4" w14:textId="3540FE43" w:rsidR="006D3038" w:rsidRPr="006D3038" w:rsidRDefault="006D3038" w:rsidP="006D3038">
            <w:r w:rsidRPr="006D3038">
              <w:t>Tín hiệu</w:t>
            </w:r>
          </w:p>
        </w:tc>
        <w:tc>
          <w:tcPr>
            <w:tcW w:w="0" w:type="auto"/>
            <w:vAlign w:val="center"/>
          </w:tcPr>
          <w:p w14:paraId="513BB149" w14:textId="19672B61" w:rsidR="006D3038" w:rsidRPr="006D3038" w:rsidRDefault="006D3038" w:rsidP="006D3038">
            <w:r w:rsidRPr="006D3038">
              <w:t>Giả thuyết/dữ liệu cần kiểm tra</w:t>
            </w:r>
          </w:p>
        </w:tc>
        <w:tc>
          <w:tcPr>
            <w:tcW w:w="0" w:type="auto"/>
            <w:vAlign w:val="center"/>
          </w:tcPr>
          <w:p w14:paraId="7A0D0E70" w14:textId="25F7F651" w:rsidR="006D3038" w:rsidRPr="006D3038" w:rsidRDefault="006D3038" w:rsidP="006D3038">
            <w:r w:rsidRPr="006D3038">
              <w:t>Hành động</w:t>
            </w:r>
          </w:p>
        </w:tc>
      </w:tr>
      <w:tr w:rsidR="006D3038" w14:paraId="10ED5B97" w14:textId="77777777" w:rsidTr="006D3038">
        <w:tc>
          <w:tcPr>
            <w:tcW w:w="0" w:type="auto"/>
          </w:tcPr>
          <w:p w14:paraId="4B439732" w14:textId="3B18DE23" w:rsidR="006D3038" w:rsidRDefault="006D3038" w:rsidP="006D3038">
            <w:r w:rsidRPr="00141C81">
              <w:t>Ngày 1 không giảm</w:t>
            </w:r>
          </w:p>
        </w:tc>
        <w:tc>
          <w:tcPr>
            <w:tcW w:w="0" w:type="auto"/>
          </w:tcPr>
          <w:p w14:paraId="7B0C2823" w14:textId="47DED1A8" w:rsidR="006D3038" w:rsidRDefault="006D3038" w:rsidP="006D3038">
            <w:r w:rsidRPr="00141C81">
              <w:t>Chưa có PBI đạt DoD</w:t>
            </w:r>
            <w:r>
              <w:t>,</w:t>
            </w:r>
            <w:r w:rsidRPr="00141C81">
              <w:t xml:space="preserve"> kiểm tra task, PR, test.</w:t>
            </w:r>
          </w:p>
        </w:tc>
        <w:tc>
          <w:tcPr>
            <w:tcW w:w="0" w:type="auto"/>
          </w:tcPr>
          <w:p w14:paraId="1C6CB1CA" w14:textId="5F3821BE" w:rsidR="006D3038" w:rsidRDefault="006D3038" w:rsidP="006D3038">
            <w:r w:rsidRPr="006D3038">
              <w:t>Xác định trở ngại tại Daily Scrum.</w:t>
            </w:r>
          </w:p>
        </w:tc>
      </w:tr>
      <w:tr w:rsidR="006D3038" w14:paraId="34DCB430" w14:textId="77777777" w:rsidTr="006D3038">
        <w:tc>
          <w:tcPr>
            <w:tcW w:w="0" w:type="auto"/>
          </w:tcPr>
          <w:p w14:paraId="7CDF7516" w14:textId="6DD7E509" w:rsidR="006D3038" w:rsidRDefault="006D3038" w:rsidP="006D3038">
            <w:r w:rsidRPr="006D3038">
              <w:lastRenderedPageBreak/>
              <w:t>Ngày 4 tăng 18 lên 23 SP</w:t>
            </w:r>
          </w:p>
        </w:tc>
        <w:tc>
          <w:tcPr>
            <w:tcW w:w="0" w:type="auto"/>
          </w:tcPr>
          <w:p w14:paraId="239BC6E7" w14:textId="50CE2B12" w:rsidR="006D3038" w:rsidRDefault="006D3038" w:rsidP="006D3038">
            <w:r w:rsidRPr="006D3038">
              <w:t>Thêm phạm vi hoặc đổi ước lượng</w:t>
            </w:r>
            <w:r>
              <w:t>,</w:t>
            </w:r>
            <w:r w:rsidRPr="006D3038">
              <w:t xml:space="preserve"> kiểm tra lịch sử backlog</w:t>
            </w:r>
          </w:p>
        </w:tc>
        <w:tc>
          <w:tcPr>
            <w:tcW w:w="0" w:type="auto"/>
          </w:tcPr>
          <w:p w14:paraId="2A2A53C7" w14:textId="39CF8BCC" w:rsidR="006D3038" w:rsidRDefault="006D3038" w:rsidP="006D3038">
            <w:r w:rsidRPr="006D3038">
              <w:t>Ghi rõ lý do, không sửa lịch sử</w:t>
            </w:r>
          </w:p>
        </w:tc>
      </w:tr>
      <w:tr w:rsidR="006D3038" w14:paraId="1553E810" w14:textId="77777777" w:rsidTr="006D3038">
        <w:tc>
          <w:tcPr>
            <w:tcW w:w="0" w:type="auto"/>
          </w:tcPr>
          <w:p w14:paraId="11F96670" w14:textId="45F72B91" w:rsidR="006D3038" w:rsidRDefault="006D3038" w:rsidP="006D3038">
            <w:r w:rsidRPr="006D3038">
              <w:t>Ngày 5–6 đứng ở 18 SP</w:t>
            </w:r>
          </w:p>
        </w:tc>
        <w:tc>
          <w:tcPr>
            <w:tcW w:w="0" w:type="auto"/>
          </w:tcPr>
          <w:p w14:paraId="27DB97BA" w14:textId="164ED711" w:rsidR="006D3038" w:rsidRDefault="006D3038" w:rsidP="006D3038">
            <w:r w:rsidRPr="006D3038">
              <w:t>Cổng QR chậm, cuộc họp thiếu quyết định</w:t>
            </w:r>
          </w:p>
        </w:tc>
        <w:tc>
          <w:tcPr>
            <w:tcW w:w="0" w:type="auto"/>
          </w:tcPr>
          <w:p w14:paraId="2E588786" w14:textId="132CD43A" w:rsidR="006D3038" w:rsidRDefault="006D3038" w:rsidP="006D3038">
            <w:r w:rsidRPr="006D3038">
              <w:t>Chỉ định người xử lý, hạn phản hồi và ghi biên bản</w:t>
            </w:r>
          </w:p>
        </w:tc>
      </w:tr>
      <w:tr w:rsidR="006D3038" w14:paraId="36038261" w14:textId="77777777" w:rsidTr="006D3038">
        <w:tc>
          <w:tcPr>
            <w:tcW w:w="0" w:type="auto"/>
          </w:tcPr>
          <w:p w14:paraId="4EFA731F" w14:textId="7242179E" w:rsidR="006D3038" w:rsidRDefault="006D3038" w:rsidP="006D3038">
            <w:r w:rsidRPr="006D3038">
              <w:t>Ngày 10 còn 5 SP</w:t>
            </w:r>
          </w:p>
        </w:tc>
        <w:tc>
          <w:tcPr>
            <w:tcW w:w="0" w:type="auto"/>
          </w:tcPr>
          <w:p w14:paraId="791F46C6" w14:textId="4EDA86CE" w:rsidR="006D3038" w:rsidRDefault="006D3038" w:rsidP="006D3038">
            <w:r w:rsidRPr="006D3038">
              <w:t>Còn PBI chưa đạt DoD</w:t>
            </w:r>
          </w:p>
        </w:tc>
        <w:tc>
          <w:tcPr>
            <w:tcW w:w="0" w:type="auto"/>
          </w:tcPr>
          <w:p w14:paraId="3FEB03F4" w14:textId="5A758552" w:rsidR="006D3038" w:rsidRDefault="006D3038" w:rsidP="006D3038">
            <w:r w:rsidRPr="006D3038">
              <w:t>Báo cáo Review, chuyển phần chưa xong về backlog</w:t>
            </w:r>
          </w:p>
        </w:tc>
      </w:tr>
    </w:tbl>
    <w:p w14:paraId="770C0D9C" w14:textId="77777777" w:rsidR="006D3038" w:rsidRDefault="006D3038" w:rsidP="006D3038"/>
    <w:p w14:paraId="6B27E2E8" w14:textId="788A1160" w:rsidR="00E53D57" w:rsidRDefault="00E53D57" w:rsidP="00E53D57">
      <w:pPr>
        <w:pStyle w:val="ListParagraph"/>
        <w:numPr>
          <w:ilvl w:val="0"/>
          <w:numId w:val="1"/>
        </w:numPr>
      </w:pPr>
      <w:r>
        <w:t>Xử lý ngoại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53D57" w14:paraId="13756D92" w14:textId="77777777" w:rsidTr="00627BFC">
        <w:tc>
          <w:tcPr>
            <w:tcW w:w="3131" w:type="dxa"/>
            <w:vAlign w:val="center"/>
          </w:tcPr>
          <w:p w14:paraId="411E9E8A" w14:textId="5438495B" w:rsidR="00E53D57" w:rsidRPr="00E53D57" w:rsidRDefault="00E53D57" w:rsidP="00E53D57">
            <w:r w:rsidRPr="00E53D57">
              <w:t>Ngoại lệ</w:t>
            </w:r>
          </w:p>
        </w:tc>
        <w:tc>
          <w:tcPr>
            <w:tcW w:w="3132" w:type="dxa"/>
            <w:vAlign w:val="center"/>
          </w:tcPr>
          <w:p w14:paraId="4EB4F145" w14:textId="0E63196E" w:rsidR="00E53D57" w:rsidRPr="00E53D57" w:rsidRDefault="00E53D57" w:rsidP="00E53D57">
            <w:r w:rsidRPr="00E53D57">
              <w:t>Xử lý</w:t>
            </w:r>
          </w:p>
        </w:tc>
        <w:tc>
          <w:tcPr>
            <w:tcW w:w="3132" w:type="dxa"/>
            <w:vAlign w:val="center"/>
          </w:tcPr>
          <w:p w14:paraId="0E98B571" w14:textId="0AD33D9F" w:rsidR="00E53D57" w:rsidRPr="00E53D57" w:rsidRDefault="00E53D57" w:rsidP="00E53D57">
            <w:r w:rsidRPr="00E53D57">
              <w:t>Tác động</w:t>
            </w:r>
          </w:p>
        </w:tc>
      </w:tr>
      <w:tr w:rsidR="00E53D57" w14:paraId="12C69C5C" w14:textId="77777777" w:rsidTr="00627BFC">
        <w:tc>
          <w:tcPr>
            <w:tcW w:w="3131" w:type="dxa"/>
            <w:vAlign w:val="center"/>
          </w:tcPr>
          <w:p w14:paraId="1AF93263" w14:textId="64EFBA20" w:rsidR="00E53D57" w:rsidRDefault="00E53D57" w:rsidP="00E53D57">
            <w:r w:rsidRPr="00E53D57">
              <w:t>QR lỗi sau khi tạo đơn</w:t>
            </w:r>
          </w:p>
        </w:tc>
        <w:tc>
          <w:tcPr>
            <w:tcW w:w="3132" w:type="dxa"/>
            <w:vAlign w:val="center"/>
          </w:tcPr>
          <w:p w14:paraId="650ECA38" w14:textId="76E5B788" w:rsidR="00E53D57" w:rsidRDefault="00E53D57" w:rsidP="00E53D57">
            <w:r w:rsidRPr="00E53D57">
              <w:t>Giữ trạng thái chờ</w:t>
            </w:r>
            <w:r>
              <w:t>,</w:t>
            </w:r>
            <w:r w:rsidRPr="00E53D57">
              <w:t xml:space="preserve"> kiểm tra giao dịch trước khi thử lại</w:t>
            </w:r>
            <w:r>
              <w:t>,</w:t>
            </w:r>
            <w:r w:rsidRPr="00E53D57">
              <w:t xml:space="preserve"> tránh thanh toán trùng</w:t>
            </w:r>
          </w:p>
        </w:tc>
        <w:tc>
          <w:tcPr>
            <w:tcW w:w="3132" w:type="dxa"/>
            <w:vAlign w:val="center"/>
          </w:tcPr>
          <w:p w14:paraId="0370A069" w14:textId="6045F570" w:rsidR="00E53D57" w:rsidRDefault="00E53D57" w:rsidP="00E53D57">
            <w:r w:rsidRPr="00E53D57">
              <w:t>Có thể chặn Goal</w:t>
            </w:r>
            <w:r>
              <w:t>,</w:t>
            </w:r>
            <w:r w:rsidRPr="00E53D57">
              <w:t xml:space="preserve"> chưa đạt DoD nếu chưa kiểm thử lỗi</w:t>
            </w:r>
          </w:p>
        </w:tc>
      </w:tr>
      <w:tr w:rsidR="00E53D57" w14:paraId="6A678D3C" w14:textId="77777777" w:rsidTr="00627BFC">
        <w:tc>
          <w:tcPr>
            <w:tcW w:w="3131" w:type="dxa"/>
            <w:vAlign w:val="center"/>
          </w:tcPr>
          <w:p w14:paraId="68694272" w14:textId="622BAF8E" w:rsidR="00E53D57" w:rsidRDefault="00E53D57" w:rsidP="00E53D57">
            <w:r w:rsidRPr="00E53D57">
              <w:t>Thiếu SĐT/điểm ngoài trường</w:t>
            </w:r>
          </w:p>
        </w:tc>
        <w:tc>
          <w:tcPr>
            <w:tcW w:w="3132" w:type="dxa"/>
            <w:vAlign w:val="center"/>
          </w:tcPr>
          <w:p w14:paraId="29270521" w14:textId="13A7D460" w:rsidR="00E53D57" w:rsidRDefault="00E53D57" w:rsidP="00E53D57">
            <w:r w:rsidRPr="00E53D57">
              <w:t>PO xác nhận quy tắc Backend kiểm tra Frontend báo lỗi rõ ràng.</w:t>
            </w:r>
          </w:p>
        </w:tc>
        <w:tc>
          <w:tcPr>
            <w:tcW w:w="3132" w:type="dxa"/>
            <w:vAlign w:val="center"/>
          </w:tcPr>
          <w:p w14:paraId="58FC842D" w14:textId="0E8D5D6E" w:rsidR="00E53D57" w:rsidRDefault="00E53D57" w:rsidP="00E53D57">
            <w:r w:rsidRPr="00E53D57">
              <w:t>CF03/CF04 chưa thể Done khi AC chưa rõ</w:t>
            </w:r>
          </w:p>
        </w:tc>
      </w:tr>
      <w:tr w:rsidR="00E53D57" w14:paraId="2310D90E" w14:textId="77777777" w:rsidTr="00627BFC">
        <w:tc>
          <w:tcPr>
            <w:tcW w:w="3131" w:type="dxa"/>
            <w:vAlign w:val="center"/>
          </w:tcPr>
          <w:p w14:paraId="21A21D4D" w14:textId="68D0E297" w:rsidR="00E53D57" w:rsidRDefault="00E53D57" w:rsidP="00E53D57">
            <w:r w:rsidRPr="00E53D57">
              <w:t>PO thêm khuyến mãi 5 SP ngày 4</w:t>
            </w:r>
          </w:p>
        </w:tc>
        <w:tc>
          <w:tcPr>
            <w:tcW w:w="3132" w:type="dxa"/>
            <w:vAlign w:val="center"/>
          </w:tcPr>
          <w:p w14:paraId="634AD907" w14:textId="65BEC12F" w:rsidR="00E53D57" w:rsidRDefault="00E53D57" w:rsidP="00E53D57">
            <w:r w:rsidRPr="00E53D57">
              <w:t>Đánh giá giá trị</w:t>
            </w:r>
            <w:r>
              <w:t>,</w:t>
            </w:r>
            <w:r w:rsidRPr="00E53D57">
              <w:t xml:space="preserve"> chỉ thêm khi thống nhất phạm vi thay thế</w:t>
            </w:r>
          </w:p>
        </w:tc>
        <w:tc>
          <w:tcPr>
            <w:tcW w:w="3132" w:type="dxa"/>
            <w:vAlign w:val="center"/>
          </w:tcPr>
          <w:p w14:paraId="4974DB60" w14:textId="6C7CDDDA" w:rsidR="00E53D57" w:rsidRDefault="00E53D57" w:rsidP="00E53D57">
            <w:r w:rsidRPr="00E53D57">
              <w:t>Burndown có thể tăng</w:t>
            </w:r>
            <w:r>
              <w:t xml:space="preserve">, </w:t>
            </w:r>
            <w:r w:rsidRPr="00E53D57">
              <w:t>không để tính năng phụ làm hỏng Goal.</w:t>
            </w:r>
          </w:p>
        </w:tc>
      </w:tr>
      <w:tr w:rsidR="00E53D57" w14:paraId="1936FFC9" w14:textId="77777777" w:rsidTr="00627BFC">
        <w:tc>
          <w:tcPr>
            <w:tcW w:w="3131" w:type="dxa"/>
            <w:vAlign w:val="center"/>
          </w:tcPr>
          <w:p w14:paraId="5863A622" w14:textId="08C6731C" w:rsidR="00E53D57" w:rsidRDefault="00E53D57" w:rsidP="00E53D57">
            <w:r w:rsidRPr="00E53D57">
              <w:t>PBI đạt 80% nhưng chưa kiểm thử</w:t>
            </w:r>
          </w:p>
        </w:tc>
        <w:tc>
          <w:tcPr>
            <w:tcW w:w="3132" w:type="dxa"/>
            <w:vAlign w:val="center"/>
          </w:tcPr>
          <w:p w14:paraId="01E93B19" w14:textId="62060DC0" w:rsidR="00E53D57" w:rsidRDefault="00E53D57" w:rsidP="00E53D57">
            <w:r w:rsidRPr="00E53D57">
              <w:t>Tiếp tục kiểm thử, review, triển khai</w:t>
            </w:r>
            <w:r>
              <w:t>,</w:t>
            </w:r>
            <w:r w:rsidRPr="00E53D57">
              <w:t xml:space="preserve"> chưa xong thì giữ trạng thái chưa Done</w:t>
            </w:r>
          </w:p>
        </w:tc>
        <w:tc>
          <w:tcPr>
            <w:tcW w:w="3132" w:type="dxa"/>
            <w:vAlign w:val="center"/>
          </w:tcPr>
          <w:p w14:paraId="6B8CF244" w14:textId="1D4A6B40" w:rsidR="00E53D57" w:rsidRDefault="00E53D57" w:rsidP="00E53D57">
            <w:r w:rsidRPr="00E53D57">
              <w:t>Không tính Velocity</w:t>
            </w:r>
            <w:r>
              <w:t xml:space="preserve">, </w:t>
            </w:r>
            <w:r w:rsidRPr="00E53D57">
              <w:t>không hạ DoD</w:t>
            </w:r>
          </w:p>
        </w:tc>
      </w:tr>
    </w:tbl>
    <w:p w14:paraId="37C8CE18" w14:textId="77777777" w:rsidR="00E53D57" w:rsidRDefault="00E53D57" w:rsidP="00E53D57"/>
    <w:sectPr w:rsidR="00E53D57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53543"/>
    <w:multiLevelType w:val="multilevel"/>
    <w:tmpl w:val="1B9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15236"/>
    <w:multiLevelType w:val="hybridMultilevel"/>
    <w:tmpl w:val="E1840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33A6C"/>
    <w:multiLevelType w:val="hybridMultilevel"/>
    <w:tmpl w:val="16425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448953">
    <w:abstractNumId w:val="1"/>
  </w:num>
  <w:num w:numId="2" w16cid:durableId="908609655">
    <w:abstractNumId w:val="0"/>
  </w:num>
  <w:num w:numId="3" w16cid:durableId="9151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13"/>
    <w:rsid w:val="000F53C7"/>
    <w:rsid w:val="00106BF8"/>
    <w:rsid w:val="00171F25"/>
    <w:rsid w:val="00271255"/>
    <w:rsid w:val="002E3A13"/>
    <w:rsid w:val="00311592"/>
    <w:rsid w:val="006D3038"/>
    <w:rsid w:val="00987C34"/>
    <w:rsid w:val="00E523C1"/>
    <w:rsid w:val="00E5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A9F1"/>
  <w15:chartTrackingRefBased/>
  <w15:docId w15:val="{8FE5416A-8006-403A-8930-472B791B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1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1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1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A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2026-10-18T13:37:00Z</dcterms:created>
  <dcterms:modified xsi:type="dcterms:W3CDTF">2026-10-18T15:26:00Z</dcterms:modified>
</cp:coreProperties>
</file>