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E9C9" w14:textId="76AD27FB" w:rsidR="00FC2F8B" w:rsidRDefault="00FC2F8B">
      <w:r>
        <w:t>Install nodejs</w:t>
      </w:r>
    </w:p>
    <w:p w14:paraId="5382E694" w14:textId="63B86942" w:rsidR="004408EC" w:rsidRDefault="008657C8">
      <w:r w:rsidRPr="008657C8">
        <w:rPr>
          <w:noProof/>
        </w:rPr>
        <w:drawing>
          <wp:inline distT="0" distB="0" distL="0" distR="0" wp14:anchorId="7BEBCEC8" wp14:editId="4DE78BE9">
            <wp:extent cx="5943600" cy="5229860"/>
            <wp:effectExtent l="0" t="0" r="0" b="8890"/>
            <wp:docPr id="67203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33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CA53" w14:textId="78647F99" w:rsidR="008657C8" w:rsidRDefault="008657C8">
      <w:r w:rsidRPr="008657C8">
        <w:rPr>
          <w:noProof/>
        </w:rPr>
        <w:lastRenderedPageBreak/>
        <w:drawing>
          <wp:inline distT="0" distB="0" distL="0" distR="0" wp14:anchorId="428008FE" wp14:editId="70D9447D">
            <wp:extent cx="5194300" cy="4778645"/>
            <wp:effectExtent l="0" t="0" r="6350" b="3175"/>
            <wp:docPr id="21336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5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282" cy="478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F78C" w14:textId="0C4667CD" w:rsidR="00FC2F8B" w:rsidRDefault="00FC2F8B">
      <w:r>
        <w:t>Install pm2</w:t>
      </w:r>
    </w:p>
    <w:p w14:paraId="25A9DD2C" w14:textId="3D1CD7C9" w:rsidR="00B05617" w:rsidRDefault="00B05617">
      <w:r w:rsidRPr="00B05617">
        <w:rPr>
          <w:noProof/>
        </w:rPr>
        <w:drawing>
          <wp:inline distT="0" distB="0" distL="0" distR="0" wp14:anchorId="168F0134" wp14:editId="3A00440D">
            <wp:extent cx="4813300" cy="2663771"/>
            <wp:effectExtent l="0" t="0" r="6350" b="3810"/>
            <wp:docPr id="131438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86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235" cy="26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3445" w14:textId="4C1A0291" w:rsidR="00026A85" w:rsidRDefault="00357A8A">
      <w:r w:rsidRPr="00357A8A">
        <w:rPr>
          <w:noProof/>
        </w:rPr>
        <w:lastRenderedPageBreak/>
        <w:drawing>
          <wp:inline distT="0" distB="0" distL="0" distR="0" wp14:anchorId="1CE14F31" wp14:editId="7CEAEF5D">
            <wp:extent cx="5943600" cy="3902710"/>
            <wp:effectExtent l="0" t="0" r="0" b="2540"/>
            <wp:docPr id="157436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67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6EB1" w14:textId="0E57C8E5" w:rsidR="00357A8A" w:rsidRPr="00FC2F8B" w:rsidRDefault="00FC2F8B">
      <w:pPr>
        <w:rPr>
          <w:lang w:val="en-ID"/>
        </w:rPr>
      </w:pPr>
      <w:r w:rsidRPr="00FC2F8B">
        <w:rPr>
          <w:lang w:val="en-ID"/>
        </w:rPr>
        <w:t>Buat aplikasi go menjadi binary atau exe</w:t>
      </w:r>
      <w:r>
        <w:rPr>
          <w:lang w:val="en-ID"/>
        </w:rPr>
        <w:t>cutable file</w:t>
      </w:r>
    </w:p>
    <w:p w14:paraId="54B30F30" w14:textId="6CD97F05" w:rsidR="00357A8A" w:rsidRDefault="00357A8A">
      <w:r w:rsidRPr="00357A8A">
        <w:rPr>
          <w:noProof/>
        </w:rPr>
        <w:drawing>
          <wp:inline distT="0" distB="0" distL="0" distR="0" wp14:anchorId="6EEAC81E" wp14:editId="37AC0ED2">
            <wp:extent cx="5473700" cy="2015795"/>
            <wp:effectExtent l="0" t="0" r="0" b="3810"/>
            <wp:docPr id="117752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26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228" cy="201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375D" w14:textId="74DF94B7" w:rsidR="00FC2F8B" w:rsidRDefault="00FC2F8B">
      <w:r>
        <w:t>Cek dengan pm2 list untuk melihat service aplikasi Go.</w:t>
      </w:r>
    </w:p>
    <w:p w14:paraId="523F3950" w14:textId="45F9A126" w:rsidR="00E17EB3" w:rsidRDefault="00E17EB3">
      <w:r w:rsidRPr="00E17EB3">
        <w:rPr>
          <w:noProof/>
        </w:rPr>
        <w:drawing>
          <wp:inline distT="0" distB="0" distL="0" distR="0" wp14:anchorId="14A80F64" wp14:editId="1C5EA757">
            <wp:extent cx="5943600" cy="1358900"/>
            <wp:effectExtent l="0" t="0" r="0" b="0"/>
            <wp:docPr id="114302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25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9906" w14:textId="7E36657E" w:rsidR="00E17EB3" w:rsidRDefault="00E17EB3">
      <w:r w:rsidRPr="00E17EB3">
        <w:rPr>
          <w:noProof/>
        </w:rPr>
        <w:lastRenderedPageBreak/>
        <w:drawing>
          <wp:inline distT="0" distB="0" distL="0" distR="0" wp14:anchorId="07E09FDE" wp14:editId="65552898">
            <wp:extent cx="4768850" cy="1183042"/>
            <wp:effectExtent l="0" t="0" r="0" b="0"/>
            <wp:docPr id="51173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30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0250" cy="11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B1F1" w14:textId="2657B7CB" w:rsidR="00FC2F8B" w:rsidRDefault="00FC2F8B">
      <w:r>
        <w:t>Reboot server, hasilnya service aplikasi go tidak otomatis startup</w:t>
      </w:r>
    </w:p>
    <w:p w14:paraId="2EE70AF0" w14:textId="3F2288BB" w:rsidR="00E17EB3" w:rsidRDefault="00E17EB3">
      <w:r w:rsidRPr="00E17EB3">
        <w:rPr>
          <w:noProof/>
        </w:rPr>
        <w:drawing>
          <wp:inline distT="0" distB="0" distL="0" distR="0" wp14:anchorId="2AE44826" wp14:editId="3079598B">
            <wp:extent cx="5149850" cy="1692408"/>
            <wp:effectExtent l="0" t="0" r="0" b="3175"/>
            <wp:docPr id="43099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93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4326" cy="169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1A0F" w14:textId="33317F5E" w:rsidR="00FC2F8B" w:rsidRDefault="00FC2F8B">
      <w:pPr>
        <w:rPr>
          <w:lang w:val="it-IT"/>
        </w:rPr>
      </w:pPr>
      <w:r w:rsidRPr="00FC2F8B">
        <w:rPr>
          <w:lang w:val="it-IT"/>
        </w:rPr>
        <w:t>Buat aplikasi golang menjadi permanen startup dengan pm2 jika server reboot</w:t>
      </w:r>
    </w:p>
    <w:p w14:paraId="42C57510" w14:textId="77777777" w:rsidR="006318D9" w:rsidRDefault="006318D9">
      <w:pPr>
        <w:rPr>
          <w:lang w:val="it-IT"/>
        </w:rPr>
      </w:pPr>
    </w:p>
    <w:p w14:paraId="30D88AD6" w14:textId="77777777" w:rsidR="006318D9" w:rsidRPr="00FC2F8B" w:rsidRDefault="006318D9">
      <w:pPr>
        <w:rPr>
          <w:lang w:val="it-IT"/>
        </w:rPr>
      </w:pPr>
    </w:p>
    <w:p w14:paraId="611E8B43" w14:textId="78E845C0" w:rsidR="00E17EB3" w:rsidRDefault="00E17EB3">
      <w:r w:rsidRPr="00E17EB3">
        <w:rPr>
          <w:noProof/>
        </w:rPr>
        <w:drawing>
          <wp:inline distT="0" distB="0" distL="0" distR="0" wp14:anchorId="01C8C2E0" wp14:editId="3FDB8572">
            <wp:extent cx="5441950" cy="3662851"/>
            <wp:effectExtent l="0" t="0" r="6350" b="0"/>
            <wp:docPr id="178037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72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4243" cy="366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53E2" w14:textId="214C8517" w:rsidR="006318D9" w:rsidRPr="006318D9" w:rsidRDefault="006318D9">
      <w:pPr>
        <w:rPr>
          <w:lang w:val="en-ID"/>
        </w:rPr>
      </w:pPr>
      <w:r w:rsidRPr="006318D9">
        <w:rPr>
          <w:lang w:val="en-ID"/>
        </w:rPr>
        <w:t>Saat direboot service aplikasi golang start</w:t>
      </w:r>
      <w:r>
        <w:rPr>
          <w:lang w:val="en-ID"/>
        </w:rPr>
        <w:t>up otomatis</w:t>
      </w:r>
    </w:p>
    <w:p w14:paraId="0E82B952" w14:textId="77B641C2" w:rsidR="00FC2F8B" w:rsidRDefault="00FC2F8B">
      <w:r w:rsidRPr="00FC2F8B">
        <w:rPr>
          <w:noProof/>
        </w:rPr>
        <w:lastRenderedPageBreak/>
        <w:drawing>
          <wp:inline distT="0" distB="0" distL="0" distR="0" wp14:anchorId="2605AA96" wp14:editId="1F5E72D3">
            <wp:extent cx="5943600" cy="1066165"/>
            <wp:effectExtent l="0" t="0" r="0" b="635"/>
            <wp:docPr id="77640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02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C057" w14:textId="77777777" w:rsidR="006318D9" w:rsidRDefault="006318D9"/>
    <w:p w14:paraId="7C49469F" w14:textId="6BBE2EB0" w:rsidR="006318D9" w:rsidRDefault="006318D9">
      <w:pPr>
        <w:rPr>
          <w:lang w:val="fi-FI"/>
        </w:rPr>
      </w:pPr>
      <w:r w:rsidRPr="006318D9">
        <w:rPr>
          <w:lang w:val="fi-FI"/>
        </w:rPr>
        <w:t>Jalankan aplikasi Go main dengan sy</w:t>
      </w:r>
      <w:r>
        <w:rPr>
          <w:lang w:val="fi-FI"/>
        </w:rPr>
        <w:t>stemd</w:t>
      </w:r>
    </w:p>
    <w:p w14:paraId="36579E30" w14:textId="632B2BEC" w:rsidR="006318D9" w:rsidRPr="006318D9" w:rsidRDefault="006318D9">
      <w:pPr>
        <w:rPr>
          <w:lang w:val="fi-FI"/>
        </w:rPr>
      </w:pPr>
      <w:r w:rsidRPr="006318D9">
        <w:rPr>
          <w:lang w:val="fi-FI"/>
        </w:rPr>
        <w:t>Matikan service aplikasi go-backend dari pm2 dan jangan lupa disave, jadi ka</w:t>
      </w:r>
      <w:r>
        <w:rPr>
          <w:lang w:val="fi-FI"/>
        </w:rPr>
        <w:t>lau reboot sudah rubah permanen service mati.</w:t>
      </w:r>
    </w:p>
    <w:p w14:paraId="5868B9B3" w14:textId="6889308B" w:rsidR="006318D9" w:rsidRDefault="006318D9">
      <w:pPr>
        <w:rPr>
          <w:lang w:val="fi-FI"/>
        </w:rPr>
      </w:pPr>
      <w:r w:rsidRPr="006318D9">
        <w:rPr>
          <w:lang w:val="fi-FI"/>
        </w:rPr>
        <w:drawing>
          <wp:inline distT="0" distB="0" distL="0" distR="0" wp14:anchorId="72182FF1" wp14:editId="2196EDEA">
            <wp:extent cx="5943600" cy="1948815"/>
            <wp:effectExtent l="0" t="0" r="0" b="0"/>
            <wp:docPr id="190308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83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BC6E" w14:textId="537AC868" w:rsidR="006318D9" w:rsidRDefault="006318D9">
      <w:pPr>
        <w:rPr>
          <w:lang w:val="en-ID"/>
        </w:rPr>
      </w:pPr>
      <w:r w:rsidRPr="006318D9">
        <w:rPr>
          <w:lang w:val="en-ID"/>
        </w:rPr>
        <w:t>Copy aplikasi main ke /usr/loca</w:t>
      </w:r>
      <w:r>
        <w:rPr>
          <w:lang w:val="en-ID"/>
        </w:rPr>
        <w:t>l/bin/</w:t>
      </w:r>
    </w:p>
    <w:p w14:paraId="28200B80" w14:textId="1DC4FFDB" w:rsidR="006318D9" w:rsidRDefault="006318D9">
      <w:pPr>
        <w:rPr>
          <w:lang w:val="en-ID"/>
        </w:rPr>
      </w:pPr>
      <w:r w:rsidRPr="006318D9">
        <w:rPr>
          <w:lang w:val="en-ID"/>
        </w:rPr>
        <w:drawing>
          <wp:inline distT="0" distB="0" distL="0" distR="0" wp14:anchorId="29982411" wp14:editId="23077039">
            <wp:extent cx="5943600" cy="1175385"/>
            <wp:effectExtent l="0" t="0" r="0" b="5715"/>
            <wp:docPr id="20180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8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3A7D" w14:textId="2E726484" w:rsidR="006318D9" w:rsidRDefault="006318D9">
      <w:pPr>
        <w:rPr>
          <w:lang w:val="en-ID"/>
        </w:rPr>
      </w:pPr>
      <w:r>
        <w:rPr>
          <w:lang w:val="en-ID"/>
        </w:rPr>
        <w:t>Buat service aplikasi golang agar service terdaftar di system</w:t>
      </w:r>
    </w:p>
    <w:p w14:paraId="10B8F4CE" w14:textId="04AA0782" w:rsidR="006318D9" w:rsidRPr="006318D9" w:rsidRDefault="006318D9">
      <w:pPr>
        <w:rPr>
          <w:lang w:val="en-ID"/>
        </w:rPr>
      </w:pPr>
    </w:p>
    <w:p w14:paraId="1DEECE0B" w14:textId="6725E062" w:rsidR="006318D9" w:rsidRDefault="006318D9">
      <w:pPr>
        <w:rPr>
          <w:lang w:val="fi-FI"/>
        </w:rPr>
      </w:pPr>
      <w:r w:rsidRPr="006318D9">
        <w:rPr>
          <w:lang w:val="fi-FI"/>
        </w:rPr>
        <w:lastRenderedPageBreak/>
        <w:drawing>
          <wp:inline distT="0" distB="0" distL="0" distR="0" wp14:anchorId="331DEBFD" wp14:editId="6627797A">
            <wp:extent cx="2660650" cy="2428659"/>
            <wp:effectExtent l="0" t="0" r="6350" b="0"/>
            <wp:docPr id="126569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96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3749" cy="243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113E" w14:textId="2C0C3756" w:rsidR="006318D9" w:rsidRPr="006318D9" w:rsidRDefault="006318D9">
      <w:pPr>
        <w:rPr>
          <w:lang w:val="en-ID"/>
        </w:rPr>
      </w:pPr>
      <w:r w:rsidRPr="006318D9">
        <w:rPr>
          <w:lang w:val="en-ID"/>
        </w:rPr>
        <w:t>Buat system aplikasi golang permanen dan aktif jika server r</w:t>
      </w:r>
      <w:r>
        <w:rPr>
          <w:lang w:val="en-ID"/>
        </w:rPr>
        <w:t>eboot.</w:t>
      </w:r>
    </w:p>
    <w:p w14:paraId="10537B14" w14:textId="43CC8B70" w:rsidR="006318D9" w:rsidRDefault="006318D9">
      <w:pPr>
        <w:rPr>
          <w:lang w:val="fi-FI"/>
        </w:rPr>
      </w:pPr>
      <w:r w:rsidRPr="006318D9">
        <w:rPr>
          <w:lang w:val="fi-FI"/>
        </w:rPr>
        <w:drawing>
          <wp:inline distT="0" distB="0" distL="0" distR="0" wp14:anchorId="190E2893" wp14:editId="165EB432">
            <wp:extent cx="5943600" cy="2091055"/>
            <wp:effectExtent l="0" t="0" r="0" b="4445"/>
            <wp:docPr id="119184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48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B651" w14:textId="2B9C85B8" w:rsidR="00747249" w:rsidRDefault="00747249">
      <w:pPr>
        <w:rPr>
          <w:lang w:val="fi-FI"/>
        </w:rPr>
      </w:pPr>
      <w:r>
        <w:rPr>
          <w:lang w:val="fi-FI"/>
        </w:rPr>
        <w:t>Tetap running servicenya :</w:t>
      </w:r>
    </w:p>
    <w:p w14:paraId="7D251493" w14:textId="7B08EC6C" w:rsidR="00747249" w:rsidRDefault="00747249">
      <w:pPr>
        <w:rPr>
          <w:lang w:val="fi-FI"/>
        </w:rPr>
      </w:pPr>
      <w:r w:rsidRPr="00747249">
        <w:rPr>
          <w:lang w:val="fi-FI"/>
        </w:rPr>
        <w:drawing>
          <wp:inline distT="0" distB="0" distL="0" distR="0" wp14:anchorId="2062F601" wp14:editId="54490580">
            <wp:extent cx="5943600" cy="2367280"/>
            <wp:effectExtent l="0" t="0" r="0" b="0"/>
            <wp:docPr id="182890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06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4BC1" w14:textId="31BE6100" w:rsidR="00747249" w:rsidRPr="006318D9" w:rsidRDefault="00747249">
      <w:pPr>
        <w:rPr>
          <w:lang w:val="fi-FI"/>
        </w:rPr>
      </w:pPr>
      <w:r w:rsidRPr="00747249">
        <w:rPr>
          <w:lang w:val="fi-FI"/>
        </w:rPr>
        <w:lastRenderedPageBreak/>
        <w:drawing>
          <wp:inline distT="0" distB="0" distL="0" distR="0" wp14:anchorId="6F9C071A" wp14:editId="4FC962EF">
            <wp:extent cx="5449060" cy="1876687"/>
            <wp:effectExtent l="0" t="0" r="0" b="9525"/>
            <wp:docPr id="1266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9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EA98" w14:textId="77777777" w:rsidR="00E17EB3" w:rsidRPr="006318D9" w:rsidRDefault="00E17EB3">
      <w:pPr>
        <w:rPr>
          <w:lang w:val="fi-FI"/>
        </w:rPr>
      </w:pPr>
    </w:p>
    <w:p w14:paraId="65A6B489" w14:textId="603E99FD" w:rsidR="00026A85" w:rsidRPr="006318D9" w:rsidRDefault="00026A85">
      <w:pPr>
        <w:rPr>
          <w:lang w:val="fi-FI"/>
        </w:rPr>
      </w:pPr>
    </w:p>
    <w:p w14:paraId="7BA45B36" w14:textId="77777777" w:rsidR="008657C8" w:rsidRPr="006318D9" w:rsidRDefault="008657C8">
      <w:pPr>
        <w:rPr>
          <w:lang w:val="fi-FI"/>
        </w:rPr>
      </w:pPr>
    </w:p>
    <w:p w14:paraId="64C5F4AA" w14:textId="77777777" w:rsidR="008657C8" w:rsidRPr="006318D9" w:rsidRDefault="008657C8">
      <w:pPr>
        <w:rPr>
          <w:lang w:val="fi-FI"/>
        </w:rPr>
      </w:pPr>
    </w:p>
    <w:sectPr w:rsidR="008657C8" w:rsidRPr="006318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C8"/>
    <w:rsid w:val="00026A85"/>
    <w:rsid w:val="00357A8A"/>
    <w:rsid w:val="004408EC"/>
    <w:rsid w:val="006318D9"/>
    <w:rsid w:val="00721F0A"/>
    <w:rsid w:val="00747249"/>
    <w:rsid w:val="008657C8"/>
    <w:rsid w:val="009A1DDD"/>
    <w:rsid w:val="00B05617"/>
    <w:rsid w:val="00BC48C9"/>
    <w:rsid w:val="00C7473C"/>
    <w:rsid w:val="00E17EB3"/>
    <w:rsid w:val="00FC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104A1"/>
  <w15:chartTrackingRefBased/>
  <w15:docId w15:val="{26528CD3-18DD-417C-8054-6AA442EA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beni.santoso</dc:creator>
  <cp:keywords/>
  <dc:description/>
  <cp:lastModifiedBy>beni.santoso</cp:lastModifiedBy>
  <cp:revision>3</cp:revision>
  <dcterms:created xsi:type="dcterms:W3CDTF">2026-04-24T09:46:00Z</dcterms:created>
  <dcterms:modified xsi:type="dcterms:W3CDTF">2026-04-24T09:47:00Z</dcterms:modified>
</cp:coreProperties>
</file>