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4834" w14:textId="2A4A4369" w:rsidR="000A2753" w:rsidRDefault="000A2753">
      <w:r>
        <w:t>Buat repository secret di Github</w:t>
      </w:r>
    </w:p>
    <w:p w14:paraId="35E50EEB" w14:textId="508F0602" w:rsidR="004408EC" w:rsidRDefault="004F4301">
      <w:r w:rsidRPr="004F4301">
        <w:drawing>
          <wp:inline distT="0" distB="0" distL="0" distR="0" wp14:anchorId="56470BF2" wp14:editId="0D178001">
            <wp:extent cx="4933950" cy="2544463"/>
            <wp:effectExtent l="0" t="0" r="0" b="8255"/>
            <wp:docPr id="167360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09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7787" cy="254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438F" w14:textId="5A9DE8BD" w:rsidR="004F4301" w:rsidRDefault="004F4301">
      <w:r w:rsidRPr="004F4301">
        <w:drawing>
          <wp:inline distT="0" distB="0" distL="0" distR="0" wp14:anchorId="76F68BF3" wp14:editId="21928C11">
            <wp:extent cx="4965700" cy="2219710"/>
            <wp:effectExtent l="0" t="0" r="6350" b="9525"/>
            <wp:docPr id="150315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55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978" cy="222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1352" w14:textId="26EC77FF" w:rsidR="004F4301" w:rsidRDefault="004F4301">
      <w:r w:rsidRPr="004F4301">
        <w:drawing>
          <wp:inline distT="0" distB="0" distL="0" distR="0" wp14:anchorId="58C438D1" wp14:editId="2EE3B4DB">
            <wp:extent cx="4950135" cy="2743200"/>
            <wp:effectExtent l="0" t="0" r="3175" b="0"/>
            <wp:docPr id="65719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96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110" cy="27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7EBE" w14:textId="7AAF9730" w:rsidR="000A2753" w:rsidRDefault="000A2753">
      <w:r>
        <w:lastRenderedPageBreak/>
        <w:t>Buat folder .github/workflows di repo local, dan buat file ci.yml</w:t>
      </w:r>
    </w:p>
    <w:p w14:paraId="7A15D28F" w14:textId="04DC2C3A" w:rsidR="004F4301" w:rsidRDefault="0073000C">
      <w:r w:rsidRPr="0073000C">
        <w:drawing>
          <wp:inline distT="0" distB="0" distL="0" distR="0" wp14:anchorId="0D995A2E" wp14:editId="3874EFB8">
            <wp:extent cx="5943600" cy="5982970"/>
            <wp:effectExtent l="0" t="0" r="0" b="0"/>
            <wp:docPr id="9026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88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A9A" w14:textId="77777777" w:rsidR="000A2753" w:rsidRDefault="000A2753"/>
    <w:p w14:paraId="07684F3E" w14:textId="77777777" w:rsidR="000A2753" w:rsidRDefault="000A2753"/>
    <w:p w14:paraId="79368755" w14:textId="77777777" w:rsidR="000A2753" w:rsidRDefault="000A2753"/>
    <w:p w14:paraId="6D03B32A" w14:textId="77777777" w:rsidR="000A2753" w:rsidRDefault="000A2753"/>
    <w:p w14:paraId="29692335" w14:textId="77777777" w:rsidR="000A2753" w:rsidRDefault="000A2753"/>
    <w:p w14:paraId="4315F314" w14:textId="77777777" w:rsidR="000A2753" w:rsidRDefault="000A2753"/>
    <w:p w14:paraId="76556CDE" w14:textId="39B841BE" w:rsidR="000A2753" w:rsidRPr="000A2753" w:rsidRDefault="000A2753">
      <w:pPr>
        <w:rPr>
          <w:lang w:val="it-IT"/>
        </w:rPr>
      </w:pPr>
      <w:r w:rsidRPr="000A2753">
        <w:rPr>
          <w:lang w:val="en-ID"/>
        </w:rPr>
        <w:lastRenderedPageBreak/>
        <w:t>Lakkukan git add . git com</w:t>
      </w:r>
      <w:r>
        <w:rPr>
          <w:lang w:val="en-ID"/>
        </w:rPr>
        <w:t xml:space="preserve">mit dan git push. </w:t>
      </w:r>
      <w:r w:rsidRPr="000A2753">
        <w:rPr>
          <w:lang w:val="it-IT"/>
        </w:rPr>
        <w:t>Repo di transfer ke g</w:t>
      </w:r>
      <w:r>
        <w:rPr>
          <w:lang w:val="it-IT"/>
        </w:rPr>
        <w:t>ithub</w:t>
      </w:r>
    </w:p>
    <w:p w14:paraId="7A573282" w14:textId="7B7E898E" w:rsidR="0073000C" w:rsidRDefault="0073000C">
      <w:r w:rsidRPr="0073000C">
        <w:drawing>
          <wp:inline distT="0" distB="0" distL="0" distR="0" wp14:anchorId="406FF7BC" wp14:editId="5ECA620A">
            <wp:extent cx="5943600" cy="3559175"/>
            <wp:effectExtent l="0" t="0" r="0" b="3175"/>
            <wp:docPr id="124552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22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A7F8" w14:textId="7FA5D6E7" w:rsidR="0073000C" w:rsidRPr="000A2753" w:rsidRDefault="000A2753">
      <w:pPr>
        <w:rPr>
          <w:lang w:val="it-IT"/>
        </w:rPr>
      </w:pPr>
      <w:r w:rsidRPr="000A2753">
        <w:rPr>
          <w:lang w:val="it-IT"/>
        </w:rPr>
        <w:t>Isi dari ci.yml d</w:t>
      </w:r>
      <w:r>
        <w:rPr>
          <w:lang w:val="it-IT"/>
        </w:rPr>
        <w:t>i github</w:t>
      </w:r>
    </w:p>
    <w:p w14:paraId="5C72A0B3" w14:textId="79DDF350" w:rsidR="000A2753" w:rsidRDefault="0073000C">
      <w:r w:rsidRPr="0073000C">
        <w:drawing>
          <wp:inline distT="0" distB="0" distL="0" distR="0" wp14:anchorId="0AFB7C1C" wp14:editId="66EC6D6F">
            <wp:extent cx="5943600" cy="3862070"/>
            <wp:effectExtent l="0" t="0" r="0" b="5080"/>
            <wp:docPr id="158215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2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5836" w14:textId="4E8C7B55" w:rsidR="000A2753" w:rsidRDefault="000A2753">
      <w:r>
        <w:lastRenderedPageBreak/>
        <w:t>Masuk ke Actions muncul workflow baru dengan tanda centang hijau, jadi ci/cd berhasil jalan</w:t>
      </w:r>
    </w:p>
    <w:p w14:paraId="2541815E" w14:textId="5F1CA089" w:rsidR="0073000C" w:rsidRDefault="0073000C">
      <w:r w:rsidRPr="0073000C">
        <w:drawing>
          <wp:inline distT="0" distB="0" distL="0" distR="0" wp14:anchorId="68479DDB" wp14:editId="3D5E0A28">
            <wp:extent cx="5943600" cy="2112645"/>
            <wp:effectExtent l="0" t="0" r="0" b="1905"/>
            <wp:docPr id="156903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37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28BE" w14:textId="4FE1AABD" w:rsidR="000A2753" w:rsidRPr="000A2753" w:rsidRDefault="000A2753">
      <w:r w:rsidRPr="000A2753">
        <w:t xml:space="preserve">Di lakukan drilldown tampil pesan Pipeline berhasil dijalankan, nmaun Secret key </w:t>
      </w:r>
      <w:r>
        <w:t xml:space="preserve">Adalah kosong, jadi gagal. </w:t>
      </w:r>
    </w:p>
    <w:p w14:paraId="3E3E945B" w14:textId="799A6CDA" w:rsidR="0073000C" w:rsidRDefault="0073000C">
      <w:r w:rsidRPr="0073000C">
        <w:drawing>
          <wp:inline distT="0" distB="0" distL="0" distR="0" wp14:anchorId="344EE6CD" wp14:editId="51F906D6">
            <wp:extent cx="4563112" cy="1238423"/>
            <wp:effectExtent l="0" t="0" r="8890" b="0"/>
            <wp:docPr id="70852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21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58DC" w14:textId="44CB4590" w:rsidR="0073000C" w:rsidRDefault="0073000C">
      <w:r w:rsidRPr="0073000C">
        <w:drawing>
          <wp:inline distT="0" distB="0" distL="0" distR="0" wp14:anchorId="45386F1E" wp14:editId="210BA885">
            <wp:extent cx="5449060" cy="1019317"/>
            <wp:effectExtent l="0" t="0" r="0" b="9525"/>
            <wp:docPr id="165536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64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5EC3" w14:textId="2FC5EF96" w:rsidR="000A2753" w:rsidRDefault="000A2753">
      <w:pPr>
        <w:rPr>
          <w:lang w:val="it-IT"/>
        </w:rPr>
      </w:pPr>
      <w:r w:rsidRPr="000A2753">
        <w:rPr>
          <w:lang w:val="it-IT"/>
        </w:rPr>
        <w:t xml:space="preserve">Perbaiki file </w:t>
      </w:r>
      <w:r w:rsidR="001631DC" w:rsidRPr="000A2753">
        <w:rPr>
          <w:lang w:val="it-IT"/>
        </w:rPr>
        <w:t>ci.yml-nya</w:t>
      </w:r>
      <w:r w:rsidRPr="000A2753">
        <w:rPr>
          <w:lang w:val="it-IT"/>
        </w:rPr>
        <w:t xml:space="preserve"> </w:t>
      </w:r>
      <w:r>
        <w:rPr>
          <w:lang w:val="it-IT"/>
        </w:rPr>
        <w:t>direpo lokal seperti ini</w:t>
      </w:r>
      <w:r w:rsidRPr="000A2753">
        <w:rPr>
          <w:lang w:val="it-IT"/>
        </w:rPr>
        <w:t>:</w:t>
      </w:r>
    </w:p>
    <w:p w14:paraId="26772544" w14:textId="0612BDA5" w:rsidR="000A2753" w:rsidRDefault="000A2753">
      <w:pPr>
        <w:rPr>
          <w:lang w:val="it-IT"/>
        </w:rPr>
      </w:pPr>
      <w:r>
        <w:rPr>
          <w:lang w:val="it-IT"/>
        </w:rPr>
        <w:t xml:space="preserve">dibagian : </w:t>
      </w:r>
    </w:p>
    <w:p w14:paraId="0D6F1C08" w14:textId="77777777" w:rsidR="000A2753" w:rsidRPr="000A2753" w:rsidRDefault="000A2753" w:rsidP="000A2753">
      <w:pPr>
        <w:spacing w:after="0" w:line="240" w:lineRule="auto"/>
        <w:rPr>
          <w:b/>
          <w:bCs/>
          <w:i/>
          <w:iCs/>
          <w:lang w:val="en-ID"/>
        </w:rPr>
      </w:pPr>
      <w:r w:rsidRPr="000A2753">
        <w:rPr>
          <w:b/>
          <w:bCs/>
          <w:i/>
          <w:iCs/>
          <w:lang w:val="en-ID"/>
        </w:rPr>
        <w:t>  - name: Gunakan Secret</w:t>
      </w:r>
    </w:p>
    <w:p w14:paraId="7A932749" w14:textId="529EC67A" w:rsidR="000A2753" w:rsidRPr="000A2753" w:rsidRDefault="000A2753" w:rsidP="000A2753">
      <w:pPr>
        <w:spacing w:after="0" w:line="240" w:lineRule="auto"/>
        <w:rPr>
          <w:b/>
          <w:bCs/>
          <w:i/>
          <w:iCs/>
          <w:lang w:val="en-ID"/>
        </w:rPr>
      </w:pPr>
      <w:r w:rsidRPr="000A2753">
        <w:rPr>
          <w:b/>
          <w:bCs/>
          <w:i/>
          <w:iCs/>
          <w:lang w:val="en-ID"/>
        </w:rPr>
        <w:t>     run: echo "Secret key adalah ${{ secrets.MY_SECRET_KEY }}"</w:t>
      </w:r>
    </w:p>
    <w:p w14:paraId="219BEA22" w14:textId="77777777" w:rsidR="000A2753" w:rsidRPr="000A2753" w:rsidRDefault="000A2753">
      <w:pPr>
        <w:rPr>
          <w:lang w:val="en-ID"/>
        </w:rPr>
      </w:pPr>
    </w:p>
    <w:p w14:paraId="337D2737" w14:textId="728FCA1B" w:rsidR="000A2753" w:rsidRDefault="000A2753">
      <w:r w:rsidRPr="000A2753">
        <w:lastRenderedPageBreak/>
        <w:drawing>
          <wp:inline distT="0" distB="0" distL="0" distR="0" wp14:anchorId="11496B2B" wp14:editId="1B9DEAB5">
            <wp:extent cx="5943600" cy="4542790"/>
            <wp:effectExtent l="0" t="0" r="0" b="0"/>
            <wp:docPr id="26131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10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0C97" w14:textId="733AB8E2" w:rsidR="001631DC" w:rsidRDefault="000A2753">
      <w:r>
        <w:t>Lakukan lagi git add . dan git commit lalu git push, hasilnya ci.yml di github berubah menjadi</w:t>
      </w:r>
      <w:r w:rsidR="001631DC">
        <w:t xml:space="preserve"> :</w:t>
      </w:r>
    </w:p>
    <w:p w14:paraId="4D367ACD" w14:textId="753A51E4" w:rsidR="001631DC" w:rsidRDefault="001631DC">
      <w:r w:rsidRPr="001631DC">
        <w:drawing>
          <wp:inline distT="0" distB="0" distL="0" distR="0" wp14:anchorId="59648C31" wp14:editId="35CDECC7">
            <wp:extent cx="5943600" cy="3175000"/>
            <wp:effectExtent l="0" t="0" r="0" b="6350"/>
            <wp:docPr id="16036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0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80F9" w14:textId="28406B3B" w:rsidR="000A2753" w:rsidRDefault="000A2753">
      <w:r>
        <w:lastRenderedPageBreak/>
        <w:t>Workflow sederhana CI/CD berhasil running, centang hijau.</w:t>
      </w:r>
    </w:p>
    <w:p w14:paraId="6F3FA888" w14:textId="4EA88793" w:rsidR="000A2753" w:rsidRDefault="000A2753">
      <w:r w:rsidRPr="000A2753">
        <w:drawing>
          <wp:inline distT="0" distB="0" distL="0" distR="0" wp14:anchorId="1EED325C" wp14:editId="5CDA79AC">
            <wp:extent cx="5943600" cy="2799715"/>
            <wp:effectExtent l="0" t="0" r="0" b="635"/>
            <wp:docPr id="73850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04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F210" w14:textId="77777777" w:rsidR="000A2753" w:rsidRDefault="000A2753"/>
    <w:p w14:paraId="261F1364" w14:textId="5B77CE6B" w:rsidR="001631DC" w:rsidRDefault="001631DC">
      <w:r>
        <w:t xml:space="preserve">Hasil </w:t>
      </w:r>
      <w:r w:rsidR="000A2753">
        <w:t xml:space="preserve">yang ditampilkan pada bagian name </w:t>
      </w:r>
      <w:r w:rsidR="000A2753" w:rsidRPr="000A2753">
        <w:rPr>
          <w:b/>
          <w:bCs/>
        </w:rPr>
        <w:t>Gunakan Secret</w:t>
      </w:r>
      <w:r w:rsidR="000A2753">
        <w:t xml:space="preserve">,  </w:t>
      </w:r>
      <w:r w:rsidRPr="000A2753">
        <w:rPr>
          <w:b/>
          <w:bCs/>
        </w:rPr>
        <w:t>Secret</w:t>
      </w:r>
      <w:r w:rsidR="000A2753" w:rsidRPr="000A2753">
        <w:rPr>
          <w:b/>
          <w:bCs/>
        </w:rPr>
        <w:t xml:space="preserve"> key adalah ***</w:t>
      </w:r>
      <w:r>
        <w:t xml:space="preserve"> :</w:t>
      </w:r>
    </w:p>
    <w:p w14:paraId="7F67F2FF" w14:textId="36E6D234" w:rsidR="001631DC" w:rsidRDefault="001631DC">
      <w:r w:rsidRPr="001631DC">
        <w:drawing>
          <wp:inline distT="0" distB="0" distL="0" distR="0" wp14:anchorId="501AE7E9" wp14:editId="333FB960">
            <wp:extent cx="5611008" cy="1486107"/>
            <wp:effectExtent l="0" t="0" r="8890" b="0"/>
            <wp:docPr id="26805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53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4D21" w14:textId="77777777" w:rsidR="0073000C" w:rsidRDefault="0073000C"/>
    <w:sectPr w:rsidR="00730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01"/>
    <w:rsid w:val="000A2753"/>
    <w:rsid w:val="001631DC"/>
    <w:rsid w:val="004408EC"/>
    <w:rsid w:val="004F4301"/>
    <w:rsid w:val="0073000C"/>
    <w:rsid w:val="009A1DDD"/>
    <w:rsid w:val="00B86B51"/>
    <w:rsid w:val="00BC48C9"/>
    <w:rsid w:val="00C7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936E5"/>
  <w15:chartTrackingRefBased/>
  <w15:docId w15:val="{67778395-FBC8-4CA8-B4A2-606790AA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3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A5DF9-E542-4308-9C33-0CBBADB87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beni.santoso</dc:creator>
  <cp:keywords/>
  <dc:description/>
  <cp:lastModifiedBy>beni.santoso</cp:lastModifiedBy>
  <cp:revision>2</cp:revision>
  <dcterms:created xsi:type="dcterms:W3CDTF">2026-04-29T07:19:00Z</dcterms:created>
  <dcterms:modified xsi:type="dcterms:W3CDTF">2026-04-29T08:37:00Z</dcterms:modified>
</cp:coreProperties>
</file>