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1A037" w14:textId="55FC2204" w:rsidR="00F53FCF" w:rsidRDefault="00F53FCF">
      <w:r w:rsidRPr="00CC4479">
        <w:rPr>
          <w:lang w:val="en-ID"/>
        </w:rPr>
        <w:t>Pengaturan Secrets/Variables di repositori</w:t>
      </w:r>
    </w:p>
    <w:p w14:paraId="713912CE" w14:textId="08216FFB" w:rsidR="004408EC" w:rsidRDefault="009637AB">
      <w:r w:rsidRPr="009637AB">
        <w:rPr>
          <w:noProof/>
        </w:rPr>
        <w:drawing>
          <wp:inline distT="0" distB="0" distL="0" distR="0" wp14:anchorId="6ED947BC" wp14:editId="52754A92">
            <wp:extent cx="5943600" cy="1328420"/>
            <wp:effectExtent l="0" t="0" r="0" b="5080"/>
            <wp:docPr id="108081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160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E8ED7" w14:textId="6544F2E6" w:rsidR="00F53FCF" w:rsidRDefault="00F53FCF">
      <w:r w:rsidRPr="00CC4479">
        <w:rPr>
          <w:lang w:val="en-ID"/>
        </w:rPr>
        <w:t>Kode file YAML CI/CD kalian yang sudah di-</w:t>
      </w:r>
      <w:r w:rsidRPr="00CC4479">
        <w:rPr>
          <w:i/>
          <w:iCs/>
          <w:lang w:val="en-ID"/>
        </w:rPr>
        <w:t>push</w:t>
      </w:r>
      <w:r w:rsidRPr="00CC4479">
        <w:rPr>
          <w:lang w:val="en-ID"/>
        </w:rPr>
        <w:t xml:space="preserve"> ke repositori</w:t>
      </w:r>
    </w:p>
    <w:p w14:paraId="0C9027D8" w14:textId="013604DB" w:rsidR="009637AB" w:rsidRDefault="009637AB">
      <w:r w:rsidRPr="009637AB">
        <w:rPr>
          <w:noProof/>
        </w:rPr>
        <w:drawing>
          <wp:inline distT="0" distB="0" distL="0" distR="0" wp14:anchorId="1064F4B1" wp14:editId="11EC9D1B">
            <wp:extent cx="5943600" cy="6138545"/>
            <wp:effectExtent l="0" t="0" r="0" b="0"/>
            <wp:docPr id="891802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027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80874" w14:textId="77777777" w:rsidR="00F53FCF" w:rsidRPr="00CC4479" w:rsidRDefault="00F53FCF" w:rsidP="00F53FCF">
      <w:pPr>
        <w:rPr>
          <w:lang w:val="en-ID"/>
        </w:rPr>
      </w:pPr>
      <w:r w:rsidRPr="00CC4479">
        <w:rPr>
          <w:lang w:val="en-ID"/>
        </w:rPr>
        <w:lastRenderedPageBreak/>
        <w:t xml:space="preserve">Log eksekusi (Terminal Web GitHub Actions / GitLab CI) yang menunjukkan indikator Passed/Success (Centang Hijau) pada seluruh </w:t>
      </w:r>
      <w:r w:rsidRPr="00CC4479">
        <w:rPr>
          <w:i/>
          <w:iCs/>
          <w:lang w:val="en-ID"/>
        </w:rPr>
        <w:t>stage</w:t>
      </w:r>
      <w:r w:rsidRPr="00CC4479">
        <w:rPr>
          <w:lang w:val="en-ID"/>
        </w:rPr>
        <w:t xml:space="preserve"> (Build dan Deploy).</w:t>
      </w:r>
    </w:p>
    <w:p w14:paraId="044E5E3C" w14:textId="6C909806" w:rsidR="009637AB" w:rsidRDefault="009637AB">
      <w:r w:rsidRPr="009637AB">
        <w:rPr>
          <w:noProof/>
        </w:rPr>
        <w:drawing>
          <wp:inline distT="0" distB="0" distL="0" distR="0" wp14:anchorId="022502AA" wp14:editId="45EA2E27">
            <wp:extent cx="5943600" cy="2178685"/>
            <wp:effectExtent l="0" t="0" r="0" b="0"/>
            <wp:docPr id="111761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16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FC8A8" w14:textId="2F0CAA36" w:rsidR="00F53FCF" w:rsidRDefault="00F53FCF">
      <w:r>
        <w:t>Tampilan website setelah dideploy</w:t>
      </w:r>
    </w:p>
    <w:p w14:paraId="360A356E" w14:textId="3FFD59AE" w:rsidR="009637AB" w:rsidRDefault="009637AB">
      <w:r w:rsidRPr="009637AB">
        <w:rPr>
          <w:noProof/>
        </w:rPr>
        <w:drawing>
          <wp:inline distT="0" distB="0" distL="0" distR="0" wp14:anchorId="75663B87" wp14:editId="4E75C538">
            <wp:extent cx="5943600" cy="1321435"/>
            <wp:effectExtent l="0" t="0" r="0" b="0"/>
            <wp:docPr id="66965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547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44300" w14:textId="77777777" w:rsidR="009637AB" w:rsidRDefault="009637AB"/>
    <w:sectPr w:rsidR="009637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84A44"/>
    <w:multiLevelType w:val="multilevel"/>
    <w:tmpl w:val="D3A8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414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7AB"/>
    <w:rsid w:val="001F12AF"/>
    <w:rsid w:val="004408EC"/>
    <w:rsid w:val="00801D07"/>
    <w:rsid w:val="009637AB"/>
    <w:rsid w:val="009A1DDD"/>
    <w:rsid w:val="00BC48C9"/>
    <w:rsid w:val="00C7473C"/>
    <w:rsid w:val="00F53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2FAA6"/>
  <w15:chartTrackingRefBased/>
  <w15:docId w15:val="{BE7BE5D5-1400-49F9-AA9E-49FA5C568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7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7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7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7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7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7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7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7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7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7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7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beni.santoso</dc:creator>
  <cp:keywords/>
  <dc:description/>
  <cp:lastModifiedBy>beni.santoso</cp:lastModifiedBy>
  <cp:revision>2</cp:revision>
  <dcterms:created xsi:type="dcterms:W3CDTF">2026-05-01T17:53:00Z</dcterms:created>
  <dcterms:modified xsi:type="dcterms:W3CDTF">2026-05-02T00:06:00Z</dcterms:modified>
</cp:coreProperties>
</file>