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1EF58" w14:textId="77777777" w:rsidR="00DC5D30" w:rsidRDefault="00000000" w:rsidP="00A009EE">
      <w:pPr>
        <w:spacing w:after="0" w:line="360" w:lineRule="auto"/>
        <w:ind w:left="0" w:right="362" w:firstLine="0"/>
        <w:jc w:val="center"/>
      </w:pPr>
      <w:r>
        <w:rPr>
          <w:b/>
        </w:rPr>
        <w:t>Clinton Kipkoech Ngeno</w:t>
      </w:r>
      <w:r>
        <w:t xml:space="preserve">   </w:t>
      </w:r>
    </w:p>
    <w:p w14:paraId="3A57DD42" w14:textId="71465CAA" w:rsidR="00DC5D30" w:rsidRDefault="00000000" w:rsidP="00A009EE">
      <w:pPr>
        <w:spacing w:after="0" w:line="360" w:lineRule="auto"/>
        <w:ind w:left="0" w:firstLine="0"/>
        <w:jc w:val="center"/>
      </w:pPr>
      <w:r>
        <w:t xml:space="preserve">Nairobi, Kenya | 0707763494 / 0707623807 | </w:t>
      </w:r>
      <w:r>
        <w:rPr>
          <w:color w:val="0563C1"/>
          <w:u w:val="single" w:color="0563C1"/>
        </w:rPr>
        <w:t>clintonkipkoechngeno@gmail.com</w:t>
      </w:r>
      <w:r>
        <w:t xml:space="preserve">   </w:t>
      </w:r>
    </w:p>
    <w:p w14:paraId="57D00218" w14:textId="77777777" w:rsidR="00DC5D30" w:rsidRDefault="00000000" w:rsidP="00A009EE">
      <w:pPr>
        <w:spacing w:after="260" w:line="360" w:lineRule="auto"/>
        <w:ind w:left="0" w:right="360" w:firstLine="0"/>
        <w:jc w:val="center"/>
      </w:pPr>
      <w:hyperlink r:id="rId5">
        <w:r>
          <w:rPr>
            <w:color w:val="0563C1"/>
            <w:u w:val="single" w:color="0563C1"/>
          </w:rPr>
          <w:t>LinkedIn Profi</w:t>
        </w:r>
      </w:hyperlink>
      <w:hyperlink r:id="rId6">
        <w:r>
          <w:rPr>
            <w:color w:val="0563C1"/>
            <w:u w:val="single" w:color="0563C1"/>
          </w:rPr>
          <w:t>l</w:t>
        </w:r>
      </w:hyperlink>
      <w:hyperlink r:id="rId7">
        <w:r>
          <w:rPr>
            <w:color w:val="0563C1"/>
            <w:u w:val="single" w:color="0563C1"/>
          </w:rPr>
          <w:t>e</w:t>
        </w:r>
      </w:hyperlink>
      <w:hyperlink r:id="rId8">
        <w:r>
          <w:t xml:space="preserve"> </w:t>
        </w:r>
      </w:hyperlink>
      <w:hyperlink r:id="rId9">
        <w:r>
          <w:t>|</w:t>
        </w:r>
      </w:hyperlink>
      <w:hyperlink r:id="rId10">
        <w:r>
          <w:t xml:space="preserve"> </w:t>
        </w:r>
      </w:hyperlink>
      <w:hyperlink r:id="rId11">
        <w:r>
          <w:rPr>
            <w:color w:val="0563C1"/>
            <w:u w:val="single" w:color="0563C1"/>
          </w:rPr>
          <w:t>GitH</w:t>
        </w:r>
      </w:hyperlink>
      <w:hyperlink r:id="rId12">
        <w:r>
          <w:rPr>
            <w:color w:val="0563C1"/>
            <w:u w:val="single" w:color="0563C1"/>
          </w:rPr>
          <w:t>u</w:t>
        </w:r>
      </w:hyperlink>
      <w:hyperlink r:id="rId13">
        <w:r>
          <w:rPr>
            <w:color w:val="0563C1"/>
            <w:u w:val="single" w:color="0563C1"/>
          </w:rPr>
          <w:t>b</w:t>
        </w:r>
      </w:hyperlink>
      <w:hyperlink r:id="rId14">
        <w:r>
          <w:t xml:space="preserve"> </w:t>
        </w:r>
      </w:hyperlink>
      <w:hyperlink r:id="rId15">
        <w:r>
          <w:t>|</w:t>
        </w:r>
      </w:hyperlink>
      <w:hyperlink r:id="rId16">
        <w:r>
          <w:t xml:space="preserve"> </w:t>
        </w:r>
      </w:hyperlink>
      <w:hyperlink r:id="rId17">
        <w:r>
          <w:rPr>
            <w:color w:val="0563C1"/>
            <w:u w:val="single" w:color="0563C1"/>
          </w:rPr>
          <w:t>Portfol</w:t>
        </w:r>
      </w:hyperlink>
      <w:hyperlink r:id="rId18">
        <w:r>
          <w:rPr>
            <w:color w:val="0563C1"/>
            <w:u w:val="single" w:color="0563C1"/>
          </w:rPr>
          <w:t>i</w:t>
        </w:r>
      </w:hyperlink>
      <w:hyperlink r:id="rId19">
        <w:r>
          <w:rPr>
            <w:color w:val="0563C1"/>
            <w:u w:val="single" w:color="0563C1"/>
          </w:rPr>
          <w:t>o</w:t>
        </w:r>
      </w:hyperlink>
      <w:hyperlink r:id="rId20">
        <w:r>
          <w:t xml:space="preserve">  </w:t>
        </w:r>
      </w:hyperlink>
      <w:hyperlink r:id="rId21">
        <w:r>
          <w:t xml:space="preserve"> </w:t>
        </w:r>
      </w:hyperlink>
    </w:p>
    <w:p w14:paraId="61ED39BE" w14:textId="77777777" w:rsidR="00DC5D30" w:rsidRDefault="00000000" w:rsidP="00A009EE">
      <w:pPr>
        <w:spacing w:after="0" w:line="259" w:lineRule="auto"/>
        <w:ind w:left="0" w:right="2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71CDE7" wp14:editId="63F51685">
                <wp:extent cx="5950585" cy="26035"/>
                <wp:effectExtent l="0" t="0" r="0" b="0"/>
                <wp:docPr id="1982" name="Group 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6035"/>
                          <a:chOff x="0" y="0"/>
                          <a:chExt cx="5950585" cy="26035"/>
                        </a:xfrm>
                      </wpg:grpSpPr>
                      <wps:wsp>
                        <wps:cNvPr id="2267" name="Shape 2267"/>
                        <wps:cNvSpPr/>
                        <wps:spPr>
                          <a:xfrm>
                            <a:off x="0" y="0"/>
                            <a:ext cx="5943220" cy="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220" h="20065">
                                <a:moveTo>
                                  <a:pt x="0" y="0"/>
                                </a:moveTo>
                                <a:lnTo>
                                  <a:pt x="5943220" y="0"/>
                                </a:lnTo>
                                <a:lnTo>
                                  <a:pt x="5943220" y="20065"/>
                                </a:lnTo>
                                <a:lnTo>
                                  <a:pt x="0" y="20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8" name="Shape 2268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Shape 2269"/>
                        <wps:cNvSpPr/>
                        <wps:spPr>
                          <a:xfrm>
                            <a:off x="3353" y="508"/>
                            <a:ext cx="593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1" h="9144">
                                <a:moveTo>
                                  <a:pt x="0" y="0"/>
                                </a:moveTo>
                                <a:lnTo>
                                  <a:pt x="5937961" y="0"/>
                                </a:lnTo>
                                <a:lnTo>
                                  <a:pt x="593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0" name="Shape 2270"/>
                        <wps:cNvSpPr/>
                        <wps:spPr>
                          <a:xfrm>
                            <a:off x="5941441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1" name="Shape 2271"/>
                        <wps:cNvSpPr/>
                        <wps:spPr>
                          <a:xfrm>
                            <a:off x="305" y="3556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Shape 2272"/>
                        <wps:cNvSpPr/>
                        <wps:spPr>
                          <a:xfrm>
                            <a:off x="5941441" y="3556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" name="Shape 2273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" name="Shape 2274"/>
                        <wps:cNvSpPr/>
                        <wps:spPr>
                          <a:xfrm>
                            <a:off x="3353" y="17018"/>
                            <a:ext cx="593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1" h="9144">
                                <a:moveTo>
                                  <a:pt x="0" y="0"/>
                                </a:moveTo>
                                <a:lnTo>
                                  <a:pt x="5937961" y="0"/>
                                </a:lnTo>
                                <a:lnTo>
                                  <a:pt x="593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Shape 2275"/>
                        <wps:cNvSpPr/>
                        <wps:spPr>
                          <a:xfrm>
                            <a:off x="5941441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2" style="width:468.55pt;height:2.04999pt;mso-position-horizontal-relative:char;mso-position-vertical-relative:line" coordsize="59505,260">
                <v:shape id="Shape 2276" style="position:absolute;width:59432;height:200;left:0;top:0;" coordsize="5943220,20065" path="m0,0l5943220,0l5943220,20065l0,20065l0,0">
                  <v:stroke weight="0pt" endcap="flat" joinstyle="miter" miterlimit="10" on="false" color="#000000" opacity="0"/>
                  <v:fill on="true" color="#a0a0a0"/>
                </v:shape>
                <v:shape id="Shape 2277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78" style="position:absolute;width:59379;height:91;left:33;top:5;" coordsize="5937961,9144" path="m0,0l5937961,0l5937961,9144l0,9144l0,0">
                  <v:stroke weight="0pt" endcap="flat" joinstyle="miter" miterlimit="10" on="false" color="#000000" opacity="0"/>
                  <v:fill on="true" color="#a0a0a0"/>
                </v:shape>
                <v:shape id="Shape 2279" style="position:absolute;width:91;height:91;left:59414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80" style="position:absolute;width:91;height:134;left:3;top:35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2281" style="position:absolute;width:91;height:134;left:59414;top:35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2282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283" style="position:absolute;width:59379;height:91;left:33;top:170;" coordsize="5937961,9144" path="m0,0l5937961,0l5937961,9144l0,9144l0,0">
                  <v:stroke weight="0pt" endcap="flat" joinstyle="miter" miterlimit="10" on="false" color="#000000" opacity="0"/>
                  <v:fill on="true" color="#e3e3e3"/>
                </v:shape>
                <v:shape id="Shape 2284" style="position:absolute;width:91;height:91;left:59414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 </w:t>
      </w:r>
    </w:p>
    <w:p w14:paraId="64CD24DC" w14:textId="77777777" w:rsidR="00DC5D30" w:rsidRDefault="00000000">
      <w:pPr>
        <w:pStyle w:val="Heading1"/>
        <w:ind w:left="9" w:right="0"/>
      </w:pPr>
      <w:r>
        <w:t xml:space="preserve">Summary   </w:t>
      </w:r>
    </w:p>
    <w:p w14:paraId="2D0BE8E9" w14:textId="77777777" w:rsidR="00DC5D30" w:rsidRDefault="00000000">
      <w:pPr>
        <w:spacing w:after="285"/>
        <w:ind w:left="39" w:right="222"/>
      </w:pPr>
      <w:r>
        <w:t xml:space="preserve">I am a Passionate Frontend Developer with a background in React, Next.js, and TypeScript. Good experience in crafting responsive, user-friendly web applications and collaborating with to deliver high-quality solutions. Adept at integrating RESTful APIs, optimizing performance, and ensuring seamless UI/UX experiences. Passionate about continuous learning and staying up-to-date with modern frontend trends. Enthusiastic about collaborating in agile teams to build scalable web solutions. My goal is to blend my software development skills with data-driven problem-solving to create impactful solutions.   </w:t>
      </w:r>
    </w:p>
    <w:p w14:paraId="3CF2F615" w14:textId="77777777" w:rsidR="00DC5D30" w:rsidRDefault="00000000" w:rsidP="00A009EE">
      <w:pPr>
        <w:spacing w:after="0" w:line="259" w:lineRule="auto"/>
        <w:ind w:left="0" w:right="2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6DD30B" wp14:editId="2C4627F6">
                <wp:extent cx="5950585" cy="26035"/>
                <wp:effectExtent l="0" t="0" r="0" b="0"/>
                <wp:docPr id="1983" name="Group 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6035"/>
                          <a:chOff x="0" y="0"/>
                          <a:chExt cx="5950585" cy="26035"/>
                        </a:xfrm>
                      </wpg:grpSpPr>
                      <wps:wsp>
                        <wps:cNvPr id="2285" name="Shape 2285"/>
                        <wps:cNvSpPr/>
                        <wps:spPr>
                          <a:xfrm>
                            <a:off x="0" y="0"/>
                            <a:ext cx="5943220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220" h="19304">
                                <a:moveTo>
                                  <a:pt x="0" y="0"/>
                                </a:moveTo>
                                <a:lnTo>
                                  <a:pt x="5943220" y="0"/>
                                </a:lnTo>
                                <a:lnTo>
                                  <a:pt x="5943220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" name="Shape 2286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Shape 2287"/>
                        <wps:cNvSpPr/>
                        <wps:spPr>
                          <a:xfrm>
                            <a:off x="3353" y="635"/>
                            <a:ext cx="593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1" h="9144">
                                <a:moveTo>
                                  <a:pt x="0" y="0"/>
                                </a:moveTo>
                                <a:lnTo>
                                  <a:pt x="5937961" y="0"/>
                                </a:lnTo>
                                <a:lnTo>
                                  <a:pt x="593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" name="Shape 2288"/>
                        <wps:cNvSpPr/>
                        <wps:spPr>
                          <a:xfrm>
                            <a:off x="594144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Shape 2289"/>
                        <wps:cNvSpPr/>
                        <wps:spPr>
                          <a:xfrm>
                            <a:off x="305" y="3556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" name="Shape 2290"/>
                        <wps:cNvSpPr/>
                        <wps:spPr>
                          <a:xfrm>
                            <a:off x="5941441" y="3556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1" name="Shape 2291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2" name="Shape 2292"/>
                        <wps:cNvSpPr/>
                        <wps:spPr>
                          <a:xfrm>
                            <a:off x="3353" y="17018"/>
                            <a:ext cx="593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1" h="9144">
                                <a:moveTo>
                                  <a:pt x="0" y="0"/>
                                </a:moveTo>
                                <a:lnTo>
                                  <a:pt x="5937961" y="0"/>
                                </a:lnTo>
                                <a:lnTo>
                                  <a:pt x="593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3" name="Shape 2293"/>
                        <wps:cNvSpPr/>
                        <wps:spPr>
                          <a:xfrm>
                            <a:off x="5941441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3" style="width:468.55pt;height:2.04999pt;mso-position-horizontal-relative:char;mso-position-vertical-relative:line" coordsize="59505,260">
                <v:shape id="Shape 2294" style="position:absolute;width:59432;height:193;left:0;top:0;" coordsize="5943220,19304" path="m0,0l5943220,0l5943220,19304l0,19304l0,0">
                  <v:stroke weight="0pt" endcap="flat" joinstyle="miter" miterlimit="10" on="false" color="#000000" opacity="0"/>
                  <v:fill on="true" color="#a0a0a0"/>
                </v:shape>
                <v:shape id="Shape 2295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96" style="position:absolute;width:59379;height:91;left:33;top:6;" coordsize="5937961,9144" path="m0,0l5937961,0l5937961,9144l0,9144l0,0">
                  <v:stroke weight="0pt" endcap="flat" joinstyle="miter" miterlimit="10" on="false" color="#000000" opacity="0"/>
                  <v:fill on="true" color="#a0a0a0"/>
                </v:shape>
                <v:shape id="Shape 2297" style="position:absolute;width:91;height:91;left:5941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298" style="position:absolute;width:91;height:134;left:3;top:35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2299" style="position:absolute;width:91;height:134;left:59414;top:35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2300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01" style="position:absolute;width:59379;height:91;left:33;top:170;" coordsize="5937961,9144" path="m0,0l5937961,0l5937961,9144l0,9144l0,0">
                  <v:stroke weight="0pt" endcap="flat" joinstyle="miter" miterlimit="10" on="false" color="#000000" opacity="0"/>
                  <v:fill on="true" color="#e3e3e3"/>
                </v:shape>
                <v:shape id="Shape 2302" style="position:absolute;width:91;height:91;left:59414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 </w:t>
      </w:r>
    </w:p>
    <w:p w14:paraId="4FD74963" w14:textId="77777777" w:rsidR="00DC5D30" w:rsidRDefault="00000000">
      <w:pPr>
        <w:pStyle w:val="Heading1"/>
        <w:ind w:left="9" w:right="0"/>
      </w:pPr>
      <w:r>
        <w:t xml:space="preserve">Technical Skills   </w:t>
      </w:r>
    </w:p>
    <w:p w14:paraId="112738EE" w14:textId="77777777" w:rsidR="00DC5D30" w:rsidRDefault="00000000">
      <w:pPr>
        <w:numPr>
          <w:ilvl w:val="0"/>
          <w:numId w:val="1"/>
        </w:numPr>
        <w:ind w:right="222" w:hanging="360"/>
      </w:pPr>
      <w:r>
        <w:t xml:space="preserve">Frontend Development: React, Next.js, Vue (basic), TypeScript, JavaScript, HTML5, CSS5, Tailwind CSS   </w:t>
      </w:r>
    </w:p>
    <w:p w14:paraId="28BFAD66" w14:textId="77777777" w:rsidR="00DC5D30" w:rsidRDefault="00000000">
      <w:pPr>
        <w:numPr>
          <w:ilvl w:val="0"/>
          <w:numId w:val="1"/>
        </w:numPr>
        <w:ind w:right="222" w:hanging="360"/>
      </w:pPr>
      <w:r>
        <w:t xml:space="preserve">State Management: Redux, Context API   </w:t>
      </w:r>
    </w:p>
    <w:p w14:paraId="5C6BD89A" w14:textId="77777777" w:rsidR="00DC5D30" w:rsidRDefault="00000000">
      <w:pPr>
        <w:numPr>
          <w:ilvl w:val="0"/>
          <w:numId w:val="1"/>
        </w:numPr>
        <w:ind w:right="222" w:hanging="360"/>
      </w:pPr>
      <w:r>
        <w:t xml:space="preserve">UI/UX: Responsive Design, Figma, Material UI   </w:t>
      </w:r>
    </w:p>
    <w:p w14:paraId="30616EC7" w14:textId="77777777" w:rsidR="00DC5D30" w:rsidRDefault="00000000">
      <w:pPr>
        <w:numPr>
          <w:ilvl w:val="0"/>
          <w:numId w:val="1"/>
        </w:numPr>
        <w:ind w:right="222" w:hanging="360"/>
      </w:pPr>
      <w:r>
        <w:t xml:space="preserve">API Integration: RESTful APIs, Axios, Fetch   </w:t>
      </w:r>
    </w:p>
    <w:p w14:paraId="24E3922D" w14:textId="77777777" w:rsidR="00DC5D30" w:rsidRDefault="00000000">
      <w:pPr>
        <w:numPr>
          <w:ilvl w:val="0"/>
          <w:numId w:val="1"/>
        </w:numPr>
        <w:spacing w:after="210"/>
        <w:ind w:right="222" w:hanging="360"/>
      </w:pPr>
      <w:r>
        <w:t xml:space="preserve">Version Control: Git, GitHub   </w:t>
      </w:r>
    </w:p>
    <w:p w14:paraId="496B7F92" w14:textId="77777777" w:rsidR="00DC5D30" w:rsidRDefault="00000000" w:rsidP="00A009EE">
      <w:pPr>
        <w:spacing w:after="96" w:line="259" w:lineRule="auto"/>
        <w:ind w:left="0" w:right="33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77CF7A" wp14:editId="015F3D43">
                <wp:extent cx="5950585" cy="26035"/>
                <wp:effectExtent l="0" t="0" r="0" b="0"/>
                <wp:docPr id="1984" name="Group 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6035"/>
                          <a:chOff x="0" y="0"/>
                          <a:chExt cx="5950585" cy="26035"/>
                        </a:xfrm>
                      </wpg:grpSpPr>
                      <wps:wsp>
                        <wps:cNvPr id="2303" name="Shape 2303"/>
                        <wps:cNvSpPr/>
                        <wps:spPr>
                          <a:xfrm>
                            <a:off x="0" y="0"/>
                            <a:ext cx="5943220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220" h="19304">
                                <a:moveTo>
                                  <a:pt x="0" y="0"/>
                                </a:moveTo>
                                <a:lnTo>
                                  <a:pt x="5943220" y="0"/>
                                </a:lnTo>
                                <a:lnTo>
                                  <a:pt x="5943220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4" name="Shape 2304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3353" y="635"/>
                            <a:ext cx="593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1" h="9144">
                                <a:moveTo>
                                  <a:pt x="0" y="0"/>
                                </a:moveTo>
                                <a:lnTo>
                                  <a:pt x="5937961" y="0"/>
                                </a:lnTo>
                                <a:lnTo>
                                  <a:pt x="593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5941441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7" name="Shape 2307"/>
                        <wps:cNvSpPr/>
                        <wps:spPr>
                          <a:xfrm>
                            <a:off x="305" y="3683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8" name="Shape 2308"/>
                        <wps:cNvSpPr/>
                        <wps:spPr>
                          <a:xfrm>
                            <a:off x="5941441" y="3683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9" name="Shape 2309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0" name="Shape 2310"/>
                        <wps:cNvSpPr/>
                        <wps:spPr>
                          <a:xfrm>
                            <a:off x="3353" y="17018"/>
                            <a:ext cx="593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1" h="9144">
                                <a:moveTo>
                                  <a:pt x="0" y="0"/>
                                </a:moveTo>
                                <a:lnTo>
                                  <a:pt x="5937961" y="0"/>
                                </a:lnTo>
                                <a:lnTo>
                                  <a:pt x="593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1" name="Shape 2311"/>
                        <wps:cNvSpPr/>
                        <wps:spPr>
                          <a:xfrm>
                            <a:off x="5941441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4" style="width:468.55pt;height:2.05002pt;mso-position-horizontal-relative:char;mso-position-vertical-relative:line" coordsize="59505,260">
                <v:shape id="Shape 2312" style="position:absolute;width:59432;height:193;left:0;top:0;" coordsize="5943220,19304" path="m0,0l5943220,0l5943220,19304l0,19304l0,0">
                  <v:stroke weight="0pt" endcap="flat" joinstyle="miter" miterlimit="10" on="false" color="#000000" opacity="0"/>
                  <v:fill on="true" color="#a0a0a0"/>
                </v:shape>
                <v:shape id="Shape 2313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14" style="position:absolute;width:59379;height:91;left:33;top:6;" coordsize="5937961,9144" path="m0,0l5937961,0l5937961,9144l0,9144l0,0">
                  <v:stroke weight="0pt" endcap="flat" joinstyle="miter" miterlimit="10" on="false" color="#000000" opacity="0"/>
                  <v:fill on="true" color="#a0a0a0"/>
                </v:shape>
                <v:shape id="Shape 2315" style="position:absolute;width:91;height:91;left:5941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16" style="position:absolute;width:91;height:133;left:3;top:36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2317" style="position:absolute;width:91;height:133;left:59414;top:36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2318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19" style="position:absolute;width:59379;height:91;left:33;top:170;" coordsize="5937961,9144" path="m0,0l5937961,0l5937961,9144l0,9144l0,0">
                  <v:stroke weight="0pt" endcap="flat" joinstyle="miter" miterlimit="10" on="false" color="#000000" opacity="0"/>
                  <v:fill on="true" color="#e3e3e3"/>
                </v:shape>
                <v:shape id="Shape 2320" style="position:absolute;width:91;height:91;left:59414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C09D8DC" w14:textId="77777777" w:rsidR="00DC5D30" w:rsidRDefault="00000000">
      <w:pPr>
        <w:pStyle w:val="Heading1"/>
        <w:spacing w:after="0"/>
        <w:ind w:left="9" w:right="0"/>
      </w:pPr>
      <w:r>
        <w:t>Front-End Developer (</w:t>
      </w:r>
      <w:proofErr w:type="spellStart"/>
      <w:r>
        <w:t>Attachee</w:t>
      </w:r>
      <w:proofErr w:type="spellEnd"/>
      <w:r>
        <w:t xml:space="preserve">) – </w:t>
      </w:r>
      <w:proofErr w:type="spellStart"/>
      <w:r>
        <w:t>Irob</w:t>
      </w:r>
      <w:proofErr w:type="spellEnd"/>
      <w:r>
        <w:t xml:space="preserve"> Tech</w:t>
      </w:r>
      <w:r>
        <w:rPr>
          <w:b w:val="0"/>
        </w:rPr>
        <w:t xml:space="preserve"> </w:t>
      </w:r>
    </w:p>
    <w:p w14:paraId="60D13B13" w14:textId="77777777" w:rsidR="00DC5D30" w:rsidRDefault="00000000">
      <w:pPr>
        <w:spacing w:after="161" w:line="259" w:lineRule="auto"/>
        <w:ind w:left="24" w:right="0" w:firstLine="0"/>
      </w:pPr>
      <w:r>
        <w:rPr>
          <w:i/>
        </w:rPr>
        <w:t>[Sep, 2024] – [Dec, 2024]</w:t>
      </w:r>
      <w:r>
        <w:t xml:space="preserve"> </w:t>
      </w:r>
    </w:p>
    <w:p w14:paraId="55D428DC" w14:textId="77777777" w:rsidR="00DC5D30" w:rsidRDefault="00000000">
      <w:pPr>
        <w:spacing w:after="160" w:line="259" w:lineRule="auto"/>
        <w:ind w:left="9" w:right="0"/>
      </w:pPr>
      <w:r>
        <w:rPr>
          <w:b/>
        </w:rPr>
        <w:t>Responsibilities:</w:t>
      </w:r>
      <w:r>
        <w:t xml:space="preserve"> </w:t>
      </w:r>
    </w:p>
    <w:p w14:paraId="47305B69" w14:textId="77777777" w:rsidR="00DC5D30" w:rsidRDefault="00000000">
      <w:pPr>
        <w:numPr>
          <w:ilvl w:val="0"/>
          <w:numId w:val="2"/>
        </w:numPr>
        <w:spacing w:after="172"/>
        <w:ind w:right="222" w:hanging="360"/>
      </w:pPr>
      <w:r>
        <w:t xml:space="preserve">Developed a Bulk SMS + Voice Call System UI, ensuring a seamless user experience. </w:t>
      </w:r>
    </w:p>
    <w:p w14:paraId="252F9CAB" w14:textId="77777777" w:rsidR="00DC5D30" w:rsidRDefault="00000000">
      <w:pPr>
        <w:numPr>
          <w:ilvl w:val="0"/>
          <w:numId w:val="2"/>
        </w:numPr>
        <w:spacing w:after="173"/>
        <w:ind w:right="222" w:hanging="360"/>
      </w:pPr>
      <w:r>
        <w:t xml:space="preserve">Built both the landing page and dashboard using React, Tailwind CSS, and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. </w:t>
      </w:r>
    </w:p>
    <w:p w14:paraId="2E9A1793" w14:textId="77777777" w:rsidR="00DC5D30" w:rsidRDefault="00000000">
      <w:pPr>
        <w:numPr>
          <w:ilvl w:val="0"/>
          <w:numId w:val="2"/>
        </w:numPr>
        <w:spacing w:after="172"/>
        <w:ind w:right="222" w:hanging="360"/>
      </w:pPr>
      <w:r>
        <w:t xml:space="preserve">Implemented Framer Motion animations for smooth transitions and enhanced UI appeal. </w:t>
      </w:r>
    </w:p>
    <w:p w14:paraId="688738DE" w14:textId="77777777" w:rsidR="00DC5D30" w:rsidRDefault="00000000">
      <w:pPr>
        <w:numPr>
          <w:ilvl w:val="0"/>
          <w:numId w:val="2"/>
        </w:numPr>
        <w:spacing w:after="170"/>
        <w:ind w:right="222" w:hanging="360"/>
      </w:pPr>
      <w:r>
        <w:t xml:space="preserve">Optimized performance and responsiveness across multiple devices. </w:t>
      </w:r>
    </w:p>
    <w:p w14:paraId="269D8E04" w14:textId="77777777" w:rsidR="00DC5D30" w:rsidRDefault="00000000">
      <w:pPr>
        <w:numPr>
          <w:ilvl w:val="0"/>
          <w:numId w:val="2"/>
        </w:numPr>
        <w:spacing w:after="172"/>
        <w:ind w:right="222" w:hanging="360"/>
      </w:pPr>
      <w:r>
        <w:lastRenderedPageBreak/>
        <w:t xml:space="preserve">Collaborated with designers and backend developers to refine UI/UX. </w:t>
      </w:r>
    </w:p>
    <w:p w14:paraId="055E027A" w14:textId="77777777" w:rsidR="00DC5D30" w:rsidRDefault="00000000">
      <w:pPr>
        <w:numPr>
          <w:ilvl w:val="0"/>
          <w:numId w:val="2"/>
        </w:numPr>
        <w:ind w:right="222" w:hanging="360"/>
      </w:pPr>
      <w:r>
        <w:t xml:space="preserve">Utilized Git for version control and project management.  </w:t>
      </w:r>
    </w:p>
    <w:p w14:paraId="0291BFB1" w14:textId="77777777" w:rsidR="00DC5D30" w:rsidRDefault="00000000">
      <w:pPr>
        <w:pStyle w:val="Heading1"/>
        <w:ind w:left="9" w:right="0"/>
      </w:pPr>
      <w:r>
        <w:t xml:space="preserve">Projects &amp; Contributions Bulk SMS Landing Page &amp; Dashboard   </w:t>
      </w:r>
    </w:p>
    <w:p w14:paraId="2C7393B6" w14:textId="77777777" w:rsidR="00DC5D30" w:rsidRDefault="00000000">
      <w:pPr>
        <w:numPr>
          <w:ilvl w:val="0"/>
          <w:numId w:val="3"/>
        </w:numPr>
        <w:ind w:right="222" w:hanging="360"/>
      </w:pPr>
      <w:r>
        <w:t xml:space="preserve">Built a landing page and dashboard for a bulk SMS service.   </w:t>
      </w:r>
    </w:p>
    <w:p w14:paraId="68F67F9D" w14:textId="77777777" w:rsidR="00DC5D30" w:rsidRDefault="00000000">
      <w:pPr>
        <w:numPr>
          <w:ilvl w:val="0"/>
          <w:numId w:val="3"/>
        </w:numPr>
        <w:ind w:right="222" w:hanging="360"/>
      </w:pPr>
      <w:r>
        <w:t xml:space="preserve">Implemented messaging features and analytics tracking.   </w:t>
      </w:r>
    </w:p>
    <w:p w14:paraId="07505341" w14:textId="17619693" w:rsidR="00DC5D30" w:rsidRDefault="00000000" w:rsidP="00A009EE">
      <w:pPr>
        <w:numPr>
          <w:ilvl w:val="0"/>
          <w:numId w:val="3"/>
        </w:numPr>
        <w:ind w:right="222" w:hanging="360"/>
      </w:pPr>
      <w:r>
        <w:t xml:space="preserve">Designed a clean, responsive UI using Tailwind CSS and Ant Design, and other Libraries. 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 </w:t>
      </w:r>
    </w:p>
    <w:p w14:paraId="2F968EF3" w14:textId="77777777" w:rsidR="00DC5D30" w:rsidRDefault="00000000" w:rsidP="00A009EE">
      <w:pPr>
        <w:spacing w:after="0" w:line="259" w:lineRule="auto"/>
        <w:ind w:left="0" w:right="2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BDE0D2" wp14:editId="3866BBF2">
                <wp:extent cx="5950585" cy="26797"/>
                <wp:effectExtent l="0" t="0" r="0" b="0"/>
                <wp:docPr id="1903" name="Group 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6797"/>
                          <a:chOff x="0" y="0"/>
                          <a:chExt cx="5950585" cy="26797"/>
                        </a:xfrm>
                      </wpg:grpSpPr>
                      <wps:wsp>
                        <wps:cNvPr id="2321" name="Shape 2321"/>
                        <wps:cNvSpPr/>
                        <wps:spPr>
                          <a:xfrm>
                            <a:off x="0" y="0"/>
                            <a:ext cx="5943220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220" h="19177">
                                <a:moveTo>
                                  <a:pt x="0" y="0"/>
                                </a:moveTo>
                                <a:lnTo>
                                  <a:pt x="5943220" y="0"/>
                                </a:lnTo>
                                <a:lnTo>
                                  <a:pt x="5943220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2" name="Shape 2322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Shape 2323"/>
                        <wps:cNvSpPr/>
                        <wps:spPr>
                          <a:xfrm>
                            <a:off x="3353" y="1397"/>
                            <a:ext cx="593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1" h="9144">
                                <a:moveTo>
                                  <a:pt x="0" y="0"/>
                                </a:moveTo>
                                <a:lnTo>
                                  <a:pt x="5937961" y="0"/>
                                </a:lnTo>
                                <a:lnTo>
                                  <a:pt x="593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" name="Shape 2324"/>
                        <wps:cNvSpPr/>
                        <wps:spPr>
                          <a:xfrm>
                            <a:off x="5941441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305" y="4318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6" name="Shape 2326"/>
                        <wps:cNvSpPr/>
                        <wps:spPr>
                          <a:xfrm>
                            <a:off x="5941441" y="4318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7" name="Shape 2327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8" name="Shape 2328"/>
                        <wps:cNvSpPr/>
                        <wps:spPr>
                          <a:xfrm>
                            <a:off x="3353" y="17780"/>
                            <a:ext cx="593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1" h="9144">
                                <a:moveTo>
                                  <a:pt x="0" y="0"/>
                                </a:moveTo>
                                <a:lnTo>
                                  <a:pt x="5937961" y="0"/>
                                </a:lnTo>
                                <a:lnTo>
                                  <a:pt x="593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" name="Shape 2329"/>
                        <wps:cNvSpPr/>
                        <wps:spPr>
                          <a:xfrm>
                            <a:off x="5941441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3" style="width:468.55pt;height:2.10999pt;mso-position-horizontal-relative:char;mso-position-vertical-relative:line" coordsize="59505,267">
                <v:shape id="Shape 2330" style="position:absolute;width:59432;height:191;left:0;top:0;" coordsize="5943220,19177" path="m0,0l5943220,0l5943220,19177l0,19177l0,0">
                  <v:stroke weight="0pt" endcap="flat" joinstyle="miter" miterlimit="10" on="false" color="#000000" opacity="0"/>
                  <v:fill on="true" color="#a0a0a0"/>
                </v:shape>
                <v:shape id="Shape 2331" style="position:absolute;width:91;height:91;left:3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32" style="position:absolute;width:59379;height:91;left:33;top:13;" coordsize="5937961,9144" path="m0,0l5937961,0l5937961,9144l0,9144l0,0">
                  <v:stroke weight="0pt" endcap="flat" joinstyle="miter" miterlimit="10" on="false" color="#000000" opacity="0"/>
                  <v:fill on="true" color="#a0a0a0"/>
                </v:shape>
                <v:shape id="Shape 2333" style="position:absolute;width:91;height:91;left:59414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34" style="position:absolute;width:91;height:134;left:3;top:43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2335" style="position:absolute;width:91;height:134;left:59414;top:43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2336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37" style="position:absolute;width:59379;height:91;left:33;top:177;" coordsize="5937961,9144" path="m0,0l5937961,0l5937961,9144l0,9144l0,0">
                  <v:stroke weight="0pt" endcap="flat" joinstyle="miter" miterlimit="10" on="false" color="#000000" opacity="0"/>
                  <v:fill on="true" color="#e3e3e3"/>
                </v:shape>
                <v:shape id="Shape 2338" style="position:absolute;width:91;height:91;left:59414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 </w:t>
      </w:r>
    </w:p>
    <w:p w14:paraId="3DF6CBCE" w14:textId="52DB0231" w:rsidR="00DC5D30" w:rsidRDefault="00A009EE">
      <w:pPr>
        <w:pStyle w:val="Heading1"/>
        <w:ind w:left="9" w:right="0"/>
      </w:pPr>
      <w:r>
        <w:t>Education Kenya</w:t>
      </w:r>
      <w:r w:rsidR="00000000">
        <w:t xml:space="preserve"> Methodist University</w:t>
      </w:r>
      <w:r w:rsidR="00000000">
        <w:rPr>
          <w:b w:val="0"/>
        </w:rPr>
        <w:t xml:space="preserve"> </w:t>
      </w:r>
      <w:r w:rsidR="00000000">
        <w:t xml:space="preserve">  </w:t>
      </w:r>
    </w:p>
    <w:p w14:paraId="3FF57B46" w14:textId="77777777" w:rsidR="00DC5D30" w:rsidRDefault="00000000">
      <w:pPr>
        <w:spacing w:after="171"/>
        <w:ind w:left="941" w:right="222"/>
      </w:pPr>
      <w:r>
        <w:t xml:space="preserve">Bachelors in Business Information Technology   </w:t>
      </w:r>
    </w:p>
    <w:p w14:paraId="4786F350" w14:textId="77777777" w:rsidR="00DC5D30" w:rsidRDefault="00000000" w:rsidP="00A009EE">
      <w:pPr>
        <w:spacing w:after="0" w:line="259" w:lineRule="auto"/>
        <w:ind w:left="0" w:right="2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45082E" wp14:editId="6B57C1AC">
                <wp:extent cx="5950585" cy="25527"/>
                <wp:effectExtent l="0" t="0" r="0" b="0"/>
                <wp:docPr id="1904" name="Group 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5527"/>
                          <a:chOff x="0" y="0"/>
                          <a:chExt cx="5950585" cy="25527"/>
                        </a:xfrm>
                      </wpg:grpSpPr>
                      <wps:wsp>
                        <wps:cNvPr id="2339" name="Shape 2339"/>
                        <wps:cNvSpPr/>
                        <wps:spPr>
                          <a:xfrm>
                            <a:off x="0" y="0"/>
                            <a:ext cx="594322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220" h="19050">
                                <a:moveTo>
                                  <a:pt x="0" y="0"/>
                                </a:moveTo>
                                <a:lnTo>
                                  <a:pt x="5943220" y="0"/>
                                </a:lnTo>
                                <a:lnTo>
                                  <a:pt x="594322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Shape 2340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3353" y="381"/>
                            <a:ext cx="593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1" h="9144">
                                <a:moveTo>
                                  <a:pt x="0" y="0"/>
                                </a:moveTo>
                                <a:lnTo>
                                  <a:pt x="5937961" y="0"/>
                                </a:lnTo>
                                <a:lnTo>
                                  <a:pt x="593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" name="Shape 2342"/>
                        <wps:cNvSpPr/>
                        <wps:spPr>
                          <a:xfrm>
                            <a:off x="594144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305" y="3302"/>
                            <a:ext cx="9144" cy="1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2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208"/>
                                </a:lnTo>
                                <a:lnTo>
                                  <a:pt x="0" y="13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5941441" y="3302"/>
                            <a:ext cx="9144" cy="13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2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208"/>
                                </a:lnTo>
                                <a:lnTo>
                                  <a:pt x="0" y="13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" name="Shape 2345"/>
                        <wps:cNvSpPr/>
                        <wps:spPr>
                          <a:xfrm>
                            <a:off x="305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" name="Shape 2346"/>
                        <wps:cNvSpPr/>
                        <wps:spPr>
                          <a:xfrm>
                            <a:off x="3353" y="16510"/>
                            <a:ext cx="59379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1" h="9144">
                                <a:moveTo>
                                  <a:pt x="0" y="0"/>
                                </a:moveTo>
                                <a:lnTo>
                                  <a:pt x="5937961" y="0"/>
                                </a:lnTo>
                                <a:lnTo>
                                  <a:pt x="59379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" name="Shape 2347"/>
                        <wps:cNvSpPr/>
                        <wps:spPr>
                          <a:xfrm>
                            <a:off x="5941441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4" style="width:468.55pt;height:2.01001pt;mso-position-horizontal-relative:char;mso-position-vertical-relative:line" coordsize="59505,255">
                <v:shape id="Shape 2348" style="position:absolute;width:59432;height:190;left:0;top:0;" coordsize="5943220,19050" path="m0,0l5943220,0l5943220,19050l0,19050l0,0">
                  <v:stroke weight="0pt" endcap="flat" joinstyle="miter" miterlimit="10" on="false" color="#000000" opacity="0"/>
                  <v:fill on="true" color="#a0a0a0"/>
                </v:shape>
                <v:shape id="Shape 2349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50" style="position:absolute;width:59379;height:91;left:33;top:3;" coordsize="5937961,9144" path="m0,0l5937961,0l5937961,9144l0,9144l0,0">
                  <v:stroke weight="0pt" endcap="flat" joinstyle="miter" miterlimit="10" on="false" color="#000000" opacity="0"/>
                  <v:fill on="true" color="#a0a0a0"/>
                </v:shape>
                <v:shape id="Shape 2351" style="position:absolute;width:91;height:91;left:59414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52" style="position:absolute;width:91;height:132;left:3;top:33;" coordsize="9144,13208" path="m0,0l9144,0l9144,13208l0,13208l0,0">
                  <v:stroke weight="0pt" endcap="flat" joinstyle="miter" miterlimit="10" on="false" color="#000000" opacity="0"/>
                  <v:fill on="true" color="#a0a0a0"/>
                </v:shape>
                <v:shape id="Shape 2353" style="position:absolute;width:91;height:132;left:59414;top:33;" coordsize="9144,13208" path="m0,0l9144,0l9144,13208l0,13208l0,0">
                  <v:stroke weight="0pt" endcap="flat" joinstyle="miter" miterlimit="10" on="false" color="#000000" opacity="0"/>
                  <v:fill on="true" color="#e3e3e3"/>
                </v:shape>
                <v:shape id="Shape 2354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55" style="position:absolute;width:59379;height:91;left:33;top:165;" coordsize="5937961,9144" path="m0,0l5937961,0l5937961,9144l0,9144l0,0">
                  <v:stroke weight="0pt" endcap="flat" joinstyle="miter" miterlimit="10" on="false" color="#000000" opacity="0"/>
                  <v:fill on="true" color="#e3e3e3"/>
                </v:shape>
                <v:shape id="Shape 2356" style="position:absolute;width:91;height:91;left:59414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 </w:t>
      </w:r>
    </w:p>
    <w:p w14:paraId="1F311776" w14:textId="77777777" w:rsidR="00DC5D30" w:rsidRDefault="00000000">
      <w:pPr>
        <w:pStyle w:val="Heading1"/>
        <w:ind w:left="9" w:right="0"/>
      </w:pPr>
      <w:r>
        <w:t xml:space="preserve">Certifications &amp; Professional Development   </w:t>
      </w:r>
    </w:p>
    <w:p w14:paraId="395DC3B6" w14:textId="77777777" w:rsidR="00DC5D30" w:rsidRDefault="00000000">
      <w:pPr>
        <w:numPr>
          <w:ilvl w:val="0"/>
          <w:numId w:val="4"/>
        </w:numPr>
        <w:ind w:right="222" w:hanging="360"/>
      </w:pPr>
      <w:r>
        <w:t xml:space="preserve">JavaScript, React &amp; Node Development – Udemy (2023)   </w:t>
      </w:r>
    </w:p>
    <w:p w14:paraId="5D29FFA5" w14:textId="77777777" w:rsidR="00DC5D30" w:rsidRDefault="00000000">
      <w:pPr>
        <w:numPr>
          <w:ilvl w:val="0"/>
          <w:numId w:val="4"/>
        </w:numPr>
        <w:ind w:right="222" w:hanging="360"/>
      </w:pPr>
      <w:r>
        <w:t xml:space="preserve">Next.js &amp; TypeScript Mastery – Self-Taught &amp; Hands-On Projects   </w:t>
      </w:r>
    </w:p>
    <w:p w14:paraId="2F4157AD" w14:textId="77777777" w:rsidR="00DC5D30" w:rsidRDefault="00000000">
      <w:pPr>
        <w:numPr>
          <w:ilvl w:val="0"/>
          <w:numId w:val="4"/>
        </w:numPr>
        <w:spacing w:after="274"/>
        <w:ind w:right="222" w:hanging="360"/>
      </w:pPr>
      <w:r>
        <w:t xml:space="preserve">Responsive Web Design Certification – </w:t>
      </w:r>
      <w:proofErr w:type="spellStart"/>
      <w:r>
        <w:t>FreeCodeCamp</w:t>
      </w:r>
      <w:proofErr w:type="spellEnd"/>
      <w:r>
        <w:t xml:space="preserve"> (2022)   </w:t>
      </w:r>
    </w:p>
    <w:p w14:paraId="78CD4F8D" w14:textId="77777777" w:rsidR="00DC5D30" w:rsidRDefault="00000000" w:rsidP="00A009EE">
      <w:pPr>
        <w:spacing w:after="0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ADD215" wp14:editId="47612700">
                <wp:extent cx="5950585" cy="26289"/>
                <wp:effectExtent l="0" t="0" r="0" b="0"/>
                <wp:docPr id="1905" name="Group 1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6289"/>
                          <a:chOff x="0" y="0"/>
                          <a:chExt cx="5950585" cy="26289"/>
                        </a:xfrm>
                      </wpg:grpSpPr>
                      <wps:wsp>
                        <wps:cNvPr id="2357" name="Shape 2357"/>
                        <wps:cNvSpPr/>
                        <wps:spPr>
                          <a:xfrm>
                            <a:off x="0" y="0"/>
                            <a:ext cx="594321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219" h="19812">
                                <a:moveTo>
                                  <a:pt x="0" y="0"/>
                                </a:moveTo>
                                <a:lnTo>
                                  <a:pt x="5943219" y="0"/>
                                </a:lnTo>
                                <a:lnTo>
                                  <a:pt x="594321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8" name="Shape 2358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9" name="Shape 2359"/>
                        <wps:cNvSpPr/>
                        <wps:spPr>
                          <a:xfrm>
                            <a:off x="3353" y="889"/>
                            <a:ext cx="59379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2" h="9144">
                                <a:moveTo>
                                  <a:pt x="0" y="0"/>
                                </a:moveTo>
                                <a:lnTo>
                                  <a:pt x="5937962" y="0"/>
                                </a:lnTo>
                                <a:lnTo>
                                  <a:pt x="59379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5941441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2361"/>
                        <wps:cNvSpPr/>
                        <wps:spPr>
                          <a:xfrm>
                            <a:off x="305" y="3937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5941441" y="3937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2364"/>
                        <wps:cNvSpPr/>
                        <wps:spPr>
                          <a:xfrm>
                            <a:off x="3353" y="17272"/>
                            <a:ext cx="59379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7962" h="9144">
                                <a:moveTo>
                                  <a:pt x="0" y="0"/>
                                </a:moveTo>
                                <a:lnTo>
                                  <a:pt x="5937962" y="0"/>
                                </a:lnTo>
                                <a:lnTo>
                                  <a:pt x="59379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5941441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5" style="width:468.55pt;height:2.06998pt;mso-position-horizontal-relative:char;mso-position-vertical-relative:line" coordsize="59505,262">
                <v:shape id="Shape 2366" style="position:absolute;width:59432;height:198;left:0;top:0;" coordsize="5943219,19812" path="m0,0l5943219,0l5943219,19812l0,19812l0,0">
                  <v:stroke weight="0pt" endcap="flat" joinstyle="miter" miterlimit="10" on="false" color="#000000" opacity="0"/>
                  <v:fill on="true" color="#a0a0a0"/>
                </v:shape>
                <v:shape id="Shape 2367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8" style="position:absolute;width:59379;height:91;left:33;top:8;" coordsize="5937962,9144" path="m0,0l5937962,0l5937962,9144l0,9144l0,0">
                  <v:stroke weight="0pt" endcap="flat" joinstyle="miter" miterlimit="10" on="false" color="#000000" opacity="0"/>
                  <v:fill on="true" color="#a0a0a0"/>
                </v:shape>
                <v:shape id="Shape 2369" style="position:absolute;width:91;height:91;left:5941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0" style="position:absolute;width:91;height:133;left:3;top:39;" coordsize="9144,13335" path="m0,0l9144,0l9144,13335l0,13335l0,0">
                  <v:stroke weight="0pt" endcap="flat" joinstyle="miter" miterlimit="10" on="false" color="#000000" opacity="0"/>
                  <v:fill on="true" color="#a0a0a0"/>
                </v:shape>
                <v:shape id="Shape 2371" style="position:absolute;width:91;height:133;left:59414;top:39;" coordsize="9144,13335" path="m0,0l9144,0l9144,13335l0,13335l0,0">
                  <v:stroke weight="0pt" endcap="flat" joinstyle="miter" miterlimit="10" on="false" color="#000000" opacity="0"/>
                  <v:fill on="true" color="#e3e3e3"/>
                </v:shape>
                <v:shape id="Shape 2372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73" style="position:absolute;width:59379;height:91;left:33;top:172;" coordsize="5937962,9144" path="m0,0l5937962,0l5937962,9144l0,9144l0,0">
                  <v:stroke weight="0pt" endcap="flat" joinstyle="miter" miterlimit="10" on="false" color="#000000" opacity="0"/>
                  <v:fill on="true" color="#e3e3e3"/>
                </v:shape>
                <v:shape id="Shape 2374" style="position:absolute;width:91;height:91;left:59414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     </w:t>
      </w:r>
    </w:p>
    <w:sectPr w:rsidR="00DC5D30">
      <w:pgSz w:w="12240" w:h="15840"/>
      <w:pgMar w:top="1584" w:right="1050" w:bottom="257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65A1A"/>
    <w:multiLevelType w:val="hybridMultilevel"/>
    <w:tmpl w:val="D8326F78"/>
    <w:lvl w:ilvl="0" w:tplc="E0AE0BA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8687A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5258B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FEB65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C0540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8078E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D61AB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AE189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E836E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C72ECB"/>
    <w:multiLevelType w:val="hybridMultilevel"/>
    <w:tmpl w:val="CB68FF1A"/>
    <w:lvl w:ilvl="0" w:tplc="4E6CE8F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AB9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04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2E7C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50D9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C4D2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CDF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F2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76C0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172776"/>
    <w:multiLevelType w:val="hybridMultilevel"/>
    <w:tmpl w:val="1BF85592"/>
    <w:lvl w:ilvl="0" w:tplc="5154747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FE8FD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707F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6AF7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C838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A07A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68B5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CE8B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BC1F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6E11D7"/>
    <w:multiLevelType w:val="hybridMultilevel"/>
    <w:tmpl w:val="19E02BFA"/>
    <w:lvl w:ilvl="0" w:tplc="7B50175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12CE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9422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FC9C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D419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2643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E817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BE6C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52D0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3578904">
    <w:abstractNumId w:val="3"/>
  </w:num>
  <w:num w:numId="2" w16cid:durableId="1056852382">
    <w:abstractNumId w:val="0"/>
  </w:num>
  <w:num w:numId="3" w16cid:durableId="783964981">
    <w:abstractNumId w:val="1"/>
  </w:num>
  <w:num w:numId="4" w16cid:durableId="1030642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D30"/>
    <w:rsid w:val="00222FF8"/>
    <w:rsid w:val="00A009EE"/>
    <w:rsid w:val="00DC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4DBE"/>
  <w15:docId w15:val="{8CDD696D-DE53-4A6C-92E7-3E35886D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3" w:line="250" w:lineRule="auto"/>
      <w:ind w:left="10" w:right="36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3" w:line="259" w:lineRule="auto"/>
      <w:ind w:left="10" w:right="362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linton-ngeno-7b994a17a/" TargetMode="External"/><Relationship Id="rId13" Type="http://schemas.openxmlformats.org/officeDocument/2006/relationships/hyperlink" Target="https://github.com/ngenoclinton" TargetMode="External"/><Relationship Id="rId18" Type="http://schemas.openxmlformats.org/officeDocument/2006/relationships/hyperlink" Target="https://project-vault-eight.vercel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ject-vault-eight.vercel.app/" TargetMode="External"/><Relationship Id="rId7" Type="http://schemas.openxmlformats.org/officeDocument/2006/relationships/hyperlink" Target="https://www.linkedin.com/in/clinton-ngeno-7b994a17a/" TargetMode="External"/><Relationship Id="rId12" Type="http://schemas.openxmlformats.org/officeDocument/2006/relationships/hyperlink" Target="https://github.com/ngenoclinton" TargetMode="External"/><Relationship Id="rId17" Type="http://schemas.openxmlformats.org/officeDocument/2006/relationships/hyperlink" Target="https://project-vault-eight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-vault-eight.vercel.app/" TargetMode="External"/><Relationship Id="rId20" Type="http://schemas.openxmlformats.org/officeDocument/2006/relationships/hyperlink" Target="https://project-vault-eight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linton-ngeno-7b994a17a/" TargetMode="External"/><Relationship Id="rId11" Type="http://schemas.openxmlformats.org/officeDocument/2006/relationships/hyperlink" Target="https://github.com/ngenoclinton" TargetMode="External"/><Relationship Id="rId5" Type="http://schemas.openxmlformats.org/officeDocument/2006/relationships/hyperlink" Target="https://www.linkedin.com/in/clinton-ngeno-7b994a17a/" TargetMode="External"/><Relationship Id="rId15" Type="http://schemas.openxmlformats.org/officeDocument/2006/relationships/hyperlink" Target="https://project-vault-eight.vercel.a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ngenoclinton" TargetMode="External"/><Relationship Id="rId19" Type="http://schemas.openxmlformats.org/officeDocument/2006/relationships/hyperlink" Target="https://project-vault-eight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genoclinton" TargetMode="External"/><Relationship Id="rId14" Type="http://schemas.openxmlformats.org/officeDocument/2006/relationships/hyperlink" Target="https://github.com/ngenoclint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2025-03-28T12:37:00Z</cp:lastPrinted>
  <dcterms:created xsi:type="dcterms:W3CDTF">2025-03-28T12:41:00Z</dcterms:created>
  <dcterms:modified xsi:type="dcterms:W3CDTF">2025-03-28T12:41:00Z</dcterms:modified>
</cp:coreProperties>
</file>