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7B43" w14:textId="5D3EA239" w:rsidR="00C76170" w:rsidRPr="00DC7C75" w:rsidRDefault="00C76170">
      <w:pPr>
        <w:rPr>
          <w:lang w:val="en-US"/>
        </w:rPr>
      </w:pPr>
      <w:r w:rsidRPr="00DC7C75">
        <w:rPr>
          <w:lang w:val="en-US"/>
        </w:rPr>
        <w:t xml:space="preserve">Crear </w:t>
      </w:r>
      <w:proofErr w:type="spellStart"/>
      <w:r w:rsidRPr="00DC7C75">
        <w:rPr>
          <w:lang w:val="en-US"/>
        </w:rPr>
        <w:t>carpeta</w:t>
      </w:r>
      <w:proofErr w:type="spellEnd"/>
      <w:r w:rsidRPr="00DC7C75">
        <w:rPr>
          <w:lang w:val="en-US"/>
        </w:rPr>
        <w:t>:</w:t>
      </w:r>
    </w:p>
    <w:p w14:paraId="39296520" w14:textId="2F4100D8" w:rsidR="00C76170" w:rsidRPr="00DC7C75" w:rsidRDefault="00C76170">
      <w:pPr>
        <w:rPr>
          <w:lang w:val="en-US"/>
        </w:rPr>
      </w:pPr>
      <w:proofErr w:type="spellStart"/>
      <w:r w:rsidRPr="00DC7C75">
        <w:rPr>
          <w:lang w:val="en-US"/>
        </w:rPr>
        <w:t>Djangoproject</w:t>
      </w:r>
      <w:proofErr w:type="spellEnd"/>
    </w:p>
    <w:p w14:paraId="28B12E7C" w14:textId="43E6219A" w:rsidR="00C76170" w:rsidRPr="00DC7C75" w:rsidRDefault="00C76170">
      <w:pPr>
        <w:rPr>
          <w:lang w:val="en-US"/>
        </w:rPr>
      </w:pPr>
      <w:r w:rsidRPr="00DC7C75">
        <w:rPr>
          <w:lang w:val="en-US"/>
        </w:rPr>
        <w:t>CMD:</w:t>
      </w:r>
    </w:p>
    <w:p w14:paraId="23DFD6C2" w14:textId="01F42719" w:rsidR="00C76170" w:rsidRPr="00DC7C75" w:rsidRDefault="00C76170">
      <w:pPr>
        <w:rPr>
          <w:lang w:val="en-US"/>
        </w:rPr>
      </w:pPr>
      <w:r w:rsidRPr="00DC7C75">
        <w:rPr>
          <w:lang w:val="en-US"/>
        </w:rPr>
        <w:t>Cd desktop</w:t>
      </w:r>
    </w:p>
    <w:p w14:paraId="219C273D" w14:textId="77777777" w:rsidR="00C76170" w:rsidRPr="00DC7C75" w:rsidRDefault="00C76170" w:rsidP="00C76170">
      <w:pPr>
        <w:rPr>
          <w:lang w:val="en-US"/>
        </w:rPr>
      </w:pPr>
      <w:r w:rsidRPr="00DC7C75">
        <w:rPr>
          <w:lang w:val="en-US"/>
        </w:rPr>
        <w:t xml:space="preserve">Cd </w:t>
      </w:r>
      <w:proofErr w:type="spellStart"/>
      <w:r w:rsidRPr="00DC7C75">
        <w:rPr>
          <w:lang w:val="en-US"/>
        </w:rPr>
        <w:t>Djangoproject</w:t>
      </w:r>
      <w:proofErr w:type="spellEnd"/>
    </w:p>
    <w:p w14:paraId="43A7C712" w14:textId="44291C2F" w:rsidR="00C76170" w:rsidRDefault="00C76170">
      <w:proofErr w:type="spellStart"/>
      <w:r>
        <w:t>Pip</w:t>
      </w:r>
      <w:proofErr w:type="spellEnd"/>
      <w:r>
        <w:t xml:space="preserve"> </w:t>
      </w:r>
      <w:proofErr w:type="spellStart"/>
      <w:r>
        <w:t>in</w:t>
      </w:r>
      <w:r w:rsidR="00864B18">
        <w:t>s</w:t>
      </w:r>
      <w:r>
        <w:t>tall</w:t>
      </w:r>
      <w:proofErr w:type="spellEnd"/>
      <w:r>
        <w:t xml:space="preserve"> </w:t>
      </w:r>
      <w:proofErr w:type="spellStart"/>
      <w:r>
        <w:t>virtualenv</w:t>
      </w:r>
      <w:proofErr w:type="spellEnd"/>
    </w:p>
    <w:p w14:paraId="1228BC35" w14:textId="18E45340" w:rsidR="00C76170" w:rsidRDefault="00C76170">
      <w:r>
        <w:t xml:space="preserve">(para limpiar la consola poner : </w:t>
      </w:r>
      <w:proofErr w:type="spellStart"/>
      <w:r>
        <w:t>cls</w:t>
      </w:r>
      <w:proofErr w:type="spellEnd"/>
    </w:p>
    <w:p w14:paraId="4A0EE6A6" w14:textId="7D140CF7" w:rsidR="00C76170" w:rsidRDefault="00C76170">
      <w:proofErr w:type="spellStart"/>
      <w:r>
        <w:t>Virtualenv</w:t>
      </w:r>
      <w:proofErr w:type="spellEnd"/>
      <w:r>
        <w:t xml:space="preserve"> –</w:t>
      </w:r>
      <w:proofErr w:type="spellStart"/>
      <w:r>
        <w:t>version</w:t>
      </w:r>
      <w:proofErr w:type="spellEnd"/>
    </w:p>
    <w:p w14:paraId="098A18D7" w14:textId="572DD501" w:rsidR="00C76170" w:rsidRDefault="00C76170"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104A423B" w14:textId="4A6E4065" w:rsidR="00C76170" w:rsidRPr="00DC7C75" w:rsidRDefault="00C76170">
      <w:r w:rsidRPr="00DC7C75">
        <w:rPr>
          <w:highlight w:val="yellow"/>
        </w:rPr>
        <w:t>.\</w:t>
      </w:r>
      <w:proofErr w:type="spellStart"/>
      <w:r w:rsidRPr="00DC7C75">
        <w:rPr>
          <w:highlight w:val="yellow"/>
        </w:rPr>
        <w:t>venv</w:t>
      </w:r>
      <w:proofErr w:type="spellEnd"/>
      <w:r w:rsidRPr="00DC7C75">
        <w:rPr>
          <w:highlight w:val="yellow"/>
        </w:rPr>
        <w:t>\Scripts\</w:t>
      </w:r>
      <w:proofErr w:type="spellStart"/>
      <w:r w:rsidRPr="00DC7C75">
        <w:rPr>
          <w:highlight w:val="yellow"/>
        </w:rPr>
        <w:t>activate</w:t>
      </w:r>
      <w:proofErr w:type="spellEnd"/>
    </w:p>
    <w:p w14:paraId="329DB268" w14:textId="686F6008" w:rsidR="00C76170" w:rsidRPr="00DC7C75" w:rsidRDefault="00C76170">
      <w:r w:rsidRPr="00DC7C75">
        <w:t>(</w:t>
      </w:r>
      <w:proofErr w:type="spellStart"/>
      <w:r w:rsidRPr="00DC7C75">
        <w:t>venv</w:t>
      </w:r>
      <w:proofErr w:type="spellEnd"/>
      <w:r w:rsidRPr="00DC7C75">
        <w:t>)</w:t>
      </w:r>
    </w:p>
    <w:p w14:paraId="606675A6" w14:textId="088A18BB" w:rsidR="00C76170" w:rsidRPr="00DC7C75" w:rsidRDefault="00C76170">
      <w:r w:rsidRPr="00DC7C75">
        <w:t>Python –</w:t>
      </w:r>
      <w:proofErr w:type="spellStart"/>
      <w:r w:rsidRPr="00DC7C75">
        <w:t>version</w:t>
      </w:r>
      <w:proofErr w:type="spellEnd"/>
    </w:p>
    <w:p w14:paraId="3856E5EB" w14:textId="6882F6AF" w:rsidR="00C76170" w:rsidRPr="00DC7C75" w:rsidRDefault="00C76170">
      <w:r w:rsidRPr="00DC7C75">
        <w:t>VSC</w:t>
      </w:r>
    </w:p>
    <w:p w14:paraId="18433FB3" w14:textId="214D94EC" w:rsidR="00C76170" w:rsidRPr="00DC7C75" w:rsidRDefault="00C76170">
      <w:r w:rsidRPr="00DC7C75">
        <w:t xml:space="preserve">F1 </w:t>
      </w:r>
      <w:proofErr w:type="spellStart"/>
      <w:r w:rsidRPr="00DC7C75">
        <w:t>select</w:t>
      </w:r>
      <w:proofErr w:type="spellEnd"/>
      <w:r w:rsidRPr="00DC7C75">
        <w:t xml:space="preserve"> interpretes </w:t>
      </w:r>
      <w:proofErr w:type="spellStart"/>
      <w:r w:rsidRPr="00DC7C75">
        <w:t>python</w:t>
      </w:r>
      <w:proofErr w:type="spellEnd"/>
    </w:p>
    <w:p w14:paraId="606BC410" w14:textId="44F047E3" w:rsidR="00C76170" w:rsidRDefault="00C76170">
      <w:r w:rsidRPr="00C76170">
        <w:t>Seleccionar el de la e</w:t>
      </w:r>
      <w:r>
        <w:t>strella</w:t>
      </w:r>
    </w:p>
    <w:p w14:paraId="6D5F8FEE" w14:textId="45BD5BEE" w:rsidR="00C76170" w:rsidRDefault="00C76170">
      <w:r>
        <w:t>F1: créate new terminal</w:t>
      </w:r>
    </w:p>
    <w:p w14:paraId="24A14653" w14:textId="36178CB9" w:rsidR="00C76170" w:rsidRDefault="00C76170">
      <w:r>
        <w:t>INSTALAR DJANGO:</w:t>
      </w:r>
    </w:p>
    <w:p w14:paraId="4ABF5054" w14:textId="78854FCB" w:rsidR="00C76170" w:rsidRDefault="00C76170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3FDA0CE7" w14:textId="5136618B" w:rsidR="00C76170" w:rsidRDefault="00C76170">
      <w:proofErr w:type="spellStart"/>
      <w:r>
        <w:t>Contorlar</w:t>
      </w:r>
      <w:proofErr w:type="spellEnd"/>
      <w:r>
        <w:t xml:space="preserve"> que este instalado</w:t>
      </w:r>
    </w:p>
    <w:p w14:paraId="25ADD3DF" w14:textId="77777777" w:rsidR="000D6770" w:rsidRDefault="000D6770" w:rsidP="000D6770">
      <w:r>
        <w:t>Django-</w:t>
      </w:r>
      <w:proofErr w:type="spellStart"/>
      <w:r>
        <w:t>admin</w:t>
      </w:r>
      <w:proofErr w:type="spellEnd"/>
      <w:r>
        <w:t xml:space="preserve"> –</w:t>
      </w:r>
      <w:proofErr w:type="spellStart"/>
      <w:r>
        <w:t>version</w:t>
      </w:r>
      <w:proofErr w:type="spellEnd"/>
    </w:p>
    <w:p w14:paraId="6B8CAC6D" w14:textId="07803795" w:rsidR="00C76170" w:rsidRDefault="00C76170">
      <w:r>
        <w:t xml:space="preserve">Python -m </w:t>
      </w:r>
      <w:proofErr w:type="spellStart"/>
      <w:r>
        <w:t>django</w:t>
      </w:r>
      <w:proofErr w:type="spellEnd"/>
      <w:r>
        <w:t xml:space="preserve"> –</w:t>
      </w:r>
      <w:r w:rsidR="00206BF7">
        <w:t>versión</w:t>
      </w:r>
    </w:p>
    <w:p w14:paraId="423AE05D" w14:textId="65A43AA6" w:rsidR="00206BF7" w:rsidRDefault="00206BF7">
      <w:r>
        <w:t>Shell de Python:</w:t>
      </w:r>
    </w:p>
    <w:p w14:paraId="69847B4B" w14:textId="65AE002F" w:rsidR="00206BF7" w:rsidRDefault="00206BF7">
      <w:r>
        <w:t xml:space="preserve">Python (y </w:t>
      </w:r>
      <w:proofErr w:type="spellStart"/>
      <w:r>
        <w:t>enter</w:t>
      </w:r>
      <w:proofErr w:type="spellEnd"/>
      <w:r>
        <w:t>)</w:t>
      </w:r>
    </w:p>
    <w:p w14:paraId="3526E568" w14:textId="5D64ADCD" w:rsidR="00206BF7" w:rsidRDefault="00206BF7">
      <w:proofErr w:type="spellStart"/>
      <w:r>
        <w:t>Import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2F93C8C0" w14:textId="62F5D790" w:rsidR="00206BF7" w:rsidRDefault="00206BF7">
      <w:proofErr w:type="spellStart"/>
      <w:r>
        <w:t>Django.get_version</w:t>
      </w:r>
      <w:proofErr w:type="spellEnd"/>
      <w:r>
        <w:t>()</w:t>
      </w:r>
    </w:p>
    <w:p w14:paraId="3EAFB175" w14:textId="44C19C6F" w:rsidR="00C76170" w:rsidRDefault="00C76170">
      <w:proofErr w:type="spellStart"/>
      <w:r>
        <w:t>Exit</w:t>
      </w:r>
      <w:proofErr w:type="spellEnd"/>
      <w:r>
        <w:t>()</w:t>
      </w:r>
    </w:p>
    <w:p w14:paraId="253586DF" w14:textId="77777777" w:rsidR="00206BF7" w:rsidRDefault="00206BF7"/>
    <w:p w14:paraId="0BBB2162" w14:textId="77777777" w:rsidR="00206BF7" w:rsidRDefault="00206BF7"/>
    <w:p w14:paraId="010D104C" w14:textId="2C53BEAE" w:rsidR="00206BF7" w:rsidRDefault="00206BF7">
      <w:r>
        <w:t>Para iniciar el proyecto</w:t>
      </w:r>
    </w:p>
    <w:p w14:paraId="20E01CFC" w14:textId="1F31D474" w:rsidR="00206BF7" w:rsidRPr="00C76170" w:rsidRDefault="00206BF7">
      <w:r>
        <w:t>Django-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“nombre del proyecto, sin comillas”</w:t>
      </w:r>
    </w:p>
    <w:p w14:paraId="30EB21DD" w14:textId="0D349614" w:rsidR="00206BF7" w:rsidRDefault="00206BF7" w:rsidP="00206BF7">
      <w:r>
        <w:t>Django-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  <w:r>
        <w:t xml:space="preserve"> .  (el punto hay que dejarlo)</w:t>
      </w:r>
    </w:p>
    <w:p w14:paraId="5E7EE422" w14:textId="77777777" w:rsidR="00206BF7" w:rsidRDefault="00206BF7" w:rsidP="00206BF7"/>
    <w:p w14:paraId="4D023F53" w14:textId="5276955A" w:rsidR="00206BF7" w:rsidRDefault="00206BF7" w:rsidP="00206BF7">
      <w:r>
        <w:t>Manage.py sirve para poder ejecutar comandos de administración del proyecto, ejemplo ejecutar el servidor.</w:t>
      </w:r>
    </w:p>
    <w:p w14:paraId="550DD7DC" w14:textId="07671F32" w:rsidR="00206BF7" w:rsidRPr="00206BF7" w:rsidRDefault="00206BF7" w:rsidP="00206BF7">
      <w:pPr>
        <w:rPr>
          <w:lang w:val="en-US"/>
        </w:rPr>
      </w:pPr>
      <w:r w:rsidRPr="00206BF7">
        <w:rPr>
          <w:lang w:val="en-US"/>
        </w:rPr>
        <w:t xml:space="preserve">Python manage.py </w:t>
      </w:r>
      <w:proofErr w:type="spellStart"/>
      <w:r w:rsidRPr="00206BF7">
        <w:rPr>
          <w:lang w:val="en-US"/>
        </w:rPr>
        <w:t>runserver</w:t>
      </w:r>
      <w:proofErr w:type="spellEnd"/>
    </w:p>
    <w:p w14:paraId="263F5894" w14:textId="1ADD63C0" w:rsidR="00206BF7" w:rsidRDefault="00000000" w:rsidP="00206BF7">
      <w:pPr>
        <w:rPr>
          <w:lang w:val="en-US"/>
        </w:rPr>
      </w:pPr>
      <w:hyperlink r:id="rId4" w:history="1">
        <w:r w:rsidR="00206BF7" w:rsidRPr="008C2676">
          <w:rPr>
            <w:rStyle w:val="Hyperlink"/>
            <w:lang w:val="en-US"/>
          </w:rPr>
          <w:t>http://127.0.0.1:8000</w:t>
        </w:r>
      </w:hyperlink>
    </w:p>
    <w:p w14:paraId="0A4518E1" w14:textId="57019200" w:rsidR="00206BF7" w:rsidRDefault="00206BF7" w:rsidP="00206BF7">
      <w:r w:rsidRPr="00206BF7">
        <w:t xml:space="preserve">Python manage.py </w:t>
      </w:r>
      <w:proofErr w:type="spellStart"/>
      <w:r w:rsidRPr="00206BF7">
        <w:t>runserver</w:t>
      </w:r>
      <w:proofErr w:type="spellEnd"/>
      <w:r w:rsidRPr="00206BF7">
        <w:t xml:space="preserve"> 3000 (para ejecutar e</w:t>
      </w:r>
      <w:r>
        <w:t>n el puerto 3000)</w:t>
      </w:r>
    </w:p>
    <w:p w14:paraId="3E1380C7" w14:textId="78BEE371" w:rsidR="00206BF7" w:rsidRPr="00DC7C75" w:rsidRDefault="00206BF7" w:rsidP="00206BF7">
      <w:pPr>
        <w:pBdr>
          <w:bottom w:val="single" w:sz="6" w:space="1" w:color="auto"/>
        </w:pBdr>
      </w:pPr>
      <w:r w:rsidRPr="00DC7C75">
        <w:t>Localhost:3000</w:t>
      </w:r>
    </w:p>
    <w:p w14:paraId="49637B13" w14:textId="0ED63FEC" w:rsidR="00206BF7" w:rsidRDefault="00206BF7" w:rsidP="00206BF7">
      <w:r w:rsidRPr="001B7ACD">
        <w:rPr>
          <w:highlight w:val="yellow"/>
        </w:rPr>
        <w:t xml:space="preserve">Settings.py </w:t>
      </w:r>
      <w:r w:rsidRPr="001B7ACD">
        <w:t>permite administrar todo el proyecto</w:t>
      </w:r>
      <w:r w:rsidR="001B7ACD">
        <w:t>.</w:t>
      </w:r>
    </w:p>
    <w:p w14:paraId="751B8723" w14:textId="35C47CBB" w:rsidR="001B7ACD" w:rsidRDefault="001B7ACD" w:rsidP="00206BF7">
      <w:r w:rsidRPr="001B7ACD">
        <w:t xml:space="preserve">Con </w:t>
      </w:r>
      <w:proofErr w:type="spellStart"/>
      <w:r w:rsidRPr="001B7ACD">
        <w:t>Allowed_HOST</w:t>
      </w:r>
      <w:proofErr w:type="spellEnd"/>
      <w:r w:rsidRPr="001B7ACD">
        <w:t>, le decimos a la</w:t>
      </w:r>
      <w:r>
        <w:t xml:space="preserve"> aplicación que direcciones tiene permitido consultar a nuestra aplicación.</w:t>
      </w:r>
    </w:p>
    <w:p w14:paraId="52F2137E" w14:textId="74D4085D" w:rsidR="001B7ACD" w:rsidRPr="00DC7C75" w:rsidRDefault="001B7ACD" w:rsidP="00206BF7">
      <w:pPr>
        <w:rPr>
          <w:lang w:val="en-US"/>
        </w:rPr>
      </w:pPr>
      <w:r w:rsidRPr="00DC7C75">
        <w:rPr>
          <w:lang w:val="en-US"/>
        </w:rPr>
        <w:t>DEBUG = TRUE or FALSE</w:t>
      </w:r>
    </w:p>
    <w:p w14:paraId="2E25CA1D" w14:textId="48A291BB" w:rsidR="001B7ACD" w:rsidRPr="00DC7C75" w:rsidRDefault="001B7ACD" w:rsidP="00206BF7">
      <w:pPr>
        <w:rPr>
          <w:lang w:val="en-US"/>
        </w:rPr>
      </w:pPr>
      <w:proofErr w:type="spellStart"/>
      <w:r w:rsidRPr="00DC7C75">
        <w:rPr>
          <w:lang w:val="en-US"/>
        </w:rPr>
        <w:t>SECRET_KeY</w:t>
      </w:r>
      <w:proofErr w:type="spellEnd"/>
      <w:r w:rsidRPr="00DC7C75">
        <w:rPr>
          <w:lang w:val="en-US"/>
        </w:rPr>
        <w:t xml:space="preserve">= </w:t>
      </w:r>
    </w:p>
    <w:p w14:paraId="48DC366D" w14:textId="4910A511" w:rsidR="001B7ACD" w:rsidRDefault="001B7ACD" w:rsidP="00206BF7">
      <w:r>
        <w:t xml:space="preserve">BASE_DIR : donde están los </w:t>
      </w:r>
      <w:proofErr w:type="spellStart"/>
      <w:r>
        <w:t>direcotrios</w:t>
      </w:r>
      <w:proofErr w:type="spellEnd"/>
      <w:r>
        <w:t xml:space="preserve"> del proyecto</w:t>
      </w:r>
    </w:p>
    <w:p w14:paraId="7C9A9B63" w14:textId="60C6E6DF" w:rsidR="001B7ACD" w:rsidRDefault="001B7ACD" w:rsidP="00206BF7">
      <w:r>
        <w:t xml:space="preserve">INSTALLED_APPS: </w:t>
      </w:r>
    </w:p>
    <w:p w14:paraId="4B5F7514" w14:textId="77777777" w:rsidR="001B7ACD" w:rsidRDefault="001B7ACD" w:rsidP="00206BF7"/>
    <w:p w14:paraId="3A3D47EC" w14:textId="3E1F1A7B" w:rsidR="001B7ACD" w:rsidRDefault="001B7ACD" w:rsidP="00206BF7">
      <w:pPr>
        <w:rPr>
          <w:highlight w:val="yellow"/>
        </w:rPr>
      </w:pPr>
      <w:r w:rsidRPr="001B7ACD">
        <w:rPr>
          <w:highlight w:val="yellow"/>
        </w:rPr>
        <w:t>URLS.py</w:t>
      </w:r>
    </w:p>
    <w:p w14:paraId="4C040F72" w14:textId="29F1F98C" w:rsidR="004A6637" w:rsidRPr="004A6637" w:rsidRDefault="004A6637" w:rsidP="004A6637">
      <w:pPr>
        <w:rPr>
          <w:highlight w:val="yellow"/>
          <w:lang w:val="en-US"/>
        </w:rPr>
      </w:pPr>
      <w:r w:rsidRPr="004A6637">
        <w:rPr>
          <w:highlight w:val="yellow"/>
          <w:lang w:val="en-US"/>
        </w:rPr>
        <w:t xml:space="preserve">Python manage.py </w:t>
      </w:r>
      <w:proofErr w:type="spellStart"/>
      <w:r w:rsidRPr="004A6637">
        <w:rPr>
          <w:highlight w:val="yellow"/>
          <w:lang w:val="en-US"/>
        </w:rPr>
        <w:t>makemigrations</w:t>
      </w:r>
      <w:proofErr w:type="spellEnd"/>
      <w:r w:rsidRPr="004A6637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XXXX</w:t>
      </w:r>
    </w:p>
    <w:p w14:paraId="4E660356" w14:textId="77777777" w:rsidR="004A6637" w:rsidRPr="004156AA" w:rsidRDefault="004A6637" w:rsidP="00206BF7">
      <w:pPr>
        <w:rPr>
          <w:highlight w:val="yellow"/>
          <w:lang w:val="en-US"/>
        </w:rPr>
      </w:pPr>
    </w:p>
    <w:p w14:paraId="61FD6D55" w14:textId="4B8ABA41" w:rsidR="004A6637" w:rsidRPr="004A6637" w:rsidRDefault="004A6637" w:rsidP="00206BF7">
      <w:pPr>
        <w:rPr>
          <w:highlight w:val="yellow"/>
          <w:lang w:val="en-US"/>
        </w:rPr>
      </w:pPr>
      <w:r w:rsidRPr="004A6637">
        <w:rPr>
          <w:highlight w:val="yellow"/>
          <w:lang w:val="en-US"/>
        </w:rPr>
        <w:t xml:space="preserve">Python manage.py </w:t>
      </w:r>
      <w:proofErr w:type="spellStart"/>
      <w:r w:rsidRPr="004A6637">
        <w:rPr>
          <w:highlight w:val="yellow"/>
          <w:lang w:val="en-US"/>
        </w:rPr>
        <w:t>makemigrations</w:t>
      </w:r>
      <w:proofErr w:type="spellEnd"/>
      <w:r w:rsidRPr="004A6637">
        <w:rPr>
          <w:highlight w:val="yellow"/>
          <w:lang w:val="en-US"/>
        </w:rPr>
        <w:t xml:space="preserve"> </w:t>
      </w:r>
      <w:proofErr w:type="spellStart"/>
      <w:r w:rsidRPr="004A6637">
        <w:rPr>
          <w:highlight w:val="yellow"/>
          <w:lang w:val="en-US"/>
        </w:rPr>
        <w:t>myapp</w:t>
      </w:r>
      <w:proofErr w:type="spellEnd"/>
    </w:p>
    <w:p w14:paraId="32AFAEA9" w14:textId="2632B451" w:rsidR="004A6637" w:rsidRDefault="004A6637" w:rsidP="004A6637">
      <w:pPr>
        <w:rPr>
          <w:highlight w:val="yellow"/>
          <w:lang w:val="en-US"/>
        </w:rPr>
      </w:pPr>
      <w:r w:rsidRPr="004A6637">
        <w:rPr>
          <w:highlight w:val="yellow"/>
          <w:lang w:val="en-US"/>
        </w:rPr>
        <w:t xml:space="preserve">Python manage.py </w:t>
      </w:r>
      <w:r w:rsidRPr="004A6637">
        <w:rPr>
          <w:highlight w:val="yellow"/>
          <w:lang w:val="en-US"/>
        </w:rPr>
        <w:t>migrate</w:t>
      </w:r>
    </w:p>
    <w:p w14:paraId="318364D4" w14:textId="77777777" w:rsidR="004156AA" w:rsidRDefault="004156AA" w:rsidP="004A6637">
      <w:pPr>
        <w:rPr>
          <w:highlight w:val="yellow"/>
          <w:lang w:val="en-US"/>
        </w:rPr>
      </w:pPr>
    </w:p>
    <w:p w14:paraId="1AEC4C9B" w14:textId="222953C2" w:rsidR="004156AA" w:rsidRDefault="00560DA2" w:rsidP="004A6637">
      <w:pPr>
        <w:rPr>
          <w:lang w:val="en-US"/>
        </w:rPr>
      </w:pPr>
      <w:r>
        <w:rPr>
          <w:lang w:val="en-US"/>
        </w:rPr>
        <w:t xml:space="preserve">User: </w:t>
      </w:r>
      <w:proofErr w:type="spellStart"/>
      <w:r w:rsidR="004156AA" w:rsidRPr="004156AA">
        <w:rPr>
          <w:lang w:val="en-US"/>
        </w:rPr>
        <w:t>AdminUSE</w:t>
      </w:r>
      <w:r w:rsidR="004156AA">
        <w:rPr>
          <w:lang w:val="en-US"/>
        </w:rPr>
        <w:t>R</w:t>
      </w:r>
      <w:proofErr w:type="spellEnd"/>
    </w:p>
    <w:p w14:paraId="6C0040E4" w14:textId="2AD457EC" w:rsidR="004156AA" w:rsidRPr="004156AA" w:rsidRDefault="00560DA2" w:rsidP="004A6637">
      <w:pPr>
        <w:rPr>
          <w:lang w:val="en-US"/>
        </w:rPr>
      </w:pPr>
      <w:r>
        <w:rPr>
          <w:lang w:val="en-US"/>
        </w:rPr>
        <w:t xml:space="preserve">Password: </w:t>
      </w:r>
      <w:proofErr w:type="spellStart"/>
      <w:r w:rsidR="004156AA">
        <w:rPr>
          <w:lang w:val="en-US"/>
        </w:rPr>
        <w:t>Adminpassword</w:t>
      </w:r>
      <w:proofErr w:type="spellEnd"/>
    </w:p>
    <w:p w14:paraId="5BE03F43" w14:textId="77777777" w:rsidR="004A6637" w:rsidRPr="004A6637" w:rsidRDefault="004A6637" w:rsidP="004A6637">
      <w:pPr>
        <w:rPr>
          <w:highlight w:val="yellow"/>
          <w:lang w:val="en-US"/>
        </w:rPr>
      </w:pPr>
    </w:p>
    <w:p w14:paraId="44942987" w14:textId="77777777" w:rsidR="004A6637" w:rsidRPr="004A6637" w:rsidRDefault="004A6637" w:rsidP="00206BF7">
      <w:pPr>
        <w:rPr>
          <w:highlight w:val="yellow"/>
          <w:lang w:val="en-US"/>
        </w:rPr>
      </w:pPr>
    </w:p>
    <w:p w14:paraId="3B8F4694" w14:textId="77777777" w:rsidR="001B7ACD" w:rsidRPr="004A6637" w:rsidRDefault="001B7ACD" w:rsidP="00206BF7">
      <w:pPr>
        <w:rPr>
          <w:lang w:val="en-US"/>
        </w:rPr>
      </w:pPr>
    </w:p>
    <w:p w14:paraId="185CA299" w14:textId="77777777" w:rsidR="00206BF7" w:rsidRPr="004A6637" w:rsidRDefault="00206BF7" w:rsidP="00206BF7">
      <w:pPr>
        <w:rPr>
          <w:lang w:val="en-US"/>
        </w:rPr>
      </w:pPr>
    </w:p>
    <w:p w14:paraId="6F2472FA" w14:textId="77777777" w:rsidR="00206BF7" w:rsidRPr="004A6637" w:rsidRDefault="00206BF7" w:rsidP="00206BF7">
      <w:pPr>
        <w:rPr>
          <w:lang w:val="en-US"/>
        </w:rPr>
      </w:pPr>
    </w:p>
    <w:p w14:paraId="33309C60" w14:textId="77777777" w:rsidR="00206BF7" w:rsidRPr="004A6637" w:rsidRDefault="00206BF7" w:rsidP="00206BF7">
      <w:pPr>
        <w:rPr>
          <w:lang w:val="en-US"/>
        </w:rPr>
      </w:pPr>
    </w:p>
    <w:p w14:paraId="50B8670D" w14:textId="77777777" w:rsidR="00C76170" w:rsidRPr="004A6637" w:rsidRDefault="00C76170">
      <w:pPr>
        <w:rPr>
          <w:lang w:val="en-US"/>
        </w:rPr>
      </w:pPr>
    </w:p>
    <w:sectPr w:rsidR="00C76170" w:rsidRPr="004A6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70"/>
    <w:rsid w:val="000D6770"/>
    <w:rsid w:val="001B7ACD"/>
    <w:rsid w:val="00206BF7"/>
    <w:rsid w:val="004156AA"/>
    <w:rsid w:val="004A6637"/>
    <w:rsid w:val="00560DA2"/>
    <w:rsid w:val="00864B18"/>
    <w:rsid w:val="00C76170"/>
    <w:rsid w:val="00DC7C75"/>
    <w:rsid w:val="00E813DE"/>
    <w:rsid w:val="00E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81CB"/>
  <w15:chartTrackingRefBased/>
  <w15:docId w15:val="{2D44AC2D-5DBD-4C55-90CD-CBD5AA30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13277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Krause</dc:creator>
  <cp:keywords/>
  <dc:description/>
  <cp:lastModifiedBy>Eric Krause</cp:lastModifiedBy>
  <cp:revision>3</cp:revision>
  <dcterms:created xsi:type="dcterms:W3CDTF">2023-09-29T01:15:00Z</dcterms:created>
  <dcterms:modified xsi:type="dcterms:W3CDTF">2023-10-30T01:36:00Z</dcterms:modified>
</cp:coreProperties>
</file>