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39594" w14:textId="1ACF227D" w:rsidR="00344D6C" w:rsidRPr="00CC73CB" w:rsidRDefault="00F62B1F" w:rsidP="00F62B1F">
      <w:pPr>
        <w:pStyle w:val="Heading1"/>
        <w:rPr>
          <w:rFonts w:ascii="Cambria" w:hAnsi="Cambria"/>
          <w:b/>
          <w:bCs/>
        </w:rPr>
      </w:pPr>
      <w:r w:rsidRPr="00CC73CB">
        <w:rPr>
          <w:rFonts w:ascii="Cambria" w:hAnsi="Cambria"/>
          <w:b/>
          <w:bCs/>
        </w:rPr>
        <w:t>CSC-151 Midterm Exam</w:t>
      </w:r>
      <w:r w:rsidR="00CC73CB" w:rsidRPr="00CC73CB">
        <w:rPr>
          <w:rFonts w:ascii="Cambria" w:hAnsi="Cambria"/>
          <w:b/>
          <w:bCs/>
        </w:rPr>
        <w:t xml:space="preserve"> Spring 2021</w:t>
      </w:r>
      <w:r w:rsidRPr="00CC73CB">
        <w:rPr>
          <w:rFonts w:ascii="Cambria" w:hAnsi="Cambria"/>
          <w:b/>
          <w:bCs/>
        </w:rPr>
        <w:t>, Part 2</w:t>
      </w:r>
      <w:r w:rsidR="0007471B">
        <w:rPr>
          <w:rFonts w:ascii="Cambria" w:hAnsi="Cambria"/>
          <w:b/>
          <w:bCs/>
        </w:rPr>
        <w:t xml:space="preserve"> </w:t>
      </w:r>
    </w:p>
    <w:p w14:paraId="03DF7477" w14:textId="2E83B540" w:rsidR="00F62B1F" w:rsidRDefault="00F62B1F" w:rsidP="00F62B1F"/>
    <w:p w14:paraId="51DC99B0" w14:textId="1700DB11" w:rsidR="00F62B1F" w:rsidRPr="00BA1C74" w:rsidRDefault="00F62B1F" w:rsidP="00F62B1F">
      <w:pPr>
        <w:pStyle w:val="Heading2"/>
        <w:rPr>
          <w:rFonts w:ascii="Cambria" w:hAnsi="Cambria"/>
          <w:b/>
          <w:bCs/>
        </w:rPr>
      </w:pPr>
      <w:r w:rsidRPr="00BA1C74">
        <w:rPr>
          <w:rFonts w:ascii="Cambria" w:hAnsi="Cambria"/>
          <w:b/>
          <w:bCs/>
        </w:rPr>
        <w:t>Objectives</w:t>
      </w:r>
    </w:p>
    <w:p w14:paraId="341B34F8" w14:textId="4CB4A830" w:rsidR="00F62B1F" w:rsidRDefault="00F62B1F" w:rsidP="00F62B1F">
      <w:r>
        <w:t xml:space="preserve">By the end of this program, the student will demonstrate the ability to </w:t>
      </w:r>
    </w:p>
    <w:p w14:paraId="12CBD042" w14:textId="77777777" w:rsidR="00F62B1F" w:rsidRDefault="00F62B1F" w:rsidP="00F62B1F">
      <w:pPr>
        <w:pStyle w:val="ListParagraph"/>
        <w:numPr>
          <w:ilvl w:val="0"/>
          <w:numId w:val="1"/>
        </w:numPr>
      </w:pPr>
      <w:r>
        <w:t>Write static methods</w:t>
      </w:r>
    </w:p>
    <w:p w14:paraId="3001365D" w14:textId="77777777" w:rsidR="00F62B1F" w:rsidRDefault="00F62B1F" w:rsidP="00F62B1F">
      <w:pPr>
        <w:pStyle w:val="ListParagraph"/>
        <w:numPr>
          <w:ilvl w:val="0"/>
          <w:numId w:val="1"/>
        </w:numPr>
      </w:pPr>
      <w:r>
        <w:t>Use methods in a different class</w:t>
      </w:r>
    </w:p>
    <w:p w14:paraId="398F6514" w14:textId="0ACD7EF1" w:rsidR="00F62B1F" w:rsidRDefault="00F62B1F" w:rsidP="00F62B1F">
      <w:pPr>
        <w:pStyle w:val="ListParagraph"/>
        <w:numPr>
          <w:ilvl w:val="0"/>
          <w:numId w:val="1"/>
        </w:numPr>
      </w:pPr>
      <w:r>
        <w:t>Use loops</w:t>
      </w:r>
    </w:p>
    <w:p w14:paraId="4D257B32" w14:textId="7BD74E29" w:rsidR="00F62B1F" w:rsidRDefault="00F62B1F" w:rsidP="00F62B1F">
      <w:pPr>
        <w:pStyle w:val="ListParagraph"/>
        <w:numPr>
          <w:ilvl w:val="0"/>
          <w:numId w:val="1"/>
        </w:numPr>
      </w:pPr>
      <w:r>
        <w:t>Use if/else statements</w:t>
      </w:r>
    </w:p>
    <w:p w14:paraId="0DDE666C" w14:textId="35AC54EA" w:rsidR="00F62B1F" w:rsidRDefault="00F62B1F" w:rsidP="00F62B1F">
      <w:pPr>
        <w:pStyle w:val="ListParagraph"/>
        <w:numPr>
          <w:ilvl w:val="0"/>
          <w:numId w:val="1"/>
        </w:numPr>
      </w:pPr>
      <w:r>
        <w:t>Use single-dimension arrays</w:t>
      </w:r>
    </w:p>
    <w:p w14:paraId="06BE42CE" w14:textId="5B5C0EBF" w:rsidR="00F62B1F" w:rsidRDefault="00F62B1F" w:rsidP="00F62B1F">
      <w:pPr>
        <w:pStyle w:val="ListParagraph"/>
        <w:numPr>
          <w:ilvl w:val="0"/>
          <w:numId w:val="1"/>
        </w:numPr>
      </w:pPr>
      <w:r>
        <w:t>Manipulate Strings</w:t>
      </w:r>
    </w:p>
    <w:p w14:paraId="7D3003FC" w14:textId="6E06C440" w:rsidR="00F62B1F" w:rsidRPr="00BA1C74" w:rsidRDefault="00F62B1F" w:rsidP="00F62B1F">
      <w:pPr>
        <w:pStyle w:val="Heading2"/>
        <w:rPr>
          <w:rFonts w:ascii="Cambria" w:hAnsi="Cambria"/>
          <w:b/>
          <w:bCs/>
        </w:rPr>
      </w:pPr>
      <w:r w:rsidRPr="00BA1C74">
        <w:rPr>
          <w:rFonts w:ascii="Cambria" w:hAnsi="Cambria"/>
          <w:b/>
          <w:bCs/>
        </w:rPr>
        <w:t>Password Generator</w:t>
      </w:r>
    </w:p>
    <w:p w14:paraId="0AADE6C2" w14:textId="7242D734" w:rsidR="00F62B1F" w:rsidRDefault="00F62B1F" w:rsidP="00F62B1F">
      <w:r>
        <w:t xml:space="preserve">Generate a list of unique passwords.  Your program should prompt the user </w:t>
      </w:r>
      <w:r w:rsidR="00D616DB">
        <w:t xml:space="preserve">for </w:t>
      </w:r>
      <w:r>
        <w:t>how many passwords they want to generate, then print the list of passwords. All passwords should follow this pattern:</w:t>
      </w:r>
    </w:p>
    <w:p w14:paraId="4C7A5693" w14:textId="530919CD" w:rsidR="00F62B1F" w:rsidRDefault="00F62B1F" w:rsidP="00F62B1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Begin with a random four-letter word.  The starter code includes a </w:t>
      </w:r>
      <w:r w:rsidR="009A71B2">
        <w:rPr>
          <w:rFonts w:eastAsia="Times New Roman"/>
        </w:rPr>
        <w:t xml:space="preserve">static method to return a list of </w:t>
      </w:r>
      <w:r w:rsidR="00BE55EE">
        <w:rPr>
          <w:rFonts w:eastAsia="Times New Roman"/>
        </w:rPr>
        <w:t xml:space="preserve">valid </w:t>
      </w:r>
      <w:r w:rsidR="009A71B2">
        <w:rPr>
          <w:rFonts w:eastAsia="Times New Roman"/>
        </w:rPr>
        <w:t>words</w:t>
      </w:r>
      <w:r>
        <w:rPr>
          <w:rFonts w:eastAsia="Times New Roman"/>
        </w:rPr>
        <w:t>.</w:t>
      </w:r>
    </w:p>
    <w:p w14:paraId="0C5824CA" w14:textId="01F0E632" w:rsidR="00F62B1F" w:rsidRPr="00D5780B" w:rsidRDefault="00F62B1F" w:rsidP="00F62B1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One special character:  </w:t>
      </w:r>
      <w:r w:rsidR="009A71B2">
        <w:rPr>
          <w:rFonts w:eastAsia="Times New Roman"/>
          <w:color w:val="000000"/>
        </w:rPr>
        <w:t>! @ # _ . *  The starter code includes a</w:t>
      </w:r>
      <w:r w:rsidR="006E7E7F">
        <w:rPr>
          <w:rFonts w:eastAsia="Times New Roman"/>
          <w:color w:val="000000"/>
        </w:rPr>
        <w:t xml:space="preserve"> static</w:t>
      </w:r>
      <w:r w:rsidR="009A71B2">
        <w:rPr>
          <w:rFonts w:eastAsia="Times New Roman"/>
          <w:color w:val="000000"/>
        </w:rPr>
        <w:t xml:space="preserve"> method to return an array of the special characters.</w:t>
      </w:r>
    </w:p>
    <w:p w14:paraId="2C8815A0" w14:textId="5A2F1F15" w:rsidR="00F62B1F" w:rsidRDefault="00F62B1F" w:rsidP="00F62B1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 two</w:t>
      </w:r>
      <w:r w:rsidR="00BB76D2">
        <w:rPr>
          <w:rFonts w:eastAsia="Times New Roman"/>
        </w:rPr>
        <w:t>-</w:t>
      </w:r>
      <w:r>
        <w:rPr>
          <w:rFonts w:eastAsia="Times New Roman"/>
        </w:rPr>
        <w:t>digit number</w:t>
      </w:r>
      <w:r w:rsidR="00016409">
        <w:rPr>
          <w:rFonts w:eastAsia="Times New Roman"/>
        </w:rPr>
        <w:t>: 00-99</w:t>
      </w:r>
    </w:p>
    <w:p w14:paraId="087776D2" w14:textId="017FDCD6" w:rsidR="00F62B1F" w:rsidRDefault="00F62B1F" w:rsidP="00F62B1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Five random alphabetic or numeric characters</w:t>
      </w:r>
      <w:r w:rsidR="002721EA">
        <w:rPr>
          <w:rFonts w:eastAsia="Times New Roman"/>
        </w:rPr>
        <w:t xml:space="preserve"> from</w:t>
      </w:r>
      <w:r>
        <w:rPr>
          <w:rFonts w:eastAsia="Times New Roman"/>
        </w:rPr>
        <w:t>:  abcdefghijklmnopqrstuvwyxzABCDEFGHIJKLMNOPQRSTUVEWXYZ0123456789</w:t>
      </w:r>
      <w:r w:rsidR="009A71B2">
        <w:rPr>
          <w:rFonts w:eastAsia="Times New Roman"/>
        </w:rPr>
        <w:t>. The starter code includes a method to return these characters as a String</w:t>
      </w:r>
    </w:p>
    <w:p w14:paraId="05455ACD" w14:textId="77777777" w:rsidR="00627148" w:rsidRPr="00627148" w:rsidRDefault="00627148" w:rsidP="00627148">
      <w:pPr>
        <w:pStyle w:val="ListParagraph"/>
        <w:spacing w:after="0" w:line="240" w:lineRule="auto"/>
        <w:contextualSpacing w:val="0"/>
        <w:rPr>
          <w:rFonts w:eastAsia="Times New Roman"/>
        </w:rPr>
      </w:pPr>
    </w:p>
    <w:p w14:paraId="6A1603C5" w14:textId="7E7A496E" w:rsidR="00F62B1F" w:rsidRDefault="002721EA" w:rsidP="00F62B1F">
      <w:r>
        <w:t xml:space="preserve">The password </w:t>
      </w:r>
      <w:r w:rsidR="00F62B1F" w:rsidRPr="002721EA">
        <w:rPr>
          <w:b/>
          <w:bCs/>
        </w:rPr>
        <w:t>rain_23A6vW</w:t>
      </w:r>
      <w:r w:rsidR="009E6EEF" w:rsidRPr="002721EA">
        <w:rPr>
          <w:b/>
          <w:bCs/>
        </w:rPr>
        <w:t>9</w:t>
      </w:r>
      <w:r>
        <w:t xml:space="preserve"> is an example that meets these rules</w:t>
      </w:r>
      <w:r w:rsidR="00F62B1F">
        <w:t>.  Your program must include code that checks to see that all passwords are unique.</w:t>
      </w:r>
    </w:p>
    <w:p w14:paraId="4D489F8D" w14:textId="6AC69949" w:rsidR="00F62B1F" w:rsidRDefault="00F62B1F" w:rsidP="00F62B1F">
      <w:r>
        <w:t xml:space="preserve">Complete the Java program PasswordGenerator, which is in the attached zip file. </w:t>
      </w:r>
      <w:r w:rsidR="009A71B2">
        <w:t>Implement the following methods:</w:t>
      </w:r>
    </w:p>
    <w:p w14:paraId="0D9453DD" w14:textId="2362D7B2" w:rsidR="009A71B2" w:rsidRPr="000E66E3" w:rsidRDefault="009A71B2" w:rsidP="009A71B2">
      <w:pPr>
        <w:pStyle w:val="Heading3"/>
        <w:rPr>
          <w:rFonts w:cstheme="majorHAnsi"/>
          <w:b/>
          <w:bCs/>
        </w:rPr>
      </w:pPr>
      <w:r w:rsidRPr="000E66E3">
        <w:rPr>
          <w:rFonts w:cstheme="majorHAnsi"/>
          <w:b/>
          <w:bCs/>
        </w:rPr>
        <w:t>main</w:t>
      </w:r>
    </w:p>
    <w:p w14:paraId="21F97DFD" w14:textId="5707D5C4" w:rsidR="009A71B2" w:rsidRPr="009A71B2" w:rsidRDefault="009A71B2" w:rsidP="009A71B2">
      <w:r>
        <w:t>Complete the code</w:t>
      </w:r>
      <w:r w:rsidR="000E66E3">
        <w:t xml:space="preserve"> in the main method so that the program </w:t>
      </w:r>
      <w:r w:rsidR="004B7AAC">
        <w:t xml:space="preserve">prompts for the number of passwords, then </w:t>
      </w:r>
      <w:r w:rsidR="006E7E7F">
        <w:t xml:space="preserve">creates and </w:t>
      </w:r>
      <w:r w:rsidR="004B7AAC">
        <w:t xml:space="preserve">prints the </w:t>
      </w:r>
      <w:r w:rsidR="00630F8F">
        <w:t>specified number of</w:t>
      </w:r>
      <w:r w:rsidR="004B7AAC">
        <w:t xml:space="preserve"> unique passwords.  Refer to the Sample Output below. </w:t>
      </w:r>
    </w:p>
    <w:p w14:paraId="40C4F3AE" w14:textId="751A5E39" w:rsidR="00F62B1F" w:rsidRPr="00F62B1F" w:rsidRDefault="00F62B1F" w:rsidP="00F62B1F">
      <w:pPr>
        <w:pStyle w:val="Heading3"/>
        <w:rPr>
          <w:b/>
          <w:bCs/>
        </w:rPr>
      </w:pPr>
      <w:r w:rsidRPr="00F62B1F">
        <w:rPr>
          <w:b/>
          <w:bCs/>
        </w:rPr>
        <w:t>createPassword</w:t>
      </w:r>
    </w:p>
    <w:p w14:paraId="6EAC0839" w14:textId="70BAB658" w:rsidR="00F62B1F" w:rsidRDefault="004B7AAC" w:rsidP="00F62B1F">
      <w:r>
        <w:t>Complete</w:t>
      </w:r>
      <w:r w:rsidR="00F62B1F">
        <w:t xml:space="preserve"> </w:t>
      </w:r>
      <w:r w:rsidR="00795742">
        <w:t>the</w:t>
      </w:r>
      <w:r w:rsidR="00F62B1F">
        <w:t xml:space="preserve"> method </w:t>
      </w:r>
      <w:r w:rsidR="00C31A02" w:rsidRPr="00C31A02">
        <w:rPr>
          <w:b/>
          <w:bCs/>
        </w:rPr>
        <w:t>public</w:t>
      </w:r>
      <w:r w:rsidR="00C31A02">
        <w:t xml:space="preserve"> </w:t>
      </w:r>
      <w:r w:rsidR="00F62B1F" w:rsidRPr="00F62B1F">
        <w:rPr>
          <w:b/>
          <w:bCs/>
        </w:rPr>
        <w:t>static String createPassword()</w:t>
      </w:r>
      <w:r w:rsidR="00F62B1F">
        <w:t>.  This method should return a password that meets the rules outlined above. Note that the starter code contain</w:t>
      </w:r>
      <w:r w:rsidR="00B61EF6">
        <w:t>s</w:t>
      </w:r>
      <w:r w:rsidR="00F62B1F">
        <w:t xml:space="preserve"> </w:t>
      </w:r>
      <w:r w:rsidR="002D1354">
        <w:t xml:space="preserve">static methods to </w:t>
      </w:r>
      <w:r w:rsidR="002721EA">
        <w:t>create four-letter words, special characters, and alphabetic/numeric characters.</w:t>
      </w:r>
    </w:p>
    <w:p w14:paraId="693A9CDB" w14:textId="76080716" w:rsidR="00F62B1F" w:rsidRPr="00F62B1F" w:rsidRDefault="00F62B1F" w:rsidP="00F62B1F">
      <w:pPr>
        <w:pStyle w:val="Heading3"/>
        <w:rPr>
          <w:b/>
          <w:bCs/>
        </w:rPr>
      </w:pPr>
      <w:r w:rsidRPr="00F62B1F">
        <w:rPr>
          <w:b/>
          <w:bCs/>
        </w:rPr>
        <w:t>isPasswordUnique</w:t>
      </w:r>
    </w:p>
    <w:p w14:paraId="0CCF5881" w14:textId="4FE754F7" w:rsidR="00F62B1F" w:rsidRDefault="00F62B1F" w:rsidP="00F62B1F">
      <w:r>
        <w:t xml:space="preserve">Write </w:t>
      </w:r>
      <w:r w:rsidR="00795742">
        <w:t>the</w:t>
      </w:r>
      <w:r>
        <w:t xml:space="preserve"> method </w:t>
      </w:r>
      <w:r w:rsidRPr="00627148">
        <w:rPr>
          <w:b/>
          <w:bCs/>
        </w:rPr>
        <w:t>isPasswordUnique()</w:t>
      </w:r>
      <w:r>
        <w:t xml:space="preserve">.  This method should </w:t>
      </w:r>
      <w:r w:rsidR="003F44C9">
        <w:t>take 2 parameters: the password to check</w:t>
      </w:r>
      <w:r w:rsidR="00440DAF">
        <w:t xml:space="preserve"> </w:t>
      </w:r>
      <w:r w:rsidR="003F44C9">
        <w:t xml:space="preserve">and </w:t>
      </w:r>
      <w:r w:rsidR="002721EA">
        <w:t>a String containing all</w:t>
      </w:r>
      <w:r w:rsidR="003F44C9">
        <w:t xml:space="preserve"> </w:t>
      </w:r>
      <w:r w:rsidR="002721EA">
        <w:t>unique</w:t>
      </w:r>
      <w:r w:rsidR="003F44C9">
        <w:t xml:space="preserve"> passwords created so far. R</w:t>
      </w:r>
      <w:r>
        <w:t xml:space="preserve">eturn true if </w:t>
      </w:r>
      <w:r w:rsidR="00440DAF">
        <w:t>the password</w:t>
      </w:r>
      <w:r>
        <w:t xml:space="preserve"> </w:t>
      </w:r>
      <w:r w:rsidR="00DC19F6">
        <w:t>is unique.</w:t>
      </w:r>
    </w:p>
    <w:p w14:paraId="7EB9846D" w14:textId="29821603" w:rsidR="00627148" w:rsidRPr="00627148" w:rsidRDefault="00627148" w:rsidP="00627148">
      <w:pPr>
        <w:pStyle w:val="Heading3"/>
        <w:rPr>
          <w:b/>
          <w:bCs/>
        </w:rPr>
      </w:pPr>
      <w:r w:rsidRPr="00627148">
        <w:rPr>
          <w:b/>
          <w:bCs/>
        </w:rPr>
        <w:lastRenderedPageBreak/>
        <w:t>addUniquePassword</w:t>
      </w:r>
    </w:p>
    <w:p w14:paraId="484A1951" w14:textId="25A5B388" w:rsidR="004B7AAC" w:rsidRDefault="004B7AAC" w:rsidP="004B7AAC">
      <w:pPr>
        <w:rPr>
          <w:rFonts w:ascii="Cambria" w:hAnsi="Cambria"/>
          <w:b/>
          <w:bCs/>
        </w:rPr>
      </w:pPr>
      <w:r>
        <w:t>Complete</w:t>
      </w:r>
      <w:r w:rsidR="00627148">
        <w:t xml:space="preserve"> </w:t>
      </w:r>
      <w:r w:rsidR="00795742">
        <w:t>the</w:t>
      </w:r>
      <w:r w:rsidR="00627148">
        <w:t xml:space="preserve"> </w:t>
      </w:r>
      <w:r w:rsidR="00627148" w:rsidRPr="00965A9D">
        <w:t>method</w:t>
      </w:r>
      <w:r w:rsidR="00C31A02" w:rsidRPr="00C31A02">
        <w:rPr>
          <w:b/>
          <w:bCs/>
        </w:rPr>
        <w:t xml:space="preserve"> public</w:t>
      </w:r>
      <w:r w:rsidR="00627148" w:rsidRPr="00627148">
        <w:rPr>
          <w:b/>
          <w:bCs/>
        </w:rPr>
        <w:t xml:space="preserve"> static void addUniquePassword(String aPassword</w:t>
      </w:r>
      <w:r w:rsidR="00E44657">
        <w:rPr>
          <w:b/>
          <w:bCs/>
        </w:rPr>
        <w:t xml:space="preserve">, </w:t>
      </w:r>
      <w:r w:rsidR="00E44657" w:rsidRPr="00E44657">
        <w:rPr>
          <w:b/>
          <w:bCs/>
        </w:rPr>
        <w:t>String passwordList</w:t>
      </w:r>
      <w:r w:rsidR="00627148" w:rsidRPr="00627148">
        <w:rPr>
          <w:b/>
          <w:bCs/>
        </w:rPr>
        <w:t>)</w:t>
      </w:r>
      <w:r w:rsidR="00627148">
        <w:t xml:space="preserve">. This method will </w:t>
      </w:r>
      <w:r w:rsidR="00277844">
        <w:t>return an updated String containing all unique passwords including aPassword.</w:t>
      </w:r>
    </w:p>
    <w:p w14:paraId="2180F6E1" w14:textId="566BEC6E" w:rsidR="00627148" w:rsidRPr="00090A67" w:rsidRDefault="00627148" w:rsidP="00090A67">
      <w:pPr>
        <w:pStyle w:val="Heading2"/>
        <w:rPr>
          <w:rFonts w:ascii="Cambria" w:hAnsi="Cambria"/>
          <w:b/>
          <w:bCs/>
        </w:rPr>
      </w:pPr>
      <w:r w:rsidRPr="004B7AAC">
        <w:rPr>
          <w:rFonts w:ascii="Cambria" w:hAnsi="Cambria"/>
          <w:b/>
          <w:bCs/>
        </w:rPr>
        <w:t>Notes:</w:t>
      </w:r>
    </w:p>
    <w:p w14:paraId="309DE603" w14:textId="5F372B1A" w:rsidR="005C0872" w:rsidRPr="005C0872" w:rsidRDefault="005C0872" w:rsidP="0062714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Hint: </w:t>
      </w:r>
      <w:r>
        <w:t xml:space="preserve">The starter code contains </w:t>
      </w:r>
      <w:r w:rsidRPr="005C0872">
        <w:rPr>
          <w:b/>
          <w:bCs/>
        </w:rPr>
        <w:t>140</w:t>
      </w:r>
      <w:r>
        <w:t xml:space="preserve"> unique four-letter words </w:t>
      </w:r>
    </w:p>
    <w:p w14:paraId="6BB753A6" w14:textId="3F8D73BD" w:rsidR="00090A67" w:rsidRDefault="00090A67" w:rsidP="00627148">
      <w:pPr>
        <w:pStyle w:val="ListParagraph"/>
        <w:numPr>
          <w:ilvl w:val="0"/>
          <w:numId w:val="3"/>
        </w:numPr>
      </w:pPr>
      <w:r w:rsidRPr="00090A67">
        <w:rPr>
          <w:b/>
          <w:bCs/>
        </w:rPr>
        <w:t>Hint</w:t>
      </w:r>
      <w:r>
        <w:t>: You can track the already-generated passwords in a String. Each time you create a new password, you can update the String of already-generated passwords</w:t>
      </w:r>
    </w:p>
    <w:p w14:paraId="7D5503CE" w14:textId="517787EE" w:rsidR="004B7AAC" w:rsidRDefault="004B7AAC" w:rsidP="00627148">
      <w:pPr>
        <w:pStyle w:val="ListParagraph"/>
        <w:numPr>
          <w:ilvl w:val="0"/>
          <w:numId w:val="3"/>
        </w:numPr>
      </w:pPr>
      <w:r>
        <w:t>Items in the program that you must complete have a TODO comment</w:t>
      </w:r>
    </w:p>
    <w:p w14:paraId="71A6A1CE" w14:textId="5E72254B" w:rsidR="003809EC" w:rsidRDefault="003809EC" w:rsidP="003809EC">
      <w:pPr>
        <w:pStyle w:val="ListParagraph"/>
        <w:numPr>
          <w:ilvl w:val="1"/>
          <w:numId w:val="3"/>
        </w:numPr>
      </w:pPr>
      <w:r>
        <w:t xml:space="preserve">EX:  </w:t>
      </w:r>
      <w:r w:rsidRPr="003809EC">
        <w:rPr>
          <w:rFonts w:ascii="Consolas" w:hAnsi="Consolas"/>
        </w:rPr>
        <w:t>// TODO: Complete this method</w:t>
      </w:r>
    </w:p>
    <w:p w14:paraId="72200513" w14:textId="00FDDA22" w:rsidR="00795742" w:rsidRDefault="00795742" w:rsidP="00627148">
      <w:pPr>
        <w:pStyle w:val="ListParagraph"/>
        <w:numPr>
          <w:ilvl w:val="0"/>
          <w:numId w:val="3"/>
        </w:numPr>
      </w:pPr>
      <w:r>
        <w:t>Assume that the user only enters valid input</w:t>
      </w:r>
    </w:p>
    <w:p w14:paraId="2E26B035" w14:textId="461A6C1D" w:rsidR="00627148" w:rsidRDefault="00F34303" w:rsidP="00627148">
      <w:pPr>
        <w:pStyle w:val="ListParagraph"/>
        <w:numPr>
          <w:ilvl w:val="0"/>
          <w:numId w:val="3"/>
        </w:numPr>
      </w:pPr>
      <w:r>
        <w:t>Complete</w:t>
      </w:r>
      <w:r w:rsidR="00627148">
        <w:t xml:space="preserve"> this program in baby steps.  There are many ways to approach this program, but whichever order you use, write something </w:t>
      </w:r>
      <w:r w:rsidR="002C4B10">
        <w:t>then</w:t>
      </w:r>
      <w:r w:rsidR="00627148">
        <w:t xml:space="preserve"> test it immediately.  For example, write one method and test it.  Then write another and test it.  And so on.  It</w:t>
      </w:r>
      <w:r w:rsidR="00593EE9">
        <w:t xml:space="preserve"> is</w:t>
      </w:r>
      <w:r w:rsidR="00627148">
        <w:t xml:space="preserve"> better to have something that works, though it’s incomplete, than to have something complete that has nothing working.</w:t>
      </w:r>
    </w:p>
    <w:p w14:paraId="2CA3B876" w14:textId="6EB69309" w:rsidR="00627148" w:rsidRPr="001C5F86" w:rsidRDefault="00627148" w:rsidP="001C5F86">
      <w:pPr>
        <w:pStyle w:val="Heading2"/>
        <w:rPr>
          <w:rFonts w:ascii="Cambria" w:hAnsi="Cambria"/>
          <w:b/>
          <w:bCs/>
        </w:rPr>
      </w:pPr>
      <w:r w:rsidRPr="00627148">
        <w:rPr>
          <w:rFonts w:ascii="Cambria" w:hAnsi="Cambria"/>
          <w:b/>
          <w:bCs/>
        </w:rPr>
        <w:t>Grading Elements:</w:t>
      </w:r>
    </w:p>
    <w:p w14:paraId="752C007A" w14:textId="55A4CF74" w:rsidR="00F62B1F" w:rsidRDefault="00627148" w:rsidP="00627148">
      <w:pPr>
        <w:pStyle w:val="ListParagraph"/>
        <w:numPr>
          <w:ilvl w:val="0"/>
          <w:numId w:val="3"/>
        </w:numPr>
      </w:pPr>
      <w:r>
        <w:t>Generated passwords meet the specified rules</w:t>
      </w:r>
    </w:p>
    <w:p w14:paraId="2EB77A72" w14:textId="04F44C8D" w:rsidR="00627148" w:rsidRDefault="00627148" w:rsidP="00627148">
      <w:pPr>
        <w:pStyle w:val="ListParagraph"/>
        <w:numPr>
          <w:ilvl w:val="0"/>
          <w:numId w:val="3"/>
        </w:numPr>
      </w:pPr>
      <w:r>
        <w:t xml:space="preserve">Generated passwords use the four-letter words, special characters, and password characters </w:t>
      </w:r>
      <w:r w:rsidR="003059FB">
        <w:t xml:space="preserve">static methods </w:t>
      </w:r>
      <w:r>
        <w:t>provided in the starter code</w:t>
      </w:r>
    </w:p>
    <w:p w14:paraId="40DF9B64" w14:textId="02989BBF" w:rsidR="00627148" w:rsidRDefault="00627148" w:rsidP="00627148">
      <w:pPr>
        <w:pStyle w:val="ListParagraph"/>
        <w:numPr>
          <w:ilvl w:val="0"/>
          <w:numId w:val="3"/>
        </w:numPr>
      </w:pPr>
      <w:r>
        <w:t>All passwords are unique</w:t>
      </w:r>
    </w:p>
    <w:p w14:paraId="339B9C9E" w14:textId="53EED4C5" w:rsidR="00627148" w:rsidRDefault="00996C26" w:rsidP="00627148">
      <w:pPr>
        <w:pStyle w:val="ListParagraph"/>
        <w:numPr>
          <w:ilvl w:val="0"/>
          <w:numId w:val="3"/>
        </w:numPr>
      </w:pPr>
      <w:r>
        <w:t>Specified number of passwords are created</w:t>
      </w:r>
    </w:p>
    <w:p w14:paraId="52F957AB" w14:textId="37D5D075" w:rsidR="00627148" w:rsidRDefault="00627148" w:rsidP="00627148">
      <w:pPr>
        <w:pStyle w:val="ListParagraph"/>
        <w:numPr>
          <w:ilvl w:val="0"/>
          <w:numId w:val="3"/>
        </w:numPr>
      </w:pPr>
      <w:r>
        <w:t xml:space="preserve">Previously generated passwords are tracked efficiently </w:t>
      </w:r>
    </w:p>
    <w:p w14:paraId="20AADCFE" w14:textId="55909C0B" w:rsidR="00795742" w:rsidRDefault="00795742" w:rsidP="00627148">
      <w:pPr>
        <w:pStyle w:val="ListParagraph"/>
        <w:numPr>
          <w:ilvl w:val="0"/>
          <w:numId w:val="3"/>
        </w:numPr>
      </w:pPr>
      <w:r>
        <w:t>Provided method signatures are not changed</w:t>
      </w:r>
    </w:p>
    <w:p w14:paraId="27BF2A1D" w14:textId="2CCC5366" w:rsidR="00795742" w:rsidRDefault="00795742" w:rsidP="00627148">
      <w:pPr>
        <w:pStyle w:val="ListParagraph"/>
        <w:numPr>
          <w:ilvl w:val="0"/>
          <w:numId w:val="3"/>
        </w:numPr>
      </w:pPr>
      <w:r>
        <w:t>Any new methods have appropriate signatures</w:t>
      </w:r>
    </w:p>
    <w:p w14:paraId="7A18310A" w14:textId="6D33B6A7" w:rsidR="00553418" w:rsidRPr="001C5F86" w:rsidRDefault="00553418" w:rsidP="001C5F86">
      <w:pPr>
        <w:pStyle w:val="Heading2"/>
        <w:rPr>
          <w:rFonts w:ascii="Cambria" w:hAnsi="Cambria"/>
          <w:b/>
          <w:bCs/>
        </w:rPr>
      </w:pPr>
      <w:r w:rsidRPr="00553418">
        <w:rPr>
          <w:rFonts w:ascii="Cambria" w:hAnsi="Cambria"/>
          <w:b/>
          <w:bCs/>
        </w:rPr>
        <w:t>Sample Output</w:t>
      </w:r>
    </w:p>
    <w:p w14:paraId="0F254604" w14:textId="77777777" w:rsidR="000E66E3" w:rsidRPr="00BA1C74" w:rsidRDefault="000E66E3" w:rsidP="000E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BA1C74">
        <w:rPr>
          <w:rFonts w:ascii="Consolas" w:hAnsi="Consolas" w:cs="Consolas"/>
          <w:color w:val="000000"/>
          <w:sz w:val="24"/>
          <w:szCs w:val="24"/>
        </w:rPr>
        <w:t xml:space="preserve">How many passwords do you want to generate? </w:t>
      </w:r>
      <w:r w:rsidRPr="00BA1C74">
        <w:rPr>
          <w:rFonts w:ascii="Consolas" w:hAnsi="Consolas" w:cs="Consolas"/>
          <w:b/>
          <w:bCs/>
          <w:color w:val="000000" w:themeColor="text1"/>
          <w:sz w:val="24"/>
          <w:szCs w:val="24"/>
        </w:rPr>
        <w:t>10</w:t>
      </w:r>
    </w:p>
    <w:p w14:paraId="23FBC6D8" w14:textId="77777777" w:rsidR="000E66E3" w:rsidRPr="00BA1C74" w:rsidRDefault="000E66E3" w:rsidP="000E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1C74">
        <w:rPr>
          <w:rFonts w:ascii="Consolas" w:hAnsi="Consolas" w:cs="Consolas"/>
          <w:color w:val="000000"/>
          <w:sz w:val="24"/>
          <w:szCs w:val="24"/>
        </w:rPr>
        <w:t xml:space="preserve">  1: tide*19gH7pd</w:t>
      </w:r>
    </w:p>
    <w:p w14:paraId="0D081993" w14:textId="77777777" w:rsidR="000E66E3" w:rsidRPr="00BA1C74" w:rsidRDefault="000E66E3" w:rsidP="000E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1C74">
        <w:rPr>
          <w:rFonts w:ascii="Consolas" w:hAnsi="Consolas" w:cs="Consolas"/>
          <w:color w:val="000000"/>
          <w:sz w:val="24"/>
          <w:szCs w:val="24"/>
        </w:rPr>
        <w:t xml:space="preserve">  2: five.57SxJCk</w:t>
      </w:r>
    </w:p>
    <w:p w14:paraId="0AC9CC5C" w14:textId="77777777" w:rsidR="000E66E3" w:rsidRPr="00BA1C74" w:rsidRDefault="000E66E3" w:rsidP="000E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1C74">
        <w:rPr>
          <w:rFonts w:ascii="Consolas" w:hAnsi="Consolas" w:cs="Consolas"/>
          <w:color w:val="000000"/>
          <w:sz w:val="24"/>
          <w:szCs w:val="24"/>
        </w:rPr>
        <w:t xml:space="preserve">  3: rung@65NBTah</w:t>
      </w:r>
    </w:p>
    <w:p w14:paraId="7AB1A27C" w14:textId="77777777" w:rsidR="000E66E3" w:rsidRPr="00BA1C74" w:rsidRDefault="000E66E3" w:rsidP="000E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1C74">
        <w:rPr>
          <w:rFonts w:ascii="Consolas" w:hAnsi="Consolas" w:cs="Consolas"/>
          <w:color w:val="000000"/>
          <w:sz w:val="24"/>
          <w:szCs w:val="24"/>
        </w:rPr>
        <w:t xml:space="preserve">  4: rote@310W4Yu</w:t>
      </w:r>
    </w:p>
    <w:p w14:paraId="0BB370AD" w14:textId="77777777" w:rsidR="000E66E3" w:rsidRPr="00BA1C74" w:rsidRDefault="000E66E3" w:rsidP="000E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1C74">
        <w:rPr>
          <w:rFonts w:ascii="Consolas" w:hAnsi="Consolas" w:cs="Consolas"/>
          <w:color w:val="000000"/>
          <w:sz w:val="24"/>
          <w:szCs w:val="24"/>
        </w:rPr>
        <w:t xml:space="preserve">  5: tide.15RdJKp</w:t>
      </w:r>
    </w:p>
    <w:p w14:paraId="7DF6599C" w14:textId="77777777" w:rsidR="000E66E3" w:rsidRPr="00BA1C74" w:rsidRDefault="000E66E3" w:rsidP="000E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1C74">
        <w:rPr>
          <w:rFonts w:ascii="Consolas" w:hAnsi="Consolas" w:cs="Consolas"/>
          <w:color w:val="000000"/>
          <w:sz w:val="24"/>
          <w:szCs w:val="24"/>
        </w:rPr>
        <w:t xml:space="preserve">  6: vile@56tU1Fd</w:t>
      </w:r>
    </w:p>
    <w:p w14:paraId="6ED8C1C9" w14:textId="77777777" w:rsidR="000E66E3" w:rsidRPr="00BA1C74" w:rsidRDefault="000E66E3" w:rsidP="000E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1C74">
        <w:rPr>
          <w:rFonts w:ascii="Consolas" w:hAnsi="Consolas" w:cs="Consolas"/>
          <w:color w:val="000000"/>
          <w:sz w:val="24"/>
          <w:szCs w:val="24"/>
        </w:rPr>
        <w:t xml:space="preserve">  7: five*788BW37</w:t>
      </w:r>
    </w:p>
    <w:p w14:paraId="0C8F2FA3" w14:textId="77777777" w:rsidR="000E66E3" w:rsidRPr="00BA1C74" w:rsidRDefault="000E66E3" w:rsidP="000E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1C74">
        <w:rPr>
          <w:rFonts w:ascii="Consolas" w:hAnsi="Consolas" w:cs="Consolas"/>
          <w:color w:val="000000"/>
          <w:sz w:val="24"/>
          <w:szCs w:val="24"/>
        </w:rPr>
        <w:t xml:space="preserve">  8: rang#24baGa9</w:t>
      </w:r>
    </w:p>
    <w:p w14:paraId="6C233E2E" w14:textId="77777777" w:rsidR="000E66E3" w:rsidRPr="00BA1C74" w:rsidRDefault="000E66E3" w:rsidP="000E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A1C74">
        <w:rPr>
          <w:rFonts w:ascii="Consolas" w:hAnsi="Consolas" w:cs="Consolas"/>
          <w:color w:val="000000"/>
          <w:sz w:val="24"/>
          <w:szCs w:val="24"/>
        </w:rPr>
        <w:t xml:space="preserve">  9: idle!835MJT6</w:t>
      </w:r>
    </w:p>
    <w:p w14:paraId="05602CD6" w14:textId="14AB39D6" w:rsidR="00627148" w:rsidRPr="00BA1C74" w:rsidRDefault="000E66E3" w:rsidP="00533895">
      <w:pPr>
        <w:rPr>
          <w:sz w:val="24"/>
          <w:szCs w:val="24"/>
        </w:rPr>
      </w:pPr>
      <w:r w:rsidRPr="00BA1C74">
        <w:rPr>
          <w:rFonts w:ascii="Consolas" w:hAnsi="Consolas" w:cs="Consolas"/>
          <w:color w:val="000000"/>
          <w:sz w:val="24"/>
          <w:szCs w:val="24"/>
        </w:rPr>
        <w:t xml:space="preserve"> 10: flip@32bICLg</w:t>
      </w:r>
    </w:p>
    <w:sectPr w:rsidR="00627148" w:rsidRPr="00BA1C7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C151B" w14:textId="77777777" w:rsidR="00391AE9" w:rsidRDefault="00391AE9" w:rsidP="002447D6">
      <w:pPr>
        <w:spacing w:after="0" w:line="240" w:lineRule="auto"/>
      </w:pPr>
      <w:r>
        <w:separator/>
      </w:r>
    </w:p>
  </w:endnote>
  <w:endnote w:type="continuationSeparator" w:id="0">
    <w:p w14:paraId="187B1EA1" w14:textId="77777777" w:rsidR="00391AE9" w:rsidRDefault="00391AE9" w:rsidP="0024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3322F" w14:textId="3CE1043B" w:rsidR="002447D6" w:rsidRPr="002447D6" w:rsidRDefault="002447D6" w:rsidP="002447D6">
    <w:pPr>
      <w:pStyle w:val="Footer"/>
      <w:jc w:val="right"/>
    </w:pPr>
    <w:r w:rsidRPr="002447D6">
      <w:t>V2.1</w:t>
    </w:r>
  </w:p>
  <w:p w14:paraId="278AFC5A" w14:textId="77777777" w:rsidR="002447D6" w:rsidRDefault="00244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18BAA" w14:textId="77777777" w:rsidR="00391AE9" w:rsidRDefault="00391AE9" w:rsidP="002447D6">
      <w:pPr>
        <w:spacing w:after="0" w:line="240" w:lineRule="auto"/>
      </w:pPr>
      <w:r>
        <w:separator/>
      </w:r>
    </w:p>
  </w:footnote>
  <w:footnote w:type="continuationSeparator" w:id="0">
    <w:p w14:paraId="1BD07804" w14:textId="77777777" w:rsidR="00391AE9" w:rsidRDefault="00391AE9" w:rsidP="00244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85E7F"/>
    <w:multiLevelType w:val="hybridMultilevel"/>
    <w:tmpl w:val="E068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56925"/>
    <w:multiLevelType w:val="hybridMultilevel"/>
    <w:tmpl w:val="17AEC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B0962"/>
    <w:multiLevelType w:val="hybridMultilevel"/>
    <w:tmpl w:val="5342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1F"/>
    <w:rsid w:val="00016409"/>
    <w:rsid w:val="0007471B"/>
    <w:rsid w:val="00090A67"/>
    <w:rsid w:val="000E66E3"/>
    <w:rsid w:val="00185EBB"/>
    <w:rsid w:val="001C23B7"/>
    <w:rsid w:val="001C5F86"/>
    <w:rsid w:val="002447D6"/>
    <w:rsid w:val="002721EA"/>
    <w:rsid w:val="00277844"/>
    <w:rsid w:val="00294970"/>
    <w:rsid w:val="002C4B10"/>
    <w:rsid w:val="002D1354"/>
    <w:rsid w:val="003059FB"/>
    <w:rsid w:val="00344D6C"/>
    <w:rsid w:val="00355BFF"/>
    <w:rsid w:val="003809EC"/>
    <w:rsid w:val="00391AE9"/>
    <w:rsid w:val="003F44C9"/>
    <w:rsid w:val="004321F5"/>
    <w:rsid w:val="00440DAF"/>
    <w:rsid w:val="004B7AAC"/>
    <w:rsid w:val="00533895"/>
    <w:rsid w:val="00536798"/>
    <w:rsid w:val="00553418"/>
    <w:rsid w:val="005720AB"/>
    <w:rsid w:val="00593EE9"/>
    <w:rsid w:val="005C0872"/>
    <w:rsid w:val="00627148"/>
    <w:rsid w:val="00630F8F"/>
    <w:rsid w:val="006442FD"/>
    <w:rsid w:val="006E7E7F"/>
    <w:rsid w:val="00795742"/>
    <w:rsid w:val="007A7DB4"/>
    <w:rsid w:val="008D3DD6"/>
    <w:rsid w:val="008E71CC"/>
    <w:rsid w:val="00965A9D"/>
    <w:rsid w:val="00996C26"/>
    <w:rsid w:val="009A1340"/>
    <w:rsid w:val="009A71B2"/>
    <w:rsid w:val="009E6EEF"/>
    <w:rsid w:val="00AE044B"/>
    <w:rsid w:val="00AE71A9"/>
    <w:rsid w:val="00B0406B"/>
    <w:rsid w:val="00B61EF6"/>
    <w:rsid w:val="00BA1C74"/>
    <w:rsid w:val="00BB76D2"/>
    <w:rsid w:val="00BE55EE"/>
    <w:rsid w:val="00C1572F"/>
    <w:rsid w:val="00C31A02"/>
    <w:rsid w:val="00CC73CB"/>
    <w:rsid w:val="00D5780B"/>
    <w:rsid w:val="00D616DB"/>
    <w:rsid w:val="00DC19F6"/>
    <w:rsid w:val="00DE4D28"/>
    <w:rsid w:val="00DF0E4B"/>
    <w:rsid w:val="00E44657"/>
    <w:rsid w:val="00F34303"/>
    <w:rsid w:val="00F62B1F"/>
    <w:rsid w:val="00F76A8D"/>
    <w:rsid w:val="00FC4B69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0ADA"/>
  <w15:chartTrackingRefBased/>
  <w15:docId w15:val="{BDE589E7-D51D-4F40-A31E-9AEAB26E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B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2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2B1F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62B1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2B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7D6"/>
  </w:style>
  <w:style w:type="paragraph" w:styleId="Footer">
    <w:name w:val="footer"/>
    <w:basedOn w:val="Normal"/>
    <w:link w:val="FooterChar"/>
    <w:uiPriority w:val="99"/>
    <w:unhideWhenUsed/>
    <w:rsid w:val="0024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1A31BB4927224AAD0ED81AFB6D9575" ma:contentTypeVersion="10" ma:contentTypeDescription="Create a new document." ma:contentTypeScope="" ma:versionID="6428941b55e09b68fea5b597ed66174e">
  <xsd:schema xmlns:xsd="http://www.w3.org/2001/XMLSchema" xmlns:xs="http://www.w3.org/2001/XMLSchema" xmlns:p="http://schemas.microsoft.com/office/2006/metadata/properties" xmlns:ns3="304b19b9-6cdb-482f-9484-132aee28fc15" targetNamespace="http://schemas.microsoft.com/office/2006/metadata/properties" ma:root="true" ma:fieldsID="c7c34932777d3e63db74e1a92525b613" ns3:_="">
    <xsd:import namespace="304b19b9-6cdb-482f-9484-132aee28fc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b19b9-6cdb-482f-9484-132aee28fc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E44B8D-72CF-4BAE-A31E-27CE001D7D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4b19b9-6cdb-482f-9484-132aee28f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D39351-829A-4BEF-BE33-54831E96AA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29AA82-0869-4847-BE7F-6251AA96F5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Medlin</dc:creator>
  <cp:keywords/>
  <dc:description/>
  <cp:lastModifiedBy>Todd Medlin</cp:lastModifiedBy>
  <cp:revision>3</cp:revision>
  <dcterms:created xsi:type="dcterms:W3CDTF">2021-02-19T15:39:00Z</dcterms:created>
  <dcterms:modified xsi:type="dcterms:W3CDTF">2021-02-19T15:39:00Z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0x010100C11A31BB4927224AAD0ED81AFB6D9575</vt:lpwstr>
  </property>
</Properties>
</file>