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7A52" w14:textId="282664AA" w:rsidR="00636A6E" w:rsidRDefault="295BEBF4">
      <w:r>
        <w:t>Low Battery Team Contribution Statement</w:t>
      </w:r>
    </w:p>
    <w:p w14:paraId="2C5B03B1" w14:textId="16E47A58" w:rsidR="00636A6E" w:rsidRDefault="00636A6E" w:rsidP="3B5FB0EE"/>
    <w:p w14:paraId="50627D5E" w14:textId="77777777" w:rsidR="00F85C16" w:rsidRPr="00A13416" w:rsidRDefault="00F85C16" w:rsidP="00F85C16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28"/>
          <w:szCs w:val="28"/>
        </w:rPr>
      </w:pPr>
      <w:r w:rsidRPr="00A13416">
        <w:rPr>
          <w:rFonts w:ascii="Bahnschrift SemiLight" w:hAnsi="Bahnschrift SemiLight"/>
          <w:sz w:val="28"/>
          <w:szCs w:val="28"/>
        </w:rPr>
        <w:t>Team members:</w:t>
      </w:r>
    </w:p>
    <w:p w14:paraId="6D707190" w14:textId="77777777" w:rsidR="00F85C16" w:rsidRPr="00D35E25" w:rsidRDefault="00F85C16" w:rsidP="00F85C16">
      <w:pPr>
        <w:rPr>
          <w:rFonts w:ascii="Bahnschrift SemiLight" w:hAnsi="Bahnschrift SemiLight"/>
          <w:sz w:val="28"/>
          <w:szCs w:val="28"/>
        </w:rPr>
      </w:pPr>
      <w:r w:rsidRPr="00D35E25">
        <w:rPr>
          <w:rFonts w:ascii="Bahnschrift SemiLight" w:hAnsi="Bahnschrift SemiLight"/>
          <w:sz w:val="28"/>
          <w:szCs w:val="28"/>
        </w:rPr>
        <w:t>Erin Sandra Christopher (24222848)</w:t>
      </w:r>
    </w:p>
    <w:p w14:paraId="30122E38" w14:textId="05F6C2F2" w:rsidR="00F85C16" w:rsidRDefault="00F85C16" w:rsidP="3B5FB0EE">
      <w:pPr>
        <w:rPr>
          <w:rFonts w:ascii="Bahnschrift SemiLight" w:hAnsi="Bahnschrift SemiLight"/>
          <w:sz w:val="28"/>
          <w:szCs w:val="28"/>
        </w:rPr>
      </w:pPr>
      <w:r w:rsidRPr="00D35E25">
        <w:rPr>
          <w:rFonts w:ascii="Bahnschrift SemiLight" w:hAnsi="Bahnschrift SemiLight"/>
          <w:sz w:val="28"/>
          <w:szCs w:val="28"/>
        </w:rPr>
        <w:t>Huyin Song (25331396)</w:t>
      </w:r>
    </w:p>
    <w:p w14:paraId="59AD64D4" w14:textId="77777777" w:rsidR="00326693" w:rsidRDefault="00326693" w:rsidP="3B5FB0EE">
      <w:pPr>
        <w:rPr>
          <w:rFonts w:ascii="Bahnschrift SemiLight" w:hAnsi="Bahnschrift SemiLight"/>
          <w:sz w:val="28"/>
          <w:szCs w:val="28"/>
        </w:rPr>
      </w:pPr>
    </w:p>
    <w:p w14:paraId="22AEC325" w14:textId="77777777" w:rsidR="00326693" w:rsidRPr="00326693" w:rsidRDefault="00326693" w:rsidP="3B5FB0EE">
      <w:pPr>
        <w:rPr>
          <w:rFonts w:ascii="Bahnschrift SemiLight" w:hAnsi="Bahnschrift SemiLight"/>
          <w:sz w:val="28"/>
          <w:szCs w:val="28"/>
        </w:rPr>
      </w:pPr>
    </w:p>
    <w:p w14:paraId="0D67E27C" w14:textId="355BA7B0" w:rsidR="00636A6E" w:rsidRDefault="295BEBF4" w:rsidP="00644CEE">
      <w:r>
        <w:t>Erin Sandra Christopher Contributions</w:t>
      </w:r>
    </w:p>
    <w:p w14:paraId="0CB5BD47" w14:textId="1CABDD12" w:rsidR="00636A6E" w:rsidRDefault="00636A6E" w:rsidP="3B5FB0EE"/>
    <w:p w14:paraId="67B381B1" w14:textId="77777777" w:rsidR="00326693" w:rsidRDefault="00326693" w:rsidP="3B5FB0EE"/>
    <w:p w14:paraId="04850075" w14:textId="77777777" w:rsidR="00326693" w:rsidRDefault="00326693" w:rsidP="3B5FB0EE"/>
    <w:p w14:paraId="6E39D33A" w14:textId="36FE672D" w:rsidR="00636A6E" w:rsidRDefault="295BEBF4" w:rsidP="3B5FB0EE">
      <w:r>
        <w:t>Huyin Song Contributions</w:t>
      </w:r>
    </w:p>
    <w:p w14:paraId="1AAEDB17" w14:textId="7ADB25C3" w:rsidR="00636A6E" w:rsidRDefault="00636A6E" w:rsidP="3B5FB0EE"/>
    <w:p w14:paraId="2F515E60" w14:textId="77777777" w:rsidR="00326693" w:rsidRDefault="00326693" w:rsidP="3B5FB0EE"/>
    <w:p w14:paraId="56EAFE6F" w14:textId="77777777" w:rsidR="00326693" w:rsidRDefault="00326693" w:rsidP="3B5FB0EE"/>
    <w:p w14:paraId="5E5787A5" w14:textId="4CF66501" w:rsidR="00636A6E" w:rsidRDefault="295BEBF4">
      <w:r>
        <w:t>Shared Responsibilities</w:t>
      </w:r>
    </w:p>
    <w:sectPr w:rsidR="00636A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718DF"/>
    <w:multiLevelType w:val="hybridMultilevel"/>
    <w:tmpl w:val="26C6EA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1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833C64"/>
    <w:rsid w:val="00070821"/>
    <w:rsid w:val="000C5ED7"/>
    <w:rsid w:val="0013119E"/>
    <w:rsid w:val="00165510"/>
    <w:rsid w:val="00173CA5"/>
    <w:rsid w:val="00260639"/>
    <w:rsid w:val="00262353"/>
    <w:rsid w:val="00326693"/>
    <w:rsid w:val="00344E15"/>
    <w:rsid w:val="003F09D3"/>
    <w:rsid w:val="004975FC"/>
    <w:rsid w:val="004F57F6"/>
    <w:rsid w:val="00525690"/>
    <w:rsid w:val="00595C61"/>
    <w:rsid w:val="005B029D"/>
    <w:rsid w:val="005C4844"/>
    <w:rsid w:val="006069F9"/>
    <w:rsid w:val="00622D03"/>
    <w:rsid w:val="00636A6E"/>
    <w:rsid w:val="00644CEE"/>
    <w:rsid w:val="006B2896"/>
    <w:rsid w:val="00772FD7"/>
    <w:rsid w:val="007D53C1"/>
    <w:rsid w:val="008F468D"/>
    <w:rsid w:val="00AE6965"/>
    <w:rsid w:val="00B73E71"/>
    <w:rsid w:val="00C17DF5"/>
    <w:rsid w:val="00C34DBD"/>
    <w:rsid w:val="00C45E0A"/>
    <w:rsid w:val="00C55329"/>
    <w:rsid w:val="00CC0A21"/>
    <w:rsid w:val="00CC5CD2"/>
    <w:rsid w:val="00DA7291"/>
    <w:rsid w:val="00E52C71"/>
    <w:rsid w:val="00F04569"/>
    <w:rsid w:val="00F123E3"/>
    <w:rsid w:val="00F85C16"/>
    <w:rsid w:val="286C4D2B"/>
    <w:rsid w:val="295BEBF4"/>
    <w:rsid w:val="30E94524"/>
    <w:rsid w:val="3B5FB0EE"/>
    <w:rsid w:val="44833C64"/>
    <w:rsid w:val="4AA4341F"/>
    <w:rsid w:val="57C8D749"/>
    <w:rsid w:val="7F92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A1E4"/>
  <w15:chartTrackingRefBased/>
  <w15:docId w15:val="{415C8B67-924D-42AC-9BEF-CACD3DA8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C16"/>
    <w:pPr>
      <w:spacing w:line="278" w:lineRule="auto"/>
      <w:ind w:left="720"/>
      <w:contextualSpacing/>
    </w:pPr>
    <w:rPr>
      <w:rFonts w:eastAsiaTheme="minorHAnsi"/>
      <w:kern w:val="2"/>
      <w:lang w:val="en-NZ" w:eastAsia="en-US"/>
      <w14:ligatures w14:val="standardContextual"/>
    </w:rPr>
  </w:style>
  <w:style w:type="table" w:styleId="TableGrid">
    <w:name w:val="Table Grid"/>
    <w:basedOn w:val="TableNormal"/>
    <w:uiPriority w:val="39"/>
    <w:rsid w:val="00F85C16"/>
    <w:pPr>
      <w:spacing w:after="0" w:line="240" w:lineRule="auto"/>
    </w:pPr>
    <w:rPr>
      <w:rFonts w:eastAsiaTheme="minorHAnsi"/>
      <w:kern w:val="2"/>
      <w:lang w:val="en-NZ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Sandra Christopher</dc:creator>
  <cp:keywords/>
  <dc:description/>
  <cp:lastModifiedBy>Huyin Song</cp:lastModifiedBy>
  <cp:revision>34</cp:revision>
  <dcterms:created xsi:type="dcterms:W3CDTF">2026-08-30T10:17:00Z</dcterms:created>
  <dcterms:modified xsi:type="dcterms:W3CDTF">2026-10-04T10:20:00Z</dcterms:modified>
</cp:coreProperties>
</file>