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C8247" w14:textId="420E7797" w:rsidR="009D675A" w:rsidRDefault="009D675A">
      <w:r>
        <w:t>1. Lệnh thực thi:</w:t>
      </w:r>
    </w:p>
    <w:p w14:paraId="2263DB7F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>spark-submit \</w:t>
      </w:r>
    </w:p>
    <w:p w14:paraId="6BE86163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--master spark://172.20.201.152:7077 \</w:t>
      </w:r>
    </w:p>
    <w:p w14:paraId="4CED1364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--archives environment.tar.gz \</w:t>
      </w:r>
    </w:p>
    <w:p w14:paraId="3E0DCA0E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--driver-cores 1 \</w:t>
      </w:r>
    </w:p>
    <w:p w14:paraId="320D560D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--driver-memory 4g \</w:t>
      </w:r>
    </w:p>
    <w:p w14:paraId="44AAF7D4" w14:textId="5BA0F760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--num-executors 1 \ </w:t>
      </w:r>
      <w:r w:rsidRPr="009D675A">
        <w:rPr>
          <w:rFonts w:ascii="Consolas" w:hAnsi="Consolas"/>
          <w:color w:val="00B050"/>
        </w:rPr>
        <w:t>#6</w:t>
      </w:r>
      <w:r w:rsidRPr="009D675A">
        <w:rPr>
          <w:rFonts w:ascii="Consolas" w:hAnsi="Consolas"/>
          <w:color w:val="00B050"/>
        </w:rPr>
        <w:t xml:space="preserve"> với 6 node, 12 với 12 node</w:t>
      </w:r>
    </w:p>
    <w:p w14:paraId="6DF26850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--executor-cores 2 \</w:t>
      </w:r>
    </w:p>
    <w:p w14:paraId="0798BF46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--executor-memory 4g \</w:t>
      </w:r>
    </w:p>
    <w:p w14:paraId="09EE9DCD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--jars \</w:t>
      </w:r>
    </w:p>
    <w:p w14:paraId="22286BE2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  /home/ubuntu/anaconda3/envs/py37/lib/python3.7/site-packages/bigdl/share/core/lib/all-2.4.0-20230420.050641-1.jar,\</w:t>
      </w:r>
    </w:p>
    <w:p w14:paraId="03BF8F9A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  /home/ubuntu/anaconda3/envs/py37/lib/python3.7/site-packages/bigdl/share/dllib/lib/bigdl-dllib-spark_2.4.6-2.4.0-jar-with-dependencies.jar,\</w:t>
      </w:r>
    </w:p>
    <w:p w14:paraId="66F4B9E5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  /home/ubuntu/anaconda3/envs/py37/lib/python3.7/site-packages/bigdl/share/orca/lib/bigdl-orca-spark_2.4.6-2.4.0-jar-with-dependencies.jar \</w:t>
      </w:r>
    </w:p>
    <w:p w14:paraId="558C73CF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--conf spark.executorEnv.PYSPARK_PYTHON=environment/bin/python \</w:t>
      </w:r>
    </w:p>
    <w:p w14:paraId="0843C271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--conf spark.executorEnv.PYTHONPATH=environment \</w:t>
      </w:r>
    </w:p>
    <w:p w14:paraId="2A870E4B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--conf spark.scheduler.minRegisteredResourcesRatio=1.0 \</w:t>
      </w:r>
    </w:p>
    <w:p w14:paraId="1A3C114A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--conf spark.executor.extraClassPath=environment/lib/python3.7/site-packages/bigdl/share/core/lib/all-2.4.0-20230420.050641-1.jar:\</w:t>
      </w:r>
    </w:p>
    <w:p w14:paraId="0D7006A6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>environment/lib/python3.7/site-packages/bigdl/share/dllib/lib/bigdl-dllib-spark_2.4.6-2.4.0-jar-with-dependencies.jar:\</w:t>
      </w:r>
    </w:p>
    <w:p w14:paraId="1DBBBBB7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>environment/lib/python3.7/site-packages/bigdl/share/orca/lib/bigdl-orca-spark_2.4.6-2.4.0-jar-with-dependencies.jar \</w:t>
      </w:r>
    </w:p>
    <w:p w14:paraId="461D11CE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--conf spark.driver.extraClassPath=environment/lib/python3.7/site-packages/bigdl/share/core/lib/all-2.4.0-20230420.050641-1.jar:\</w:t>
      </w:r>
    </w:p>
    <w:p w14:paraId="6440D9C2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>environment/lib/python3.7/site-packages/bigdl/share/dllib/lib/bigdl-dllib-spark_2.4.6-2.4.0-jar-with-dependencies.jar:\</w:t>
      </w:r>
    </w:p>
    <w:p w14:paraId="26EEE416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>environment/lib/python3.7/site-packages/bigdl/share/orca/lib/bigdl-orca-spark_2.4.6-2.4.0-jar-with-dependencies.jar \</w:t>
      </w:r>
    </w:p>
    <w:p w14:paraId="35B0D617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--conf spark.driverEnv.PYSPARK_PYTHON=environment/bin/python \</w:t>
      </w:r>
    </w:p>
    <w:p w14:paraId="5C120FBD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--conf spark.driverEnv.PYTHONPATH=environment \</w:t>
      </w:r>
    </w:p>
    <w:p w14:paraId="3BF2A844" w14:textId="77777777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lastRenderedPageBreak/>
        <w:t xml:space="preserve">  --conf spark.executorEnv.RAY_START_WAIT_TIMEOUT=600 \</w:t>
      </w:r>
    </w:p>
    <w:p w14:paraId="24E18A9F" w14:textId="672E140A" w:rsidR="009D675A" w:rsidRPr="009D675A" w:rsidRDefault="009D675A" w:rsidP="009D675A">
      <w:pPr>
        <w:rPr>
          <w:rFonts w:ascii="Consolas" w:hAnsi="Consolas"/>
        </w:rPr>
      </w:pPr>
      <w:r w:rsidRPr="009D675A">
        <w:rPr>
          <w:rFonts w:ascii="Consolas" w:hAnsi="Consolas"/>
        </w:rPr>
        <w:t xml:space="preserve">  main.py</w:t>
      </w:r>
    </w:p>
    <w:p w14:paraId="7E470EB1" w14:textId="701A0AF4" w:rsidR="009D675A" w:rsidRDefault="009D675A" w:rsidP="009D675A">
      <w:r>
        <w:t>2. Tập dữ liệu Private, sử dụng file main.py</w:t>
      </w:r>
    </w:p>
    <w:p w14:paraId="4B0ADEE5" w14:textId="381A5BCD" w:rsidR="009D675A" w:rsidRDefault="009D675A" w:rsidP="009D675A">
      <w:r>
        <w:t>3. Tập dữ liệu VinDr, sử dụng file main_mvindr.py</w:t>
      </w:r>
    </w:p>
    <w:p w14:paraId="0C4E1A76" w14:textId="34D86E15" w:rsidR="009D675A" w:rsidRDefault="009D675A" w:rsidP="009D675A">
      <w:r>
        <w:t xml:space="preserve">4. Trong hàm main: </w:t>
      </w:r>
    </w:p>
    <w:p w14:paraId="466785A9" w14:textId="77777777" w:rsidR="009D675A" w:rsidRPr="009D675A" w:rsidRDefault="009D675A" w:rsidP="009D675A">
      <w:pPr>
        <w:shd w:val="clear" w:color="auto" w:fill="282A36"/>
        <w:tabs>
          <w:tab w:val="clear" w:pos="567"/>
        </w:tabs>
        <w:spacing w:before="0" w:line="375" w:lineRule="atLeast"/>
        <w:jc w:val="left"/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</w:pPr>
      <w:r w:rsidRPr="009D675A">
        <w:rPr>
          <w:rFonts w:ascii="Consolas" w:eastAsia="Times New Roman" w:hAnsi="Consolas" w:cs="Times New Roman"/>
          <w:color w:val="FF79C6"/>
          <w:kern w:val="0"/>
          <w:sz w:val="18"/>
          <w:szCs w:val="18"/>
          <w14:ligatures w14:val="none"/>
        </w:rPr>
        <w:t>def</w:t>
      </w:r>
      <w:r w:rsidRPr="009D675A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 xml:space="preserve"> </w:t>
      </w:r>
      <w:r w:rsidRPr="009D675A">
        <w:rPr>
          <w:rFonts w:ascii="Consolas" w:eastAsia="Times New Roman" w:hAnsi="Consolas" w:cs="Times New Roman"/>
          <w:color w:val="50FA7B"/>
          <w:kern w:val="0"/>
          <w:sz w:val="18"/>
          <w:szCs w:val="18"/>
          <w14:ligatures w14:val="none"/>
        </w:rPr>
        <w:t>main</w:t>
      </w:r>
      <w:r w:rsidRPr="009D675A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():</w:t>
      </w:r>
    </w:p>
    <w:p w14:paraId="0C7F7D90" w14:textId="77777777" w:rsidR="009D675A" w:rsidRPr="009D675A" w:rsidRDefault="009D675A" w:rsidP="009D675A">
      <w:pPr>
        <w:shd w:val="clear" w:color="auto" w:fill="282A36"/>
        <w:tabs>
          <w:tab w:val="clear" w:pos="567"/>
        </w:tabs>
        <w:spacing w:before="0" w:line="375" w:lineRule="atLeast"/>
        <w:jc w:val="left"/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</w:pPr>
      <w:r w:rsidRPr="009D675A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 xml:space="preserve">    dataset </w:t>
      </w:r>
      <w:r w:rsidRPr="009D675A">
        <w:rPr>
          <w:rFonts w:ascii="Consolas" w:eastAsia="Times New Roman" w:hAnsi="Consolas" w:cs="Times New Roman"/>
          <w:color w:val="FF79C6"/>
          <w:kern w:val="0"/>
          <w:sz w:val="18"/>
          <w:szCs w:val="18"/>
          <w14:ligatures w14:val="none"/>
        </w:rPr>
        <w:t>=</w:t>
      </w:r>
      <w:r w:rsidRPr="009D675A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 xml:space="preserve"> </w:t>
      </w:r>
      <w:r w:rsidRPr="009D675A">
        <w:rPr>
          <w:rFonts w:ascii="Consolas" w:eastAsia="Times New Roman" w:hAnsi="Consolas" w:cs="Times New Roman"/>
          <w:color w:val="E9F284"/>
          <w:kern w:val="0"/>
          <w:sz w:val="18"/>
          <w:szCs w:val="18"/>
          <w14:ligatures w14:val="none"/>
        </w:rPr>
        <w:t>"</w:t>
      </w:r>
      <w:r w:rsidRPr="009D675A">
        <w:rPr>
          <w:rFonts w:ascii="Consolas" w:eastAsia="Times New Roman" w:hAnsi="Consolas" w:cs="Times New Roman"/>
          <w:color w:val="F1FA8C"/>
          <w:kern w:val="0"/>
          <w:sz w:val="18"/>
          <w:szCs w:val="18"/>
          <w14:ligatures w14:val="none"/>
        </w:rPr>
        <w:t>hdfs://172.20.201.155:9000/user/ubuntu/dataset/PRIVATE-BREAST-MAMMO-VN</w:t>
      </w:r>
      <w:r w:rsidRPr="009D675A">
        <w:rPr>
          <w:rFonts w:ascii="Consolas" w:eastAsia="Times New Roman" w:hAnsi="Consolas" w:cs="Times New Roman"/>
          <w:color w:val="E9F284"/>
          <w:kern w:val="0"/>
          <w:sz w:val="18"/>
          <w:szCs w:val="18"/>
          <w14:ligatures w14:val="none"/>
        </w:rPr>
        <w:t>"</w:t>
      </w:r>
    </w:p>
    <w:p w14:paraId="1200B6A3" w14:textId="77777777" w:rsidR="009D675A" w:rsidRPr="009D675A" w:rsidRDefault="009D675A" w:rsidP="009D675A">
      <w:pPr>
        <w:shd w:val="clear" w:color="auto" w:fill="282A36"/>
        <w:tabs>
          <w:tab w:val="clear" w:pos="567"/>
        </w:tabs>
        <w:spacing w:before="0" w:line="375" w:lineRule="atLeast"/>
        <w:jc w:val="left"/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</w:pPr>
      <w:r w:rsidRPr="009D675A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 xml:space="preserve">    model_name </w:t>
      </w:r>
      <w:r w:rsidRPr="009D675A">
        <w:rPr>
          <w:rFonts w:ascii="Consolas" w:eastAsia="Times New Roman" w:hAnsi="Consolas" w:cs="Times New Roman"/>
          <w:color w:val="FF79C6"/>
          <w:kern w:val="0"/>
          <w:sz w:val="18"/>
          <w:szCs w:val="18"/>
          <w14:ligatures w14:val="none"/>
        </w:rPr>
        <w:t>=</w:t>
      </w:r>
      <w:r w:rsidRPr="009D675A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 xml:space="preserve"> </w:t>
      </w:r>
      <w:r w:rsidRPr="009D675A">
        <w:rPr>
          <w:rFonts w:ascii="Consolas" w:eastAsia="Times New Roman" w:hAnsi="Consolas" w:cs="Times New Roman"/>
          <w:color w:val="E9F284"/>
          <w:kern w:val="0"/>
          <w:sz w:val="18"/>
          <w:szCs w:val="18"/>
          <w14:ligatures w14:val="none"/>
        </w:rPr>
        <w:t>"</w:t>
      </w:r>
      <w:r w:rsidRPr="009D675A">
        <w:rPr>
          <w:rFonts w:ascii="Consolas" w:eastAsia="Times New Roman" w:hAnsi="Consolas" w:cs="Times New Roman"/>
          <w:color w:val="F1FA8C"/>
          <w:kern w:val="0"/>
          <w:sz w:val="18"/>
          <w:szCs w:val="18"/>
          <w14:ligatures w14:val="none"/>
        </w:rPr>
        <w:t>xceptionfuzzyFC</w:t>
      </w:r>
      <w:r w:rsidRPr="009D675A">
        <w:rPr>
          <w:rFonts w:ascii="Consolas" w:eastAsia="Times New Roman" w:hAnsi="Consolas" w:cs="Times New Roman"/>
          <w:color w:val="E9F284"/>
          <w:kern w:val="0"/>
          <w:sz w:val="18"/>
          <w:szCs w:val="18"/>
          <w14:ligatures w14:val="none"/>
        </w:rPr>
        <w:t>"</w:t>
      </w:r>
      <w:r w:rsidRPr="009D675A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 xml:space="preserve">  </w:t>
      </w:r>
      <w:r w:rsidRPr="009D675A">
        <w:rPr>
          <w:rFonts w:ascii="Consolas" w:eastAsia="Times New Roman" w:hAnsi="Consolas" w:cs="Times New Roman"/>
          <w:color w:val="6272A4"/>
          <w:kern w:val="0"/>
          <w:sz w:val="18"/>
          <w:szCs w:val="18"/>
          <w14:ligatures w14:val="none"/>
        </w:rPr>
        <w:t># Tên mô hình (Tương ứng là tên file trong folder /src)</w:t>
      </w:r>
    </w:p>
    <w:p w14:paraId="406B3CF8" w14:textId="77777777" w:rsidR="009D675A" w:rsidRPr="009D675A" w:rsidRDefault="009D675A" w:rsidP="009D675A">
      <w:pPr>
        <w:shd w:val="clear" w:color="auto" w:fill="282A36"/>
        <w:tabs>
          <w:tab w:val="clear" w:pos="567"/>
        </w:tabs>
        <w:spacing w:before="0" w:line="375" w:lineRule="atLeast"/>
        <w:jc w:val="left"/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</w:pPr>
      <w:r w:rsidRPr="009D675A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 xml:space="preserve">    app_name </w:t>
      </w:r>
      <w:r w:rsidRPr="009D675A">
        <w:rPr>
          <w:rFonts w:ascii="Consolas" w:eastAsia="Times New Roman" w:hAnsi="Consolas" w:cs="Times New Roman"/>
          <w:color w:val="FF79C6"/>
          <w:kern w:val="0"/>
          <w:sz w:val="18"/>
          <w:szCs w:val="18"/>
          <w14:ligatures w14:val="none"/>
        </w:rPr>
        <w:t>=</w:t>
      </w:r>
      <w:r w:rsidRPr="009D675A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 xml:space="preserve"> </w:t>
      </w:r>
      <w:r w:rsidRPr="009D675A">
        <w:rPr>
          <w:rFonts w:ascii="Consolas" w:eastAsia="Times New Roman" w:hAnsi="Consolas" w:cs="Times New Roman"/>
          <w:color w:val="E9F284"/>
          <w:kern w:val="0"/>
          <w:sz w:val="18"/>
          <w:szCs w:val="18"/>
          <w14:ligatures w14:val="none"/>
        </w:rPr>
        <w:t>"</w:t>
      </w:r>
      <w:r w:rsidRPr="009D675A">
        <w:rPr>
          <w:rFonts w:ascii="Consolas" w:eastAsia="Times New Roman" w:hAnsi="Consolas" w:cs="Times New Roman"/>
          <w:color w:val="F1FA8C"/>
          <w:kern w:val="0"/>
          <w:sz w:val="18"/>
          <w:szCs w:val="18"/>
          <w14:ligatures w14:val="none"/>
        </w:rPr>
        <w:t>SparkBreastCancerClassifier</w:t>
      </w:r>
      <w:r w:rsidRPr="009D675A">
        <w:rPr>
          <w:rFonts w:ascii="Consolas" w:eastAsia="Times New Roman" w:hAnsi="Consolas" w:cs="Times New Roman"/>
          <w:color w:val="E9F284"/>
          <w:kern w:val="0"/>
          <w:sz w:val="18"/>
          <w:szCs w:val="18"/>
          <w14:ligatures w14:val="none"/>
        </w:rPr>
        <w:t>"</w:t>
      </w:r>
    </w:p>
    <w:p w14:paraId="466953B8" w14:textId="3B65766F" w:rsidR="009D675A" w:rsidRDefault="009D675A" w:rsidP="009D675A">
      <w:r>
        <w:t>Trong biến model_name, đổi tên tương ứng với mô hình sử dụng (cũng chính là tên file cấu hình trong folder /src)</w:t>
      </w:r>
    </w:p>
    <w:p w14:paraId="20AB07BD" w14:textId="4A845D29" w:rsidR="000B52A3" w:rsidRDefault="00D339D6" w:rsidP="009D675A">
      <w:r>
        <w:t>5. Cấu trúc file /src/model_name.py</w:t>
      </w:r>
    </w:p>
    <w:p w14:paraId="61D797C4" w14:textId="27D467BD" w:rsidR="00D339D6" w:rsidRDefault="00D339D6" w:rsidP="009D675A">
      <w:pPr>
        <w:rPr>
          <w:i/>
          <w:iCs/>
        </w:rPr>
      </w:pPr>
      <w:r w:rsidRPr="00D339D6">
        <w:rPr>
          <w:color w:val="FF3399"/>
        </w:rPr>
        <w:t>class</w:t>
      </w:r>
      <w:r>
        <w:t xml:space="preserve"> </w:t>
      </w:r>
      <w:r w:rsidRPr="00D339D6">
        <w:rPr>
          <w:color w:val="00B0F0"/>
        </w:rPr>
        <w:t>Fuzzy</w:t>
      </w:r>
      <w:r>
        <w:t xml:space="preserve">: </w:t>
      </w:r>
      <w:r>
        <w:rPr>
          <w:i/>
          <w:iCs/>
        </w:rPr>
        <w:t>(nếu cần)</w:t>
      </w:r>
    </w:p>
    <w:p w14:paraId="1D2AB500" w14:textId="534896FC" w:rsidR="00D339D6" w:rsidRDefault="00D339D6" w:rsidP="009D675A">
      <w:r>
        <w:rPr>
          <w:i/>
          <w:iCs/>
        </w:rPr>
        <w:tab/>
      </w:r>
      <w:r>
        <w:t>….</w:t>
      </w:r>
    </w:p>
    <w:p w14:paraId="65D027E4" w14:textId="001B09FD" w:rsidR="00D339D6" w:rsidRDefault="00D339D6" w:rsidP="009D675A">
      <w:r w:rsidRPr="00D339D6">
        <w:rPr>
          <w:color w:val="FF3399"/>
        </w:rPr>
        <w:t>def</w:t>
      </w:r>
      <w:r>
        <w:t xml:space="preserve"> </w:t>
      </w:r>
      <w:r w:rsidRPr="00D339D6">
        <w:rPr>
          <w:color w:val="4EA72E" w:themeColor="accent6"/>
        </w:rPr>
        <w:t xml:space="preserve">build_{model_name}_model </w:t>
      </w:r>
      <w:r>
        <w:t>(…):</w:t>
      </w:r>
    </w:p>
    <w:p w14:paraId="40FC6987" w14:textId="310F08AD" w:rsidR="00D339D6" w:rsidRDefault="00D339D6" w:rsidP="009D675A">
      <w:r>
        <w:tab/>
        <w:t>….</w:t>
      </w:r>
    </w:p>
    <w:p w14:paraId="4D064240" w14:textId="50949036" w:rsidR="00D339D6" w:rsidRDefault="00D339D6" w:rsidP="009D675A">
      <w:r w:rsidRPr="00D339D6">
        <w:rPr>
          <w:color w:val="FF3399"/>
        </w:rPr>
        <w:t>def</w:t>
      </w:r>
      <w:r>
        <w:t xml:space="preserve"> </w:t>
      </w:r>
      <w:r w:rsidRPr="00D339D6">
        <w:rPr>
          <w:color w:val="4EA72E" w:themeColor="accent6"/>
        </w:rPr>
        <w:t xml:space="preserve">train_{model_name} </w:t>
      </w:r>
      <w:r>
        <w:t>(…):</w:t>
      </w:r>
    </w:p>
    <w:p w14:paraId="6FC2BF31" w14:textId="3C5DC721" w:rsidR="00D339D6" w:rsidRDefault="00D339D6" w:rsidP="009D675A">
      <w:r>
        <w:tab/>
      </w:r>
      <w:r w:rsidRPr="00D339D6">
        <w:t xml:space="preserve">model = </w:t>
      </w:r>
      <w:r w:rsidRPr="00D339D6">
        <w:rPr>
          <w:color w:val="4EA72E" w:themeColor="accent6"/>
        </w:rPr>
        <w:t>build_</w:t>
      </w:r>
      <w:r w:rsidRPr="00D339D6">
        <w:rPr>
          <w:color w:val="4EA72E" w:themeColor="accent6"/>
        </w:rPr>
        <w:t>{model_name}</w:t>
      </w:r>
      <w:r w:rsidRPr="00D339D6">
        <w:rPr>
          <w:color w:val="4EA72E" w:themeColor="accent6"/>
        </w:rPr>
        <w:t>_model</w:t>
      </w:r>
      <w:r w:rsidRPr="00D339D6">
        <w:t>(</w:t>
      </w:r>
      <w:r>
        <w:t xml:space="preserve"> </w:t>
      </w:r>
      <w:r w:rsidRPr="00D339D6">
        <w:t>)</w:t>
      </w:r>
    </w:p>
    <w:p w14:paraId="2FC03FAC" w14:textId="3DB8E78E" w:rsidR="00D339D6" w:rsidRDefault="00D339D6" w:rsidP="009D675A">
      <w:r>
        <w:tab/>
        <w:t>….</w:t>
      </w:r>
    </w:p>
    <w:p w14:paraId="585B2C31" w14:textId="77777777" w:rsidR="00D339D6" w:rsidRPr="00D339D6" w:rsidRDefault="00D339D6" w:rsidP="009D675A"/>
    <w:sectPr w:rsidR="00D339D6" w:rsidRPr="00D3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5A"/>
    <w:rsid w:val="000B52A3"/>
    <w:rsid w:val="00144CC9"/>
    <w:rsid w:val="00310A4D"/>
    <w:rsid w:val="00531B7A"/>
    <w:rsid w:val="0058748D"/>
    <w:rsid w:val="005A4969"/>
    <w:rsid w:val="00682602"/>
    <w:rsid w:val="00770CE5"/>
    <w:rsid w:val="008F54BA"/>
    <w:rsid w:val="009D675A"/>
    <w:rsid w:val="00D339D6"/>
    <w:rsid w:val="00D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F575"/>
  <w15:chartTrackingRefBased/>
  <w15:docId w15:val="{0E11AA18-5563-4BED-A188-8139CA63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567"/>
      </w:tabs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6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7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7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75A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75A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75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7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7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2025-08-27T02:58:00Z</dcterms:created>
  <dcterms:modified xsi:type="dcterms:W3CDTF">2025-08-27T03:38:00Z</dcterms:modified>
</cp:coreProperties>
</file>