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23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386"/>
      </w:tblGrid>
      <w:tr w:rsidR="009965D7" w14:paraId="0D3F49E3" w14:textId="77777777" w:rsidTr="009965D7">
        <w:trPr>
          <w:trHeight w:val="840"/>
        </w:trPr>
        <w:tc>
          <w:tcPr>
            <w:tcW w:w="4537" w:type="dxa"/>
          </w:tcPr>
          <w:p w14:paraId="3D08C141" w14:textId="77777777" w:rsidR="009965D7" w:rsidRDefault="009965D7" w:rsidP="009965D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TRƯỜNG ĐẠI HỌC GIA ĐỊNH</w:t>
            </w:r>
          </w:p>
          <w:p w14:paraId="0FFC1AE6" w14:textId="614A00D5" w:rsidR="009965D7" w:rsidRPr="009965D7" w:rsidRDefault="009965D7" w:rsidP="009965D7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 w:rsidRPr="009965D7">
              <w:rPr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528C87" wp14:editId="449A1737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189865</wp:posOffset>
                      </wp:positionV>
                      <wp:extent cx="112458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245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E9769E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pt,14.95pt" to="151.1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9965D7">
              <w:rPr>
                <w:b/>
                <w:color w:val="000000"/>
              </w:rPr>
              <w:t>KHOA CÔNG NGHỆ THÔNG TIN</w:t>
            </w:r>
          </w:p>
        </w:tc>
        <w:tc>
          <w:tcPr>
            <w:tcW w:w="5386" w:type="dxa"/>
          </w:tcPr>
          <w:p w14:paraId="4F061675" w14:textId="77777777" w:rsidR="009965D7" w:rsidRDefault="009965D7" w:rsidP="009965D7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CỘNG HÒA XÃ HỘI CHỦ NGHĨA VIỆT NAM</w:t>
            </w:r>
          </w:p>
          <w:p w14:paraId="55A099F6" w14:textId="5EB9DDD7" w:rsidR="009965D7" w:rsidRPr="009965D7" w:rsidRDefault="009965D7" w:rsidP="009965D7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 w:rsidRPr="009965D7">
              <w:rPr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238D3E" wp14:editId="66D2EB1F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196215</wp:posOffset>
                      </wp:positionV>
                      <wp:extent cx="1822450" cy="0"/>
                      <wp:effectExtent l="0" t="0" r="0" b="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2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F3C4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55.9pt;margin-top:15.45pt;width:143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89bJAIAAEo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"/>
                  </w:pict>
                </mc:Fallback>
              </mc:AlternateContent>
            </w:r>
            <w:r w:rsidRPr="009965D7">
              <w:rPr>
                <w:b/>
                <w:color w:val="000000"/>
              </w:rPr>
              <w:t>Độc lập – Tự do – Hạnh phúc</w:t>
            </w:r>
          </w:p>
        </w:tc>
      </w:tr>
    </w:tbl>
    <w:p w14:paraId="70C0A500" w14:textId="73423111" w:rsidR="009965D7" w:rsidRDefault="009965D7" w:rsidP="009965D7">
      <w:pPr>
        <w:pStyle w:val="NormalWeb"/>
        <w:spacing w:before="0" w:beforeAutospacing="0" w:after="0" w:afterAutospacing="0"/>
        <w:ind w:hanging="142"/>
        <w:rPr>
          <w:color w:val="000000"/>
        </w:rPr>
      </w:pPr>
    </w:p>
    <w:p w14:paraId="60DAA009" w14:textId="3A7C3586" w:rsidR="009E3786" w:rsidRDefault="007B7DD0" w:rsidP="00E372C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PHIẾU CHẤM </w:t>
      </w:r>
    </w:p>
    <w:p w14:paraId="54852880" w14:textId="50A5F00D" w:rsidR="009A315D" w:rsidRPr="00F335DE" w:rsidRDefault="009E3786" w:rsidP="00F335D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THI</w:t>
      </w:r>
      <w:r w:rsidR="00E372C3" w:rsidRPr="00E372C3">
        <w:rPr>
          <w:rFonts w:ascii="Times New Roman" w:hAnsi="Times New Roman" w:cs="Times New Roman"/>
          <w:b/>
          <w:bCs/>
          <w:sz w:val="26"/>
          <w:szCs w:val="26"/>
        </w:rPr>
        <w:t xml:space="preserve"> TIỂU LUẬN</w:t>
      </w:r>
      <w:r>
        <w:rPr>
          <w:rFonts w:ascii="Times New Roman" w:hAnsi="Times New Roman" w:cs="Times New Roman"/>
          <w:b/>
          <w:bCs/>
          <w:sz w:val="26"/>
          <w:szCs w:val="26"/>
        </w:rPr>
        <w:t>, BÁO CÁO THỰC HÀNH/THỰC TẬP</w:t>
      </w:r>
    </w:p>
    <w:p w14:paraId="40B0D115" w14:textId="77777777" w:rsidR="009823B6" w:rsidRDefault="00F335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học phần:</w:t>
      </w:r>
      <w:r w:rsidR="009823B6">
        <w:rPr>
          <w:rFonts w:ascii="Times New Roman" w:hAnsi="Times New Roman" w:cs="Times New Roman"/>
          <w:sz w:val="26"/>
          <w:szCs w:val="26"/>
        </w:rPr>
        <w:t xml:space="preserve"> Công cụ và môi trường phát triển ứng dụng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4EDE161" w14:textId="0E9FDDEA" w:rsidR="00F335DE" w:rsidRDefault="00F335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học</w:t>
      </w:r>
      <w:r w:rsidR="009823B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phần:</w:t>
      </w:r>
      <w:r w:rsidR="00B2220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………………………..</w:t>
      </w:r>
    </w:p>
    <w:p w14:paraId="00436092" w14:textId="1E67C93D" w:rsidR="00E372C3" w:rsidRDefault="009A31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 sinh viên:</w:t>
      </w:r>
      <w:r w:rsidR="00B2220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………</w:t>
      </w:r>
      <w:r w:rsidR="00F335DE">
        <w:rPr>
          <w:rFonts w:ascii="Times New Roman" w:hAnsi="Times New Roman" w:cs="Times New Roman"/>
          <w:sz w:val="26"/>
          <w:szCs w:val="26"/>
        </w:rPr>
        <w:t xml:space="preserve">…………...    </w:t>
      </w:r>
      <w:r w:rsidR="009823B6">
        <w:rPr>
          <w:rFonts w:ascii="Times New Roman" w:hAnsi="Times New Roman" w:cs="Times New Roman"/>
          <w:sz w:val="26"/>
          <w:szCs w:val="26"/>
        </w:rPr>
        <w:tab/>
      </w:r>
      <w:r w:rsidR="00F335DE">
        <w:rPr>
          <w:rFonts w:ascii="Times New Roman" w:hAnsi="Times New Roman" w:cs="Times New Roman"/>
          <w:sz w:val="26"/>
          <w:szCs w:val="26"/>
        </w:rPr>
        <w:t>Mã số sinh viên:……………………..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8"/>
        <w:gridCol w:w="4249"/>
        <w:gridCol w:w="1134"/>
        <w:gridCol w:w="2976"/>
      </w:tblGrid>
      <w:tr w:rsidR="009823B6" w:rsidRPr="00E372C3" w14:paraId="7CCA680A" w14:textId="77777777" w:rsidTr="009823B6">
        <w:tc>
          <w:tcPr>
            <w:tcW w:w="708" w:type="dxa"/>
          </w:tcPr>
          <w:p w14:paraId="3DA5CED4" w14:textId="77777777" w:rsidR="009823B6" w:rsidRPr="00E372C3" w:rsidRDefault="009823B6" w:rsidP="007328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72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4249" w:type="dxa"/>
          </w:tcPr>
          <w:p w14:paraId="1CFC795A" w14:textId="77777777" w:rsidR="009823B6" w:rsidRPr="00E372C3" w:rsidRDefault="009823B6" w:rsidP="007328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72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Tiêu chí</w:t>
            </w:r>
          </w:p>
        </w:tc>
        <w:tc>
          <w:tcPr>
            <w:tcW w:w="1134" w:type="dxa"/>
          </w:tcPr>
          <w:p w14:paraId="1CC83F79" w14:textId="4DBAE3E8" w:rsidR="009823B6" w:rsidRPr="00E372C3" w:rsidRDefault="009823B6" w:rsidP="007328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</w:t>
            </w:r>
            <w:r w:rsidRPr="00E372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iểm</w:t>
            </w:r>
          </w:p>
        </w:tc>
        <w:tc>
          <w:tcPr>
            <w:tcW w:w="2976" w:type="dxa"/>
          </w:tcPr>
          <w:p w14:paraId="4937CD43" w14:textId="77777777" w:rsidR="009823B6" w:rsidRPr="00E372C3" w:rsidRDefault="009823B6" w:rsidP="007328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72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9823B6" w:rsidRPr="00E372C3" w14:paraId="77E4A01D" w14:textId="77777777" w:rsidTr="009823B6">
        <w:tc>
          <w:tcPr>
            <w:tcW w:w="708" w:type="dxa"/>
            <w:vAlign w:val="bottom"/>
          </w:tcPr>
          <w:p w14:paraId="7C064CA1" w14:textId="77777777" w:rsidR="009823B6" w:rsidRPr="00E372C3" w:rsidRDefault="009823B6" w:rsidP="00732830">
            <w:pPr>
              <w:spacing w:before="90" w:after="9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72C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249" w:type="dxa"/>
            <w:vAlign w:val="bottom"/>
          </w:tcPr>
          <w:p w14:paraId="18B6A637" w14:textId="77777777" w:rsidR="009823B6" w:rsidRPr="00E372C3" w:rsidRDefault="009823B6" w:rsidP="00732830">
            <w:pPr>
              <w:spacing w:before="90" w:after="9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72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Bố cục</w:t>
            </w:r>
          </w:p>
        </w:tc>
        <w:tc>
          <w:tcPr>
            <w:tcW w:w="1134" w:type="dxa"/>
            <w:vAlign w:val="bottom"/>
          </w:tcPr>
          <w:p w14:paraId="32134AD9" w14:textId="4BEA5B56" w:rsidR="009823B6" w:rsidRPr="00E372C3" w:rsidRDefault="009823B6" w:rsidP="00732830">
            <w:pPr>
              <w:spacing w:before="90" w:after="9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76" w:type="dxa"/>
            <w:vAlign w:val="bottom"/>
          </w:tcPr>
          <w:p w14:paraId="292B2985" w14:textId="77777777" w:rsidR="009823B6" w:rsidRPr="00E372C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23B6" w:rsidRPr="00E372C3" w14:paraId="6EE82950" w14:textId="77777777" w:rsidTr="009823B6">
        <w:tc>
          <w:tcPr>
            <w:tcW w:w="708" w:type="dxa"/>
            <w:vAlign w:val="bottom"/>
          </w:tcPr>
          <w:p w14:paraId="18DF7FB5" w14:textId="77777777" w:rsidR="009823B6" w:rsidRPr="00E372C3" w:rsidRDefault="009823B6" w:rsidP="00732830">
            <w:pPr>
              <w:spacing w:before="90" w:after="9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9" w:type="dxa"/>
            <w:vAlign w:val="bottom"/>
          </w:tcPr>
          <w:p w14:paraId="5133104E" w14:textId="77777777" w:rsidR="009823B6" w:rsidRPr="00533D51" w:rsidRDefault="009823B6" w:rsidP="009823B6">
            <w:pPr>
              <w:pStyle w:val="ListParagraph"/>
              <w:numPr>
                <w:ilvl w:val="0"/>
                <w:numId w:val="2"/>
              </w:numPr>
              <w:spacing w:before="90" w:after="90"/>
              <w:ind w:left="317" w:hanging="28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3D51">
              <w:rPr>
                <w:rFonts w:ascii="Times New Roman" w:hAnsi="Times New Roman" w:cs="Times New Roman"/>
                <w:sz w:val="26"/>
                <w:szCs w:val="26"/>
              </w:rPr>
              <w:t>Mô tả hệ thống</w:t>
            </w:r>
          </w:p>
        </w:tc>
        <w:tc>
          <w:tcPr>
            <w:tcW w:w="1134" w:type="dxa"/>
            <w:vAlign w:val="bottom"/>
          </w:tcPr>
          <w:p w14:paraId="2F055A1A" w14:textId="78BEDCF0" w:rsidR="009823B6" w:rsidRPr="00E372C3" w:rsidRDefault="009823B6" w:rsidP="00732830">
            <w:pPr>
              <w:spacing w:before="90" w:after="9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76" w:type="dxa"/>
            <w:vAlign w:val="bottom"/>
          </w:tcPr>
          <w:p w14:paraId="7B5E6225" w14:textId="77777777" w:rsidR="009823B6" w:rsidRPr="00E372C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23B6" w:rsidRPr="00E372C3" w14:paraId="5FF11960" w14:textId="77777777" w:rsidTr="009823B6">
        <w:tc>
          <w:tcPr>
            <w:tcW w:w="708" w:type="dxa"/>
            <w:vAlign w:val="bottom"/>
          </w:tcPr>
          <w:p w14:paraId="5B85D646" w14:textId="77777777" w:rsidR="009823B6" w:rsidRPr="00E372C3" w:rsidRDefault="009823B6" w:rsidP="00732830">
            <w:pPr>
              <w:spacing w:before="90" w:after="9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9" w:type="dxa"/>
            <w:vAlign w:val="bottom"/>
          </w:tcPr>
          <w:p w14:paraId="387A3125" w14:textId="77777777" w:rsidR="009823B6" w:rsidRPr="00533D51" w:rsidRDefault="009823B6" w:rsidP="009823B6">
            <w:pPr>
              <w:pStyle w:val="ListParagraph"/>
              <w:numPr>
                <w:ilvl w:val="0"/>
                <w:numId w:val="2"/>
              </w:numPr>
              <w:spacing w:before="90" w:after="90"/>
              <w:ind w:left="317" w:hanging="28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3D51">
              <w:rPr>
                <w:rFonts w:ascii="Times New Roman" w:hAnsi="Times New Roman" w:cs="Times New Roman"/>
                <w:sz w:val="26"/>
                <w:szCs w:val="26"/>
              </w:rPr>
              <w:t>Yêu cầu chức năng và phi chức năng</w:t>
            </w:r>
          </w:p>
        </w:tc>
        <w:tc>
          <w:tcPr>
            <w:tcW w:w="1134" w:type="dxa"/>
            <w:vAlign w:val="bottom"/>
          </w:tcPr>
          <w:p w14:paraId="42BC19A1" w14:textId="4D2ED634" w:rsidR="009823B6" w:rsidRPr="00E372C3" w:rsidRDefault="009823B6" w:rsidP="00732830">
            <w:pPr>
              <w:spacing w:before="90" w:after="9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76" w:type="dxa"/>
            <w:vAlign w:val="bottom"/>
          </w:tcPr>
          <w:p w14:paraId="45301060" w14:textId="77777777" w:rsidR="009823B6" w:rsidRPr="00E372C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23B6" w:rsidRPr="00E372C3" w14:paraId="1BC2297C" w14:textId="77777777" w:rsidTr="009823B6">
        <w:tc>
          <w:tcPr>
            <w:tcW w:w="708" w:type="dxa"/>
            <w:vAlign w:val="bottom"/>
          </w:tcPr>
          <w:p w14:paraId="3F67644C" w14:textId="77777777" w:rsidR="009823B6" w:rsidRPr="00E372C3" w:rsidRDefault="009823B6" w:rsidP="00732830">
            <w:pPr>
              <w:spacing w:before="90" w:after="9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9" w:type="dxa"/>
            <w:vAlign w:val="bottom"/>
          </w:tcPr>
          <w:p w14:paraId="7C7F8B13" w14:textId="77777777" w:rsidR="009823B6" w:rsidRPr="00533D51" w:rsidRDefault="009823B6" w:rsidP="009823B6">
            <w:pPr>
              <w:pStyle w:val="ListParagraph"/>
              <w:numPr>
                <w:ilvl w:val="0"/>
                <w:numId w:val="2"/>
              </w:numPr>
              <w:spacing w:before="90" w:after="90"/>
              <w:ind w:left="317" w:hanging="28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3D51">
              <w:rPr>
                <w:rFonts w:ascii="Times New Roman" w:hAnsi="Times New Roman" w:cs="Times New Roman"/>
                <w:sz w:val="26"/>
                <w:szCs w:val="26"/>
              </w:rPr>
              <w:t>Vẽ sơ đồ Use Case cho hệ thống</w:t>
            </w:r>
          </w:p>
        </w:tc>
        <w:tc>
          <w:tcPr>
            <w:tcW w:w="1134" w:type="dxa"/>
            <w:vAlign w:val="bottom"/>
          </w:tcPr>
          <w:p w14:paraId="44076571" w14:textId="18DC5BD7" w:rsidR="009823B6" w:rsidRPr="00E372C3" w:rsidRDefault="009823B6" w:rsidP="00732830">
            <w:pPr>
              <w:spacing w:before="90" w:after="9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76" w:type="dxa"/>
            <w:vAlign w:val="bottom"/>
          </w:tcPr>
          <w:p w14:paraId="6ACB7E88" w14:textId="77777777" w:rsidR="009823B6" w:rsidRPr="00E372C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23B6" w:rsidRPr="00E372C3" w14:paraId="42A83162" w14:textId="77777777" w:rsidTr="009823B6">
        <w:tc>
          <w:tcPr>
            <w:tcW w:w="708" w:type="dxa"/>
            <w:vAlign w:val="bottom"/>
          </w:tcPr>
          <w:p w14:paraId="02BE3A1D" w14:textId="77777777" w:rsidR="009823B6" w:rsidRPr="00E372C3" w:rsidRDefault="009823B6" w:rsidP="00732830">
            <w:pPr>
              <w:spacing w:before="90" w:after="9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72C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249" w:type="dxa"/>
            <w:vAlign w:val="bottom"/>
          </w:tcPr>
          <w:p w14:paraId="56C829A0" w14:textId="77777777" w:rsidR="009823B6" w:rsidRPr="00E372C3" w:rsidRDefault="009823B6" w:rsidP="00732830">
            <w:pPr>
              <w:spacing w:before="90" w:after="9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72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Hình thức</w:t>
            </w:r>
          </w:p>
        </w:tc>
        <w:tc>
          <w:tcPr>
            <w:tcW w:w="1134" w:type="dxa"/>
            <w:vAlign w:val="bottom"/>
          </w:tcPr>
          <w:p w14:paraId="57F1B6B8" w14:textId="58BBFD81" w:rsidR="009823B6" w:rsidRPr="00E372C3" w:rsidRDefault="009823B6" w:rsidP="00732830">
            <w:pPr>
              <w:spacing w:before="90" w:after="9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76" w:type="dxa"/>
            <w:vAlign w:val="bottom"/>
          </w:tcPr>
          <w:p w14:paraId="6EFB8848" w14:textId="77777777" w:rsidR="009823B6" w:rsidRPr="00E372C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23B6" w:rsidRPr="00E372C3" w14:paraId="0EA66D22" w14:textId="77777777" w:rsidTr="009823B6">
        <w:trPr>
          <w:trHeight w:val="309"/>
        </w:trPr>
        <w:tc>
          <w:tcPr>
            <w:tcW w:w="708" w:type="dxa"/>
            <w:vAlign w:val="bottom"/>
          </w:tcPr>
          <w:p w14:paraId="497B66ED" w14:textId="77777777" w:rsidR="009823B6" w:rsidRPr="00E372C3" w:rsidRDefault="009823B6" w:rsidP="00732830">
            <w:pPr>
              <w:spacing w:before="90" w:after="9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9" w:type="dxa"/>
            <w:vAlign w:val="bottom"/>
          </w:tcPr>
          <w:p w14:paraId="1E286246" w14:textId="77777777" w:rsidR="009823B6" w:rsidRPr="00D35EF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  <w:r w:rsidRPr="00D35EF3">
              <w:rPr>
                <w:rFonts w:ascii="Times New Roman" w:hAnsi="Times New Roman" w:cs="Times New Roman"/>
                <w:sz w:val="26"/>
                <w:szCs w:val="26"/>
              </w:rPr>
              <w:t>- Trình bày (font chữ, size chữ; canh lề…)</w:t>
            </w:r>
          </w:p>
        </w:tc>
        <w:tc>
          <w:tcPr>
            <w:tcW w:w="1134" w:type="dxa"/>
            <w:vAlign w:val="bottom"/>
          </w:tcPr>
          <w:p w14:paraId="0E4ED88C" w14:textId="3EF912C2" w:rsidR="009823B6" w:rsidRPr="00E372C3" w:rsidRDefault="009823B6" w:rsidP="00732830">
            <w:pPr>
              <w:spacing w:before="90" w:after="9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2976" w:type="dxa"/>
            <w:vAlign w:val="bottom"/>
          </w:tcPr>
          <w:p w14:paraId="01D6206B" w14:textId="77777777" w:rsidR="009823B6" w:rsidRPr="00E372C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23B6" w:rsidRPr="00E372C3" w14:paraId="44AD88B1" w14:textId="77777777" w:rsidTr="009823B6">
        <w:tc>
          <w:tcPr>
            <w:tcW w:w="708" w:type="dxa"/>
            <w:vAlign w:val="bottom"/>
          </w:tcPr>
          <w:p w14:paraId="21B5770A" w14:textId="77777777" w:rsidR="009823B6" w:rsidRPr="00E372C3" w:rsidRDefault="009823B6" w:rsidP="00732830">
            <w:pPr>
              <w:spacing w:before="90" w:after="9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9" w:type="dxa"/>
            <w:vAlign w:val="bottom"/>
          </w:tcPr>
          <w:p w14:paraId="49A48244" w14:textId="77777777" w:rsidR="009823B6" w:rsidRPr="00D35EF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  <w:r w:rsidRPr="00D35EF3">
              <w:rPr>
                <w:rFonts w:ascii="Times New Roman" w:hAnsi="Times New Roman" w:cs="Times New Roman"/>
                <w:sz w:val="26"/>
                <w:szCs w:val="26"/>
              </w:rPr>
              <w:t>- Thiết kế mô hình và giao diện sử dụng công cụ</w:t>
            </w:r>
          </w:p>
        </w:tc>
        <w:tc>
          <w:tcPr>
            <w:tcW w:w="1134" w:type="dxa"/>
            <w:vAlign w:val="bottom"/>
          </w:tcPr>
          <w:p w14:paraId="4726370E" w14:textId="74516E98" w:rsidR="009823B6" w:rsidRPr="00E372C3" w:rsidRDefault="009823B6" w:rsidP="00732830">
            <w:pPr>
              <w:spacing w:before="90" w:after="9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2976" w:type="dxa"/>
            <w:vAlign w:val="bottom"/>
          </w:tcPr>
          <w:p w14:paraId="201AF173" w14:textId="77777777" w:rsidR="009823B6" w:rsidRPr="00E372C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23B6" w:rsidRPr="00E372C3" w14:paraId="40B51BA6" w14:textId="77777777" w:rsidTr="009823B6">
        <w:tc>
          <w:tcPr>
            <w:tcW w:w="708" w:type="dxa"/>
            <w:vAlign w:val="bottom"/>
          </w:tcPr>
          <w:p w14:paraId="5061C5D1" w14:textId="77777777" w:rsidR="009823B6" w:rsidRPr="00E372C3" w:rsidRDefault="009823B6" w:rsidP="00732830">
            <w:pPr>
              <w:spacing w:before="90" w:after="9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9" w:type="dxa"/>
            <w:vAlign w:val="bottom"/>
          </w:tcPr>
          <w:p w14:paraId="51EEC2C2" w14:textId="77777777" w:rsidR="009823B6" w:rsidRPr="00D35EF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  <w:r w:rsidRPr="00D35EF3">
              <w:rPr>
                <w:rFonts w:ascii="Times New Roman" w:hAnsi="Times New Roman" w:cs="Times New Roman"/>
                <w:sz w:val="26"/>
                <w:szCs w:val="26"/>
              </w:rPr>
              <w:t xml:space="preserve">- Trích nguồn tài liệu tham khảo </w:t>
            </w:r>
          </w:p>
        </w:tc>
        <w:tc>
          <w:tcPr>
            <w:tcW w:w="1134" w:type="dxa"/>
            <w:vAlign w:val="bottom"/>
          </w:tcPr>
          <w:p w14:paraId="4FB27287" w14:textId="730CC06A" w:rsidR="009823B6" w:rsidRPr="00E372C3" w:rsidRDefault="009823B6" w:rsidP="00732830">
            <w:pPr>
              <w:spacing w:before="90" w:after="9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2976" w:type="dxa"/>
            <w:vAlign w:val="bottom"/>
          </w:tcPr>
          <w:p w14:paraId="0BE08E05" w14:textId="77777777" w:rsidR="009823B6" w:rsidRPr="00E372C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23B6" w:rsidRPr="00E372C3" w14:paraId="3A2D7F4C" w14:textId="77777777" w:rsidTr="009823B6">
        <w:tc>
          <w:tcPr>
            <w:tcW w:w="708" w:type="dxa"/>
            <w:vAlign w:val="bottom"/>
          </w:tcPr>
          <w:p w14:paraId="7EF2943B" w14:textId="77777777" w:rsidR="009823B6" w:rsidRPr="00E372C3" w:rsidRDefault="009823B6" w:rsidP="00732830">
            <w:pPr>
              <w:spacing w:before="90" w:after="9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72C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49" w:type="dxa"/>
            <w:vAlign w:val="bottom"/>
          </w:tcPr>
          <w:p w14:paraId="3B2D8EF9" w14:textId="77777777" w:rsidR="009823B6" w:rsidRPr="00E372C3" w:rsidRDefault="009823B6" w:rsidP="00732830">
            <w:pPr>
              <w:spacing w:before="90" w:after="9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72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 chính</w:t>
            </w:r>
          </w:p>
        </w:tc>
        <w:tc>
          <w:tcPr>
            <w:tcW w:w="1134" w:type="dxa"/>
            <w:vAlign w:val="bottom"/>
          </w:tcPr>
          <w:p w14:paraId="5DD2C3E4" w14:textId="4B3EA4CF" w:rsidR="009823B6" w:rsidRPr="00E372C3" w:rsidRDefault="009823B6" w:rsidP="00732830">
            <w:pPr>
              <w:spacing w:before="90" w:after="9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76" w:type="dxa"/>
            <w:vAlign w:val="bottom"/>
          </w:tcPr>
          <w:p w14:paraId="79B1EF12" w14:textId="77777777" w:rsidR="009823B6" w:rsidRPr="00E372C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23B6" w:rsidRPr="00E372C3" w14:paraId="0122AB79" w14:textId="77777777" w:rsidTr="009823B6">
        <w:tc>
          <w:tcPr>
            <w:tcW w:w="708" w:type="dxa"/>
            <w:vAlign w:val="bottom"/>
          </w:tcPr>
          <w:p w14:paraId="7E7966E4" w14:textId="77777777" w:rsidR="009823B6" w:rsidRPr="00E372C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9" w:type="dxa"/>
            <w:vAlign w:val="bottom"/>
          </w:tcPr>
          <w:p w14:paraId="126D2255" w14:textId="77777777" w:rsidR="009823B6" w:rsidRPr="00D35EF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  <w:r w:rsidRPr="00D35EF3">
              <w:rPr>
                <w:rFonts w:ascii="Times New Roman" w:hAnsi="Times New Roman" w:cs="Times New Roman"/>
                <w:sz w:val="26"/>
                <w:szCs w:val="26"/>
              </w:rPr>
              <w:t>Chương 1: Phân tích yêu cầu và đặc tả hệ thống</w:t>
            </w:r>
          </w:p>
        </w:tc>
        <w:tc>
          <w:tcPr>
            <w:tcW w:w="1134" w:type="dxa"/>
            <w:vAlign w:val="bottom"/>
          </w:tcPr>
          <w:p w14:paraId="7FCAC0C3" w14:textId="3D456E3E" w:rsidR="009823B6" w:rsidRPr="00B82D3D" w:rsidRDefault="009823B6" w:rsidP="00732830">
            <w:pPr>
              <w:spacing w:before="90" w:after="9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2976" w:type="dxa"/>
            <w:vAlign w:val="bottom"/>
          </w:tcPr>
          <w:p w14:paraId="2051E749" w14:textId="77777777" w:rsidR="009823B6" w:rsidRPr="00E372C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23B6" w:rsidRPr="00E372C3" w14:paraId="52B369BE" w14:textId="77777777" w:rsidTr="009823B6">
        <w:tc>
          <w:tcPr>
            <w:tcW w:w="708" w:type="dxa"/>
            <w:vAlign w:val="bottom"/>
          </w:tcPr>
          <w:p w14:paraId="2A18ED2B" w14:textId="77777777" w:rsidR="009823B6" w:rsidRPr="00E372C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9" w:type="dxa"/>
            <w:vAlign w:val="bottom"/>
          </w:tcPr>
          <w:p w14:paraId="194F448B" w14:textId="77777777" w:rsidR="009823B6" w:rsidRPr="00D35EF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  <w:r w:rsidRPr="00D35EF3">
              <w:rPr>
                <w:rFonts w:ascii="Times New Roman" w:hAnsi="Times New Roman" w:cs="Times New Roman"/>
                <w:sz w:val="26"/>
                <w:szCs w:val="26"/>
              </w:rPr>
              <w:t>Chương 2: Thiết kế kiến trúc hệ thống</w:t>
            </w:r>
          </w:p>
        </w:tc>
        <w:tc>
          <w:tcPr>
            <w:tcW w:w="1134" w:type="dxa"/>
            <w:vAlign w:val="bottom"/>
          </w:tcPr>
          <w:p w14:paraId="11055723" w14:textId="2BA32095" w:rsidR="009823B6" w:rsidRPr="00B82D3D" w:rsidRDefault="009823B6" w:rsidP="00732830">
            <w:pPr>
              <w:spacing w:before="90" w:after="9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2976" w:type="dxa"/>
            <w:vAlign w:val="bottom"/>
          </w:tcPr>
          <w:p w14:paraId="14EC9240" w14:textId="77777777" w:rsidR="009823B6" w:rsidRPr="00E372C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23B6" w:rsidRPr="00E372C3" w14:paraId="05B87490" w14:textId="77777777" w:rsidTr="009823B6">
        <w:tc>
          <w:tcPr>
            <w:tcW w:w="708" w:type="dxa"/>
            <w:vAlign w:val="bottom"/>
          </w:tcPr>
          <w:p w14:paraId="47EC80F7" w14:textId="77777777" w:rsidR="009823B6" w:rsidRPr="00E372C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9" w:type="dxa"/>
            <w:vAlign w:val="bottom"/>
          </w:tcPr>
          <w:p w14:paraId="571C6B48" w14:textId="77777777" w:rsidR="009823B6" w:rsidRPr="00D35EF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  <w:r w:rsidRPr="00D35EF3">
              <w:rPr>
                <w:rFonts w:ascii="Times New Roman" w:hAnsi="Times New Roman" w:cs="Times New Roman"/>
                <w:sz w:val="26"/>
                <w:szCs w:val="26"/>
              </w:rPr>
              <w:t xml:space="preserve">Chương 3: </w:t>
            </w:r>
            <w:r w:rsidRPr="00185378">
              <w:rPr>
                <w:rFonts w:ascii="Times New Roman" w:hAnsi="Times New Roman" w:cs="Times New Roman"/>
                <w:sz w:val="26"/>
                <w:szCs w:val="26"/>
              </w:rPr>
              <w:t>Phát triển ứng dụng</w:t>
            </w:r>
          </w:p>
        </w:tc>
        <w:tc>
          <w:tcPr>
            <w:tcW w:w="1134" w:type="dxa"/>
            <w:vAlign w:val="bottom"/>
          </w:tcPr>
          <w:p w14:paraId="784C840B" w14:textId="2C25C8B9" w:rsidR="009823B6" w:rsidRPr="00B82D3D" w:rsidRDefault="009823B6" w:rsidP="00732830">
            <w:pPr>
              <w:spacing w:before="90" w:after="9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2976" w:type="dxa"/>
            <w:vAlign w:val="bottom"/>
          </w:tcPr>
          <w:p w14:paraId="2A728080" w14:textId="77777777" w:rsidR="009823B6" w:rsidRPr="00E372C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23B6" w:rsidRPr="00E372C3" w14:paraId="45FF123F" w14:textId="77777777" w:rsidTr="009823B6">
        <w:tc>
          <w:tcPr>
            <w:tcW w:w="708" w:type="dxa"/>
            <w:vAlign w:val="bottom"/>
          </w:tcPr>
          <w:p w14:paraId="105C656C" w14:textId="77777777" w:rsidR="009823B6" w:rsidRPr="00E372C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49" w:type="dxa"/>
            <w:vAlign w:val="bottom"/>
          </w:tcPr>
          <w:p w14:paraId="43ABA10C" w14:textId="77777777" w:rsidR="009823B6" w:rsidRPr="00D35EF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  <w:r w:rsidRPr="00D35EF3">
              <w:rPr>
                <w:rFonts w:ascii="Times New Roman" w:hAnsi="Times New Roman" w:cs="Times New Roman"/>
                <w:sz w:val="26"/>
                <w:szCs w:val="26"/>
              </w:rPr>
              <w:t>Kết luận</w:t>
            </w:r>
          </w:p>
        </w:tc>
        <w:tc>
          <w:tcPr>
            <w:tcW w:w="1134" w:type="dxa"/>
            <w:vAlign w:val="bottom"/>
          </w:tcPr>
          <w:p w14:paraId="2A4E27C5" w14:textId="40923DD2" w:rsidR="009823B6" w:rsidRPr="00B82D3D" w:rsidRDefault="009823B6" w:rsidP="00732830">
            <w:pPr>
              <w:spacing w:before="90" w:after="9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2976" w:type="dxa"/>
            <w:vAlign w:val="bottom"/>
          </w:tcPr>
          <w:p w14:paraId="13588550" w14:textId="77777777" w:rsidR="009823B6" w:rsidRPr="00E372C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23B6" w:rsidRPr="00E372C3" w14:paraId="0B7EB1BA" w14:textId="77777777" w:rsidTr="009823B6">
        <w:tc>
          <w:tcPr>
            <w:tcW w:w="4957" w:type="dxa"/>
            <w:gridSpan w:val="2"/>
            <w:vAlign w:val="bottom"/>
          </w:tcPr>
          <w:p w14:paraId="656BDFF7" w14:textId="77777777" w:rsidR="009823B6" w:rsidRPr="00E372C3" w:rsidRDefault="009823B6" w:rsidP="00732830">
            <w:pPr>
              <w:spacing w:before="90" w:after="9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72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 điểm</w:t>
            </w:r>
          </w:p>
        </w:tc>
        <w:tc>
          <w:tcPr>
            <w:tcW w:w="1134" w:type="dxa"/>
            <w:vAlign w:val="bottom"/>
          </w:tcPr>
          <w:p w14:paraId="767BE1D7" w14:textId="455A683F" w:rsidR="009823B6" w:rsidRPr="00E372C3" w:rsidRDefault="009823B6" w:rsidP="00732830">
            <w:pPr>
              <w:spacing w:before="90" w:after="9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76" w:type="dxa"/>
            <w:vAlign w:val="bottom"/>
          </w:tcPr>
          <w:p w14:paraId="0993F084" w14:textId="77777777" w:rsidR="009823B6" w:rsidRPr="00E372C3" w:rsidRDefault="009823B6" w:rsidP="00732830">
            <w:pPr>
              <w:spacing w:before="90" w:after="9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C1A219" w14:textId="77777777" w:rsidR="009823B6" w:rsidRDefault="009823B6">
      <w:pPr>
        <w:rPr>
          <w:rFonts w:ascii="Times New Roman" w:hAnsi="Times New Roman" w:cs="Times New Roman"/>
          <w:sz w:val="26"/>
          <w:szCs w:val="26"/>
        </w:rPr>
      </w:pPr>
    </w:p>
    <w:p w14:paraId="512085DF" w14:textId="3CF61B55" w:rsidR="00800C34" w:rsidRDefault="00800C34" w:rsidP="00800C34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r w:rsidRPr="00800C34">
        <w:rPr>
          <w:rFonts w:ascii="Times New Roman" w:hAnsi="Times New Roman" w:cs="Times New Roman"/>
          <w:i/>
          <w:iCs/>
          <w:sz w:val="26"/>
          <w:szCs w:val="26"/>
        </w:rPr>
        <w:t>Tp. HCM, ngày    tháng    năm 202</w:t>
      </w:r>
      <w:r w:rsidR="009823B6">
        <w:rPr>
          <w:rFonts w:ascii="Times New Roman" w:hAnsi="Times New Roman" w:cs="Times New Roman"/>
          <w:i/>
          <w:iCs/>
          <w:sz w:val="26"/>
          <w:szCs w:val="26"/>
        </w:rPr>
        <w:t>4</w:t>
      </w:r>
    </w:p>
    <w:p w14:paraId="1B6B169C" w14:textId="5BED637B" w:rsidR="00800C34" w:rsidRDefault="00800C34" w:rsidP="00800C34">
      <w:pPr>
        <w:spacing w:after="0" w:line="240" w:lineRule="auto"/>
        <w:ind w:left="4321" w:firstLine="7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00C34">
        <w:rPr>
          <w:rFonts w:ascii="Times New Roman" w:hAnsi="Times New Roman" w:cs="Times New Roman"/>
          <w:b/>
          <w:bCs/>
          <w:sz w:val="26"/>
          <w:szCs w:val="26"/>
        </w:rPr>
        <w:t>Giảng viên</w:t>
      </w:r>
    </w:p>
    <w:p w14:paraId="3D0E3BED" w14:textId="036183F4" w:rsidR="00800C34" w:rsidRPr="00800C34" w:rsidRDefault="00800C34" w:rsidP="00800C34">
      <w:pPr>
        <w:spacing w:after="0" w:line="240" w:lineRule="auto"/>
        <w:ind w:left="4321" w:firstLine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800C34">
        <w:rPr>
          <w:rFonts w:ascii="Times New Roman" w:hAnsi="Times New Roman" w:cs="Times New Roman"/>
          <w:i/>
          <w:iCs/>
          <w:sz w:val="26"/>
          <w:szCs w:val="26"/>
        </w:rPr>
        <w:t>(Ký và ghi rõ họ tên)</w:t>
      </w:r>
    </w:p>
    <w:sectPr w:rsidR="00800C34" w:rsidRPr="00800C34" w:rsidSect="009823B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75EF0"/>
    <w:multiLevelType w:val="hybridMultilevel"/>
    <w:tmpl w:val="7D324AA6"/>
    <w:lvl w:ilvl="0" w:tplc="F366330A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40D4F"/>
    <w:multiLevelType w:val="hybridMultilevel"/>
    <w:tmpl w:val="7C680CF8"/>
    <w:lvl w:ilvl="0" w:tplc="9456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599869">
    <w:abstractNumId w:val="0"/>
  </w:num>
  <w:num w:numId="2" w16cid:durableId="2035962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FB3"/>
    <w:rsid w:val="00063637"/>
    <w:rsid w:val="000B67E2"/>
    <w:rsid w:val="000D1937"/>
    <w:rsid w:val="001A032B"/>
    <w:rsid w:val="001C1F7A"/>
    <w:rsid w:val="002C713F"/>
    <w:rsid w:val="002E085E"/>
    <w:rsid w:val="00337353"/>
    <w:rsid w:val="003F7222"/>
    <w:rsid w:val="00493014"/>
    <w:rsid w:val="00544DE6"/>
    <w:rsid w:val="005601EB"/>
    <w:rsid w:val="00644FB3"/>
    <w:rsid w:val="00721949"/>
    <w:rsid w:val="007B7DD0"/>
    <w:rsid w:val="00800C34"/>
    <w:rsid w:val="008F03B0"/>
    <w:rsid w:val="009823B6"/>
    <w:rsid w:val="009965D7"/>
    <w:rsid w:val="009A315D"/>
    <w:rsid w:val="009E3786"/>
    <w:rsid w:val="009E5DEE"/>
    <w:rsid w:val="00B22208"/>
    <w:rsid w:val="00B82D3D"/>
    <w:rsid w:val="00CF0164"/>
    <w:rsid w:val="00D204B8"/>
    <w:rsid w:val="00D42FB9"/>
    <w:rsid w:val="00DB5A5E"/>
    <w:rsid w:val="00E355D1"/>
    <w:rsid w:val="00E372C3"/>
    <w:rsid w:val="00E73E1D"/>
    <w:rsid w:val="00EE2C8D"/>
    <w:rsid w:val="00EE79C0"/>
    <w:rsid w:val="00F335DE"/>
    <w:rsid w:val="00F7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1EB8"/>
  <w15:chartTrackingRefBased/>
  <w15:docId w15:val="{399DF0D9-C82C-4C0D-95DC-502C9E77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7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37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7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Nguyen Viet</dc:creator>
  <cp:keywords/>
  <dc:description/>
  <cp:lastModifiedBy>Ly Chau</cp:lastModifiedBy>
  <cp:revision>12</cp:revision>
  <cp:lastPrinted>2024-10-31T10:05:00Z</cp:lastPrinted>
  <dcterms:created xsi:type="dcterms:W3CDTF">2024-10-31T10:03:00Z</dcterms:created>
  <dcterms:modified xsi:type="dcterms:W3CDTF">2024-11-11T03:57:00Z</dcterms:modified>
</cp:coreProperties>
</file>