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059C1" w14:textId="5B300030" w:rsidR="00EC3502" w:rsidRDefault="003E37AB" w:rsidP="003E37AB">
      <w:pPr>
        <w:pStyle w:val="ListParagraph"/>
        <w:numPr>
          <w:ilvl w:val="0"/>
          <w:numId w:val="1"/>
        </w:numPr>
      </w:pPr>
      <w:r>
        <w:t>As per the data, we do not have any records for the</w:t>
      </w:r>
      <w:r w:rsidR="00012AAE">
        <w:t xml:space="preserve"> Median Listing Price for</w:t>
      </w:r>
      <w:r>
        <w:t xml:space="preserve"> 4 </w:t>
      </w:r>
      <w:r w:rsidR="00012AAE">
        <w:t>B</w:t>
      </w:r>
      <w:r>
        <w:t>edroom</w:t>
      </w:r>
      <w:r w:rsidR="00012AAE">
        <w:t>s</w:t>
      </w:r>
      <w:r>
        <w:t xml:space="preserve"> and 5 </w:t>
      </w:r>
      <w:r w:rsidR="00012AAE">
        <w:t>B</w:t>
      </w:r>
      <w:r>
        <w:t>edroom</w:t>
      </w:r>
      <w:r w:rsidR="00012AAE">
        <w:t xml:space="preserve">s or </w:t>
      </w:r>
      <w:r w:rsidR="00EC3502">
        <w:t>more</w:t>
      </w:r>
      <w:r w:rsidR="00012AAE">
        <w:t>.</w:t>
      </w:r>
    </w:p>
    <w:p w14:paraId="5BE721CF" w14:textId="592628EB" w:rsidR="003E37AB" w:rsidRDefault="003E37AB" w:rsidP="00012AAE">
      <w:bookmarkStart w:id="0" w:name="_GoBack"/>
      <w:bookmarkEnd w:id="0"/>
    </w:p>
    <w:sectPr w:rsidR="003E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C4AAC"/>
    <w:multiLevelType w:val="hybridMultilevel"/>
    <w:tmpl w:val="C230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AB"/>
    <w:rsid w:val="00012AAE"/>
    <w:rsid w:val="00292FE6"/>
    <w:rsid w:val="003E37AB"/>
    <w:rsid w:val="005F1A35"/>
    <w:rsid w:val="00EC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64EB"/>
  <w15:chartTrackingRefBased/>
  <w15:docId w15:val="{75042C2B-BC84-491A-AEB7-EB9EA9D3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HDComputers</dc:creator>
  <cp:keywords/>
  <dc:description/>
  <cp:lastModifiedBy>HDComputers</cp:lastModifiedBy>
  <cp:revision>4</cp:revision>
  <dcterms:created xsi:type="dcterms:W3CDTF">2019-10-20T16:02:00Z</dcterms:created>
  <dcterms:modified xsi:type="dcterms:W3CDTF">2019-10-22T01:25:00Z</dcterms:modified>
</cp:coreProperties>
</file>