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F2CE2" w14:textId="3394AA31" w:rsidR="004314F1" w:rsidRDefault="004314F1" w:rsidP="004314F1">
      <w:r>
        <w:t xml:space="preserve"> Nam Thanh Phuong Nguyen</w:t>
      </w:r>
    </w:p>
    <w:p w14:paraId="3DD9B870" w14:textId="11F2E44B" w:rsidR="004314F1" w:rsidRDefault="004314F1" w:rsidP="004314F1">
      <w:r>
        <w:t xml:space="preserve"> </w:t>
      </w:r>
      <w:r>
        <w:t>6120 Blackwood Cir</w:t>
      </w:r>
    </w:p>
    <w:p w14:paraId="64856E76" w14:textId="3FC2097D" w:rsidR="004314F1" w:rsidRDefault="004314F1" w:rsidP="004314F1">
      <w:r>
        <w:t xml:space="preserve"> </w:t>
      </w:r>
      <w:r>
        <w:t>Norcross, GA,30093</w:t>
      </w:r>
    </w:p>
    <w:p w14:paraId="3B7554AF" w14:textId="77777777" w:rsidR="00D400BA" w:rsidRDefault="004314F1" w:rsidP="004314F1">
      <w:r>
        <w:t xml:space="preserve"> </w:t>
      </w:r>
      <w:r>
        <w:t>7703695851</w:t>
      </w:r>
    </w:p>
    <w:p w14:paraId="0187D37A" w14:textId="1F3E9AB6" w:rsidR="004314F1" w:rsidRDefault="004314F1" w:rsidP="004314F1">
      <w:r>
        <w:t xml:space="preserve"> </w:t>
      </w:r>
      <w:r w:rsidR="00C32279">
        <w:t>Nnguyen88@student.gsu.edu</w:t>
      </w:r>
    </w:p>
    <w:p w14:paraId="52C8A797" w14:textId="77777777" w:rsidR="004314F1" w:rsidRDefault="004314F1" w:rsidP="004314F1"/>
    <w:p w14:paraId="528EEE98" w14:textId="41D1C7A3" w:rsidR="004314F1" w:rsidRDefault="004314F1" w:rsidP="004314F1">
      <w:r>
        <w:t xml:space="preserve">    </w:t>
      </w:r>
      <w:r w:rsidR="00C32279">
        <w:t>02/20/2018</w:t>
      </w:r>
    </w:p>
    <w:p w14:paraId="2E2565F9" w14:textId="194D05C9" w:rsidR="004314F1" w:rsidRDefault="004314F1" w:rsidP="004314F1">
      <w:r>
        <w:t xml:space="preserve">    Dear Mr.</w:t>
      </w:r>
      <w:r w:rsidR="00C32279">
        <w:t xml:space="preserve"> Harrison</w:t>
      </w:r>
    </w:p>
    <w:p w14:paraId="1C72D2B6" w14:textId="3AE3A478" w:rsidR="004314F1" w:rsidRDefault="004314F1" w:rsidP="004314F1">
      <w:r>
        <w:t xml:space="preserve">    I am interested in the </w:t>
      </w:r>
      <w:proofErr w:type="gramStart"/>
      <w:r w:rsidR="00C32279">
        <w:t>Front End</w:t>
      </w:r>
      <w:proofErr w:type="gramEnd"/>
      <w:r w:rsidR="00C32279">
        <w:t xml:space="preserve"> Developer Intern</w:t>
      </w:r>
      <w:r>
        <w:t xml:space="preserve"> position at </w:t>
      </w:r>
      <w:r w:rsidR="00C32279" w:rsidRPr="00C32279">
        <w:t>Hothouse Inc</w:t>
      </w:r>
      <w:r>
        <w:t xml:space="preserve">. I am currently </w:t>
      </w:r>
      <w:r w:rsidR="00C32279">
        <w:t xml:space="preserve">a full time international student pursuing a CSC </w:t>
      </w:r>
      <w:proofErr w:type="gramStart"/>
      <w:r w:rsidR="00C32279">
        <w:t>Bachelor</w:t>
      </w:r>
      <w:proofErr w:type="gramEnd"/>
      <w:r w:rsidR="00C32279">
        <w:t xml:space="preserve"> Degree at GSU</w:t>
      </w:r>
      <w:r>
        <w:t>. I believe that</w:t>
      </w:r>
      <w:r w:rsidR="00486CD5">
        <w:t xml:space="preserve"> I have</w:t>
      </w:r>
      <w:r>
        <w:t xml:space="preserve"> the</w:t>
      </w:r>
      <w:r w:rsidR="00486CD5">
        <w:t xml:space="preserve"> required</w:t>
      </w:r>
      <w:r>
        <w:t xml:space="preserve"> skills and experiences </w:t>
      </w:r>
      <w:r w:rsidR="00486CD5">
        <w:t>that</w:t>
      </w:r>
      <w:r>
        <w:t xml:space="preserve"> make me an ideal candidate</w:t>
      </w:r>
      <w:r w:rsidR="00486CD5">
        <w:t xml:space="preserve"> for this job</w:t>
      </w:r>
      <w:r>
        <w:t>.</w:t>
      </w:r>
    </w:p>
    <w:p w14:paraId="1EEE9502" w14:textId="507E07B8" w:rsidR="00D400BA" w:rsidRDefault="004314F1" w:rsidP="00D400BA">
      <w:r>
        <w:t xml:space="preserve">  </w:t>
      </w:r>
      <w:r w:rsidR="00D400BA">
        <w:t xml:space="preserve"> </w:t>
      </w:r>
      <w:r>
        <w:t xml:space="preserve"> </w:t>
      </w:r>
      <w:r w:rsidR="00486CD5">
        <w:t>I’m currently making and maintaining Ann’s Flower Gift website (</w:t>
      </w:r>
      <w:hyperlink r:id="rId4" w:history="1">
        <w:r w:rsidR="00333F11" w:rsidRPr="005A3109">
          <w:rPr>
            <w:rStyle w:val="Hyperlink"/>
          </w:rPr>
          <w:t>https://www.annflowershop.com/</w:t>
        </w:r>
      </w:hyperlink>
      <w:r w:rsidR="00333F11">
        <w:t xml:space="preserve"> and </w:t>
      </w:r>
      <w:hyperlink r:id="rId5" w:history="1">
        <w:r w:rsidR="00333F11" w:rsidRPr="005A3109">
          <w:rPr>
            <w:rStyle w:val="Hyperlink"/>
          </w:rPr>
          <w:t>http://annflowergift.storenvy.com/</w:t>
        </w:r>
      </w:hyperlink>
      <w:r w:rsidR="00333F11">
        <w:t xml:space="preserve"> </w:t>
      </w:r>
      <w:r w:rsidR="00486CD5">
        <w:t>)</w:t>
      </w:r>
      <w:r w:rsidR="00333F11">
        <w:t xml:space="preserve">. As a result, </w:t>
      </w:r>
      <w:r w:rsidR="00486CD5">
        <w:t xml:space="preserve">I’m quite confident that my experiences as a </w:t>
      </w:r>
      <w:proofErr w:type="gramStart"/>
      <w:r w:rsidR="00486CD5">
        <w:t>Front End</w:t>
      </w:r>
      <w:proofErr w:type="gramEnd"/>
      <w:r w:rsidR="00486CD5">
        <w:t xml:space="preserve"> Developer is not a plain zero</w:t>
      </w:r>
      <w:r w:rsidR="00333F11">
        <w:t>, though It’s obviously nowhere near at</w:t>
      </w:r>
      <w:r w:rsidR="002D5D3D">
        <w:t xml:space="preserve"> some</w:t>
      </w:r>
      <w:r w:rsidR="00333F11">
        <w:t xml:space="preserve"> professional prodigy level</w:t>
      </w:r>
    </w:p>
    <w:p w14:paraId="0A505052" w14:textId="6D78B8FD" w:rsidR="004314F1" w:rsidRDefault="004314F1" w:rsidP="004314F1">
      <w:r>
        <w:t xml:space="preserve">    This duty requires meticulous </w:t>
      </w:r>
      <w:r w:rsidR="00333F11">
        <w:t>sense of details, a good taste in art to make things looked beautiful in the eyes of viewers</w:t>
      </w:r>
      <w:r>
        <w:t xml:space="preserve">, and an ability to convey </w:t>
      </w:r>
      <w:r w:rsidR="00333F11">
        <w:t>ideas as clever as possible</w:t>
      </w:r>
      <w:r>
        <w:t xml:space="preserve">. </w:t>
      </w:r>
    </w:p>
    <w:p w14:paraId="030BE76D" w14:textId="32990F2B" w:rsidR="00D400BA" w:rsidRDefault="00D400BA" w:rsidP="00D400BA">
      <w:r>
        <w:t xml:space="preserve">    </w:t>
      </w:r>
      <w:r>
        <w:t xml:space="preserve">I have knowledge in </w:t>
      </w:r>
      <w:proofErr w:type="spellStart"/>
      <w:r>
        <w:t>JQuery</w:t>
      </w:r>
      <w:proofErr w:type="spellEnd"/>
      <w:r>
        <w:t xml:space="preserve">, PHP and CSS. I can work with Back End tasks if needed be. However, I can’t say I have ever work with Scrum and QA as the concept sound quite strange to me. I will try to learn it as soon as I have the chance to. What is more, as I have the chance to work in quite a variety of environment from Video Editing community (BPS Studio) to Technical Troubleshooting (Global Baptist Church) and even some Game Developing in my High School </w:t>
      </w:r>
      <w:r>
        <w:t>p</w:t>
      </w:r>
      <w:r>
        <w:t xml:space="preserve">eriod. I can say my ability to adapt to new thing is pretty good and fast. </w:t>
      </w:r>
    </w:p>
    <w:p w14:paraId="1DDB028F" w14:textId="2FD9ED1C" w:rsidR="004314F1" w:rsidRDefault="00D400BA" w:rsidP="004314F1">
      <w:r>
        <w:t xml:space="preserve"> </w:t>
      </w:r>
      <w:r>
        <w:t>That’s said. T</w:t>
      </w:r>
      <w:r>
        <w:t xml:space="preserve">o be </w:t>
      </w:r>
      <w:r>
        <w:t>frank</w:t>
      </w:r>
      <w:r>
        <w:t>, I don’t like soccer. But I have been able to fake it when talking with my friend for more than three years. I’m quite sure I can handle conversations with the boss.</w:t>
      </w:r>
    </w:p>
    <w:p w14:paraId="75FDFCB1" w14:textId="47E65C78" w:rsidR="004314F1" w:rsidRDefault="004314F1" w:rsidP="004314F1">
      <w:r>
        <w:t xml:space="preserve">   I am confident that my experience </w:t>
      </w:r>
      <w:r w:rsidR="00D400BA">
        <w:t xml:space="preserve">can </w:t>
      </w:r>
      <w:r>
        <w:t>qualify me for consideration. I have also enclosed my re</w:t>
      </w:r>
      <w:bookmarkStart w:id="0" w:name="_GoBack"/>
      <w:bookmarkEnd w:id="0"/>
      <w:r>
        <w:t>sume. I look forward to meeting with you and discussing my qualifications in more detail.</w:t>
      </w:r>
    </w:p>
    <w:p w14:paraId="2BD3FCDA" w14:textId="77777777" w:rsidR="004314F1" w:rsidRDefault="004314F1" w:rsidP="004314F1"/>
    <w:p w14:paraId="26C78680" w14:textId="30CD871D" w:rsidR="004314F1" w:rsidRDefault="004314F1" w:rsidP="004314F1">
      <w:r>
        <w:t xml:space="preserve">    Sincerely,</w:t>
      </w:r>
    </w:p>
    <w:p w14:paraId="4F7FA973" w14:textId="3047A735" w:rsidR="004314F1" w:rsidRDefault="00D400BA" w:rsidP="004314F1">
      <w:r>
        <w:t>Nam Nguyen</w:t>
      </w:r>
    </w:p>
    <w:p w14:paraId="3152CCFD" w14:textId="6B76349E" w:rsidR="00F14FE2" w:rsidRDefault="00F14FE2" w:rsidP="004314F1"/>
    <w:sectPr w:rsidR="00F1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F1"/>
    <w:rsid w:val="00043699"/>
    <w:rsid w:val="002D5D3D"/>
    <w:rsid w:val="00333F11"/>
    <w:rsid w:val="003C3880"/>
    <w:rsid w:val="004314F1"/>
    <w:rsid w:val="00486CD5"/>
    <w:rsid w:val="00C32279"/>
    <w:rsid w:val="00CA30A7"/>
    <w:rsid w:val="00D400BA"/>
    <w:rsid w:val="00ED0610"/>
    <w:rsid w:val="00F14FE2"/>
    <w:rsid w:val="00FB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BC61"/>
  <w15:chartTrackingRefBased/>
  <w15:docId w15:val="{9E65A428-7356-435A-96B7-9104021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nflowergift.storenvy.com/products" TargetMode="External"/><Relationship Id="rId4" Type="http://schemas.openxmlformats.org/officeDocument/2006/relationships/hyperlink" Target="https://www.annflowersh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thanh phuong</dc:creator>
  <cp:keywords/>
  <dc:description/>
  <cp:lastModifiedBy>nam nguyễn thanh phuong</cp:lastModifiedBy>
  <cp:revision>1</cp:revision>
  <dcterms:created xsi:type="dcterms:W3CDTF">2018-02-20T18:16:00Z</dcterms:created>
  <dcterms:modified xsi:type="dcterms:W3CDTF">2018-02-20T19:17:00Z</dcterms:modified>
</cp:coreProperties>
</file>