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66B" w14:textId="341EB7CD" w:rsidR="00775EBA" w:rsidRPr="00775EBA" w:rsidRDefault="00775EBA" w:rsidP="0088654E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 w:rsidRPr="00775EBA">
        <w:rPr>
          <w:rFonts w:ascii="Cascadia Mono" w:hAnsi="Cascadia Mono" w:cs="Cascadia Mono"/>
          <w:color w:val="FF0000"/>
          <w:sz w:val="19"/>
          <w:szCs w:val="19"/>
          <w:highlight w:val="yellow"/>
        </w:rPr>
        <w:t>Source1.cpp</w:t>
      </w:r>
    </w:p>
    <w:p w14:paraId="46A66213" w14:textId="54CB4B30" w:rsidR="0088654E" w:rsidRPr="0088654E" w:rsidRDefault="009413B0" w:rsidP="0088654E">
      <w:pPr>
        <w:spacing w:before="240"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//to trim a string</w:t>
      </w:r>
    </w:p>
    <w:p w14:paraId="2B8D9507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trimS(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</w:p>
    <w:p w14:paraId="73009C52" w14:textId="3B0FD289" w:rsidR="005C29F6" w:rsidRDefault="009413B0" w:rsidP="0088654E">
      <w:pPr>
        <w:spacing w:before="240"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//check if the course ID entered is appropriate or not</w:t>
      </w:r>
    </w:p>
    <w:p w14:paraId="07DE66BA" w14:textId="02FDAC79" w:rsidR="0088654E" w:rsidRDefault="0088654E" w:rsidP="0088654E">
      <w:pPr>
        <w:spacing w:before="240"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trueOrFalse(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</w:p>
    <w:p w14:paraId="6B2481AF" w14:textId="7A355822" w:rsidR="0088654E" w:rsidRDefault="009413B0" w:rsidP="0088654E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//student register any course, his/her name will be exported to the CSV file</w:t>
      </w:r>
    </w:p>
    <w:p w14:paraId="2E982C22" w14:textId="72900098" w:rsidR="0088654E" w:rsidRDefault="0088654E" w:rsidP="0088654E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importStuToCourseCSV(</w:t>
      </w: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E90F4E" w14:textId="6B82FC19" w:rsidR="0088654E" w:rsidRPr="009413B0" w:rsidRDefault="009413B0" w:rsidP="0088654E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413B0">
        <w:rPr>
          <w:rFonts w:ascii="Cascadia Mono" w:hAnsi="Cascadia Mono" w:cs="Cascadia Mono"/>
          <w:color w:val="FF0000"/>
          <w:sz w:val="19"/>
          <w:szCs w:val="19"/>
        </w:rPr>
        <w:t>4</w:t>
      </w:r>
      <w:r w:rsidR="0088654E" w:rsidRPr="009413B0">
        <w:rPr>
          <w:rFonts w:ascii="Cascadia Mono" w:hAnsi="Cascadia Mono" w:cs="Cascadia Mono"/>
          <w:color w:val="FF0000"/>
          <w:sz w:val="19"/>
          <w:szCs w:val="19"/>
        </w:rPr>
        <w:t>/Add Student to a Course</w:t>
      </w:r>
    </w:p>
    <w:p w14:paraId="01FEA754" w14:textId="42CA9C9E" w:rsidR="0088654E" w:rsidRPr="009413B0" w:rsidRDefault="0088654E" w:rsidP="0088654E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 w:rsidRPr="009413B0">
        <w:rPr>
          <w:rFonts w:ascii="Cascadia Mono" w:hAnsi="Cascadia Mono" w:cs="Cascadia Mono"/>
          <w:color w:val="FF0000"/>
          <w:sz w:val="19"/>
          <w:szCs w:val="19"/>
        </w:rPr>
        <w:t>void addStuToCourse(Course* course, Student* s)</w:t>
      </w:r>
      <w:r w:rsidR="009413B0">
        <w:rPr>
          <w:rFonts w:ascii="Cascadia Mono" w:hAnsi="Cascadia Mono" w:cs="Cascadia Mono"/>
          <w:color w:val="FF0000"/>
          <w:sz w:val="19"/>
          <w:szCs w:val="19"/>
        </w:rPr>
        <w:t xml:space="preserve"> -&gt; trung ham 20</w:t>
      </w:r>
    </w:p>
    <w:p w14:paraId="6E81AC8F" w14:textId="1B0E2CB7" w:rsidR="0088654E" w:rsidRDefault="009413B0" w:rsidP="0088654E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5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Export a list of students in a course to a CSV file</w:t>
      </w:r>
    </w:p>
    <w:p w14:paraId="04FAC0CF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::exportListStuToCSV(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EA3E24" w14:textId="09D63609" w:rsidR="0088654E" w:rsidRDefault="009413B0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Import the scoreboard of a course - create CSV file for teachers</w:t>
      </w:r>
    </w:p>
    <w:p w14:paraId="6B628D4A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::importScoreboard(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DA9CF" w14:textId="79E3AAAB" w:rsidR="0088654E" w:rsidRDefault="009413B0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7</w:t>
      </w:r>
      <w:r w:rsidR="0088654E" w:rsidRPr="00AD38E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View the scoreboard of a course</w:t>
      </w:r>
    </w:p>
    <w:p w14:paraId="4B2CE5C4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::viewScoreboard(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2F5456" w14:textId="2E175330" w:rsidR="0088654E" w:rsidRDefault="009413B0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8</w:t>
      </w:r>
      <w:r w:rsidR="0088654E" w:rsidRPr="00AD38E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Update a student's result.</w:t>
      </w:r>
    </w:p>
    <w:p w14:paraId="07DF6305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::updateRes(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9A8008" w14:textId="4FDF3606" w:rsidR="0088654E" w:rsidRDefault="009413B0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9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>View his/her scoreboard</w:t>
      </w:r>
    </w:p>
    <w:p w14:paraId="7077FDB5" w14:textId="77777777" w:rsidR="0088654E" w:rsidRDefault="0088654E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viewScoreBoard(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numSm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62C56" w14:textId="43EB2027" w:rsidR="0088654E" w:rsidRDefault="009413B0" w:rsidP="0088654E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10</w:t>
      </w:r>
      <w:r w:rsidR="0088654E" w:rsidRPr="00AD38E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8654E">
        <w:rPr>
          <w:rFonts w:ascii="Cascadia Mono" w:hAnsi="Cascadia Mono" w:cs="Cascadia Mono"/>
          <w:color w:val="008000"/>
          <w:sz w:val="19"/>
          <w:szCs w:val="19"/>
        </w:rPr>
        <w:t xml:space="preserve">From DSSV -&gt; Add Student </w:t>
      </w:r>
    </w:p>
    <w:p w14:paraId="43DE67EF" w14:textId="77777777" w:rsidR="00AD38E2" w:rsidRDefault="0088654E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::importStuFromCSV(</w:t>
      </w:r>
      <w:r>
        <w:rPr>
          <w:rFonts w:ascii="Cascadia Mono" w:hAnsi="Cascadia Mono" w:cs="Cascadia Mono"/>
          <w:color w:val="2B91A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C7DFB" w14:textId="0290FC1E" w:rsidR="00AD38E2" w:rsidRDefault="009413B0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11</w:t>
      </w:r>
      <w:r w:rsidR="00AD38E2" w:rsidRPr="00AD38E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D38E2">
        <w:rPr>
          <w:rFonts w:ascii="Cascadia Mono" w:hAnsi="Cascadia Mono" w:cs="Cascadia Mono"/>
          <w:color w:val="008000"/>
          <w:sz w:val="19"/>
          <w:szCs w:val="19"/>
        </w:rPr>
        <w:t>Student can select Courses that are available for the semester</w:t>
      </w:r>
    </w:p>
    <w:p w14:paraId="044548E4" w14:textId="4245A06F" w:rsidR="0088654E" w:rsidRDefault="00AD38E2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selectCourse(</w:t>
      </w: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numSm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6C6C0E" w14:textId="77777777" w:rsidR="00AD38E2" w:rsidRDefault="00AD38E2" w:rsidP="00AD3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9F9CD" w14:textId="0E6928E8" w:rsidR="00AD38E2" w:rsidRDefault="009413B0" w:rsidP="00AD3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12</w:t>
      </w:r>
      <w:r w:rsidR="00AD38E2">
        <w:rPr>
          <w:rFonts w:ascii="Cascadia Mono" w:hAnsi="Cascadia Mono" w:cs="Cascadia Mono"/>
          <w:color w:val="008000"/>
          <w:sz w:val="19"/>
          <w:szCs w:val="19"/>
        </w:rPr>
        <w:t>//From DSDKHP -&gt; Add Student to a Course</w:t>
      </w:r>
    </w:p>
    <w:p w14:paraId="0428AB01" w14:textId="437D1729" w:rsidR="00AD38E2" w:rsidRDefault="00AD38E2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::createCourseFromCSV(</w:t>
      </w: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numSm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EE6905" w14:textId="0940268B" w:rsidR="00775EBA" w:rsidRPr="00775EBA" w:rsidRDefault="00775EBA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  <w:highlight w:val="yellow"/>
        </w:rPr>
      </w:pPr>
      <w:r w:rsidRPr="00775EBA">
        <w:rPr>
          <w:rFonts w:ascii="Cascadia Mono" w:hAnsi="Cascadia Mono" w:cs="Cascadia Mono"/>
          <w:color w:val="FF0000"/>
          <w:sz w:val="19"/>
          <w:szCs w:val="19"/>
          <w:highlight w:val="yellow"/>
        </w:rPr>
        <w:t>Beginning.cpp</w:t>
      </w:r>
    </w:p>
    <w:p w14:paraId="4B362E78" w14:textId="1A306F05" w:rsidR="00AD38E2" w:rsidRDefault="009413B0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3//</w:t>
      </w:r>
      <w:r w:rsidR="00AD38E2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 inputDate(</w:t>
      </w:r>
      <w:r w:rsidR="00AD38E2">
        <w:rPr>
          <w:rFonts w:ascii="Cascadia Mono" w:hAnsi="Cascadia Mono" w:cs="Cascadia Mono"/>
          <w:color w:val="2B91AF"/>
          <w:sz w:val="19"/>
          <w:szCs w:val="19"/>
        </w:rPr>
        <w:t>Date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AD38E2">
        <w:rPr>
          <w:rFonts w:ascii="Cascadia Mono" w:hAnsi="Cascadia Mono" w:cs="Cascadia Mono"/>
          <w:color w:val="808080"/>
          <w:sz w:val="19"/>
          <w:szCs w:val="19"/>
        </w:rPr>
        <w:t>datee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8EE22" w14:textId="1C92632B" w:rsidR="00AD38E2" w:rsidRDefault="009413B0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D38E2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 inputYear(</w:t>
      </w:r>
      <w:r w:rsidR="00AD38E2">
        <w:rPr>
          <w:rFonts w:ascii="Cascadia Mono" w:hAnsi="Cascadia Mono" w:cs="Cascadia Mono"/>
          <w:color w:val="2B91AF"/>
          <w:sz w:val="19"/>
          <w:szCs w:val="19"/>
        </w:rPr>
        <w:t>SchoolYear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="00AD38E2">
        <w:rPr>
          <w:rFonts w:ascii="Cascadia Mono" w:hAnsi="Cascadia Mono" w:cs="Cascadia Mono"/>
          <w:color w:val="808080"/>
          <w:sz w:val="19"/>
          <w:szCs w:val="19"/>
        </w:rPr>
        <w:t>year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9A6C31" w14:textId="197DF87C" w:rsidR="00AD38E2" w:rsidRDefault="009413B0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5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D38E2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 inputCourse(</w:t>
      </w:r>
      <w:r w:rsidR="00AD38E2">
        <w:rPr>
          <w:rFonts w:ascii="Cascadia Mono" w:hAnsi="Cascadia Mono" w:cs="Cascadia Mono"/>
          <w:color w:val="2B91AF"/>
          <w:sz w:val="19"/>
          <w:szCs w:val="19"/>
        </w:rPr>
        <w:t>Course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 w:rsidR="00AD38E2">
        <w:rPr>
          <w:rFonts w:ascii="Cascadia Mono" w:hAnsi="Cascadia Mono" w:cs="Cascadia Mono"/>
          <w:color w:val="808080"/>
          <w:sz w:val="19"/>
          <w:szCs w:val="19"/>
        </w:rPr>
        <w:t>course</w:t>
      </w:r>
      <w:r w:rsidR="00AD38E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B26BB1" w14:textId="48488621" w:rsidR="00775EBA" w:rsidRPr="00775EBA" w:rsidRDefault="00775EBA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  <w:highlight w:val="yellow"/>
        </w:rPr>
      </w:pPr>
      <w:r w:rsidRPr="00775EBA">
        <w:rPr>
          <w:rFonts w:ascii="Cascadia Mono" w:hAnsi="Cascadia Mono" w:cs="Cascadia Mono"/>
          <w:color w:val="FF0000"/>
          <w:sz w:val="19"/>
          <w:szCs w:val="19"/>
          <w:highlight w:val="yellow"/>
        </w:rPr>
        <w:lastRenderedPageBreak/>
        <w:t>Course&amp;Semester.cpp</w:t>
      </w:r>
    </w:p>
    <w:p w14:paraId="4C089C3F" w14:textId="316C398B" w:rsidR="00AD38E2" w:rsidRPr="009413B0" w:rsidRDefault="009413B0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D38E2" w:rsidRPr="009413B0">
        <w:rPr>
          <w:rFonts w:ascii="Cascadia Mono" w:hAnsi="Cascadia Mono" w:cs="Cascadia Mono"/>
          <w:color w:val="FF0000"/>
          <w:sz w:val="19"/>
          <w:szCs w:val="19"/>
        </w:rPr>
        <w:t>void inputADate(Date d)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-&gt; pass by reference + trung ham 13</w:t>
      </w:r>
    </w:p>
    <w:p w14:paraId="22D80FD7" w14:textId="5FECE1EA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7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createSemester(</w:t>
      </w:r>
      <w:r>
        <w:rPr>
          <w:rFonts w:ascii="Cascadia Mono" w:hAnsi="Cascadia Mono" w:cs="Cascadia Mono"/>
          <w:color w:val="2B91AF"/>
          <w:sz w:val="19"/>
          <w:szCs w:val="19"/>
        </w:rPr>
        <w:t>Semester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6047F" w14:textId="2CEC04AA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18</w:t>
      </w:r>
      <w:r>
        <w:rPr>
          <w:rFonts w:ascii="Cascadia Mono" w:hAnsi="Cascadia Mono" w:cs="Cascadia Mono"/>
          <w:color w:val="008000"/>
          <w:sz w:val="19"/>
          <w:szCs w:val="19"/>
        </w:rPr>
        <w:t>//Tim nam hc theo so nam</w:t>
      </w:r>
    </w:p>
    <w:p w14:paraId="4BCFD00D" w14:textId="77777777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>* findSchoolYear(</w:t>
      </w: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FD1420" w14:textId="28D5E80F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19</w:t>
      </w:r>
      <w:r>
        <w:rPr>
          <w:rFonts w:ascii="Cascadia Mono" w:hAnsi="Cascadia Mono" w:cs="Cascadia Mono"/>
          <w:color w:val="008000"/>
          <w:sz w:val="19"/>
          <w:szCs w:val="19"/>
        </w:rPr>
        <w:t>//Xac dinh semester so may va thuoc nam nao</w:t>
      </w:r>
    </w:p>
    <w:p w14:paraId="32ACBF46" w14:textId="77777777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addSemesterToSy(</w:t>
      </w:r>
      <w:r>
        <w:rPr>
          <w:rFonts w:ascii="Cascadia Mono" w:hAnsi="Cascadia Mono" w:cs="Cascadia Mono"/>
          <w:color w:val="2B91AF"/>
          <w:sz w:val="19"/>
          <w:szCs w:val="19"/>
        </w:rPr>
        <w:t>SchoolYear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Semester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nameSy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590CB" w14:textId="3CB6DCE8" w:rsidR="009413B0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20</w:t>
      </w:r>
      <w:r>
        <w:rPr>
          <w:rFonts w:ascii="Cascadia Mono" w:hAnsi="Cascadia Mono" w:cs="Cascadia Mono"/>
          <w:color w:val="008000"/>
          <w:sz w:val="19"/>
          <w:szCs w:val="19"/>
        </w:rPr>
        <w:t>//Them 1 hc sinh vao course</w:t>
      </w:r>
    </w:p>
    <w:p w14:paraId="34CE1234" w14:textId="5C9CDB43" w:rsidR="00AD38E2" w:rsidRDefault="009413B0" w:rsidP="009413B0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addAStudentInCourse(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newStu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F7460D" w14:textId="422D873E" w:rsidR="00AD38E2" w:rsidRDefault="0040182B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 w:rsidRPr="0040182B">
        <w:rPr>
          <w:rFonts w:ascii="Cascadia Mono" w:hAnsi="Cascadia Mono" w:cs="Cascadia Mono"/>
          <w:color w:val="FF0000"/>
          <w:sz w:val="19"/>
          <w:szCs w:val="19"/>
        </w:rPr>
        <w:t>2</w:t>
      </w:r>
      <w:r w:rsidRPr="0040182B"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40182B">
        <w:rPr>
          <w:rFonts w:ascii="Cascadia Mono" w:hAnsi="Cascadia Mono" w:cs="Cascadia Mono"/>
          <w:color w:val="FF0000"/>
          <w:sz w:val="19"/>
          <w:szCs w:val="19"/>
        </w:rPr>
        <w:t>//void inputACourse(Course* a)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  <w:t>// trung ham 15</w:t>
      </w:r>
    </w:p>
    <w:p w14:paraId="67AA289E" w14:textId="788AB5D5" w:rsidR="0040182B" w:rsidRPr="0040182B" w:rsidRDefault="0040182B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addCourse(</w:t>
      </w:r>
      <w:r>
        <w:rPr>
          <w:rFonts w:ascii="Cascadia Mono" w:hAnsi="Cascadia Mono" w:cs="Cascadia Mono"/>
          <w:color w:val="2B91AF"/>
          <w:sz w:val="19"/>
          <w:szCs w:val="19"/>
        </w:rPr>
        <w:t>Semester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8B06EE" w14:textId="24E6622A" w:rsidR="00AD38E2" w:rsidRDefault="0040182B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removeAStudentFromCourse(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CC26D0" w14:textId="57BDA406" w:rsidR="00AD38E2" w:rsidRPr="00775EBA" w:rsidRDefault="00775EBA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  <w:highlight w:val="yellow"/>
        </w:rPr>
      </w:pPr>
      <w:r w:rsidRPr="00775EBA">
        <w:rPr>
          <w:rFonts w:ascii="Cascadia Mono" w:hAnsi="Cascadia Mono" w:cs="Cascadia Mono"/>
          <w:color w:val="FF0000"/>
          <w:sz w:val="19"/>
          <w:szCs w:val="19"/>
          <w:highlight w:val="yellow"/>
        </w:rPr>
        <w:t>View.cpp</w:t>
      </w:r>
    </w:p>
    <w:p w14:paraId="2E2E0D48" w14:textId="2614E5E5" w:rsidR="00AD38E2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4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75E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viewListClasses(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SchoolYear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sYearHead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A03821" w14:textId="26681A7B" w:rsidR="00AD38E2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5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75E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viewListCourses(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Course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courseHead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307C6A" w14:textId="01EBC610" w:rsidR="00AD38E2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75E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viewListStudentsInCourse(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Course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courseCur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>)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C68EBFE" w14:textId="7CBE71B8" w:rsidR="00AD38E2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7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75E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viewListOfStudentInClass(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Class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classCur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F4639F" w14:textId="73A23B88" w:rsidR="00AD38E2" w:rsidRPr="009F1549" w:rsidRDefault="009F1549" w:rsidP="00AD38E2">
      <w:pPr>
        <w:spacing w:before="240" w:after="0"/>
        <w:rPr>
          <w:rFonts w:ascii="Cascadia Mono" w:hAnsi="Cascadia Mono" w:cs="Cascadia Mono"/>
          <w:color w:val="FF0000"/>
          <w:sz w:val="19"/>
          <w:szCs w:val="19"/>
        </w:rPr>
      </w:pPr>
      <w:r w:rsidRPr="009F1549">
        <w:rPr>
          <w:rFonts w:ascii="Cascadia Mono" w:hAnsi="Cascadia Mono" w:cs="Cascadia Mono"/>
          <w:color w:val="FF0000"/>
          <w:sz w:val="19"/>
          <w:szCs w:val="19"/>
        </w:rPr>
        <w:t>2</w:t>
      </w:r>
      <w:r w:rsidRPr="009F1549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9F1549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775EBA" w:rsidRPr="009F1549">
        <w:rPr>
          <w:rFonts w:ascii="Cascadia Mono" w:hAnsi="Cascadia Mono" w:cs="Cascadia Mono"/>
          <w:color w:val="FF0000"/>
          <w:sz w:val="19"/>
          <w:szCs w:val="19"/>
        </w:rPr>
        <w:t>Student* findStudentByID(string ID, SchoolYear* sYearHead)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-&gt; ghep ham 18</w:t>
      </w:r>
    </w:p>
    <w:p w14:paraId="433A0D7D" w14:textId="4D33F81D" w:rsidR="00775EBA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9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775EBA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checkPassword(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stuCur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775EB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75EBA">
        <w:rPr>
          <w:rFonts w:ascii="Cascadia Mono" w:hAnsi="Cascadia Mono" w:cs="Cascadia Mono"/>
          <w:color w:val="808080"/>
          <w:sz w:val="19"/>
          <w:szCs w:val="19"/>
        </w:rPr>
        <w:t>pass</w:t>
      </w:r>
      <w:r w:rsidR="00775EB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A3E57F" w14:textId="17F3D4C1" w:rsidR="00AD38E2" w:rsidRDefault="009F1549" w:rsidP="00AD38E2">
      <w:pPr>
        <w:spacing w:before="24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30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changePassword(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stuCur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newpass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EF0453" w14:textId="77777777" w:rsidR="00AD38E2" w:rsidRPr="0088654E" w:rsidRDefault="00AD38E2" w:rsidP="00AD38E2">
      <w:pPr>
        <w:spacing w:before="240" w:after="0"/>
        <w:rPr>
          <w:lang w:val="en-US"/>
        </w:rPr>
      </w:pPr>
    </w:p>
    <w:sectPr w:rsidR="00AD38E2" w:rsidRPr="0088654E" w:rsidSect="00BA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9"/>
    <w:rsid w:val="0040182B"/>
    <w:rsid w:val="005C29F6"/>
    <w:rsid w:val="00775EBA"/>
    <w:rsid w:val="00785269"/>
    <w:rsid w:val="0088654E"/>
    <w:rsid w:val="009413B0"/>
    <w:rsid w:val="009F1549"/>
    <w:rsid w:val="00AD38E2"/>
    <w:rsid w:val="00B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15550"/>
  <w15:chartTrackingRefBased/>
  <w15:docId w15:val="{2D573B94-78E6-40BF-8FC8-86D77AB4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Vip1987</dc:creator>
  <cp:keywords/>
  <dc:description/>
  <cp:lastModifiedBy>Vip1987</cp:lastModifiedBy>
  <cp:revision>2</cp:revision>
  <dcterms:created xsi:type="dcterms:W3CDTF">2023-03-30T12:54:00Z</dcterms:created>
  <dcterms:modified xsi:type="dcterms:W3CDTF">2023-03-30T13:13:00Z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f8c09b12fc68da42f6b32fb845655810f41127954ab8279b15dbbcae92031930</vt:lpwstr>
  </property>
</Properties>
</file>