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8CCC" w14:textId="77777777" w:rsidR="00C131AE" w:rsidRPr="00083411" w:rsidRDefault="00397274" w:rsidP="00397274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083411">
        <w:rPr>
          <w:rFonts w:ascii="Arial" w:hAnsi="Arial" w:cs="Arial"/>
          <w:b/>
          <w:bCs/>
          <w:sz w:val="22"/>
          <w:szCs w:val="22"/>
        </w:rPr>
        <w:t>Grant Application Rating Form</w:t>
      </w:r>
    </w:p>
    <w:p w14:paraId="2AA02F13" w14:textId="2A72FCDB" w:rsidR="00397274" w:rsidRPr="00CF48EE" w:rsidRDefault="00397274" w:rsidP="00397274">
      <w:pPr>
        <w:jc w:val="center"/>
        <w:rPr>
          <w:rFonts w:ascii="Arial" w:hAnsi="Arial" w:cs="Arial"/>
          <w:sz w:val="22"/>
          <w:szCs w:val="22"/>
        </w:rPr>
      </w:pPr>
      <w:r w:rsidRPr="00CF48EE">
        <w:rPr>
          <w:rFonts w:ascii="Arial" w:hAnsi="Arial" w:cs="Arial"/>
          <w:sz w:val="22"/>
          <w:szCs w:val="22"/>
        </w:rPr>
        <w:t>PSY 607 Seminar in Grant Writing</w:t>
      </w:r>
      <w:r w:rsidR="00637B9C" w:rsidRPr="00CF48EE">
        <w:rPr>
          <w:rFonts w:ascii="Arial" w:hAnsi="Arial" w:cs="Arial"/>
          <w:sz w:val="22"/>
          <w:szCs w:val="22"/>
        </w:rPr>
        <w:t xml:space="preserve"> </w:t>
      </w:r>
      <w:r w:rsidR="00DA1740">
        <w:rPr>
          <w:rFonts w:ascii="Arial" w:hAnsi="Arial" w:cs="Arial"/>
          <w:sz w:val="22"/>
          <w:szCs w:val="22"/>
        </w:rPr>
        <w:t xml:space="preserve">Winter </w:t>
      </w:r>
      <w:r w:rsidR="001C5522">
        <w:rPr>
          <w:rFonts w:ascii="Arial" w:hAnsi="Arial" w:cs="Arial"/>
          <w:sz w:val="22"/>
          <w:szCs w:val="22"/>
        </w:rPr>
        <w:t>2023</w:t>
      </w:r>
      <w:r w:rsidR="00637B9C" w:rsidRPr="00CF48EE">
        <w:rPr>
          <w:rFonts w:ascii="Arial" w:hAnsi="Arial" w:cs="Arial"/>
          <w:sz w:val="22"/>
          <w:szCs w:val="22"/>
        </w:rPr>
        <w:t xml:space="preserve"> Study Section</w:t>
      </w:r>
    </w:p>
    <w:p w14:paraId="0CC71DF8" w14:textId="77777777" w:rsidR="000A5E31" w:rsidRPr="00CF48EE" w:rsidRDefault="000A5E31" w:rsidP="00DA1740">
      <w:pPr>
        <w:rPr>
          <w:rFonts w:ascii="Arial" w:hAnsi="Arial" w:cs="Arial"/>
          <w:sz w:val="22"/>
          <w:szCs w:val="22"/>
        </w:rPr>
      </w:pPr>
    </w:p>
    <w:p w14:paraId="4DD57807" w14:textId="77777777" w:rsidR="00397274" w:rsidRPr="00CF48EE" w:rsidRDefault="00397274" w:rsidP="00397274">
      <w:pPr>
        <w:rPr>
          <w:rFonts w:ascii="Arial" w:hAnsi="Arial" w:cs="Arial"/>
          <w:sz w:val="22"/>
          <w:szCs w:val="22"/>
        </w:rPr>
      </w:pPr>
      <w:r w:rsidRPr="00CF48EE">
        <w:rPr>
          <w:rFonts w:ascii="Arial" w:hAnsi="Arial" w:cs="Arial"/>
          <w:sz w:val="22"/>
          <w:szCs w:val="22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8"/>
        <w:gridCol w:w="5003"/>
        <w:gridCol w:w="1309"/>
      </w:tblGrid>
      <w:tr w:rsidR="00397274" w:rsidRPr="00CF48EE" w14:paraId="731A9D23" w14:textId="77777777" w:rsidTr="00083411">
        <w:trPr>
          <w:tblHeader/>
        </w:trPr>
        <w:tc>
          <w:tcPr>
            <w:tcW w:w="2358" w:type="dxa"/>
            <w:shd w:val="clear" w:color="auto" w:fill="999999"/>
          </w:tcPr>
          <w:p w14:paraId="116A8295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3E204008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76454BB1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  <w:r w:rsidRPr="00CF48EE">
              <w:rPr>
                <w:rFonts w:ascii="Arial" w:hAnsi="Arial" w:cs="Arial"/>
                <w:sz w:val="22"/>
                <w:szCs w:val="22"/>
              </w:rPr>
              <w:t>Applicant</w:t>
            </w:r>
          </w:p>
        </w:tc>
        <w:tc>
          <w:tcPr>
            <w:tcW w:w="5174" w:type="dxa"/>
            <w:shd w:val="clear" w:color="auto" w:fill="999999"/>
          </w:tcPr>
          <w:p w14:paraId="5B75CEDE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18E075E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</w:p>
          <w:p w14:paraId="50BD907E" w14:textId="77777777" w:rsidR="00397274" w:rsidRPr="00CF48EE" w:rsidRDefault="00397274" w:rsidP="0039727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F48EE">
              <w:rPr>
                <w:rFonts w:ascii="Arial" w:hAnsi="Arial" w:cs="Arial"/>
                <w:sz w:val="22"/>
                <w:szCs w:val="22"/>
              </w:rPr>
              <w:t>Title</w:t>
            </w:r>
          </w:p>
        </w:tc>
        <w:tc>
          <w:tcPr>
            <w:tcW w:w="1324" w:type="dxa"/>
            <w:shd w:val="clear" w:color="auto" w:fill="999999"/>
          </w:tcPr>
          <w:p w14:paraId="135D0878" w14:textId="77777777" w:rsidR="00397274" w:rsidRPr="00CF48EE" w:rsidRDefault="00397274" w:rsidP="00397274">
            <w:pPr>
              <w:rPr>
                <w:rFonts w:ascii="Arial" w:hAnsi="Arial" w:cs="Arial"/>
                <w:sz w:val="22"/>
                <w:szCs w:val="22"/>
              </w:rPr>
            </w:pPr>
            <w:r w:rsidRPr="00CF48EE">
              <w:rPr>
                <w:rFonts w:ascii="Arial" w:hAnsi="Arial" w:cs="Arial"/>
                <w:sz w:val="22"/>
                <w:szCs w:val="22"/>
              </w:rPr>
              <w:t>Overall Impact Score (1-9)</w:t>
            </w:r>
          </w:p>
        </w:tc>
      </w:tr>
      <w:tr w:rsidR="004D3F30" w:rsidRPr="00CF48EE" w14:paraId="1B558FC8" w14:textId="77777777" w:rsidTr="00083411">
        <w:trPr>
          <w:trHeight w:val="346"/>
        </w:trPr>
        <w:tc>
          <w:tcPr>
            <w:tcW w:w="2358" w:type="dxa"/>
          </w:tcPr>
          <w:p w14:paraId="37327D89" w14:textId="39DC0454" w:rsidR="004D3F30" w:rsidRPr="00CF48EE" w:rsidRDefault="00B456FF" w:rsidP="00397274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456FF">
              <w:rPr>
                <w:rFonts w:ascii="Arial" w:hAnsi="Arial" w:cs="Arial"/>
                <w:sz w:val="22"/>
                <w:szCs w:val="22"/>
              </w:rPr>
              <w:t>DeAndré</w:t>
            </w:r>
            <w:proofErr w:type="spellEnd"/>
            <w:r w:rsidR="00A922BB">
              <w:rPr>
                <w:rFonts w:ascii="Arial" w:hAnsi="Arial" w:cs="Arial"/>
                <w:sz w:val="22"/>
                <w:szCs w:val="22"/>
              </w:rPr>
              <w:t xml:space="preserve"> Espree-Conaway</w:t>
            </w:r>
          </w:p>
        </w:tc>
        <w:tc>
          <w:tcPr>
            <w:tcW w:w="5174" w:type="dxa"/>
          </w:tcPr>
          <w:p w14:paraId="3FD9E331" w14:textId="7733F090" w:rsidR="004D3F30" w:rsidRPr="00CF48EE" w:rsidRDefault="004D3F30" w:rsidP="00F6478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63D91DB5" w14:textId="5DFD4D90" w:rsidR="004D3F30" w:rsidRPr="00CF48EE" w:rsidRDefault="009B076F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  <w:tr w:rsidR="004D3F30" w:rsidRPr="00CF48EE" w14:paraId="53B8226F" w14:textId="77777777" w:rsidTr="00083411">
        <w:trPr>
          <w:trHeight w:val="346"/>
        </w:trPr>
        <w:tc>
          <w:tcPr>
            <w:tcW w:w="2358" w:type="dxa"/>
          </w:tcPr>
          <w:p w14:paraId="349EAC42" w14:textId="6ABFAF9F" w:rsidR="004D3F30" w:rsidRPr="00CF48EE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Nicole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Froidevaux</w:t>
            </w:r>
            <w:proofErr w:type="spellEnd"/>
          </w:p>
        </w:tc>
        <w:tc>
          <w:tcPr>
            <w:tcW w:w="5174" w:type="dxa"/>
          </w:tcPr>
          <w:p w14:paraId="68846446" w14:textId="40E03B97" w:rsidR="001832CE" w:rsidRPr="00CF48EE" w:rsidRDefault="001832CE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3A07AE57" w14:textId="3792B765" w:rsidR="004D3F30" w:rsidRPr="00CF48EE" w:rsidRDefault="00822C33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4D3F30" w:rsidRPr="00CF48EE" w14:paraId="323D8088" w14:textId="77777777" w:rsidTr="00083411">
        <w:trPr>
          <w:trHeight w:val="346"/>
        </w:trPr>
        <w:tc>
          <w:tcPr>
            <w:tcW w:w="2358" w:type="dxa"/>
          </w:tcPr>
          <w:p w14:paraId="29626329" w14:textId="397E63B4" w:rsidR="004D3F30" w:rsidRPr="00CF48EE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Kate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Kwasneski</w:t>
            </w:r>
            <w:proofErr w:type="spellEnd"/>
          </w:p>
        </w:tc>
        <w:tc>
          <w:tcPr>
            <w:tcW w:w="5174" w:type="dxa"/>
          </w:tcPr>
          <w:p w14:paraId="1F94FE47" w14:textId="163009D7" w:rsidR="004D3F30" w:rsidRPr="00CF48EE" w:rsidRDefault="004D3F30" w:rsidP="00CF48E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2F6E36EA" w14:textId="40254042" w:rsidR="004D3F30" w:rsidRPr="00CF48EE" w:rsidRDefault="00921CC4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4D3F30" w:rsidRPr="00CF48EE" w14:paraId="53C36F8E" w14:textId="77777777" w:rsidTr="00083411">
        <w:trPr>
          <w:trHeight w:val="346"/>
        </w:trPr>
        <w:tc>
          <w:tcPr>
            <w:tcW w:w="2358" w:type="dxa"/>
          </w:tcPr>
          <w:p w14:paraId="6D0EA97B" w14:textId="0C02F37E" w:rsidR="004D3F30" w:rsidRPr="00CF48EE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Leah Peterson</w:t>
            </w:r>
          </w:p>
        </w:tc>
        <w:tc>
          <w:tcPr>
            <w:tcW w:w="5174" w:type="dxa"/>
          </w:tcPr>
          <w:p w14:paraId="4061C470" w14:textId="4A8F6085" w:rsidR="004D3F30" w:rsidRPr="00CF48EE" w:rsidRDefault="004D3F30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1B9E644" w14:textId="27B0DBE0" w:rsidR="004D3F30" w:rsidRPr="00CF48EE" w:rsidRDefault="00DE65C8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</w:tr>
      <w:tr w:rsidR="00083411" w:rsidRPr="00CF48EE" w14:paraId="226E9A82" w14:textId="77777777" w:rsidTr="00083411">
        <w:trPr>
          <w:trHeight w:val="346"/>
        </w:trPr>
        <w:tc>
          <w:tcPr>
            <w:tcW w:w="2358" w:type="dxa"/>
          </w:tcPr>
          <w:p w14:paraId="5F04332A" w14:textId="16F784C9" w:rsidR="00083411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Nate Gonzale</w:t>
            </w:r>
            <w:r w:rsidR="00687949">
              <w:rPr>
                <w:rFonts w:ascii="Arial" w:hAnsi="Arial" w:cs="Arial"/>
                <w:sz w:val="22"/>
                <w:szCs w:val="22"/>
              </w:rPr>
              <w:t>s</w:t>
            </w:r>
            <w:r>
              <w:rPr>
                <w:rFonts w:ascii="Arial" w:hAnsi="Arial" w:cs="Arial"/>
                <w:sz w:val="22"/>
                <w:szCs w:val="22"/>
              </w:rPr>
              <w:t>-Hess</w:t>
            </w:r>
          </w:p>
        </w:tc>
        <w:tc>
          <w:tcPr>
            <w:tcW w:w="5174" w:type="dxa"/>
          </w:tcPr>
          <w:p w14:paraId="3F2BB0E5" w14:textId="77777777" w:rsidR="00083411" w:rsidRPr="00CF48EE" w:rsidRDefault="00083411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0A2E047B" w14:textId="33869E49" w:rsidR="00083411" w:rsidRPr="00CF48EE" w:rsidRDefault="00DE65C8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083411" w:rsidRPr="00CF48EE" w14:paraId="7466534E" w14:textId="77777777" w:rsidTr="00083411">
        <w:trPr>
          <w:trHeight w:val="346"/>
        </w:trPr>
        <w:tc>
          <w:tcPr>
            <w:tcW w:w="2358" w:type="dxa"/>
          </w:tcPr>
          <w:p w14:paraId="6D183092" w14:textId="0B6DC911" w:rsidR="00083411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Nishio Hayami</w:t>
            </w:r>
          </w:p>
        </w:tc>
        <w:tc>
          <w:tcPr>
            <w:tcW w:w="5174" w:type="dxa"/>
          </w:tcPr>
          <w:p w14:paraId="540C3D89" w14:textId="77777777" w:rsidR="00083411" w:rsidRPr="00CF48EE" w:rsidRDefault="00083411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74A18B35" w14:textId="37DEBC6E" w:rsidR="00083411" w:rsidRPr="00CF48EE" w:rsidRDefault="00BE16B4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083411" w:rsidRPr="00CF48EE" w14:paraId="30E23988" w14:textId="77777777" w:rsidTr="00083411">
        <w:trPr>
          <w:trHeight w:val="346"/>
        </w:trPr>
        <w:tc>
          <w:tcPr>
            <w:tcW w:w="2358" w:type="dxa"/>
          </w:tcPr>
          <w:p w14:paraId="02CCF921" w14:textId="17C0B571" w:rsidR="00083411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Rubi Ruopp</w:t>
            </w:r>
          </w:p>
        </w:tc>
        <w:tc>
          <w:tcPr>
            <w:tcW w:w="5174" w:type="dxa"/>
          </w:tcPr>
          <w:p w14:paraId="0C7E1167" w14:textId="77777777" w:rsidR="00083411" w:rsidRPr="00CF48EE" w:rsidRDefault="00083411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5B6E488D" w14:textId="1405A119" w:rsidR="00083411" w:rsidRPr="00CF48EE" w:rsidRDefault="00B5239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  <w:tr w:rsidR="00083411" w:rsidRPr="00CF48EE" w14:paraId="52C4BC58" w14:textId="77777777" w:rsidTr="00083411">
        <w:trPr>
          <w:trHeight w:val="346"/>
        </w:trPr>
        <w:tc>
          <w:tcPr>
            <w:tcW w:w="2358" w:type="dxa"/>
          </w:tcPr>
          <w:p w14:paraId="617CE855" w14:textId="7AA69CFB" w:rsidR="00083411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Saumya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Keremane</w:t>
            </w:r>
            <w:proofErr w:type="spellEnd"/>
          </w:p>
        </w:tc>
        <w:tc>
          <w:tcPr>
            <w:tcW w:w="5174" w:type="dxa"/>
          </w:tcPr>
          <w:p w14:paraId="0FE9E384" w14:textId="77777777" w:rsidR="00083411" w:rsidRPr="00CF48EE" w:rsidRDefault="00083411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1ACA023E" w14:textId="7872FBEF" w:rsidR="00083411" w:rsidRPr="00CF48EE" w:rsidRDefault="00882D81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083411" w:rsidRPr="00CF48EE" w14:paraId="5A687305" w14:textId="77777777" w:rsidTr="00083411">
        <w:trPr>
          <w:trHeight w:val="346"/>
        </w:trPr>
        <w:tc>
          <w:tcPr>
            <w:tcW w:w="2358" w:type="dxa"/>
          </w:tcPr>
          <w:p w14:paraId="59675219" w14:textId="51095477" w:rsidR="00083411" w:rsidRDefault="00A922B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Troy Houser</w:t>
            </w:r>
          </w:p>
        </w:tc>
        <w:tc>
          <w:tcPr>
            <w:tcW w:w="5174" w:type="dxa"/>
          </w:tcPr>
          <w:p w14:paraId="6BC57593" w14:textId="2D64CDC4" w:rsidR="00083411" w:rsidRPr="00CF48EE" w:rsidRDefault="00083411" w:rsidP="0039727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24" w:type="dxa"/>
          </w:tcPr>
          <w:p w14:paraId="113C8935" w14:textId="58DADD2C" w:rsidR="00083411" w:rsidRPr="00CF48EE" w:rsidRDefault="008E41CB" w:rsidP="003972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</w:tr>
    </w:tbl>
    <w:p w14:paraId="17143755" w14:textId="77777777" w:rsidR="00397274" w:rsidRPr="00CF48EE" w:rsidRDefault="00397274" w:rsidP="00397274">
      <w:pPr>
        <w:rPr>
          <w:rFonts w:ascii="Arial" w:hAnsi="Arial" w:cs="Arial"/>
          <w:sz w:val="22"/>
          <w:szCs w:val="22"/>
        </w:rPr>
      </w:pPr>
    </w:p>
    <w:p w14:paraId="7D9B6488" w14:textId="77777777" w:rsidR="00397274" w:rsidRPr="00CF48EE" w:rsidRDefault="00397274" w:rsidP="00397274">
      <w:pPr>
        <w:rPr>
          <w:rFonts w:ascii="Arial" w:hAnsi="Arial" w:cs="Arial"/>
          <w:sz w:val="22"/>
          <w:szCs w:val="22"/>
        </w:rPr>
      </w:pPr>
    </w:p>
    <w:p w14:paraId="4D6CBF80" w14:textId="77777777" w:rsidR="00397274" w:rsidRPr="00CF48EE" w:rsidRDefault="00397274" w:rsidP="00397274">
      <w:pPr>
        <w:rPr>
          <w:rFonts w:ascii="Arial" w:hAnsi="Arial" w:cs="Arial"/>
          <w:sz w:val="22"/>
          <w:szCs w:val="22"/>
        </w:rPr>
      </w:pPr>
    </w:p>
    <w:p w14:paraId="5FFB6259" w14:textId="4EA8420F" w:rsidR="00397274" w:rsidRPr="00CF48EE" w:rsidRDefault="00EA4563" w:rsidP="00397274">
      <w:pPr>
        <w:rPr>
          <w:rFonts w:ascii="Arial" w:hAnsi="Arial" w:cs="Arial"/>
          <w:sz w:val="22"/>
          <w:szCs w:val="22"/>
        </w:rPr>
      </w:pPr>
      <w:r w:rsidRPr="00CF48EE">
        <w:rPr>
          <w:rFonts w:ascii="Arial" w:hAnsi="Arial" w:cs="Arial"/>
          <w:sz w:val="22"/>
          <w:szCs w:val="22"/>
        </w:rPr>
        <w:t xml:space="preserve">Name of Reviewer: </w:t>
      </w:r>
      <w:r w:rsidR="00DB2395">
        <w:rPr>
          <w:rFonts w:ascii="Arial" w:hAnsi="Arial" w:cs="Arial"/>
          <w:sz w:val="22"/>
          <w:szCs w:val="22"/>
        </w:rPr>
        <w:t>Nate Gonzales-Hess</w:t>
      </w:r>
    </w:p>
    <w:p w14:paraId="49F8C9CC" w14:textId="77777777" w:rsidR="00EA4563" w:rsidRPr="00CF48EE" w:rsidRDefault="00EA4563" w:rsidP="00397274">
      <w:pPr>
        <w:rPr>
          <w:rFonts w:ascii="Arial" w:hAnsi="Arial" w:cs="Arial"/>
          <w:sz w:val="22"/>
          <w:szCs w:val="22"/>
        </w:rPr>
      </w:pPr>
    </w:p>
    <w:p w14:paraId="68626C4D" w14:textId="60F7A36C" w:rsidR="00EA4563" w:rsidRPr="00CF48EE" w:rsidRDefault="00EA4563" w:rsidP="00397274">
      <w:pPr>
        <w:rPr>
          <w:rFonts w:ascii="Arial" w:hAnsi="Arial" w:cs="Arial"/>
          <w:sz w:val="22"/>
          <w:szCs w:val="22"/>
        </w:rPr>
      </w:pPr>
    </w:p>
    <w:p w14:paraId="22E1B3F8" w14:textId="6A12F121" w:rsidR="00EA4563" w:rsidRPr="00CF48EE" w:rsidRDefault="00EA4563" w:rsidP="00397274">
      <w:pPr>
        <w:rPr>
          <w:rFonts w:ascii="Arial" w:hAnsi="Arial" w:cs="Arial"/>
          <w:sz w:val="22"/>
          <w:szCs w:val="22"/>
        </w:rPr>
      </w:pPr>
      <w:r w:rsidRPr="00CF48EE">
        <w:rPr>
          <w:rFonts w:ascii="Arial" w:hAnsi="Arial" w:cs="Arial"/>
          <w:sz w:val="22"/>
          <w:szCs w:val="22"/>
        </w:rPr>
        <w:t>Signature</w:t>
      </w:r>
      <w:r w:rsidR="00DB2395">
        <w:rPr>
          <w:rFonts w:ascii="Arial" w:hAnsi="Arial" w:cs="Arial"/>
          <w:sz w:val="22"/>
          <w:szCs w:val="22"/>
        </w:rPr>
        <w:t xml:space="preserve">: </w:t>
      </w:r>
      <w:r w:rsidR="00DB239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3B97C0A" wp14:editId="1CE52E83">
            <wp:extent cx="1996592" cy="1268165"/>
            <wp:effectExtent l="0" t="0" r="3810" b="8255"/>
            <wp:docPr id="197830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592" cy="12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563" w:rsidRPr="00CF48EE" w:rsidSect="008158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274"/>
    <w:rsid w:val="00083411"/>
    <w:rsid w:val="000925E7"/>
    <w:rsid w:val="000A5E31"/>
    <w:rsid w:val="00177D05"/>
    <w:rsid w:val="001832CE"/>
    <w:rsid w:val="001C5522"/>
    <w:rsid w:val="0022538F"/>
    <w:rsid w:val="002C0EF2"/>
    <w:rsid w:val="003920A7"/>
    <w:rsid w:val="00397274"/>
    <w:rsid w:val="003F6AAE"/>
    <w:rsid w:val="004D3F30"/>
    <w:rsid w:val="00511ABB"/>
    <w:rsid w:val="005F5F91"/>
    <w:rsid w:val="00637B9C"/>
    <w:rsid w:val="00687949"/>
    <w:rsid w:val="008158DA"/>
    <w:rsid w:val="00822C33"/>
    <w:rsid w:val="00882D81"/>
    <w:rsid w:val="008E41CB"/>
    <w:rsid w:val="008E712D"/>
    <w:rsid w:val="00921CC4"/>
    <w:rsid w:val="009B076F"/>
    <w:rsid w:val="00A922BB"/>
    <w:rsid w:val="00A96A25"/>
    <w:rsid w:val="00B34ED1"/>
    <w:rsid w:val="00B456FF"/>
    <w:rsid w:val="00B5239B"/>
    <w:rsid w:val="00BE16B4"/>
    <w:rsid w:val="00C131AE"/>
    <w:rsid w:val="00CF48EE"/>
    <w:rsid w:val="00D236CF"/>
    <w:rsid w:val="00DA1740"/>
    <w:rsid w:val="00DB2395"/>
    <w:rsid w:val="00DE65C8"/>
    <w:rsid w:val="00E54743"/>
    <w:rsid w:val="00EA4563"/>
    <w:rsid w:val="00F64784"/>
    <w:rsid w:val="00FF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4DBC6"/>
  <w14:defaultImageDpi w14:val="300"/>
  <w15:docId w15:val="{1B3900DB-05F9-734B-9DC5-94A833C43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7274"/>
    <w:pPr>
      <w:ind w:left="720"/>
      <w:contextualSpacing/>
    </w:pPr>
  </w:style>
  <w:style w:type="table" w:styleId="TableGrid">
    <w:name w:val="Table Grid"/>
    <w:basedOn w:val="TableNormal"/>
    <w:uiPriority w:val="59"/>
    <w:rsid w:val="003972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5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6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9CAB0BF4F0E340B9A81205C51FF940" ma:contentTypeVersion="4" ma:contentTypeDescription="Create a new document." ma:contentTypeScope="" ma:versionID="03bfdad24890559b5f4f18db1930f710">
  <xsd:schema xmlns:xsd="http://www.w3.org/2001/XMLSchema" xmlns:xs="http://www.w3.org/2001/XMLSchema" xmlns:p="http://schemas.microsoft.com/office/2006/metadata/properties" xmlns:ns2="159f8310-719b-41ed-87b2-77b4dc699a7a" targetNamespace="http://schemas.microsoft.com/office/2006/metadata/properties" ma:root="true" ma:fieldsID="b635bdab0106e85815f96ec0ed11f92b" ns2:_="">
    <xsd:import namespace="159f8310-719b-41ed-87b2-77b4dc699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9f8310-719b-41ed-87b2-77b4dc699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BDA50-7258-4F0B-BD65-30860A79E1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9f8310-719b-41ed-87b2-77b4dc699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7907037-E778-43D9-81F6-DC2B5458AC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B33A6C-469D-4795-8F9B-B8BBA25407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Fisher</dc:creator>
  <cp:keywords/>
  <dc:description/>
  <cp:lastModifiedBy>Nate Gonzales Hess</cp:lastModifiedBy>
  <cp:revision>2</cp:revision>
  <cp:lastPrinted>2018-06-08T15:51:00Z</cp:lastPrinted>
  <dcterms:created xsi:type="dcterms:W3CDTF">2024-03-15T18:07:00Z</dcterms:created>
  <dcterms:modified xsi:type="dcterms:W3CDTF">2024-03-15T18:07:00Z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0x010100BD9CAB0BF4F0E340B9A81205C51FF940</vt:lpwstr>
  </property>
</Properties>
</file>