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CD2A18" w14:textId="7562594D" w:rsidR="004F2E11" w:rsidRPr="004F2E11" w:rsidRDefault="00C57E07" w:rsidP="004F2E11">
      <w:pPr>
        <w:jc w:val="center"/>
        <w:rPr>
          <w:sz w:val="40"/>
          <w:szCs w:val="40"/>
        </w:rPr>
      </w:pPr>
      <w:r>
        <w:rPr>
          <w:sz w:val="40"/>
          <w:szCs w:val="40"/>
        </w:rPr>
        <w:t>DEAE</w:t>
      </w:r>
      <w:r w:rsidR="004F2E11" w:rsidRPr="004F2E11">
        <w:rPr>
          <w:sz w:val="40"/>
          <w:szCs w:val="40"/>
        </w:rPr>
        <w:t xml:space="preserve"> Assignment</w:t>
      </w:r>
    </w:p>
    <w:p w14:paraId="53D4A127" w14:textId="77777777" w:rsidR="004F2E11" w:rsidRDefault="004F2E11"/>
    <w:p w14:paraId="1F37251E" w14:textId="77777777" w:rsidR="004F2E11" w:rsidRDefault="004F2E11">
      <w:r>
        <w:t>Create a</w:t>
      </w:r>
      <w:r w:rsidR="00C57E07">
        <w:t>n</w:t>
      </w:r>
      <w:r>
        <w:t xml:space="preserve"> </w:t>
      </w:r>
      <w:r w:rsidR="00C57E07">
        <w:t>enterprise</w:t>
      </w:r>
      <w:r>
        <w:t xml:space="preserve"> application</w:t>
      </w:r>
      <w:r w:rsidR="00C57E07">
        <w:t xml:space="preserve"> (a web application and EJB) that will be used by </w:t>
      </w:r>
      <w:proofErr w:type="spellStart"/>
      <w:r w:rsidR="00C57E07">
        <w:t>AptechLibrary</w:t>
      </w:r>
      <w:r>
        <w:t>’s</w:t>
      </w:r>
      <w:proofErr w:type="spellEnd"/>
      <w:r>
        <w:t xml:space="preserve"> staff</w:t>
      </w:r>
      <w:r w:rsidR="00C57E07">
        <w:t>s</w:t>
      </w:r>
      <w:r>
        <w:t>. The application should have the features below:</w:t>
      </w:r>
    </w:p>
    <w:p w14:paraId="2197C279" w14:textId="77777777" w:rsidR="00C57E07" w:rsidRDefault="004F2E11" w:rsidP="004F2E11">
      <w:pPr>
        <w:pStyle w:val="ListParagraph"/>
        <w:numPr>
          <w:ilvl w:val="0"/>
          <w:numId w:val="1"/>
        </w:numPr>
      </w:pPr>
      <w:r>
        <w:t xml:space="preserve">Allow staff to </w:t>
      </w:r>
      <w:r w:rsidR="00C57E07">
        <w:t>view all books in the library (code, name, author, borrowed or not)</w:t>
      </w:r>
    </w:p>
    <w:p w14:paraId="560C55E0" w14:textId="77777777" w:rsidR="004F2E11" w:rsidRDefault="001C5088" w:rsidP="004F2E11">
      <w:pPr>
        <w:pStyle w:val="ListParagraph"/>
        <w:numPr>
          <w:ilvl w:val="0"/>
          <w:numId w:val="1"/>
        </w:numPr>
      </w:pPr>
      <w:r>
        <w:t xml:space="preserve">Allow staff to </w:t>
      </w:r>
      <w:r w:rsidR="00C57E07">
        <w:t>search book by code and name.</w:t>
      </w:r>
    </w:p>
    <w:p w14:paraId="32475BE0" w14:textId="77777777" w:rsidR="00C57E07" w:rsidRDefault="001C5088" w:rsidP="004F2E11">
      <w:pPr>
        <w:pStyle w:val="ListParagraph"/>
        <w:numPr>
          <w:ilvl w:val="0"/>
          <w:numId w:val="1"/>
        </w:numPr>
      </w:pPr>
      <w:r>
        <w:t xml:space="preserve">Allow staff to </w:t>
      </w:r>
      <w:r w:rsidR="00C57E07">
        <w:t xml:space="preserve">view book </w:t>
      </w:r>
      <w:r w:rsidR="005A7078">
        <w:t xml:space="preserve">details including </w:t>
      </w:r>
      <w:r w:rsidR="00C57E07">
        <w:t>borrow</w:t>
      </w:r>
      <w:r w:rsidR="00D276FF">
        <w:t xml:space="preserve"> and return</w:t>
      </w:r>
      <w:r w:rsidR="00C57E07">
        <w:t xml:space="preserve"> history.</w:t>
      </w:r>
    </w:p>
    <w:p w14:paraId="769C709F" w14:textId="77777777" w:rsidR="007675AB" w:rsidRDefault="00D276FF" w:rsidP="00D276FF">
      <w:pPr>
        <w:pStyle w:val="ListParagraph"/>
        <w:numPr>
          <w:ilvl w:val="0"/>
          <w:numId w:val="1"/>
        </w:numPr>
      </w:pPr>
      <w:r>
        <w:t>Allow staff to update the book status once it is borrowed or returned.</w:t>
      </w:r>
    </w:p>
    <w:p w14:paraId="6A997234" w14:textId="77777777" w:rsidR="007675AB" w:rsidRPr="007675AB" w:rsidRDefault="007675AB" w:rsidP="007675AB">
      <w:pPr>
        <w:rPr>
          <w:b/>
        </w:rPr>
      </w:pPr>
      <w:r w:rsidRPr="007675AB">
        <w:rPr>
          <w:b/>
        </w:rPr>
        <w:t>Requirements:</w:t>
      </w:r>
      <w:bookmarkStart w:id="0" w:name="_GoBack"/>
      <w:bookmarkEnd w:id="0"/>
    </w:p>
    <w:p w14:paraId="1BBF2B34" w14:textId="77777777" w:rsidR="004F2E11" w:rsidRDefault="00EB2B09" w:rsidP="007675A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The </w:t>
      </w:r>
      <w:r w:rsidR="007675AB" w:rsidRPr="007675AB">
        <w:rPr>
          <w:b/>
        </w:rPr>
        <w:t>application will be implemented with MVC2 model.</w:t>
      </w:r>
    </w:p>
    <w:p w14:paraId="0FE93C77" w14:textId="77777777" w:rsidR="007675AB" w:rsidRDefault="007675AB" w:rsidP="007675A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Student can choose between Struts and JSF.</w:t>
      </w:r>
    </w:p>
    <w:p w14:paraId="01C15B27" w14:textId="77777777" w:rsidR="00C57E07" w:rsidRPr="007675AB" w:rsidRDefault="00C57E07" w:rsidP="007675AB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EJB Session and Entity beans must be used</w:t>
      </w:r>
      <w:r w:rsidR="00D276FF">
        <w:rPr>
          <w:b/>
        </w:rPr>
        <w:t xml:space="preserve"> to implement the business rules</w:t>
      </w:r>
      <w:r>
        <w:rPr>
          <w:b/>
        </w:rPr>
        <w:t>.</w:t>
      </w:r>
    </w:p>
    <w:p w14:paraId="39DC4296" w14:textId="77777777" w:rsidR="00561309" w:rsidRPr="00561309" w:rsidRDefault="00561309" w:rsidP="00561309">
      <w:pPr>
        <w:pStyle w:val="ListParagraph"/>
        <w:rPr>
          <w:b/>
        </w:rPr>
      </w:pPr>
    </w:p>
    <w:sectPr w:rsidR="00561309" w:rsidRPr="00561309" w:rsidSect="00576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817A2"/>
    <w:multiLevelType w:val="hybridMultilevel"/>
    <w:tmpl w:val="95A0C5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0C7939"/>
    <w:multiLevelType w:val="hybridMultilevel"/>
    <w:tmpl w:val="A3742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C2D83"/>
    <w:multiLevelType w:val="hybridMultilevel"/>
    <w:tmpl w:val="5776B1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220174"/>
    <w:multiLevelType w:val="hybridMultilevel"/>
    <w:tmpl w:val="01D2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51692B"/>
    <w:multiLevelType w:val="hybridMultilevel"/>
    <w:tmpl w:val="B07E4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E5D015F"/>
    <w:multiLevelType w:val="hybridMultilevel"/>
    <w:tmpl w:val="96D88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E11"/>
    <w:rsid w:val="0007723A"/>
    <w:rsid w:val="00170FCE"/>
    <w:rsid w:val="001C5088"/>
    <w:rsid w:val="0045586B"/>
    <w:rsid w:val="004F2E11"/>
    <w:rsid w:val="00561309"/>
    <w:rsid w:val="00570015"/>
    <w:rsid w:val="005711C0"/>
    <w:rsid w:val="00576359"/>
    <w:rsid w:val="005A7078"/>
    <w:rsid w:val="007477F1"/>
    <w:rsid w:val="007675AB"/>
    <w:rsid w:val="00851256"/>
    <w:rsid w:val="00987623"/>
    <w:rsid w:val="00987F17"/>
    <w:rsid w:val="00A06CEC"/>
    <w:rsid w:val="00A42829"/>
    <w:rsid w:val="00AE0D22"/>
    <w:rsid w:val="00BF1A6F"/>
    <w:rsid w:val="00C028D9"/>
    <w:rsid w:val="00C57E07"/>
    <w:rsid w:val="00D17570"/>
    <w:rsid w:val="00D276FF"/>
    <w:rsid w:val="00EB2B0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DA1B7F"/>
  <w15:docId w15:val="{C427C224-3F23-4F0C-99AA-1D3F0802B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2E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Chien Nguyen</dc:creator>
  <cp:lastModifiedBy>Nguyen Tuan</cp:lastModifiedBy>
  <cp:revision>4</cp:revision>
  <dcterms:created xsi:type="dcterms:W3CDTF">2013-01-21T08:28:00Z</dcterms:created>
  <dcterms:modified xsi:type="dcterms:W3CDTF">2015-02-09T09:10:00Z</dcterms:modified>
</cp:coreProperties>
</file>