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84" w:rsidRPr="003453FD" w:rsidRDefault="000A6684" w:rsidP="00315E9F">
      <w:pPr>
        <w:spacing w:after="0" w:line="240" w:lineRule="auto"/>
        <w:jc w:val="center"/>
        <w:rPr>
          <w:rFonts w:ascii="Arial Narrow" w:eastAsia="Times New Roman" w:hAnsi="Arial Narrow" w:cs="Times New Roman"/>
          <w:sz w:val="48"/>
          <w:szCs w:val="24"/>
        </w:rPr>
      </w:pPr>
      <w:r w:rsidRPr="003453FD">
        <w:rPr>
          <w:rFonts w:ascii="Arial Narrow" w:eastAsia="Times New Roman" w:hAnsi="Arial Narrow" w:cs="Times New Roman"/>
          <w:b/>
          <w:bCs/>
          <w:color w:val="000000"/>
          <w:sz w:val="40"/>
          <w:szCs w:val="20"/>
        </w:rPr>
        <w:t>TRI NGUYEN</w:t>
      </w:r>
    </w:p>
    <w:p w:rsidR="004511FF" w:rsidRPr="003453FD" w:rsidRDefault="006F7993" w:rsidP="00DF2C8E">
      <w:pPr>
        <w:jc w:val="center"/>
        <w:rPr>
          <w:rFonts w:ascii="Arial Narrow" w:hAnsi="Arial Narrow" w:cs="Times New Roman"/>
          <w:szCs w:val="20"/>
        </w:rPr>
      </w:pPr>
      <w:r w:rsidRPr="003453FD">
        <w:rPr>
          <w:rFonts w:ascii="Arial Narrow" w:hAnsi="Arial Narrow" w:cs="Times New Roman"/>
          <w:szCs w:val="20"/>
        </w:rPr>
        <w:t>147F Brittany Manor Drive</w:t>
      </w:r>
      <w:r w:rsidR="000A6684" w:rsidRPr="003453FD">
        <w:rPr>
          <w:rFonts w:ascii="Arial Narrow" w:hAnsi="Arial Narrow" w:cs="Times New Roman"/>
          <w:szCs w:val="20"/>
        </w:rPr>
        <w:t>, Amherst, MA 0100</w:t>
      </w:r>
      <w:r w:rsidRPr="003453FD">
        <w:rPr>
          <w:rFonts w:ascii="Arial Narrow" w:hAnsi="Arial Narrow" w:cs="Times New Roman"/>
          <w:szCs w:val="20"/>
        </w:rPr>
        <w:t>2</w:t>
      </w:r>
      <w:r w:rsidR="000A6684" w:rsidRPr="003453FD">
        <w:rPr>
          <w:rFonts w:ascii="Arial Narrow" w:hAnsi="Arial Narrow" w:cs="Times New Roman"/>
          <w:szCs w:val="20"/>
        </w:rPr>
        <w:t xml:space="preserve"> • (214) 577-3637 • </w:t>
      </w:r>
      <w:r w:rsidR="00BC4D55" w:rsidRPr="003453FD">
        <w:rPr>
          <w:rFonts w:ascii="Arial Narrow" w:hAnsi="Arial Narrow" w:cs="Times New Roman"/>
          <w:szCs w:val="20"/>
        </w:rPr>
        <w:t>nghgminhtri@gmai</w:t>
      </w:r>
      <w:r w:rsidR="00D84F39" w:rsidRPr="003453FD">
        <w:rPr>
          <w:rFonts w:ascii="Arial Narrow" w:hAnsi="Arial Narrow" w:cs="Times New Roman"/>
          <w:szCs w:val="20"/>
        </w:rPr>
        <w:t>l.com</w:t>
      </w:r>
    </w:p>
    <w:p w:rsidR="004511FF" w:rsidRPr="006B591B" w:rsidRDefault="00DF2C8E" w:rsidP="004511FF">
      <w:pPr>
        <w:spacing w:after="0" w:line="240" w:lineRule="auto"/>
        <w:jc w:val="both"/>
        <w:rPr>
          <w:rFonts w:ascii="Arial Narrow" w:eastAsia="Times New Roman" w:hAnsi="Arial Narrow" w:cs="Times New Roman"/>
          <w:sz w:val="36"/>
          <w:szCs w:val="24"/>
        </w:rPr>
      </w:pPr>
      <w:r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</w:t>
      </w:r>
      <w:r w:rsidR="004511FF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>EDUCATION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2609"/>
        <w:gridCol w:w="988"/>
        <w:gridCol w:w="1262"/>
        <w:gridCol w:w="2345"/>
      </w:tblGrid>
      <w:tr w:rsidR="004511FF" w:rsidRPr="003453FD" w:rsidTr="007D2095">
        <w:tc>
          <w:tcPr>
            <w:tcW w:w="8455" w:type="dxa"/>
            <w:gridSpan w:val="4"/>
            <w:tcBorders>
              <w:top w:val="single" w:sz="12" w:space="0" w:color="auto"/>
            </w:tcBorders>
          </w:tcPr>
          <w:p w:rsidR="004511FF" w:rsidRPr="003453FD" w:rsidRDefault="004511FF" w:rsidP="007D2095">
            <w:pPr>
              <w:jc w:val="both"/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</w:pPr>
            <w:r w:rsidRPr="003453FD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 xml:space="preserve">University of Massachusetts – Amherst          </w:t>
            </w:r>
            <w:r w:rsidRPr="003453FD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ab/>
            </w:r>
            <w:r w:rsidRPr="003453FD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ab/>
            </w:r>
          </w:p>
        </w:tc>
        <w:tc>
          <w:tcPr>
            <w:tcW w:w="2345" w:type="dxa"/>
            <w:tcBorders>
              <w:top w:val="single" w:sz="12" w:space="0" w:color="auto"/>
            </w:tcBorders>
          </w:tcPr>
          <w:p w:rsidR="004511FF" w:rsidRPr="003453FD" w:rsidRDefault="004511FF" w:rsidP="007D2095">
            <w:pPr>
              <w:jc w:val="right"/>
              <w:rPr>
                <w:rFonts w:ascii="Arial Narrow" w:eastAsia="Times New Roman" w:hAnsi="Arial Narrow" w:cs="Times New Roman"/>
                <w:sz w:val="28"/>
                <w:szCs w:val="24"/>
              </w:rPr>
            </w:pP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Amherst, MA</w:t>
            </w:r>
          </w:p>
        </w:tc>
      </w:tr>
      <w:tr w:rsidR="004511FF" w:rsidRPr="003453FD" w:rsidTr="0077485E">
        <w:tc>
          <w:tcPr>
            <w:tcW w:w="6205" w:type="dxa"/>
            <w:gridSpan w:val="2"/>
          </w:tcPr>
          <w:p w:rsidR="004511FF" w:rsidRPr="003453FD" w:rsidRDefault="004511FF" w:rsidP="007D2095">
            <w:pPr>
              <w:jc w:val="both"/>
              <w:rPr>
                <w:rFonts w:ascii="Arial Narrow" w:eastAsia="Times New Roman" w:hAnsi="Arial Narrow" w:cs="Times New Roman"/>
                <w:sz w:val="28"/>
                <w:szCs w:val="24"/>
              </w:rPr>
            </w:pPr>
            <w:r w:rsidRPr="003453FD">
              <w:rPr>
                <w:rFonts w:ascii="Arial Narrow" w:eastAsia="Times New Roman" w:hAnsi="Arial Narrow" w:cs="Times New Roman"/>
                <w:i/>
                <w:iCs/>
                <w:color w:val="000000"/>
                <w:szCs w:val="20"/>
              </w:rPr>
              <w:t>Bachelor of Science in Computer Science</w:t>
            </w:r>
          </w:p>
        </w:tc>
        <w:tc>
          <w:tcPr>
            <w:tcW w:w="4595" w:type="dxa"/>
            <w:gridSpan w:val="3"/>
          </w:tcPr>
          <w:p w:rsidR="004511FF" w:rsidRPr="003453FD" w:rsidRDefault="004511FF" w:rsidP="007D2095">
            <w:pPr>
              <w:jc w:val="right"/>
              <w:rPr>
                <w:rFonts w:ascii="Arial Narrow" w:eastAsia="Times New Roman" w:hAnsi="Arial Narrow" w:cs="Times New Roman"/>
                <w:sz w:val="28"/>
                <w:szCs w:val="24"/>
              </w:rPr>
            </w:pPr>
            <w:r w:rsidRPr="003453FD">
              <w:rPr>
                <w:rFonts w:ascii="Arial Narrow" w:eastAsia="Times New Roman" w:hAnsi="Arial Narrow" w:cs="Times New Roman"/>
                <w:i/>
                <w:iCs/>
                <w:color w:val="000000"/>
                <w:szCs w:val="20"/>
              </w:rPr>
              <w:t xml:space="preserve">           </w:t>
            </w:r>
            <w:r w:rsidRPr="003453FD">
              <w:rPr>
                <w:rFonts w:ascii="Arial Narrow" w:eastAsia="Times New Roman" w:hAnsi="Arial Narrow" w:cs="Times New Roman"/>
                <w:i/>
                <w:iCs/>
                <w:color w:val="000000"/>
                <w:szCs w:val="20"/>
              </w:rPr>
              <w:tab/>
              <w:t xml:space="preserve">        May 2018</w:t>
            </w:r>
          </w:p>
        </w:tc>
      </w:tr>
      <w:tr w:rsidR="004511FF" w:rsidRPr="003453FD" w:rsidTr="0077485E">
        <w:tc>
          <w:tcPr>
            <w:tcW w:w="10800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4"/>
              <w:gridCol w:w="3405"/>
              <w:gridCol w:w="3405"/>
            </w:tblGrid>
            <w:tr w:rsidR="0077485E" w:rsidTr="0077485E">
              <w:tc>
                <w:tcPr>
                  <w:tcW w:w="3404" w:type="dxa"/>
                </w:tcPr>
                <w:p w:rsidR="0077485E" w:rsidRPr="0077485E" w:rsidRDefault="0077485E" w:rsidP="0077485E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textAlignment w:val="baseline"/>
                    <w:rPr>
                      <w:rFonts w:ascii="Arial Narrow" w:eastAsia="Times New Roman" w:hAnsi="Arial Narrow" w:cs="Arial"/>
                      <w:color w:val="000000"/>
                    </w:rPr>
                  </w:pPr>
                  <w:r w:rsidRPr="0077485E">
                    <w:rPr>
                      <w:rFonts w:ascii="Arial Narrow" w:eastAsia="Times New Roman" w:hAnsi="Arial Narrow" w:cs="Arial"/>
                      <w:color w:val="000000"/>
                    </w:rPr>
                    <w:t>GPA: 3.8 - Major GPA: 4.0</w:t>
                  </w:r>
                </w:p>
              </w:tc>
              <w:tc>
                <w:tcPr>
                  <w:tcW w:w="3405" w:type="dxa"/>
                </w:tcPr>
                <w:p w:rsidR="0077485E" w:rsidRPr="0077485E" w:rsidRDefault="0077485E" w:rsidP="0077485E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textAlignment w:val="baseline"/>
                    <w:rPr>
                      <w:rFonts w:ascii="Arial Narrow" w:eastAsia="Times New Roman" w:hAnsi="Arial Narrow" w:cs="Arial"/>
                      <w:color w:val="000000"/>
                    </w:rPr>
                  </w:pPr>
                  <w:r w:rsidRPr="0077485E">
                    <w:rPr>
                      <w:rFonts w:ascii="Arial Narrow" w:hAnsi="Arial Narrow" w:cs="Times New Roman"/>
                    </w:rPr>
                    <w:t>Chancellor’s Scholarship</w:t>
                  </w:r>
                </w:p>
              </w:tc>
              <w:tc>
                <w:tcPr>
                  <w:tcW w:w="3405" w:type="dxa"/>
                </w:tcPr>
                <w:p w:rsidR="0077485E" w:rsidRPr="0077485E" w:rsidRDefault="0077485E" w:rsidP="0077485E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textAlignment w:val="baseline"/>
                    <w:rPr>
                      <w:rFonts w:ascii="Arial Narrow" w:eastAsia="Times New Roman" w:hAnsi="Arial Narrow" w:cs="Arial"/>
                      <w:color w:val="000000"/>
                    </w:rPr>
                  </w:pPr>
                  <w:r w:rsidRPr="0077485E">
                    <w:rPr>
                      <w:rFonts w:ascii="Arial Narrow" w:eastAsia="Times New Roman" w:hAnsi="Arial Narrow" w:cs="Arial"/>
                      <w:color w:val="000000"/>
                    </w:rPr>
                    <w:t>2014-2015 Dean’s list</w:t>
                  </w:r>
                </w:p>
              </w:tc>
            </w:tr>
          </w:tbl>
          <w:p w:rsidR="004511FF" w:rsidRPr="006B591B" w:rsidRDefault="005C4463" w:rsidP="009B1E13">
            <w:pPr>
              <w:jc w:val="both"/>
              <w:textAlignment w:val="baseline"/>
              <w:rPr>
                <w:rFonts w:ascii="Arial Narrow" w:eastAsia="Times New Roman" w:hAnsi="Arial Narrow" w:cs="Times New Roman"/>
                <w:b/>
                <w:color w:val="000000"/>
                <w:shd w:val="clear" w:color="auto" w:fill="FFFFFF"/>
              </w:rPr>
            </w:pPr>
            <w:r w:rsidRPr="006B591B">
              <w:rPr>
                <w:rFonts w:ascii="Arial Narrow" w:eastAsia="Times New Roman" w:hAnsi="Arial Narrow" w:cs="Times New Roman"/>
                <w:b/>
                <w:color w:val="000000"/>
                <w:shd w:val="clear" w:color="auto" w:fill="FFFFFF"/>
              </w:rPr>
              <w:t>Coursework:</w:t>
            </w:r>
          </w:p>
        </w:tc>
      </w:tr>
      <w:tr w:rsidR="00F73675" w:rsidTr="00774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F73675">
            <w:pPr>
              <w:ind w:right="432"/>
              <w:rPr>
                <w:rFonts w:ascii="Arial Narrow" w:eastAsia="Times New Roman" w:hAnsi="Arial Narrow" w:cs="Times New Roman"/>
                <w:b/>
                <w:color w:val="000000"/>
                <w:shd w:val="clear" w:color="auto" w:fill="FFFFFF"/>
              </w:rPr>
            </w:pPr>
            <w:r w:rsidRPr="006B591B">
              <w:rPr>
                <w:rFonts w:ascii="Arial Narrow" w:eastAsia="Times New Roman" w:hAnsi="Arial Narrow" w:cs="Times New Roman"/>
                <w:b/>
                <w:color w:val="000000"/>
                <w:shd w:val="clear" w:color="auto" w:fill="FFFFFF"/>
              </w:rPr>
              <w:t>100 level</w:t>
            </w: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200 level</w:t>
            </w: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300 level</w:t>
            </w:r>
          </w:p>
        </w:tc>
      </w:tr>
      <w:tr w:rsidR="00F73675" w:rsidTr="00AB3A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03C21" w:rsidP="00F7367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Programming w/</w:t>
            </w:r>
            <w:r w:rsidR="00F73675"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 xml:space="preserve"> Data Structures </w:t>
            </w:r>
            <w:r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(A)</w:t>
            </w: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Programming Methodology</w:t>
            </w:r>
            <w:r w:rsidR="00F03C21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 xml:space="preserve"> (A)</w:t>
            </w:r>
            <w:r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F7367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Intro to Algorithm</w:t>
            </w:r>
            <w:bookmarkStart w:id="0" w:name="_GoBack"/>
            <w:bookmarkEnd w:id="0"/>
          </w:p>
        </w:tc>
      </w:tr>
      <w:tr w:rsidR="00F73675" w:rsidTr="00AB3A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F7367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Intro to Computation</w:t>
            </w:r>
            <w:r w:rsidR="00AB3AB8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 xml:space="preserve"> </w:t>
            </w:r>
            <w:r w:rsidR="00F03C21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(A)</w:t>
            </w: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Mobile Health Sensing Monitoring</w:t>
            </w:r>
          </w:p>
        </w:tc>
      </w:tr>
      <w:tr w:rsidR="00F73675" w:rsidTr="00AB3A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6B591B">
              <w:rPr>
                <w:rFonts w:ascii="Arial Narrow" w:eastAsia="Times New Roman" w:hAnsi="Arial Narrow" w:cs="Times New Roman"/>
                <w:color w:val="000000"/>
                <w:shd w:val="clear" w:color="auto" w:fill="FFFFFF"/>
              </w:rPr>
              <w:t>Reasoning Under Uncertainty</w:t>
            </w: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675" w:rsidRPr="006B591B" w:rsidRDefault="00F73675" w:rsidP="00CD7835">
            <w:p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</w:p>
        </w:tc>
      </w:tr>
    </w:tbl>
    <w:p w:rsidR="00D344E9" w:rsidRPr="006B591B" w:rsidRDefault="00DF2C8E" w:rsidP="00CD7835">
      <w:pPr>
        <w:spacing w:after="0" w:line="240" w:lineRule="auto"/>
        <w:ind w:right="432"/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</w:pPr>
      <w:r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</w:t>
      </w:r>
      <w:r w:rsidR="00D344E9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>EMPLOYMENT</w:t>
      </w:r>
    </w:p>
    <w:tbl>
      <w:tblPr>
        <w:tblStyle w:val="TableGrid"/>
        <w:tblW w:w="10800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266"/>
        <w:gridCol w:w="3597"/>
        <w:gridCol w:w="277"/>
        <w:gridCol w:w="3330"/>
      </w:tblGrid>
      <w:tr w:rsidR="00D344E9" w:rsidRPr="00B50ABD" w:rsidTr="004A1567">
        <w:tc>
          <w:tcPr>
            <w:tcW w:w="359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344E9" w:rsidRPr="00B50ABD" w:rsidRDefault="00D344E9" w:rsidP="00CD7835">
            <w:pPr>
              <w:ind w:right="432"/>
              <w:rPr>
                <w:b/>
                <w:sz w:val="24"/>
              </w:rPr>
            </w:pPr>
            <w:r w:rsidRPr="00B50ABD">
              <w:rPr>
                <w:b/>
                <w:sz w:val="24"/>
              </w:rPr>
              <w:t>Software Engineering Intern</w:t>
            </w:r>
          </w:p>
        </w:tc>
        <w:tc>
          <w:tcPr>
            <w:tcW w:w="35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344E9" w:rsidRPr="00B50ABD" w:rsidRDefault="00D344E9" w:rsidP="00B50ABD">
            <w:pPr>
              <w:jc w:val="center"/>
              <w:rPr>
                <w:b/>
                <w:sz w:val="24"/>
              </w:rPr>
            </w:pPr>
            <w:r w:rsidRPr="00B50ABD">
              <w:rPr>
                <w:b/>
                <w:sz w:val="24"/>
              </w:rPr>
              <w:t>Dirox IT Outsourcing, Vietnam</w:t>
            </w:r>
          </w:p>
        </w:tc>
        <w:tc>
          <w:tcPr>
            <w:tcW w:w="36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344E9" w:rsidRPr="00B50ABD" w:rsidRDefault="00D344E9" w:rsidP="00CD7835">
            <w:pPr>
              <w:jc w:val="right"/>
              <w:rPr>
                <w:rFonts w:ascii="Arial Narrow" w:eastAsia="Times New Roman" w:hAnsi="Arial Narrow" w:cs="Times New Roman"/>
                <w:bCs/>
                <w:i/>
                <w:color w:val="000000"/>
                <w:sz w:val="24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Cs/>
                <w:i/>
                <w:color w:val="000000"/>
                <w:sz w:val="24"/>
                <w:szCs w:val="20"/>
              </w:rPr>
              <w:t>June 2015 – August 2015</w:t>
            </w:r>
          </w:p>
        </w:tc>
      </w:tr>
      <w:tr w:rsidR="00D344E9" w:rsidRPr="00B50ABD" w:rsidTr="004A1567"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3675" w:rsidRPr="0077485E" w:rsidRDefault="004A2BB6" w:rsidP="004A1567">
            <w:pPr>
              <w:pStyle w:val="ListParagraph"/>
              <w:numPr>
                <w:ilvl w:val="0"/>
                <w:numId w:val="28"/>
              </w:num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u w:val="single"/>
              </w:rPr>
            </w:pPr>
            <w:r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Worked on</w:t>
            </w:r>
            <w:r w:rsidR="00F73675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</w:t>
            </w:r>
            <w:r w:rsidR="00D344E9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internal web application to manage company’s</w:t>
            </w:r>
            <w:r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30</w:t>
            </w:r>
            <w:r w:rsidR="00D344E9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</w:t>
            </w:r>
            <w:r w:rsidR="00B50ABD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employees using Django, HTML</w:t>
            </w:r>
            <w:r w:rsidR="00D344E9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and jQuery</w:t>
            </w:r>
            <w:r w:rsidR="00F73675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.</w:t>
            </w:r>
          </w:p>
          <w:p w:rsidR="00407FB3" w:rsidRPr="0077485E" w:rsidRDefault="00D344E9" w:rsidP="00BC52A3">
            <w:pPr>
              <w:pStyle w:val="ListParagraph"/>
              <w:numPr>
                <w:ilvl w:val="0"/>
                <w:numId w:val="28"/>
              </w:numPr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u w:val="single"/>
              </w:rPr>
            </w:pPr>
            <w:r w:rsidRPr="0077485E">
              <w:rPr>
                <w:rFonts w:ascii="Arial Narrow"/>
                <w:color w:val="000000"/>
                <w:u w:color="000000"/>
              </w:rPr>
              <w:t xml:space="preserve">Developed </w:t>
            </w:r>
            <w:r w:rsidR="00F73675" w:rsidRPr="0077485E">
              <w:rPr>
                <w:rFonts w:ascii="Arial Narrow"/>
                <w:color w:val="000000"/>
                <w:u w:color="000000"/>
              </w:rPr>
              <w:t xml:space="preserve">a </w:t>
            </w:r>
            <w:r w:rsidRPr="0077485E">
              <w:rPr>
                <w:rFonts w:ascii="Arial Narrow"/>
                <w:color w:val="000000"/>
                <w:u w:color="000000"/>
              </w:rPr>
              <w:t>feature which allows employees to add skills to their profiles and to search for employees with a specific skill.</w:t>
            </w:r>
          </w:p>
          <w:p w:rsidR="00E6252D" w:rsidRPr="00B50ABD" w:rsidRDefault="00F73675" w:rsidP="00F73675">
            <w:pPr>
              <w:pStyle w:val="ListParagraph"/>
              <w:numPr>
                <w:ilvl w:val="0"/>
                <w:numId w:val="28"/>
              </w:numP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  <w:u w:val="single"/>
              </w:rPr>
            </w:pPr>
            <w:r w:rsidRPr="0077485E">
              <w:rPr>
                <w:rFonts w:ascii="Arial Narrow"/>
                <w:color w:val="000000"/>
                <w:u w:color="000000"/>
              </w:rPr>
              <w:t>Developed mobile game on Cocos2d-x platform.</w:t>
            </w:r>
          </w:p>
        </w:tc>
      </w:tr>
      <w:tr w:rsidR="00D344E9" w:rsidRPr="00B50ABD" w:rsidTr="00B50ABD">
        <w:trPr>
          <w:trHeight w:val="26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D344E9" w:rsidRPr="00B50ABD" w:rsidRDefault="00D344E9" w:rsidP="00CD7835">
            <w:pPr>
              <w:ind w:right="432"/>
              <w:rPr>
                <w:b/>
                <w:sz w:val="24"/>
              </w:rPr>
            </w:pPr>
            <w:r w:rsidRPr="00B50ABD">
              <w:rPr>
                <w:b/>
                <w:sz w:val="24"/>
              </w:rPr>
              <w:t>Web Developer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44E9" w:rsidRPr="00B50ABD" w:rsidRDefault="00D344E9" w:rsidP="00B50ABD">
            <w:pPr>
              <w:jc w:val="center"/>
              <w:rPr>
                <w:b/>
                <w:sz w:val="24"/>
              </w:rPr>
            </w:pPr>
            <w:r w:rsidRPr="00B50ABD">
              <w:rPr>
                <w:b/>
                <w:sz w:val="24"/>
              </w:rPr>
              <w:t>UMass College of Computer Science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D344E9" w:rsidRPr="00B50ABD" w:rsidRDefault="00E942A1" w:rsidP="00E942A1">
            <w:pPr>
              <w:jc w:val="right"/>
              <w:rPr>
                <w:rFonts w:ascii="Arial Narrow" w:eastAsia="Times New Roman" w:hAnsi="Arial Narrow" w:cs="Times New Roman"/>
                <w:bCs/>
                <w:i/>
                <w:color w:val="000000"/>
                <w:sz w:val="24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Cs/>
                <w:i/>
                <w:color w:val="000000"/>
                <w:sz w:val="24"/>
                <w:szCs w:val="20"/>
              </w:rPr>
              <w:t>September 2015 – current</w:t>
            </w:r>
          </w:p>
        </w:tc>
      </w:tr>
      <w:tr w:rsidR="00D344E9" w:rsidRPr="00B50ABD" w:rsidTr="004A1567">
        <w:trPr>
          <w:trHeight w:val="50"/>
        </w:trPr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344E9" w:rsidRPr="0077485E" w:rsidRDefault="00073006" w:rsidP="00A32279">
            <w:pPr>
              <w:pStyle w:val="ListParagraph"/>
              <w:numPr>
                <w:ilvl w:val="0"/>
                <w:numId w:val="28"/>
              </w:numPr>
              <w:ind w:right="432"/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  <w:u w:val="single"/>
              </w:rPr>
            </w:pPr>
            <w:r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Develop</w:t>
            </w:r>
            <w:r w:rsidR="00F94E94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</w:t>
            </w:r>
            <w:r w:rsidR="00F03C21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back</w:t>
            </w:r>
            <w:r w:rsidR="00D344E9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-end of Lecture Viewer, College’s website to view video lecture</w:t>
            </w:r>
            <w:r w:rsidR="00BD34F2" w:rsidRPr="0077485E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s</w:t>
            </w:r>
            <w:r w:rsidR="00F03C21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, using </w:t>
            </w:r>
            <w:r w:rsidR="00A32279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Go Revel framework.</w:t>
            </w:r>
          </w:p>
        </w:tc>
      </w:tr>
    </w:tbl>
    <w:p w:rsidR="00FB3997" w:rsidRPr="00B50ABD" w:rsidRDefault="00FB3997" w:rsidP="00123497">
      <w:pPr>
        <w:spacing w:after="0" w:line="240" w:lineRule="auto"/>
        <w:rPr>
          <w:rFonts w:ascii="Arial Narrow" w:eastAsia="Times New Roman" w:hAnsi="Arial Narrow" w:cs="Times New Roman"/>
          <w:b/>
          <w:bCs/>
          <w:color w:val="000000"/>
          <w:sz w:val="24"/>
          <w:szCs w:val="20"/>
          <w:u w:val="single"/>
        </w:rPr>
      </w:pPr>
    </w:p>
    <w:p w:rsidR="00FB4E4E" w:rsidRPr="006B591B" w:rsidRDefault="00DF2C8E" w:rsidP="00123497">
      <w:pPr>
        <w:spacing w:after="0" w:line="240" w:lineRule="auto"/>
        <w:rPr>
          <w:rFonts w:ascii="Arial Narrow" w:eastAsia="Times New Roman" w:hAnsi="Arial Narrow" w:cs="Times New Roman"/>
          <w:sz w:val="36"/>
          <w:szCs w:val="24"/>
        </w:rPr>
      </w:pPr>
      <w:r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</w:t>
      </w:r>
      <w:r w:rsidR="00353074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>TECHNICAL</w:t>
      </w:r>
      <w:r w:rsidR="006268AF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EXPERIENCE</w:t>
      </w:r>
    </w:p>
    <w:tbl>
      <w:tblPr>
        <w:tblStyle w:val="TableGrid"/>
        <w:tblW w:w="10800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1428A1" w:rsidRPr="003453FD" w:rsidTr="00123497">
        <w:tc>
          <w:tcPr>
            <w:tcW w:w="10800" w:type="dxa"/>
          </w:tcPr>
          <w:p w:rsidR="001428A1" w:rsidRPr="00B50ABD" w:rsidRDefault="002922B7" w:rsidP="00123497">
            <w:pPr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P</w:t>
            </w:r>
            <w:r w:rsidR="001428A1" w:rsidRPr="006B591B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rogramming language:</w:t>
            </w:r>
            <w:r w:rsidR="001428A1" w:rsidRPr="006B591B">
              <w:rPr>
                <w:rFonts w:ascii="Arial Narrow" w:eastAsia="Times New Roman" w:hAnsi="Arial Narrow" w:cs="Times New Roman"/>
                <w:bCs/>
                <w:color w:val="000000"/>
                <w:sz w:val="24"/>
                <w:szCs w:val="20"/>
              </w:rPr>
              <w:t xml:space="preserve"> </w:t>
            </w:r>
            <w:r w:rsidR="001428A1" w:rsidRPr="0031432C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Python, </w:t>
            </w:r>
            <w:r w:rsidR="001428A1" w:rsidRPr="0031432C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</w:rPr>
              <w:t>Java</w:t>
            </w:r>
            <w:r w:rsidR="00E27022" w:rsidRPr="0031432C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</w:rPr>
              <w:t>,</w:t>
            </w:r>
            <w:r w:rsidR="0031432C" w:rsidRPr="0031432C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 JavaScript</w:t>
            </w:r>
            <w:r w:rsidR="0031432C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,</w:t>
            </w:r>
            <w:r w:rsidR="001428A1" w:rsidRPr="0031432C">
              <w:rPr>
                <w:rFonts w:ascii="Arial Narrow" w:eastAsia="Times New Roman" w:hAnsi="Arial Narrow" w:cs="Times New Roman"/>
                <w:color w:val="000000"/>
                <w:sz w:val="24"/>
                <w:szCs w:val="20"/>
              </w:rPr>
              <w:t xml:space="preserve"> </w:t>
            </w:r>
            <w:r w:rsidR="001428A1" w:rsidRPr="00F03C21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</w:rPr>
              <w:t>Scala</w:t>
            </w:r>
            <w:r w:rsidR="001428A1" w:rsidRPr="00F03C21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,</w:t>
            </w:r>
            <w:r w:rsidR="001428A1" w:rsidRPr="0031432C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DE1DE0" w:rsidRPr="00663EF9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Go,</w:t>
            </w:r>
            <w:r w:rsidR="00DE1DE0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1428A1" w:rsidRPr="0031432C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>HTML</w:t>
            </w:r>
            <w:r w:rsidR="000774F5" w:rsidRPr="0031432C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>/CSS</w:t>
            </w:r>
            <w:r w:rsidR="001428A1" w:rsidRPr="0031432C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>, MySQL</w:t>
            </w:r>
            <w:r w:rsidR="00F73675" w:rsidRPr="0031432C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>, C++</w:t>
            </w:r>
          </w:p>
          <w:p w:rsidR="001428A1" w:rsidRPr="006B591B" w:rsidRDefault="001428A1" w:rsidP="00123497">
            <w:pPr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Technology: </w:t>
            </w:r>
            <w:r w:rsidR="00FC0B45"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Python </w:t>
            </w:r>
            <w:r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Django, </w:t>
            </w:r>
            <w:r w:rsidR="00663EF9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Go Revel, </w:t>
            </w:r>
            <w:r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jQuery</w:t>
            </w:r>
            <w:r w:rsidR="00757CD4" w:rsidRPr="006B591B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757CD4"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Linux</w:t>
            </w:r>
            <w:r w:rsidR="00A749F5"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4A1567" w:rsidRPr="006B591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Window</w:t>
            </w:r>
            <w:r w:rsidR="004A1567" w:rsidRPr="00C63A2A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>,</w:t>
            </w:r>
            <w:r w:rsidR="004A1567" w:rsidRPr="006B591B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EB640C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0"/>
                <w:shd w:val="clear" w:color="auto" w:fill="FFFFFF"/>
              </w:rPr>
              <w:t xml:space="preserve">Git, </w:t>
            </w:r>
            <w:r w:rsidR="00A749F5" w:rsidRPr="006B591B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>Akka</w:t>
            </w:r>
            <w:r w:rsidR="00F03C21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E6252D" w:rsidRPr="006B591B">
              <w:rPr>
                <w:rFonts w:ascii="Arial Narrow"/>
                <w:color w:val="000000"/>
                <w:sz w:val="24"/>
                <w:u w:color="000000"/>
              </w:rPr>
              <w:t>Cocos2d-x</w:t>
            </w:r>
            <w:r w:rsidRPr="006B591B">
              <w:rPr>
                <w:rFonts w:ascii="Arial Narrow" w:eastAsia="Times New Roman" w:hAnsi="Arial Narrow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</w:p>
          <w:p w:rsidR="001428A1" w:rsidRPr="003453FD" w:rsidRDefault="001428A1" w:rsidP="00123497">
            <w:pPr>
              <w:textAlignment w:val="baseline"/>
              <w:outlineLvl w:val="3"/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Projects</w:t>
            </w:r>
            <w:r w:rsidRPr="003453FD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 xml:space="preserve">: </w:t>
            </w:r>
          </w:p>
          <w:p w:rsidR="001428A1" w:rsidRPr="003453FD" w:rsidRDefault="001428A1" w:rsidP="00123497">
            <w:pPr>
              <w:pStyle w:val="ListParagraph"/>
              <w:numPr>
                <w:ilvl w:val="0"/>
                <w:numId w:val="26"/>
              </w:numPr>
              <w:textAlignment w:val="baseline"/>
              <w:outlineLvl w:val="3"/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A</w:t>
            </w:r>
            <w:r w:rsidR="004A1567"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 xml:space="preserve">ndroid step-counter application 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(</w:t>
            </w:r>
            <w:r w:rsidR="004A1567" w:rsidRPr="004B6DE9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2015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).</w:t>
            </w:r>
            <w:r w:rsidRP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 xml:space="preserve"> 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Project of class</w:t>
            </w:r>
            <w:r w:rsidRPr="003453FD">
              <w:rPr>
                <w:rFonts w:ascii="Arial Narrow" w:eastAsia="Times New Roman" w:hAnsi="Arial Narrow" w:cs="Times New Roman"/>
                <w:bCs/>
                <w:i/>
                <w:color w:val="000000"/>
                <w:szCs w:val="20"/>
              </w:rPr>
              <w:t xml:space="preserve"> </w:t>
            </w:r>
            <w:r w:rsidRPr="003453FD">
              <w:rPr>
                <w:rFonts w:ascii="Arial Narrow" w:eastAsia="Times New Roman" w:hAnsi="Arial Narrow" w:cs="Times New Roman"/>
                <w:i/>
                <w:color w:val="000000"/>
                <w:szCs w:val="20"/>
                <w:shd w:val="clear" w:color="auto" w:fill="FFFFFF"/>
              </w:rPr>
              <w:t>Mobile Health Sensing and Monitoring</w:t>
            </w:r>
          </w:p>
          <w:p w:rsidR="001428A1" w:rsidRPr="003453FD" w:rsidRDefault="001428A1" w:rsidP="00123497">
            <w:pPr>
              <w:pStyle w:val="ListParagraph"/>
              <w:numPr>
                <w:ilvl w:val="0"/>
                <w:numId w:val="26"/>
              </w:numPr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Inverted Indexer</w:t>
            </w:r>
            <w:r w:rsidR="004A1567"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 xml:space="preserve"> 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(</w:t>
            </w:r>
            <w:r w:rsidR="004A1567" w:rsidRPr="004B6DE9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2015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).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</w:t>
            </w:r>
            <w:r w:rsidR="004A1567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U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sed </w:t>
            </w:r>
            <w:r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Scala</w:t>
            </w:r>
            <w:r w:rsidR="00D21FC3"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, Akka</w:t>
            </w:r>
            <w:r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 xml:space="preserve"> 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to </w:t>
            </w:r>
            <w:r w:rsidR="00FC58DF"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build a web crawler to fetch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html and index all wo</w:t>
            </w:r>
            <w:r w:rsidR="00FC58DF"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rds that were found and all 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lin</w:t>
            </w:r>
            <w:r w:rsidR="00CA37FC"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ks in which each word appears. P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roject of class </w:t>
            </w:r>
            <w:r w:rsidR="004A1567">
              <w:rPr>
                <w:rFonts w:ascii="Arial Narrow" w:eastAsia="Times New Roman" w:hAnsi="Arial Narrow" w:cs="Times New Roman"/>
                <w:bCs/>
                <w:i/>
                <w:color w:val="000000"/>
                <w:szCs w:val="20"/>
              </w:rPr>
              <w:t>Programming Methodology</w:t>
            </w:r>
          </w:p>
          <w:p w:rsidR="001428A1" w:rsidRPr="003453FD" w:rsidRDefault="001428A1" w:rsidP="00123497">
            <w:pPr>
              <w:pStyle w:val="ListParagraph"/>
              <w:numPr>
                <w:ilvl w:val="0"/>
                <w:numId w:val="26"/>
              </w:numPr>
              <w:textAlignment w:val="baseline"/>
              <w:outlineLvl w:val="3"/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Py-reddit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 xml:space="preserve"> (</w:t>
            </w:r>
            <w:r w:rsidR="004A1567" w:rsidRPr="004B6DE9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2015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).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a </w:t>
            </w:r>
            <w:r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Python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script to scrape a specific subreddit to collect number of total </w:t>
            </w:r>
            <w:r w:rsidR="00FC58DF"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and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online readers every ten minutes</w:t>
            </w:r>
            <w:r w:rsidR="004A1567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using </w:t>
            </w:r>
            <w:r w:rsidR="004A1567"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Cron</w:t>
            </w:r>
            <w:r w:rsidR="004A1567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on a DigitalOcean server. </w:t>
            </w:r>
          </w:p>
          <w:p w:rsidR="001428A1" w:rsidRPr="003453FD" w:rsidRDefault="001428A1" w:rsidP="00123497">
            <w:pPr>
              <w:pStyle w:val="ListParagraph"/>
              <w:numPr>
                <w:ilvl w:val="0"/>
                <w:numId w:val="26"/>
              </w:numPr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WordLife</w:t>
            </w:r>
            <w:r w:rsidR="004A1567"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 xml:space="preserve"> 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(</w:t>
            </w:r>
            <w:r w:rsidR="004A1567" w:rsidRPr="004B6DE9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2015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).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a </w:t>
            </w:r>
            <w:r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Django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web application to learn vocabulary using flashcards with pictures. Users input word and application automatically get one image for each word from </w:t>
            </w:r>
            <w:r w:rsidRPr="00A5115F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Google Image.</w:t>
            </w:r>
            <w:r w:rsidR="004A1567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Project at Vietnamese Hackademics 2015.</w:t>
            </w:r>
          </w:p>
          <w:p w:rsidR="001428A1" w:rsidRDefault="001428A1" w:rsidP="004A1567">
            <w:pPr>
              <w:pStyle w:val="ListParagraph"/>
              <w:numPr>
                <w:ilvl w:val="0"/>
                <w:numId w:val="26"/>
              </w:numPr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Py-regdomain</w:t>
            </w:r>
            <w:r w:rsidR="004A1567"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 xml:space="preserve"> 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(</w:t>
            </w:r>
            <w:r w:rsidR="004A1567" w:rsidRPr="004B6DE9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2015</w:t>
            </w:r>
            <w:r w:rsidR="004A1567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).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a </w:t>
            </w:r>
            <w:r w:rsidRPr="00564DC3">
              <w:rPr>
                <w:rFonts w:ascii="Arial Narrow" w:eastAsia="Times New Roman" w:hAnsi="Arial Narrow" w:cs="Times New Roman"/>
                <w:b/>
                <w:bCs/>
                <w:color w:val="000000"/>
                <w:szCs w:val="20"/>
              </w:rPr>
              <w:t>Python</w:t>
            </w:r>
            <w:r w:rsidRPr="003453FD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 xml:space="preserve"> script to completely setup a website domain using Internetbs’s API, including register domain, email forward</w:t>
            </w:r>
            <w:r w:rsidR="004A1567"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  <w:t>ing, DNS Records, setup Mailchimp.</w:t>
            </w:r>
          </w:p>
          <w:p w:rsidR="00F03C21" w:rsidRPr="003453FD" w:rsidRDefault="00F03C21" w:rsidP="004A1567">
            <w:pPr>
              <w:pStyle w:val="ListParagraph"/>
              <w:numPr>
                <w:ilvl w:val="0"/>
                <w:numId w:val="26"/>
              </w:numPr>
              <w:rPr>
                <w:rFonts w:ascii="Arial Narrow" w:eastAsia="Times New Roman" w:hAnsi="Arial Narrow" w:cs="Times New Roman"/>
                <w:bCs/>
                <w:color w:val="00000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</w:rPr>
              <w:t>Clap-shuffle (</w:t>
            </w:r>
            <w:r w:rsidRPr="00F03C21">
              <w:rPr>
                <w:rFonts w:ascii="Arial Narrow" w:eastAsia="Times New Roman" w:hAnsi="Arial Narrow" w:cs="Times New Roman"/>
                <w:bCs/>
                <w:color w:val="000000"/>
              </w:rPr>
              <w:t>2015</w:t>
            </w:r>
            <w:r>
              <w:rPr>
                <w:rFonts w:ascii="Arial Narrow" w:eastAsia="Times New Roman" w:hAnsi="Arial Narrow" w:cs="Times New Roman"/>
                <w:bCs/>
                <w:color w:val="000000"/>
                <w:sz w:val="24"/>
                <w:szCs w:val="20"/>
              </w:rPr>
              <w:t xml:space="preserve">). </w:t>
            </w:r>
            <w:r>
              <w:rPr>
                <w:rFonts w:ascii="Arial Narrow" w:eastAsia="Times New Roman" w:hAnsi="Arial Narrow" w:cs="Times New Roman"/>
                <w:bCs/>
                <w:color w:val="000000"/>
              </w:rPr>
              <w:t>Use Intel Edison Board to create a music player device that will skip to the next son</w:t>
            </w:r>
            <w:r w:rsidR="00AC2BAB">
              <w:rPr>
                <w:rFonts w:ascii="Arial Narrow" w:eastAsia="Times New Roman" w:hAnsi="Arial Narrow" w:cs="Times New Roman"/>
                <w:bCs/>
                <w:color w:val="000000"/>
              </w:rPr>
              <w:t>g in the playlist using NodeJS and Socket.io</w:t>
            </w:r>
          </w:p>
        </w:tc>
      </w:tr>
    </w:tbl>
    <w:p w:rsidR="008A71B1" w:rsidRPr="003453FD" w:rsidRDefault="008A71B1" w:rsidP="00315E9F">
      <w:pPr>
        <w:spacing w:after="0" w:line="240" w:lineRule="auto"/>
        <w:ind w:right="432"/>
        <w:rPr>
          <w:rFonts w:ascii="Arial Narrow" w:eastAsia="Times New Roman" w:hAnsi="Arial Narrow" w:cs="Times New Roman"/>
          <w:b/>
          <w:bCs/>
          <w:color w:val="000000"/>
          <w:szCs w:val="20"/>
          <w:u w:val="single"/>
        </w:rPr>
      </w:pPr>
    </w:p>
    <w:p w:rsidR="00B02B0F" w:rsidRPr="006B591B" w:rsidRDefault="00DF2C8E" w:rsidP="00315E9F">
      <w:pPr>
        <w:spacing w:after="0" w:line="240" w:lineRule="auto"/>
        <w:jc w:val="both"/>
        <w:rPr>
          <w:rFonts w:ascii="Arial Narrow" w:eastAsia="Times New Roman" w:hAnsi="Arial Narrow" w:cs="Times New Roman"/>
          <w:sz w:val="36"/>
          <w:szCs w:val="24"/>
        </w:rPr>
      </w:pPr>
      <w:r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  <w:shd w:val="clear" w:color="auto" w:fill="FFFFFF"/>
        </w:rPr>
        <w:t xml:space="preserve"> </w:t>
      </w:r>
      <w:r w:rsidR="00B02B0F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  <w:shd w:val="clear" w:color="auto" w:fill="FFFFFF"/>
        </w:rPr>
        <w:t>HONORS</w:t>
      </w:r>
      <w:r w:rsidR="00B02B0F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</w:t>
      </w:r>
      <w:r w:rsidR="00623939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>AND</w:t>
      </w:r>
      <w:r w:rsidR="00B02B0F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AWARDS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5"/>
        <w:gridCol w:w="1265"/>
      </w:tblGrid>
      <w:tr w:rsidR="00B02B0F" w:rsidRPr="003453FD" w:rsidTr="00123497">
        <w:tc>
          <w:tcPr>
            <w:tcW w:w="9535" w:type="dxa"/>
            <w:tcBorders>
              <w:top w:val="single" w:sz="12" w:space="0" w:color="auto"/>
            </w:tcBorders>
          </w:tcPr>
          <w:p w:rsidR="00B02B0F" w:rsidRPr="003453FD" w:rsidRDefault="00B02B0F" w:rsidP="007E25E7">
            <w:pPr>
              <w:pStyle w:val="ListParagraph"/>
              <w:numPr>
                <w:ilvl w:val="0"/>
                <w:numId w:val="22"/>
              </w:numPr>
              <w:shd w:val="clear" w:color="auto" w:fill="FFFFFF"/>
              <w:ind w:right="900"/>
              <w:textAlignment w:val="baseline"/>
              <w:rPr>
                <w:rFonts w:ascii="Arial Narrow" w:eastAsia="Times New Roman" w:hAnsi="Arial Narrow" w:cs="Arial"/>
                <w:b/>
                <w:bCs/>
                <w:color w:val="000000"/>
                <w:szCs w:val="20"/>
              </w:rPr>
            </w:pP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  <w:shd w:val="clear" w:color="auto" w:fill="FFFFFF"/>
              </w:rPr>
              <w:t>Vietnam Olympiad in Informatics:</w:t>
            </w:r>
            <w:r w:rsidRPr="00B50ABD">
              <w:rPr>
                <w:rFonts w:ascii="Arial Narrow" w:eastAsia="Times New Roman" w:hAnsi="Arial Narrow" w:cs="Times New Roman"/>
                <w:color w:val="000000"/>
                <w:sz w:val="24"/>
                <w:szCs w:val="20"/>
              </w:rPr>
              <w:t xml:space="preserve"> </w:t>
            </w:r>
            <w:r w:rsidR="007E25E7"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  <w:shd w:val="clear" w:color="auto" w:fill="FFFFFF"/>
              </w:rPr>
              <w:t xml:space="preserve">Third </w:t>
            </w:r>
            <w:r w:rsidRPr="00B50AB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0"/>
                <w:shd w:val="clear" w:color="auto" w:fill="FFFFFF"/>
              </w:rPr>
              <w:t>prize</w:t>
            </w:r>
            <w:r w:rsidRPr="003453FD">
              <w:rPr>
                <w:rFonts w:ascii="Arial Narrow" w:eastAsia="Times New Roman" w:hAnsi="Arial Narrow" w:cs="Times New Roman"/>
                <w:color w:val="000000"/>
                <w:szCs w:val="20"/>
              </w:rPr>
              <w:t xml:space="preserve">. Contest held by </w:t>
            </w:r>
            <w:r w:rsidRPr="003453FD">
              <w:rPr>
                <w:rFonts w:ascii="Arial Narrow" w:eastAsia="Times New Roman" w:hAnsi="Arial Narrow" w:cs="Times New Roman"/>
                <w:color w:val="000000"/>
                <w:szCs w:val="20"/>
                <w:shd w:val="clear" w:color="auto" w:fill="FFFFFF"/>
              </w:rPr>
              <w:t xml:space="preserve">Ministry of Education of Vietnam. Problems included Recursion, Graph Theory and Dynamic Programming. </w:t>
            </w:r>
          </w:p>
        </w:tc>
        <w:tc>
          <w:tcPr>
            <w:tcW w:w="1265" w:type="dxa"/>
            <w:tcBorders>
              <w:top w:val="single" w:sz="12" w:space="0" w:color="auto"/>
            </w:tcBorders>
          </w:tcPr>
          <w:p w:rsidR="00B02B0F" w:rsidRPr="003453FD" w:rsidRDefault="00FC58DF" w:rsidP="00EF045C">
            <w:pPr>
              <w:jc w:val="right"/>
              <w:rPr>
                <w:rFonts w:ascii="Arial Narrow" w:eastAsia="Times New Roman" w:hAnsi="Arial Narrow" w:cs="Times New Roman"/>
              </w:rPr>
            </w:pPr>
            <w:r w:rsidRPr="003453FD">
              <w:rPr>
                <w:rFonts w:ascii="Arial Narrow" w:eastAsia="Times New Roman" w:hAnsi="Arial Narrow" w:cs="Times New Roman"/>
              </w:rPr>
              <w:t>2</w:t>
            </w:r>
            <w:r w:rsidR="00F476FA" w:rsidRPr="003453FD">
              <w:rPr>
                <w:rFonts w:ascii="Arial Narrow" w:eastAsia="Times New Roman" w:hAnsi="Arial Narrow" w:cs="Times New Roman"/>
              </w:rPr>
              <w:t>013</w:t>
            </w:r>
          </w:p>
        </w:tc>
      </w:tr>
      <w:tr w:rsidR="00B02B0F" w:rsidRPr="003453FD" w:rsidTr="00123497">
        <w:tc>
          <w:tcPr>
            <w:tcW w:w="9535" w:type="dxa"/>
          </w:tcPr>
          <w:p w:rsidR="00B02B0F" w:rsidRPr="003453FD" w:rsidRDefault="00B02B0F" w:rsidP="00315E9F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ind w:right="900"/>
              <w:jc w:val="both"/>
              <w:textAlignment w:val="baseline"/>
              <w:rPr>
                <w:rFonts w:ascii="Arial Narrow" w:hAnsi="Arial Narrow" w:cs="Arial"/>
                <w:b/>
                <w:bCs/>
                <w:color w:val="000000"/>
                <w:sz w:val="22"/>
                <w:szCs w:val="20"/>
              </w:rPr>
            </w:pPr>
            <w:r w:rsidRPr="00B50ABD">
              <w:rPr>
                <w:rFonts w:ascii="Arial Narrow" w:hAnsi="Arial Narrow"/>
                <w:b/>
                <w:szCs w:val="20"/>
              </w:rPr>
              <w:t>ACM ICPC - Western New England University Site: Rank</w:t>
            </w:r>
            <w:r w:rsidR="008C7310" w:rsidRPr="00B50ABD">
              <w:rPr>
                <w:rFonts w:ascii="Arial Narrow" w:hAnsi="Arial Narrow"/>
                <w:b/>
                <w:szCs w:val="20"/>
              </w:rPr>
              <w:t>ed</w:t>
            </w:r>
            <w:r w:rsidRPr="00B50ABD">
              <w:rPr>
                <w:rFonts w:ascii="Arial Narrow" w:hAnsi="Arial Narrow"/>
                <w:b/>
                <w:szCs w:val="20"/>
              </w:rPr>
              <w:t xml:space="preserve"> 4</w:t>
            </w:r>
            <w:r w:rsidRPr="00B50ABD">
              <w:rPr>
                <w:rFonts w:ascii="Arial Narrow" w:hAnsi="Arial Narrow"/>
                <w:b/>
                <w:szCs w:val="20"/>
                <w:vertAlign w:val="superscript"/>
              </w:rPr>
              <w:t>th</w:t>
            </w:r>
            <w:r w:rsidRPr="00B50ABD">
              <w:rPr>
                <w:rFonts w:ascii="Arial Narrow" w:hAnsi="Arial Narrow"/>
                <w:b/>
                <w:szCs w:val="20"/>
              </w:rPr>
              <w:t xml:space="preserve">. </w:t>
            </w:r>
            <w:r w:rsidRPr="003453FD">
              <w:rPr>
                <w:rFonts w:ascii="Arial Narrow" w:hAnsi="Arial Narrow"/>
                <w:color w:val="000000"/>
                <w:sz w:val="22"/>
                <w:szCs w:val="20"/>
                <w:shd w:val="clear" w:color="auto" w:fill="FFFFFF"/>
              </w:rPr>
              <w:t xml:space="preserve">Contest sponsored by IBM and organized by Association for Computing Machinery. Solved 6/7 problems. </w:t>
            </w:r>
          </w:p>
        </w:tc>
        <w:tc>
          <w:tcPr>
            <w:tcW w:w="1265" w:type="dxa"/>
          </w:tcPr>
          <w:p w:rsidR="00B02B0F" w:rsidRPr="003453FD" w:rsidRDefault="00B02B0F" w:rsidP="00315E9F">
            <w:pPr>
              <w:jc w:val="right"/>
              <w:rPr>
                <w:rFonts w:ascii="Arial Narrow" w:eastAsia="Times New Roman" w:hAnsi="Arial Narrow" w:cs="Times New Roman"/>
              </w:rPr>
            </w:pPr>
            <w:r w:rsidRPr="003453FD">
              <w:rPr>
                <w:rFonts w:ascii="Arial Narrow" w:eastAsia="Times New Roman" w:hAnsi="Arial Narrow" w:cs="Times New Roman"/>
              </w:rPr>
              <w:t>2014</w:t>
            </w:r>
          </w:p>
        </w:tc>
      </w:tr>
      <w:tr w:rsidR="00B02B0F" w:rsidRPr="003453FD" w:rsidTr="00123497">
        <w:tc>
          <w:tcPr>
            <w:tcW w:w="9535" w:type="dxa"/>
          </w:tcPr>
          <w:p w:rsidR="003B5FB4" w:rsidRPr="00354D89" w:rsidRDefault="00B02B0F" w:rsidP="00354D8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ind w:right="900"/>
              <w:jc w:val="both"/>
              <w:textAlignment w:val="baseline"/>
              <w:rPr>
                <w:rFonts w:ascii="Arial Narrow" w:eastAsia="Times New Roman" w:hAnsi="Arial Narrow" w:cs="Arial"/>
                <w:b/>
                <w:color w:val="000000"/>
                <w:szCs w:val="20"/>
              </w:rPr>
            </w:pPr>
            <w:r w:rsidRPr="00B50ABD">
              <w:rPr>
                <w:rFonts w:ascii="Arial Narrow" w:hAnsi="Arial Narrow" w:cs="Times New Roman"/>
                <w:b/>
                <w:sz w:val="24"/>
                <w:szCs w:val="20"/>
              </w:rPr>
              <w:t>Vietnam April 30</w:t>
            </w:r>
            <w:r w:rsidRPr="00B50ABD">
              <w:rPr>
                <w:rFonts w:ascii="Arial Narrow" w:hAnsi="Arial Narrow" w:cs="Times New Roman"/>
                <w:b/>
                <w:sz w:val="24"/>
                <w:szCs w:val="20"/>
                <w:vertAlign w:val="superscript"/>
              </w:rPr>
              <w:t>th</w:t>
            </w:r>
            <w:r w:rsidRPr="00B50ABD">
              <w:rPr>
                <w:rFonts w:ascii="Arial Narrow" w:hAnsi="Arial Narrow" w:cs="Times New Roman"/>
                <w:b/>
                <w:sz w:val="24"/>
                <w:szCs w:val="20"/>
              </w:rPr>
              <w:t xml:space="preserve"> Olympiad in Informatics: Gold Medals</w:t>
            </w:r>
            <w:r w:rsidRPr="00B50ABD">
              <w:rPr>
                <w:rFonts w:ascii="Arial Narrow" w:hAnsi="Arial Narrow" w:cs="Times New Roman"/>
                <w:sz w:val="24"/>
                <w:szCs w:val="20"/>
              </w:rPr>
              <w:t xml:space="preserve"> </w:t>
            </w:r>
            <w:r w:rsidRPr="003453FD">
              <w:rPr>
                <w:rFonts w:ascii="Arial Narrow" w:hAnsi="Arial Narrow" w:cs="Times New Roman"/>
                <w:szCs w:val="20"/>
              </w:rPr>
              <w:t>in Olympiad for high schools in Southern Vietnam.</w:t>
            </w:r>
          </w:p>
        </w:tc>
        <w:tc>
          <w:tcPr>
            <w:tcW w:w="1265" w:type="dxa"/>
          </w:tcPr>
          <w:p w:rsidR="00B02B0F" w:rsidRPr="003453FD" w:rsidRDefault="00FC58DF" w:rsidP="00315E9F">
            <w:pPr>
              <w:jc w:val="right"/>
              <w:rPr>
                <w:rFonts w:ascii="Arial Narrow" w:eastAsia="Times New Roman" w:hAnsi="Arial Narrow" w:cs="Times New Roman"/>
              </w:rPr>
            </w:pPr>
            <w:r w:rsidRPr="003453FD">
              <w:rPr>
                <w:rFonts w:ascii="Arial Narrow" w:eastAsia="Times New Roman" w:hAnsi="Arial Narrow" w:cs="Times New Roman"/>
              </w:rPr>
              <w:t>2012,</w:t>
            </w:r>
            <w:r w:rsidR="00B02B0F" w:rsidRPr="003453FD">
              <w:rPr>
                <w:rFonts w:ascii="Arial Narrow" w:eastAsia="Times New Roman" w:hAnsi="Arial Narrow" w:cs="Times New Roman"/>
              </w:rPr>
              <w:t xml:space="preserve"> 2013</w:t>
            </w:r>
          </w:p>
          <w:p w:rsidR="001711F8" w:rsidRPr="003453FD" w:rsidRDefault="001711F8" w:rsidP="00354D89">
            <w:pPr>
              <w:rPr>
                <w:rFonts w:ascii="Arial Narrow" w:eastAsia="Times New Roman" w:hAnsi="Arial Narrow" w:cs="Times New Roman"/>
              </w:rPr>
            </w:pPr>
          </w:p>
        </w:tc>
      </w:tr>
    </w:tbl>
    <w:p w:rsidR="007B20D2" w:rsidRPr="003453FD" w:rsidRDefault="007B20D2" w:rsidP="00315E9F">
      <w:pPr>
        <w:spacing w:after="0" w:line="240" w:lineRule="auto"/>
        <w:ind w:right="432"/>
        <w:rPr>
          <w:rFonts w:ascii="Arial Narrow" w:eastAsia="Times New Roman" w:hAnsi="Arial Narrow" w:cs="Times New Roman"/>
          <w:b/>
          <w:bCs/>
          <w:color w:val="000000"/>
          <w:szCs w:val="20"/>
          <w:u w:val="single"/>
        </w:rPr>
      </w:pPr>
    </w:p>
    <w:p w:rsidR="00302CE9" w:rsidRPr="006B591B" w:rsidRDefault="00DF2C8E" w:rsidP="00315E9F">
      <w:pPr>
        <w:spacing w:after="0" w:line="240" w:lineRule="auto"/>
        <w:ind w:right="432"/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</w:pPr>
      <w:r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 xml:space="preserve"> </w:t>
      </w:r>
      <w:r w:rsidR="00302CE9" w:rsidRPr="006B591B">
        <w:rPr>
          <w:rFonts w:ascii="Arial Narrow" w:eastAsia="Times New Roman" w:hAnsi="Arial Narrow" w:cs="Times New Roman"/>
          <w:b/>
          <w:bCs/>
          <w:color w:val="000000"/>
          <w:sz w:val="28"/>
          <w:szCs w:val="20"/>
        </w:rPr>
        <w:t>EXTRACURRICULAR ACTIVITIES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25"/>
      </w:tblGrid>
      <w:tr w:rsidR="00302CE9" w:rsidRPr="003453FD" w:rsidTr="00123497">
        <w:tc>
          <w:tcPr>
            <w:tcW w:w="9175" w:type="dxa"/>
            <w:tcBorders>
              <w:top w:val="single" w:sz="12" w:space="0" w:color="auto"/>
            </w:tcBorders>
          </w:tcPr>
          <w:p w:rsidR="00302CE9" w:rsidRPr="00B50ABD" w:rsidRDefault="00302CE9" w:rsidP="00315E9F">
            <w:pPr>
              <w:tabs>
                <w:tab w:val="right" w:pos="720"/>
                <w:tab w:val="left" w:pos="7200"/>
                <w:tab w:val="left" w:pos="8064"/>
                <w:tab w:val="left" w:pos="9072"/>
                <w:tab w:val="right" w:pos="10224"/>
              </w:tabs>
              <w:rPr>
                <w:rFonts w:ascii="Arial Narrow" w:hAnsi="Arial Narrow"/>
                <w:b/>
                <w:sz w:val="24"/>
                <w:szCs w:val="20"/>
              </w:rPr>
            </w:pPr>
            <w:r w:rsidRPr="00B50ABD">
              <w:rPr>
                <w:rFonts w:ascii="Arial Narrow" w:hAnsi="Arial Narrow"/>
                <w:b/>
                <w:sz w:val="24"/>
                <w:szCs w:val="20"/>
              </w:rPr>
              <w:t>Coders</w:t>
            </w:r>
          </w:p>
          <w:p w:rsidR="00302CE9" w:rsidRPr="00B50ABD" w:rsidRDefault="00302CE9" w:rsidP="00315E9F">
            <w:pPr>
              <w:tabs>
                <w:tab w:val="right" w:pos="720"/>
                <w:tab w:val="left" w:pos="7200"/>
                <w:tab w:val="left" w:pos="8064"/>
                <w:tab w:val="left" w:pos="9072"/>
                <w:tab w:val="right" w:pos="10224"/>
              </w:tabs>
              <w:rPr>
                <w:rFonts w:ascii="Arial Narrow" w:hAnsi="Arial Narrow"/>
                <w:b/>
                <w:i/>
                <w:snapToGrid w:val="0"/>
                <w:sz w:val="24"/>
                <w:szCs w:val="20"/>
              </w:rPr>
            </w:pPr>
            <w:r w:rsidRPr="00B50ABD">
              <w:rPr>
                <w:rFonts w:ascii="Arial Narrow" w:hAnsi="Arial Narrow"/>
                <w:b/>
                <w:i/>
                <w:snapToGrid w:val="0"/>
                <w:sz w:val="24"/>
                <w:szCs w:val="20"/>
              </w:rPr>
              <w:t xml:space="preserve">Co-founder, </w:t>
            </w:r>
            <w:r w:rsidR="002A2004" w:rsidRPr="00B50ABD">
              <w:rPr>
                <w:rFonts w:ascii="Arial Narrow" w:hAnsi="Arial Narrow"/>
                <w:b/>
                <w:i/>
                <w:snapToGrid w:val="0"/>
                <w:sz w:val="24"/>
                <w:szCs w:val="20"/>
              </w:rPr>
              <w:t xml:space="preserve">event </w:t>
            </w:r>
            <w:r w:rsidRPr="00B50ABD">
              <w:rPr>
                <w:rFonts w:ascii="Arial Narrow" w:hAnsi="Arial Narrow"/>
                <w:b/>
                <w:i/>
                <w:snapToGrid w:val="0"/>
                <w:sz w:val="24"/>
                <w:szCs w:val="20"/>
              </w:rPr>
              <w:t>organizer, technical mentor</w:t>
            </w:r>
          </w:p>
          <w:p w:rsidR="00302CE9" w:rsidRPr="003453FD" w:rsidRDefault="00302CE9" w:rsidP="00D55379">
            <w:pPr>
              <w:pStyle w:val="ListBullet"/>
              <w:numPr>
                <w:ilvl w:val="0"/>
                <w:numId w:val="19"/>
              </w:numPr>
              <w:tabs>
                <w:tab w:val="left" w:pos="2934"/>
              </w:tabs>
              <w:ind w:left="702"/>
              <w:rPr>
                <w:rFonts w:ascii="Arial Narrow" w:eastAsia="Arial Narrow" w:hAnsi="Arial Narrow" w:cs="Arial Narrow"/>
                <w:i/>
                <w:iCs/>
              </w:rPr>
            </w:pPr>
            <w:r w:rsidRPr="003453FD">
              <w:rPr>
                <w:rFonts w:ascii="Arial Narrow"/>
                <w:color w:val="000000"/>
                <w:u w:color="000000"/>
              </w:rPr>
              <w:t>Founded organization in order to bring more and more Vietnamese people into coding by organizing workshops and creating online tutorials in Vietnamese.</w:t>
            </w:r>
          </w:p>
          <w:p w:rsidR="00302CE9" w:rsidRPr="003453FD" w:rsidRDefault="00302CE9" w:rsidP="00D55379">
            <w:pPr>
              <w:pStyle w:val="ListBullet"/>
              <w:numPr>
                <w:ilvl w:val="0"/>
                <w:numId w:val="19"/>
              </w:numPr>
              <w:ind w:left="702"/>
              <w:rPr>
                <w:rFonts w:ascii="Arial Narrow" w:hAnsi="Arial Narrow"/>
                <w:i/>
                <w:szCs w:val="20"/>
              </w:rPr>
            </w:pPr>
            <w:r w:rsidRPr="003453FD">
              <w:rPr>
                <w:rFonts w:ascii="Arial Narrow" w:hAnsi="Arial Narrow"/>
                <w:szCs w:val="20"/>
              </w:rPr>
              <w:t>Organized two workshops and taught HTML/CSS and JavaScript in two workshops.</w:t>
            </w:r>
          </w:p>
        </w:tc>
        <w:tc>
          <w:tcPr>
            <w:tcW w:w="1625" w:type="dxa"/>
            <w:tcBorders>
              <w:top w:val="single" w:sz="12" w:space="0" w:color="auto"/>
            </w:tcBorders>
          </w:tcPr>
          <w:p w:rsidR="00302CE9" w:rsidRPr="003453FD" w:rsidRDefault="00302CE9" w:rsidP="00315E9F">
            <w:pPr>
              <w:tabs>
                <w:tab w:val="right" w:pos="720"/>
                <w:tab w:val="left" w:pos="7200"/>
                <w:tab w:val="left" w:pos="8064"/>
                <w:tab w:val="left" w:pos="9072"/>
                <w:tab w:val="right" w:pos="10224"/>
              </w:tabs>
              <w:jc w:val="right"/>
              <w:rPr>
                <w:rFonts w:ascii="Arial Narrow" w:hAnsi="Arial Narrow"/>
                <w:szCs w:val="20"/>
              </w:rPr>
            </w:pPr>
            <w:r w:rsidRPr="003453FD">
              <w:rPr>
                <w:rFonts w:ascii="Arial Narrow" w:hAnsi="Arial Narrow"/>
                <w:szCs w:val="20"/>
              </w:rPr>
              <w:t>Ho Chi Minh City</w:t>
            </w:r>
          </w:p>
          <w:p w:rsidR="00302CE9" w:rsidRPr="003453FD" w:rsidRDefault="00302CE9" w:rsidP="00315E9F">
            <w:pPr>
              <w:tabs>
                <w:tab w:val="right" w:pos="720"/>
                <w:tab w:val="left" w:pos="7200"/>
                <w:tab w:val="left" w:pos="8064"/>
                <w:tab w:val="left" w:pos="9072"/>
                <w:tab w:val="right" w:pos="10224"/>
              </w:tabs>
              <w:jc w:val="right"/>
              <w:rPr>
                <w:rFonts w:ascii="Arial Narrow" w:hAnsi="Arial Narrow"/>
                <w:szCs w:val="20"/>
              </w:rPr>
            </w:pPr>
            <w:r w:rsidRPr="003453FD">
              <w:rPr>
                <w:rFonts w:ascii="Arial Narrow" w:hAnsi="Arial Narrow"/>
                <w:szCs w:val="20"/>
              </w:rPr>
              <w:t>Summer 2015</w:t>
            </w:r>
          </w:p>
        </w:tc>
      </w:tr>
    </w:tbl>
    <w:p w:rsidR="005C5037" w:rsidRPr="003453FD" w:rsidRDefault="005C5037" w:rsidP="00AB3AB8">
      <w:pPr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color w:val="000000"/>
          <w:szCs w:val="20"/>
          <w:u w:val="single"/>
          <w:shd w:val="clear" w:color="auto" w:fill="FFFFFF"/>
        </w:rPr>
      </w:pPr>
    </w:p>
    <w:sectPr w:rsidR="005C5037" w:rsidRPr="003453FD" w:rsidSect="000A6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E0D" w:rsidRDefault="00D65E0D" w:rsidP="00FA7E04">
      <w:pPr>
        <w:spacing w:after="0" w:line="240" w:lineRule="auto"/>
      </w:pPr>
      <w:r>
        <w:separator/>
      </w:r>
    </w:p>
  </w:endnote>
  <w:endnote w:type="continuationSeparator" w:id="0">
    <w:p w:rsidR="00D65E0D" w:rsidRDefault="00D65E0D" w:rsidP="00FA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E0D" w:rsidRDefault="00D65E0D" w:rsidP="00FA7E04">
      <w:pPr>
        <w:spacing w:after="0" w:line="240" w:lineRule="auto"/>
      </w:pPr>
      <w:r>
        <w:separator/>
      </w:r>
    </w:p>
  </w:footnote>
  <w:footnote w:type="continuationSeparator" w:id="0">
    <w:p w:rsidR="00D65E0D" w:rsidRDefault="00D65E0D" w:rsidP="00FA7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06E5604"/>
    <w:lvl w:ilvl="0">
      <w:start w:val="1"/>
      <w:numFmt w:val="bullet"/>
      <w:pStyle w:val="ListBullet"/>
      <w:lvlText w:val="·"/>
      <w:lvlJc w:val="left"/>
      <w:pPr>
        <w:tabs>
          <w:tab w:val="num" w:pos="2934"/>
        </w:tabs>
        <w:ind w:left="2934" w:hanging="144"/>
      </w:pPr>
      <w:rPr>
        <w:rFonts w:ascii="Cambria" w:hAnsi="Cambria" w:hint="default"/>
      </w:rPr>
    </w:lvl>
  </w:abstractNum>
  <w:abstractNum w:abstractNumId="1" w15:restartNumberingAfterBreak="0">
    <w:nsid w:val="04C81CD8"/>
    <w:multiLevelType w:val="multilevel"/>
    <w:tmpl w:val="85D4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60F38"/>
    <w:multiLevelType w:val="hybridMultilevel"/>
    <w:tmpl w:val="0782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F56A3"/>
    <w:multiLevelType w:val="hybridMultilevel"/>
    <w:tmpl w:val="EC44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07E3"/>
    <w:multiLevelType w:val="hybridMultilevel"/>
    <w:tmpl w:val="6BFC0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BC2661"/>
    <w:multiLevelType w:val="multilevel"/>
    <w:tmpl w:val="47E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A3CB9"/>
    <w:multiLevelType w:val="hybridMultilevel"/>
    <w:tmpl w:val="9A0AF526"/>
    <w:lvl w:ilvl="0" w:tplc="D95094D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223A4"/>
    <w:multiLevelType w:val="multilevel"/>
    <w:tmpl w:val="0682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42F2C"/>
    <w:multiLevelType w:val="multilevel"/>
    <w:tmpl w:val="1F8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012"/>
      <w:numFmt w:val="decimal"/>
      <w:lvlText w:val="%4"/>
      <w:lvlJc w:val="left"/>
      <w:pPr>
        <w:ind w:left="2910" w:hanging="39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B2D5F"/>
    <w:multiLevelType w:val="multilevel"/>
    <w:tmpl w:val="BDDC2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80086"/>
    <w:multiLevelType w:val="hybridMultilevel"/>
    <w:tmpl w:val="921A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421FA"/>
    <w:multiLevelType w:val="multilevel"/>
    <w:tmpl w:val="3F2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A6942"/>
    <w:multiLevelType w:val="multilevel"/>
    <w:tmpl w:val="8B5CC5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20C81"/>
    <w:multiLevelType w:val="multilevel"/>
    <w:tmpl w:val="CA5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85BEC"/>
    <w:multiLevelType w:val="multilevel"/>
    <w:tmpl w:val="84D2CAD8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Arial Narrow" w:eastAsia="Arial Narrow" w:hAnsi="Arial Narrow" w:cs="Arial Narrow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5" w15:restartNumberingAfterBreak="0">
    <w:nsid w:val="3D88512C"/>
    <w:multiLevelType w:val="hybridMultilevel"/>
    <w:tmpl w:val="CD62A24C"/>
    <w:lvl w:ilvl="0" w:tplc="65EA4FFC">
      <w:start w:val="201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47"/>
    <w:multiLevelType w:val="hybridMultilevel"/>
    <w:tmpl w:val="9B3E2B64"/>
    <w:lvl w:ilvl="0" w:tplc="00000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895DE7"/>
    <w:multiLevelType w:val="hybridMultilevel"/>
    <w:tmpl w:val="87E6E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CA6F49"/>
    <w:multiLevelType w:val="multilevel"/>
    <w:tmpl w:val="0B0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A0556"/>
    <w:multiLevelType w:val="hybridMultilevel"/>
    <w:tmpl w:val="06426314"/>
    <w:lvl w:ilvl="0" w:tplc="82F0B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33B6F"/>
    <w:multiLevelType w:val="multilevel"/>
    <w:tmpl w:val="BCACA3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CF179C"/>
    <w:multiLevelType w:val="multilevel"/>
    <w:tmpl w:val="EC2A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415AF"/>
    <w:multiLevelType w:val="multilevel"/>
    <w:tmpl w:val="0A9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70CC2"/>
    <w:multiLevelType w:val="hybridMultilevel"/>
    <w:tmpl w:val="27ECCD4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7E5021A"/>
    <w:multiLevelType w:val="hybridMultilevel"/>
    <w:tmpl w:val="9A3C6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0084C"/>
    <w:multiLevelType w:val="hybridMultilevel"/>
    <w:tmpl w:val="05B8B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D3D65"/>
    <w:multiLevelType w:val="hybridMultilevel"/>
    <w:tmpl w:val="A944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442A9"/>
    <w:multiLevelType w:val="multilevel"/>
    <w:tmpl w:val="16DC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7"/>
  </w:num>
  <w:num w:numId="3">
    <w:abstractNumId w:val="7"/>
  </w:num>
  <w:num w:numId="4">
    <w:abstractNumId w:val="1"/>
  </w:num>
  <w:num w:numId="5">
    <w:abstractNumId w:val="18"/>
  </w:num>
  <w:num w:numId="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  <w:lvlOverride w:ilvl="3">
      <w:lvl w:ilvl="3">
        <w:numFmt w:val="decimal"/>
        <w:lvlText w:val="%4."/>
        <w:lvlJc w:val="left"/>
      </w:lvl>
    </w:lvlOverride>
  </w:num>
  <w:num w:numId="8">
    <w:abstractNumId w:val="22"/>
  </w:num>
  <w:num w:numId="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0"/>
    <w:lvlOverride w:ilvl="3">
      <w:lvl w:ilvl="3">
        <w:numFmt w:val="decimal"/>
        <w:lvlText w:val="%4."/>
        <w:lvlJc w:val="left"/>
      </w:lvl>
    </w:lvlOverride>
  </w:num>
  <w:num w:numId="11">
    <w:abstractNumId w:val="13"/>
  </w:num>
  <w:num w:numId="12">
    <w:abstractNumId w:val="12"/>
    <w:lvlOverride w:ilvl="3">
      <w:lvl w:ilvl="3">
        <w:numFmt w:val="decimal"/>
        <w:lvlText w:val="%4."/>
        <w:lvlJc w:val="left"/>
      </w:lvl>
    </w:lvlOverride>
  </w:num>
  <w:num w:numId="13">
    <w:abstractNumId w:val="8"/>
  </w:num>
  <w:num w:numId="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0"/>
  </w:num>
  <w:num w:numId="17">
    <w:abstractNumId w:val="17"/>
  </w:num>
  <w:num w:numId="18">
    <w:abstractNumId w:val="21"/>
  </w:num>
  <w:num w:numId="19">
    <w:abstractNumId w:val="16"/>
  </w:num>
  <w:num w:numId="20">
    <w:abstractNumId w:val="4"/>
  </w:num>
  <w:num w:numId="21">
    <w:abstractNumId w:val="10"/>
  </w:num>
  <w:num w:numId="22">
    <w:abstractNumId w:val="19"/>
  </w:num>
  <w:num w:numId="23">
    <w:abstractNumId w:val="25"/>
  </w:num>
  <w:num w:numId="24">
    <w:abstractNumId w:val="24"/>
  </w:num>
  <w:num w:numId="25">
    <w:abstractNumId w:val="23"/>
  </w:num>
  <w:num w:numId="26">
    <w:abstractNumId w:val="2"/>
  </w:num>
  <w:num w:numId="27">
    <w:abstractNumId w:val="15"/>
  </w:num>
  <w:num w:numId="28">
    <w:abstractNumId w:val="26"/>
  </w:num>
  <w:num w:numId="29">
    <w:abstractNumId w:val="14"/>
  </w:num>
  <w:num w:numId="30">
    <w:abstractNumId w:val="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84"/>
    <w:rsid w:val="00013744"/>
    <w:rsid w:val="000226CB"/>
    <w:rsid w:val="00026708"/>
    <w:rsid w:val="000367CF"/>
    <w:rsid w:val="00045038"/>
    <w:rsid w:val="000509F7"/>
    <w:rsid w:val="00050C6C"/>
    <w:rsid w:val="0005781E"/>
    <w:rsid w:val="000629A9"/>
    <w:rsid w:val="00062ED9"/>
    <w:rsid w:val="00065961"/>
    <w:rsid w:val="00073006"/>
    <w:rsid w:val="0007494C"/>
    <w:rsid w:val="00075D83"/>
    <w:rsid w:val="00076AAD"/>
    <w:rsid w:val="000774F5"/>
    <w:rsid w:val="0008080B"/>
    <w:rsid w:val="00087AC1"/>
    <w:rsid w:val="00091452"/>
    <w:rsid w:val="0009151E"/>
    <w:rsid w:val="0009478E"/>
    <w:rsid w:val="000A6684"/>
    <w:rsid w:val="000C6DFD"/>
    <w:rsid w:val="00101394"/>
    <w:rsid w:val="00102C90"/>
    <w:rsid w:val="00112C8F"/>
    <w:rsid w:val="00116072"/>
    <w:rsid w:val="00116DCC"/>
    <w:rsid w:val="00123497"/>
    <w:rsid w:val="001312CB"/>
    <w:rsid w:val="00131583"/>
    <w:rsid w:val="0013382D"/>
    <w:rsid w:val="00135299"/>
    <w:rsid w:val="001428A1"/>
    <w:rsid w:val="00146CD3"/>
    <w:rsid w:val="0015187B"/>
    <w:rsid w:val="001627DE"/>
    <w:rsid w:val="001711F8"/>
    <w:rsid w:val="0017135C"/>
    <w:rsid w:val="00187A14"/>
    <w:rsid w:val="0019033B"/>
    <w:rsid w:val="001926DE"/>
    <w:rsid w:val="001A3B29"/>
    <w:rsid w:val="001B0AF1"/>
    <w:rsid w:val="001B3663"/>
    <w:rsid w:val="001B4936"/>
    <w:rsid w:val="001B7C14"/>
    <w:rsid w:val="001C1433"/>
    <w:rsid w:val="001C2728"/>
    <w:rsid w:val="001C490E"/>
    <w:rsid w:val="001C498A"/>
    <w:rsid w:val="001D3463"/>
    <w:rsid w:val="001E3DBF"/>
    <w:rsid w:val="001E572F"/>
    <w:rsid w:val="001E6E5C"/>
    <w:rsid w:val="001F508A"/>
    <w:rsid w:val="00204789"/>
    <w:rsid w:val="0022234A"/>
    <w:rsid w:val="0022719E"/>
    <w:rsid w:val="002309DF"/>
    <w:rsid w:val="002402F7"/>
    <w:rsid w:val="0025603C"/>
    <w:rsid w:val="00271A88"/>
    <w:rsid w:val="0027664A"/>
    <w:rsid w:val="0028080B"/>
    <w:rsid w:val="00280F17"/>
    <w:rsid w:val="00283120"/>
    <w:rsid w:val="00291746"/>
    <w:rsid w:val="002922B7"/>
    <w:rsid w:val="00292ABB"/>
    <w:rsid w:val="002956FC"/>
    <w:rsid w:val="002A2004"/>
    <w:rsid w:val="002B7753"/>
    <w:rsid w:val="002C3742"/>
    <w:rsid w:val="002F4FA8"/>
    <w:rsid w:val="002F55C7"/>
    <w:rsid w:val="002F785A"/>
    <w:rsid w:val="002F7A90"/>
    <w:rsid w:val="0030075D"/>
    <w:rsid w:val="00302CE9"/>
    <w:rsid w:val="00302F3C"/>
    <w:rsid w:val="0031432C"/>
    <w:rsid w:val="00315E9F"/>
    <w:rsid w:val="00336D01"/>
    <w:rsid w:val="003453FD"/>
    <w:rsid w:val="0034626C"/>
    <w:rsid w:val="0035244C"/>
    <w:rsid w:val="00352C5A"/>
    <w:rsid w:val="00353074"/>
    <w:rsid w:val="00354D89"/>
    <w:rsid w:val="00355791"/>
    <w:rsid w:val="00360988"/>
    <w:rsid w:val="003610CD"/>
    <w:rsid w:val="0036177D"/>
    <w:rsid w:val="00361D7F"/>
    <w:rsid w:val="003642CE"/>
    <w:rsid w:val="0036478D"/>
    <w:rsid w:val="00370213"/>
    <w:rsid w:val="00371F91"/>
    <w:rsid w:val="003761D8"/>
    <w:rsid w:val="003854FB"/>
    <w:rsid w:val="00386554"/>
    <w:rsid w:val="0039006A"/>
    <w:rsid w:val="00392406"/>
    <w:rsid w:val="00397D62"/>
    <w:rsid w:val="00397EEF"/>
    <w:rsid w:val="003A3A4F"/>
    <w:rsid w:val="003A4A7B"/>
    <w:rsid w:val="003B5FB4"/>
    <w:rsid w:val="003C0F8E"/>
    <w:rsid w:val="003C6D47"/>
    <w:rsid w:val="003D1A82"/>
    <w:rsid w:val="003D58FB"/>
    <w:rsid w:val="003D6183"/>
    <w:rsid w:val="003E0167"/>
    <w:rsid w:val="003E6929"/>
    <w:rsid w:val="003F0FC1"/>
    <w:rsid w:val="003F15CE"/>
    <w:rsid w:val="003F1787"/>
    <w:rsid w:val="003F1B92"/>
    <w:rsid w:val="003F2900"/>
    <w:rsid w:val="003F61CC"/>
    <w:rsid w:val="0040161F"/>
    <w:rsid w:val="00407FB3"/>
    <w:rsid w:val="004137A2"/>
    <w:rsid w:val="004150DC"/>
    <w:rsid w:val="00420F2C"/>
    <w:rsid w:val="00432FFF"/>
    <w:rsid w:val="00441B84"/>
    <w:rsid w:val="0044540A"/>
    <w:rsid w:val="00445C4C"/>
    <w:rsid w:val="004511FF"/>
    <w:rsid w:val="0046284E"/>
    <w:rsid w:val="00466FC4"/>
    <w:rsid w:val="00475346"/>
    <w:rsid w:val="0047779B"/>
    <w:rsid w:val="0048161D"/>
    <w:rsid w:val="0049186B"/>
    <w:rsid w:val="00494252"/>
    <w:rsid w:val="00496F16"/>
    <w:rsid w:val="004A0484"/>
    <w:rsid w:val="004A1567"/>
    <w:rsid w:val="004A2BB6"/>
    <w:rsid w:val="004A4674"/>
    <w:rsid w:val="004B15D5"/>
    <w:rsid w:val="004B6DE9"/>
    <w:rsid w:val="004C140A"/>
    <w:rsid w:val="004C7652"/>
    <w:rsid w:val="004D04E3"/>
    <w:rsid w:val="004D3831"/>
    <w:rsid w:val="004D64FC"/>
    <w:rsid w:val="004E734D"/>
    <w:rsid w:val="004E7450"/>
    <w:rsid w:val="004F262A"/>
    <w:rsid w:val="0050163E"/>
    <w:rsid w:val="00510041"/>
    <w:rsid w:val="00516029"/>
    <w:rsid w:val="005161FC"/>
    <w:rsid w:val="005324BD"/>
    <w:rsid w:val="00540551"/>
    <w:rsid w:val="00540B33"/>
    <w:rsid w:val="00542A92"/>
    <w:rsid w:val="005445CB"/>
    <w:rsid w:val="0055143C"/>
    <w:rsid w:val="005517EA"/>
    <w:rsid w:val="00552E7C"/>
    <w:rsid w:val="00562F70"/>
    <w:rsid w:val="00564343"/>
    <w:rsid w:val="00564DC3"/>
    <w:rsid w:val="00564FB9"/>
    <w:rsid w:val="00573BC0"/>
    <w:rsid w:val="00592EAB"/>
    <w:rsid w:val="00593A10"/>
    <w:rsid w:val="00595493"/>
    <w:rsid w:val="005A2D75"/>
    <w:rsid w:val="005B1373"/>
    <w:rsid w:val="005B24A0"/>
    <w:rsid w:val="005B6B1F"/>
    <w:rsid w:val="005C1A3B"/>
    <w:rsid w:val="005C4463"/>
    <w:rsid w:val="005C5037"/>
    <w:rsid w:val="005D34F7"/>
    <w:rsid w:val="005D4606"/>
    <w:rsid w:val="005F298B"/>
    <w:rsid w:val="005F2C97"/>
    <w:rsid w:val="005F2E54"/>
    <w:rsid w:val="00604B3A"/>
    <w:rsid w:val="006133E2"/>
    <w:rsid w:val="006223F2"/>
    <w:rsid w:val="006233B0"/>
    <w:rsid w:val="00623412"/>
    <w:rsid w:val="00623939"/>
    <w:rsid w:val="00624D85"/>
    <w:rsid w:val="00625018"/>
    <w:rsid w:val="006268AF"/>
    <w:rsid w:val="0062732C"/>
    <w:rsid w:val="00634A92"/>
    <w:rsid w:val="006426D0"/>
    <w:rsid w:val="00647CE1"/>
    <w:rsid w:val="00663EF9"/>
    <w:rsid w:val="00667CB0"/>
    <w:rsid w:val="00671A92"/>
    <w:rsid w:val="00673900"/>
    <w:rsid w:val="00682FAC"/>
    <w:rsid w:val="0069126B"/>
    <w:rsid w:val="0069355D"/>
    <w:rsid w:val="006A0BB6"/>
    <w:rsid w:val="006A6283"/>
    <w:rsid w:val="006B1E15"/>
    <w:rsid w:val="006B591B"/>
    <w:rsid w:val="006B61D5"/>
    <w:rsid w:val="006B77CA"/>
    <w:rsid w:val="006C3E92"/>
    <w:rsid w:val="006D641A"/>
    <w:rsid w:val="006D678C"/>
    <w:rsid w:val="006D7FF6"/>
    <w:rsid w:val="006E3E82"/>
    <w:rsid w:val="006E5606"/>
    <w:rsid w:val="006E7278"/>
    <w:rsid w:val="006F549E"/>
    <w:rsid w:val="006F7993"/>
    <w:rsid w:val="006F7E5B"/>
    <w:rsid w:val="00702F3A"/>
    <w:rsid w:val="007059BF"/>
    <w:rsid w:val="00705A58"/>
    <w:rsid w:val="00710C12"/>
    <w:rsid w:val="00712C18"/>
    <w:rsid w:val="00736BE6"/>
    <w:rsid w:val="00742FB4"/>
    <w:rsid w:val="0074583A"/>
    <w:rsid w:val="00755B1B"/>
    <w:rsid w:val="00755F0D"/>
    <w:rsid w:val="00757CD4"/>
    <w:rsid w:val="0076781B"/>
    <w:rsid w:val="00771B4D"/>
    <w:rsid w:val="0077485E"/>
    <w:rsid w:val="0077721D"/>
    <w:rsid w:val="00780BA3"/>
    <w:rsid w:val="0078157F"/>
    <w:rsid w:val="00785AF0"/>
    <w:rsid w:val="00786A5A"/>
    <w:rsid w:val="00786AE1"/>
    <w:rsid w:val="00787A11"/>
    <w:rsid w:val="00796300"/>
    <w:rsid w:val="007A44F2"/>
    <w:rsid w:val="007B085F"/>
    <w:rsid w:val="007B20D2"/>
    <w:rsid w:val="007C36AF"/>
    <w:rsid w:val="007E0A38"/>
    <w:rsid w:val="007E25E7"/>
    <w:rsid w:val="007E334C"/>
    <w:rsid w:val="007E50F9"/>
    <w:rsid w:val="007F11DF"/>
    <w:rsid w:val="007F74B8"/>
    <w:rsid w:val="0080151D"/>
    <w:rsid w:val="00807C7F"/>
    <w:rsid w:val="00810363"/>
    <w:rsid w:val="00812E8B"/>
    <w:rsid w:val="00820004"/>
    <w:rsid w:val="008256AB"/>
    <w:rsid w:val="008306A3"/>
    <w:rsid w:val="00830EA1"/>
    <w:rsid w:val="00841A60"/>
    <w:rsid w:val="00843C94"/>
    <w:rsid w:val="00854477"/>
    <w:rsid w:val="00854C08"/>
    <w:rsid w:val="00854C5C"/>
    <w:rsid w:val="00863F5A"/>
    <w:rsid w:val="00871311"/>
    <w:rsid w:val="008770AE"/>
    <w:rsid w:val="00883FA3"/>
    <w:rsid w:val="0088502A"/>
    <w:rsid w:val="008978F9"/>
    <w:rsid w:val="00897CDF"/>
    <w:rsid w:val="008A3C30"/>
    <w:rsid w:val="008A3F6E"/>
    <w:rsid w:val="008A6C57"/>
    <w:rsid w:val="008A71B1"/>
    <w:rsid w:val="008C34FE"/>
    <w:rsid w:val="008C7310"/>
    <w:rsid w:val="008D37BA"/>
    <w:rsid w:val="008D5A5C"/>
    <w:rsid w:val="008D6AF0"/>
    <w:rsid w:val="008D7E02"/>
    <w:rsid w:val="008E2D58"/>
    <w:rsid w:val="008F1389"/>
    <w:rsid w:val="008F6E78"/>
    <w:rsid w:val="009024E3"/>
    <w:rsid w:val="0091373E"/>
    <w:rsid w:val="00914FFF"/>
    <w:rsid w:val="00920466"/>
    <w:rsid w:val="00922AB2"/>
    <w:rsid w:val="009240CE"/>
    <w:rsid w:val="0093271C"/>
    <w:rsid w:val="00932929"/>
    <w:rsid w:val="0094281C"/>
    <w:rsid w:val="0094449D"/>
    <w:rsid w:val="00947406"/>
    <w:rsid w:val="00953AC7"/>
    <w:rsid w:val="00956A0A"/>
    <w:rsid w:val="00961364"/>
    <w:rsid w:val="00961441"/>
    <w:rsid w:val="009656CC"/>
    <w:rsid w:val="0096755B"/>
    <w:rsid w:val="00972508"/>
    <w:rsid w:val="00974979"/>
    <w:rsid w:val="00981B20"/>
    <w:rsid w:val="00981BB0"/>
    <w:rsid w:val="00984671"/>
    <w:rsid w:val="00986EF9"/>
    <w:rsid w:val="009924D1"/>
    <w:rsid w:val="00995E72"/>
    <w:rsid w:val="009B1E13"/>
    <w:rsid w:val="009B2031"/>
    <w:rsid w:val="009B33C9"/>
    <w:rsid w:val="009B6CD9"/>
    <w:rsid w:val="009B735D"/>
    <w:rsid w:val="009C07E0"/>
    <w:rsid w:val="009C2FFA"/>
    <w:rsid w:val="009C3538"/>
    <w:rsid w:val="009D3C37"/>
    <w:rsid w:val="009D4EE6"/>
    <w:rsid w:val="009F412C"/>
    <w:rsid w:val="00A13D04"/>
    <w:rsid w:val="00A16B1F"/>
    <w:rsid w:val="00A31934"/>
    <w:rsid w:val="00A32279"/>
    <w:rsid w:val="00A3791A"/>
    <w:rsid w:val="00A44459"/>
    <w:rsid w:val="00A478E4"/>
    <w:rsid w:val="00A5115F"/>
    <w:rsid w:val="00A54ED7"/>
    <w:rsid w:val="00A65416"/>
    <w:rsid w:val="00A704C1"/>
    <w:rsid w:val="00A749F5"/>
    <w:rsid w:val="00A8044F"/>
    <w:rsid w:val="00A81A63"/>
    <w:rsid w:val="00A87892"/>
    <w:rsid w:val="00A93F80"/>
    <w:rsid w:val="00A9793D"/>
    <w:rsid w:val="00A979B4"/>
    <w:rsid w:val="00AA1347"/>
    <w:rsid w:val="00AA354D"/>
    <w:rsid w:val="00AA3A10"/>
    <w:rsid w:val="00AA4117"/>
    <w:rsid w:val="00AB1348"/>
    <w:rsid w:val="00AB3AB8"/>
    <w:rsid w:val="00AB3CCC"/>
    <w:rsid w:val="00AB5113"/>
    <w:rsid w:val="00AB6709"/>
    <w:rsid w:val="00AC2BAB"/>
    <w:rsid w:val="00AC5A1D"/>
    <w:rsid w:val="00AC650C"/>
    <w:rsid w:val="00AC76D8"/>
    <w:rsid w:val="00AD7523"/>
    <w:rsid w:val="00AE18B8"/>
    <w:rsid w:val="00AE22FE"/>
    <w:rsid w:val="00AF02A3"/>
    <w:rsid w:val="00AF1243"/>
    <w:rsid w:val="00B02B0F"/>
    <w:rsid w:val="00B12E64"/>
    <w:rsid w:val="00B14959"/>
    <w:rsid w:val="00B14F9E"/>
    <w:rsid w:val="00B16693"/>
    <w:rsid w:val="00B2374F"/>
    <w:rsid w:val="00B25876"/>
    <w:rsid w:val="00B30124"/>
    <w:rsid w:val="00B302B2"/>
    <w:rsid w:val="00B31C61"/>
    <w:rsid w:val="00B45D8E"/>
    <w:rsid w:val="00B50ABD"/>
    <w:rsid w:val="00B8774A"/>
    <w:rsid w:val="00B87CB1"/>
    <w:rsid w:val="00B87CC1"/>
    <w:rsid w:val="00B9278C"/>
    <w:rsid w:val="00B92CCE"/>
    <w:rsid w:val="00B936E7"/>
    <w:rsid w:val="00B948C2"/>
    <w:rsid w:val="00BA2D4A"/>
    <w:rsid w:val="00BA3EC5"/>
    <w:rsid w:val="00BA6342"/>
    <w:rsid w:val="00BA6505"/>
    <w:rsid w:val="00BB7104"/>
    <w:rsid w:val="00BB7CD6"/>
    <w:rsid w:val="00BB7F75"/>
    <w:rsid w:val="00BC122A"/>
    <w:rsid w:val="00BC316A"/>
    <w:rsid w:val="00BC4D55"/>
    <w:rsid w:val="00BC52A3"/>
    <w:rsid w:val="00BD34F2"/>
    <w:rsid w:val="00BE166C"/>
    <w:rsid w:val="00BE3864"/>
    <w:rsid w:val="00BE48F7"/>
    <w:rsid w:val="00BF506B"/>
    <w:rsid w:val="00C10033"/>
    <w:rsid w:val="00C12237"/>
    <w:rsid w:val="00C14B3D"/>
    <w:rsid w:val="00C304DE"/>
    <w:rsid w:val="00C4146C"/>
    <w:rsid w:val="00C4688F"/>
    <w:rsid w:val="00C504DF"/>
    <w:rsid w:val="00C62392"/>
    <w:rsid w:val="00C63A2A"/>
    <w:rsid w:val="00C64076"/>
    <w:rsid w:val="00C6583B"/>
    <w:rsid w:val="00C73A80"/>
    <w:rsid w:val="00C80679"/>
    <w:rsid w:val="00C85018"/>
    <w:rsid w:val="00C92D7C"/>
    <w:rsid w:val="00C9554F"/>
    <w:rsid w:val="00C95C52"/>
    <w:rsid w:val="00C95F54"/>
    <w:rsid w:val="00CA11BE"/>
    <w:rsid w:val="00CA37FC"/>
    <w:rsid w:val="00CA6563"/>
    <w:rsid w:val="00CB2223"/>
    <w:rsid w:val="00CB419C"/>
    <w:rsid w:val="00CD7835"/>
    <w:rsid w:val="00CE180E"/>
    <w:rsid w:val="00CE1BB5"/>
    <w:rsid w:val="00D006F1"/>
    <w:rsid w:val="00D04D6C"/>
    <w:rsid w:val="00D12E59"/>
    <w:rsid w:val="00D1502E"/>
    <w:rsid w:val="00D204FF"/>
    <w:rsid w:val="00D21ED6"/>
    <w:rsid w:val="00D21FC3"/>
    <w:rsid w:val="00D344E9"/>
    <w:rsid w:val="00D35D81"/>
    <w:rsid w:val="00D35E56"/>
    <w:rsid w:val="00D40913"/>
    <w:rsid w:val="00D527F6"/>
    <w:rsid w:val="00D53306"/>
    <w:rsid w:val="00D55379"/>
    <w:rsid w:val="00D65E0D"/>
    <w:rsid w:val="00D71656"/>
    <w:rsid w:val="00D71A5F"/>
    <w:rsid w:val="00D77691"/>
    <w:rsid w:val="00D84D18"/>
    <w:rsid w:val="00D84F39"/>
    <w:rsid w:val="00D9375B"/>
    <w:rsid w:val="00D94AB9"/>
    <w:rsid w:val="00D96326"/>
    <w:rsid w:val="00DA6964"/>
    <w:rsid w:val="00DB4E80"/>
    <w:rsid w:val="00DE1819"/>
    <w:rsid w:val="00DE1DE0"/>
    <w:rsid w:val="00DE24BE"/>
    <w:rsid w:val="00DE6873"/>
    <w:rsid w:val="00DF2C8E"/>
    <w:rsid w:val="00DF4F26"/>
    <w:rsid w:val="00E0121F"/>
    <w:rsid w:val="00E03023"/>
    <w:rsid w:val="00E05176"/>
    <w:rsid w:val="00E11083"/>
    <w:rsid w:val="00E27022"/>
    <w:rsid w:val="00E27554"/>
    <w:rsid w:val="00E30330"/>
    <w:rsid w:val="00E3532D"/>
    <w:rsid w:val="00E44106"/>
    <w:rsid w:val="00E5294E"/>
    <w:rsid w:val="00E5303F"/>
    <w:rsid w:val="00E5321D"/>
    <w:rsid w:val="00E53C56"/>
    <w:rsid w:val="00E566FB"/>
    <w:rsid w:val="00E6252D"/>
    <w:rsid w:val="00E62982"/>
    <w:rsid w:val="00E66EE3"/>
    <w:rsid w:val="00E71A40"/>
    <w:rsid w:val="00E727C9"/>
    <w:rsid w:val="00E728F1"/>
    <w:rsid w:val="00E735A5"/>
    <w:rsid w:val="00E76A48"/>
    <w:rsid w:val="00E81375"/>
    <w:rsid w:val="00E81664"/>
    <w:rsid w:val="00E82BFA"/>
    <w:rsid w:val="00E86A47"/>
    <w:rsid w:val="00E9218C"/>
    <w:rsid w:val="00E940C0"/>
    <w:rsid w:val="00E942A1"/>
    <w:rsid w:val="00EA1355"/>
    <w:rsid w:val="00EB299E"/>
    <w:rsid w:val="00EB3B96"/>
    <w:rsid w:val="00EB640C"/>
    <w:rsid w:val="00EC1E33"/>
    <w:rsid w:val="00EC4510"/>
    <w:rsid w:val="00EC6BA2"/>
    <w:rsid w:val="00ED592F"/>
    <w:rsid w:val="00ED633B"/>
    <w:rsid w:val="00EE54AB"/>
    <w:rsid w:val="00EF01FA"/>
    <w:rsid w:val="00EF045C"/>
    <w:rsid w:val="00EF107E"/>
    <w:rsid w:val="00EF17DA"/>
    <w:rsid w:val="00EF4244"/>
    <w:rsid w:val="00EF77DF"/>
    <w:rsid w:val="00F00A50"/>
    <w:rsid w:val="00F00BF5"/>
    <w:rsid w:val="00F03C21"/>
    <w:rsid w:val="00F0558C"/>
    <w:rsid w:val="00F1434A"/>
    <w:rsid w:val="00F15B55"/>
    <w:rsid w:val="00F22463"/>
    <w:rsid w:val="00F24FC2"/>
    <w:rsid w:val="00F30AA0"/>
    <w:rsid w:val="00F476FA"/>
    <w:rsid w:val="00F565AC"/>
    <w:rsid w:val="00F60ED5"/>
    <w:rsid w:val="00F65C03"/>
    <w:rsid w:val="00F6711D"/>
    <w:rsid w:val="00F73675"/>
    <w:rsid w:val="00F74670"/>
    <w:rsid w:val="00F748AA"/>
    <w:rsid w:val="00F75042"/>
    <w:rsid w:val="00F86EEB"/>
    <w:rsid w:val="00F873E0"/>
    <w:rsid w:val="00F87E13"/>
    <w:rsid w:val="00F94E94"/>
    <w:rsid w:val="00FA07D9"/>
    <w:rsid w:val="00FA7E04"/>
    <w:rsid w:val="00FB3997"/>
    <w:rsid w:val="00FB4E4E"/>
    <w:rsid w:val="00FB7D3F"/>
    <w:rsid w:val="00FC04EE"/>
    <w:rsid w:val="00FC0B45"/>
    <w:rsid w:val="00FC3B96"/>
    <w:rsid w:val="00FC4EA3"/>
    <w:rsid w:val="00FC58DF"/>
    <w:rsid w:val="00FC7676"/>
    <w:rsid w:val="00FD2CE7"/>
    <w:rsid w:val="00FF0BBA"/>
    <w:rsid w:val="00FF0DA6"/>
    <w:rsid w:val="00FF0F15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8F12D-FD97-460A-8C36-B71DA5C2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6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66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6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6684"/>
  </w:style>
  <w:style w:type="paragraph" w:styleId="ListBullet">
    <w:name w:val="List Bullet"/>
    <w:basedOn w:val="Normal"/>
    <w:uiPriority w:val="1"/>
    <w:unhideWhenUsed/>
    <w:rsid w:val="00C4688F"/>
    <w:pPr>
      <w:numPr>
        <w:numId w:val="16"/>
      </w:numPr>
      <w:spacing w:after="8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B2223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61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E04"/>
  </w:style>
  <w:style w:type="paragraph" w:styleId="Footer">
    <w:name w:val="footer"/>
    <w:basedOn w:val="Normal"/>
    <w:link w:val="FooterChar"/>
    <w:uiPriority w:val="99"/>
    <w:unhideWhenUsed/>
    <w:rsid w:val="00FA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ED8B-18E3-4502-A921-3C4F716D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1126</cp:revision>
  <cp:lastPrinted>2015-09-28T18:15:00Z</cp:lastPrinted>
  <dcterms:created xsi:type="dcterms:W3CDTF">2014-11-07T02:59:00Z</dcterms:created>
  <dcterms:modified xsi:type="dcterms:W3CDTF">2015-10-31T20:34:00Z</dcterms:modified>
</cp:coreProperties>
</file>