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2D58B" w14:textId="77777777" w:rsidR="003F1C02" w:rsidRPr="00D148F6" w:rsidRDefault="003F1C02" w:rsidP="002C0000">
      <w:pPr>
        <w:pStyle w:val="Heading3"/>
        <w:tabs>
          <w:tab w:val="left" w:pos="1029"/>
        </w:tabs>
        <w:rPr>
          <w:color w:val="000000" w:themeColor="text1"/>
        </w:rPr>
      </w:pPr>
      <w:bookmarkStart w:id="0" w:name="_Toc43220130"/>
      <w:r w:rsidRPr="00D148F6">
        <w:rPr>
          <w:color w:val="000000" w:themeColor="text1"/>
        </w:rPr>
        <w:t>Thiết kế cơ sở dữ</w:t>
      </w:r>
      <w:r w:rsidRPr="00D148F6">
        <w:rPr>
          <w:color w:val="000000" w:themeColor="text1"/>
          <w:spacing w:val="5"/>
        </w:rPr>
        <w:t xml:space="preserve"> </w:t>
      </w:r>
      <w:r w:rsidRPr="00D148F6">
        <w:rPr>
          <w:color w:val="000000" w:themeColor="text1"/>
        </w:rPr>
        <w:t>liệu</w:t>
      </w:r>
      <w:bookmarkEnd w:id="0"/>
    </w:p>
    <w:p w14:paraId="7266EE5D" w14:textId="286DA830" w:rsidR="003F1C02" w:rsidRPr="00D148F6" w:rsidRDefault="003F1C02" w:rsidP="003F1C02">
      <w:pPr>
        <w:pStyle w:val="BodyText"/>
        <w:ind w:left="284" w:firstLine="567"/>
        <w:rPr>
          <w:color w:val="000000" w:themeColor="text1"/>
        </w:rPr>
      </w:pPr>
      <w:r w:rsidRPr="00D148F6">
        <w:rPr>
          <w:color w:val="000000" w:themeColor="text1"/>
          <w:lang w:val="en-US"/>
        </w:rPr>
        <w:t xml:space="preserve">Để triển khai hệ thống, em sử dụng hệ quản trị cơ sở dữ liệu </w:t>
      </w:r>
      <w:r w:rsidR="002C0000">
        <w:rPr>
          <w:color w:val="000000" w:themeColor="text1"/>
          <w:lang w:val="en-US"/>
        </w:rPr>
        <w:t>MySQL</w:t>
      </w:r>
    </w:p>
    <w:p w14:paraId="71D360D1" w14:textId="2B48CC1C" w:rsidR="003F1C02" w:rsidRDefault="003F1C02" w:rsidP="003F1C02">
      <w:pPr>
        <w:pStyle w:val="BodyText"/>
        <w:ind w:left="284" w:firstLine="567"/>
        <w:rPr>
          <w:color w:val="000000" w:themeColor="text1"/>
          <w:lang w:val="en-US"/>
        </w:rPr>
      </w:pPr>
      <w:r w:rsidRPr="00D148F6">
        <w:rPr>
          <w:color w:val="000000" w:themeColor="text1"/>
          <w:lang w:val="en-US"/>
        </w:rPr>
        <w:t xml:space="preserve"> </w:t>
      </w:r>
    </w:p>
    <w:p w14:paraId="16E99EE2" w14:textId="77777777" w:rsidR="003F1C02" w:rsidRPr="00D148F6" w:rsidRDefault="003F1C02" w:rsidP="00220ED2">
      <w:pPr>
        <w:pStyle w:val="Sd"/>
        <w:jc w:val="left"/>
      </w:pPr>
      <w:bookmarkStart w:id="1" w:name="_bookmark47"/>
      <w:bookmarkEnd w:id="1"/>
    </w:p>
    <w:p w14:paraId="1B80F735" w14:textId="11DA0DA9" w:rsidR="003F1C02" w:rsidRPr="00D148F6" w:rsidRDefault="003F1C02" w:rsidP="003F1C02">
      <w:pPr>
        <w:pStyle w:val="Sd"/>
      </w:pPr>
      <w:bookmarkStart w:id="2" w:name="_Toc43220255"/>
      <w:r w:rsidRPr="00D148F6">
        <w:t>Thiết kế cở sở dữ liệu</w:t>
      </w:r>
      <w:bookmarkEnd w:id="2"/>
    </w:p>
    <w:p w14:paraId="3D985B16" w14:textId="3D08A19E" w:rsidR="003F1C02" w:rsidRPr="00D148F6" w:rsidRDefault="002C0000" w:rsidP="003F1C02">
      <w:pPr>
        <w:spacing w:before="178"/>
        <w:rPr>
          <w:i/>
          <w:color w:val="000000" w:themeColor="text1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C9DDE57" wp14:editId="2157CE9C">
            <wp:extent cx="5943600" cy="3390176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22A0" w14:textId="77777777" w:rsidR="003F1C02" w:rsidRPr="00D148F6" w:rsidRDefault="003F1C02" w:rsidP="003F1C02">
      <w:pPr>
        <w:spacing w:before="178"/>
        <w:rPr>
          <w:i/>
          <w:color w:val="000000" w:themeColor="text1"/>
          <w:sz w:val="26"/>
          <w:szCs w:val="26"/>
        </w:rPr>
      </w:pPr>
    </w:p>
    <w:p w14:paraId="0F9C207B" w14:textId="77777777" w:rsidR="003F1C02" w:rsidRPr="00D148F6" w:rsidRDefault="003F1C02" w:rsidP="003F1C02">
      <w:pPr>
        <w:spacing w:before="178"/>
        <w:rPr>
          <w:i/>
          <w:color w:val="000000" w:themeColor="text1"/>
          <w:sz w:val="26"/>
          <w:szCs w:val="26"/>
        </w:rPr>
      </w:pPr>
    </w:p>
    <w:p w14:paraId="014D625A" w14:textId="51B3B7E0" w:rsidR="001B0DA0" w:rsidRDefault="001B0DA0">
      <w:bookmarkStart w:id="3" w:name="_GoBack"/>
      <w:bookmarkEnd w:id="3"/>
    </w:p>
    <w:sectPr w:rsidR="001B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85B93"/>
    <w:multiLevelType w:val="multilevel"/>
    <w:tmpl w:val="C0DC2F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4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5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61EC"/>
    <w:rsid w:val="000273CB"/>
    <w:rsid w:val="001B0DA0"/>
    <w:rsid w:val="001B538D"/>
    <w:rsid w:val="00220ED2"/>
    <w:rsid w:val="002667E7"/>
    <w:rsid w:val="002C0000"/>
    <w:rsid w:val="003B52E3"/>
    <w:rsid w:val="003F1C02"/>
    <w:rsid w:val="007045DA"/>
    <w:rsid w:val="008A5AD7"/>
    <w:rsid w:val="008D0FE8"/>
    <w:rsid w:val="00C861EC"/>
    <w:rsid w:val="00CE0D6A"/>
    <w:rsid w:val="00D87D80"/>
    <w:rsid w:val="00F1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FE78"/>
  <w15:chartTrackingRefBased/>
  <w15:docId w15:val="{0C67EF08-513E-4828-AE7D-0C7C2DF0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F1C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3">
    <w:name w:val="heading 3"/>
    <w:basedOn w:val="Normal"/>
    <w:link w:val="Heading3Char"/>
    <w:uiPriority w:val="1"/>
    <w:qFormat/>
    <w:rsid w:val="003F1C02"/>
    <w:pPr>
      <w:spacing w:before="89"/>
      <w:ind w:left="1028" w:hanging="721"/>
      <w:outlineLvl w:val="2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F1C02"/>
    <w:rPr>
      <w:rFonts w:ascii="Times New Roman" w:eastAsia="Times New Roman" w:hAnsi="Times New Roman" w:cs="Times New Roman"/>
      <w:b/>
      <w:bCs/>
      <w:i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3F1C02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F1C02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Sd">
    <w:name w:val="Sd"/>
    <w:basedOn w:val="Caption"/>
    <w:uiPriority w:val="1"/>
    <w:qFormat/>
    <w:rsid w:val="003F1C02"/>
    <w:pPr>
      <w:spacing w:after="0" w:line="360" w:lineRule="auto"/>
      <w:jc w:val="center"/>
    </w:pPr>
    <w:rPr>
      <w:bCs/>
      <w:iCs w:val="0"/>
      <w:color w:val="000000" w:themeColor="text1"/>
      <w:sz w:val="26"/>
      <w:szCs w:val="26"/>
    </w:rPr>
  </w:style>
  <w:style w:type="paragraph" w:customStyle="1" w:styleId="BANG">
    <w:name w:val="BANG"/>
    <w:basedOn w:val="Normal"/>
    <w:uiPriority w:val="1"/>
    <w:qFormat/>
    <w:rsid w:val="003F1C02"/>
    <w:pPr>
      <w:spacing w:before="112" w:line="360" w:lineRule="auto"/>
      <w:jc w:val="center"/>
    </w:pPr>
    <w:rPr>
      <w:i/>
      <w:color w:val="000000" w:themeColor="text1"/>
      <w:sz w:val="26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C0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Bùi</dc:creator>
  <cp:keywords/>
  <dc:description/>
  <cp:lastModifiedBy>Nghia Le</cp:lastModifiedBy>
  <cp:revision>12</cp:revision>
  <dcterms:created xsi:type="dcterms:W3CDTF">2020-09-21T08:57:00Z</dcterms:created>
  <dcterms:modified xsi:type="dcterms:W3CDTF">2020-10-09T04:40:00Z</dcterms:modified>
</cp:coreProperties>
</file>