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0308B" w14:textId="20BEE115"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Các lớp được định nghĩa và các thuộc tính, phương thức được khai báo trong các lớp đó. Hướng đối tượng trong PHP giúp bạn tổ chức mã nguồn một cách cấu trúc hơn và tạo ra các đối tượng để thao tác với dữ liệu và chức năng.</w:t>
      </w:r>
    </w:p>
    <w:p w14:paraId="345315A5" w14:textId="2E413CB3"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 xml:space="preserve">Mỗi </w:t>
      </w:r>
      <w:r>
        <w:rPr>
          <w:rFonts w:ascii="Segoe UI" w:eastAsia="Times New Roman" w:hAnsi="Segoe UI" w:cs="Segoe UI"/>
          <w:color w:val="000000"/>
          <w:sz w:val="27"/>
          <w:szCs w:val="27"/>
        </w:rPr>
        <w:t>class</w:t>
      </w:r>
      <w:r w:rsidRPr="009C19B5">
        <w:rPr>
          <w:rFonts w:ascii="Segoe UI" w:eastAsia="Times New Roman" w:hAnsi="Segoe UI" w:cs="Segoe UI"/>
          <w:color w:val="000000"/>
          <w:sz w:val="27"/>
          <w:szCs w:val="27"/>
        </w:rPr>
        <w:t xml:space="preserve"> trong </w:t>
      </w:r>
      <w:r>
        <w:rPr>
          <w:rFonts w:ascii="Segoe UI" w:eastAsia="Times New Roman" w:hAnsi="Segoe UI" w:cs="Segoe UI"/>
          <w:color w:val="000000"/>
          <w:sz w:val="27"/>
          <w:szCs w:val="27"/>
        </w:rPr>
        <w:t xml:space="preserve">code </w:t>
      </w:r>
      <w:r w:rsidRPr="009C19B5">
        <w:rPr>
          <w:rFonts w:ascii="Segoe UI" w:eastAsia="Times New Roman" w:hAnsi="Segoe UI" w:cs="Segoe UI"/>
          <w:color w:val="000000"/>
          <w:sz w:val="27"/>
          <w:szCs w:val="27"/>
        </w:rPr>
        <w:t>đều có các thuộc tính và phương thức để mô tả đối tượng tương ứng. Các thuộc tính có phạm vi truy cập như private và public, và các phương thức có thể được sử dụng để thực hiện các tác vụ liên quan đến đối tượng đó.</w:t>
      </w:r>
    </w:p>
    <w:p w14:paraId="72159A70" w14:textId="77777777" w:rsidR="009C19B5" w:rsidRDefault="009C19B5"/>
    <w:p w14:paraId="006B7835" w14:textId="215918B5" w:rsidR="00384D76" w:rsidRDefault="00384D76">
      <w:r w:rsidRPr="00384D76">
        <w:drawing>
          <wp:anchor distT="0" distB="0" distL="114300" distR="114300" simplePos="0" relativeHeight="251659264" behindDoc="0" locked="0" layoutInCell="1" allowOverlap="1" wp14:anchorId="601D7ECF" wp14:editId="08A9755E">
            <wp:simplePos x="0" y="0"/>
            <wp:positionH relativeFrom="margin">
              <wp:align>left</wp:align>
            </wp:positionH>
            <wp:positionV relativeFrom="paragraph">
              <wp:posOffset>231775</wp:posOffset>
            </wp:positionV>
            <wp:extent cx="5197290" cy="5410669"/>
            <wp:effectExtent l="0" t="0" r="3810" b="0"/>
            <wp:wrapTight wrapText="bothSides">
              <wp:wrapPolygon edited="0">
                <wp:start x="0" y="0"/>
                <wp:lineTo x="0" y="21524"/>
                <wp:lineTo x="21537" y="21524"/>
                <wp:lineTo x="21537" y="0"/>
                <wp:lineTo x="0" y="0"/>
              </wp:wrapPolygon>
            </wp:wrapTight>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5"/>
                    <a:stretch>
                      <a:fillRect/>
                    </a:stretch>
                  </pic:blipFill>
                  <pic:spPr>
                    <a:xfrm>
                      <a:off x="0" y="0"/>
                      <a:ext cx="5197290" cy="5410669"/>
                    </a:xfrm>
                    <a:prstGeom prst="rect">
                      <a:avLst/>
                    </a:prstGeom>
                  </pic:spPr>
                </pic:pic>
              </a:graphicData>
            </a:graphic>
          </wp:anchor>
        </w:drawing>
      </w:r>
      <w:r>
        <w:t>trong file user.model.php</w:t>
      </w:r>
    </w:p>
    <w:p w14:paraId="16601685" w14:textId="09BC62A8" w:rsidR="00D41835" w:rsidRDefault="00384D76">
      <w:r>
        <w:t xml:space="preserve"> </w:t>
      </w:r>
    </w:p>
    <w:p w14:paraId="22FB1897" w14:textId="7E1967DB" w:rsidR="00384D76" w:rsidRDefault="00384D76"/>
    <w:p w14:paraId="2FB24B13" w14:textId="65F6DDF5" w:rsidR="00384D76" w:rsidRDefault="00384D76"/>
    <w:p w14:paraId="4AADF9D6" w14:textId="0F566DEC" w:rsidR="00384D76" w:rsidRDefault="00384D76"/>
    <w:p w14:paraId="01C3AEC9" w14:textId="57AAF207" w:rsidR="00384D76" w:rsidRDefault="00384D76"/>
    <w:p w14:paraId="5413C897" w14:textId="16032D1D" w:rsidR="00384D76" w:rsidRDefault="00384D76"/>
    <w:p w14:paraId="12E6665D" w14:textId="2BF1B36F" w:rsidR="00384D76" w:rsidRDefault="00384D76"/>
    <w:p w14:paraId="727D8542" w14:textId="546E304F" w:rsidR="00384D76" w:rsidRDefault="00384D76"/>
    <w:p w14:paraId="22401FF1" w14:textId="111620D8" w:rsidR="00384D76" w:rsidRDefault="00384D76"/>
    <w:p w14:paraId="18F6AC1A" w14:textId="4A352CAC" w:rsidR="00384D76" w:rsidRDefault="00384D76"/>
    <w:p w14:paraId="74FFAA68" w14:textId="0F395584" w:rsidR="00384D76" w:rsidRDefault="00384D76"/>
    <w:p w14:paraId="259254A3" w14:textId="75EFD1E1" w:rsidR="00384D76" w:rsidRDefault="00384D76"/>
    <w:p w14:paraId="3373509D" w14:textId="08DB1732" w:rsidR="00384D76" w:rsidRDefault="00384D76"/>
    <w:p w14:paraId="136D6800" w14:textId="3E930060" w:rsidR="00384D76" w:rsidRDefault="00384D76"/>
    <w:p w14:paraId="723BAF20" w14:textId="70545B7F" w:rsidR="00384D76" w:rsidRDefault="00384D76"/>
    <w:p w14:paraId="63FA9D9C" w14:textId="3D9A3A6A" w:rsidR="00384D76" w:rsidRDefault="00384D76"/>
    <w:p w14:paraId="03346C01" w14:textId="0D201026" w:rsidR="00384D76" w:rsidRDefault="00384D76"/>
    <w:p w14:paraId="2218349C" w14:textId="15A714FD" w:rsidR="00384D76" w:rsidRDefault="00384D76"/>
    <w:p w14:paraId="45DCEDB6" w14:textId="47983F5D" w:rsidR="00384D76" w:rsidRDefault="00384D76"/>
    <w:p w14:paraId="36C3A5A8" w14:textId="0AB6F3D4" w:rsidR="00384D76" w:rsidRDefault="00384D76"/>
    <w:p w14:paraId="27B4BEAB" w14:textId="1B218034" w:rsidR="00384D76" w:rsidRDefault="009C19B5">
      <w:r w:rsidRPr="00384D76">
        <w:lastRenderedPageBreak/>
        <w:drawing>
          <wp:anchor distT="0" distB="0" distL="114300" distR="114300" simplePos="0" relativeHeight="251661312" behindDoc="0" locked="0" layoutInCell="1" allowOverlap="1" wp14:anchorId="5A7CDF25" wp14:editId="6A8B8E11">
            <wp:simplePos x="0" y="0"/>
            <wp:positionH relativeFrom="margin">
              <wp:posOffset>-76200</wp:posOffset>
            </wp:positionH>
            <wp:positionV relativeFrom="paragraph">
              <wp:posOffset>0</wp:posOffset>
            </wp:positionV>
            <wp:extent cx="3589020" cy="2682240"/>
            <wp:effectExtent l="0" t="0" r="0" b="3810"/>
            <wp:wrapTight wrapText="bothSides">
              <wp:wrapPolygon edited="0">
                <wp:start x="0" y="0"/>
                <wp:lineTo x="0" y="21477"/>
                <wp:lineTo x="21439" y="21477"/>
                <wp:lineTo x="21439" y="0"/>
                <wp:lineTo x="0" y="0"/>
              </wp:wrapPolygon>
            </wp:wrapTight>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6"/>
                    <a:stretch>
                      <a:fillRect/>
                    </a:stretch>
                  </pic:blipFill>
                  <pic:spPr>
                    <a:xfrm>
                      <a:off x="0" y="0"/>
                      <a:ext cx="3589020" cy="2682240"/>
                    </a:xfrm>
                    <a:prstGeom prst="rect">
                      <a:avLst/>
                    </a:prstGeom>
                  </pic:spPr>
                </pic:pic>
              </a:graphicData>
            </a:graphic>
            <wp14:sizeRelH relativeFrom="margin">
              <wp14:pctWidth>0</wp14:pctWidth>
            </wp14:sizeRelH>
          </wp:anchor>
        </w:drawing>
      </w:r>
    </w:p>
    <w:p w14:paraId="0C1A6002" w14:textId="6AE1F6D4" w:rsidR="00384D76" w:rsidRDefault="00384D76"/>
    <w:p w14:paraId="79C71581" w14:textId="6590E4AE" w:rsidR="00384D76" w:rsidRDefault="00384D76"/>
    <w:p w14:paraId="02A1D9EE" w14:textId="16323676" w:rsidR="00384D76" w:rsidRDefault="00384D76"/>
    <w:p w14:paraId="1F600CC9" w14:textId="42D7432D" w:rsidR="00384D76" w:rsidRDefault="00384D76"/>
    <w:p w14:paraId="5738EC1D" w14:textId="3DC6FB6A" w:rsidR="00384D76" w:rsidRDefault="00384D76"/>
    <w:p w14:paraId="15A7D40C" w14:textId="627E8F39" w:rsidR="00384D76" w:rsidRDefault="00384D76"/>
    <w:p w14:paraId="49A9AB81" w14:textId="54E44945" w:rsidR="00384D76" w:rsidRDefault="00384D76"/>
    <w:p w14:paraId="1A059570"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0CFBCCCA"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4CBF0F67" w14:textId="3AE66F72" w:rsidR="00384D76" w:rsidRPr="00384D76" w:rsidRDefault="00384D76" w:rsidP="00384D76">
      <w:p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Lớp User:</w:t>
      </w:r>
    </w:p>
    <w:p w14:paraId="58BEC519" w14:textId="5E6393B4" w:rsidR="00384D76" w:rsidRPr="00384D76" w:rsidRDefault="00384D76" w:rsidP="00384D76">
      <w:pPr>
        <w:numPr>
          <w:ilvl w:val="0"/>
          <w:numId w:val="1"/>
        </w:num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 xml:space="preserve">Lớp User có các thuộc tính private $conn, </w:t>
      </w:r>
      <w:r>
        <w:rPr>
          <w:rFonts w:ascii="Segoe UI" w:eastAsia="Times New Roman" w:hAnsi="Segoe UI" w:cs="Segoe UI"/>
          <w:color w:val="000000"/>
          <w:sz w:val="27"/>
          <w:szCs w:val="27"/>
        </w:rPr>
        <w:t>private $password ,</w:t>
      </w:r>
      <w:r w:rsidRPr="00384D76">
        <w:rPr>
          <w:rFonts w:ascii="Segoe UI" w:eastAsia="Times New Roman" w:hAnsi="Segoe UI" w:cs="Segoe UI"/>
          <w:color w:val="000000"/>
          <w:sz w:val="27"/>
          <w:szCs w:val="27"/>
        </w:rPr>
        <w:t>public $id, $name, $email và $role.</w:t>
      </w:r>
    </w:p>
    <w:p w14:paraId="43D2A0A1" w14:textId="111E85B3" w:rsidR="001850DE" w:rsidRPr="001850DE" w:rsidRDefault="001850DE" w:rsidP="001850DE">
      <w:pPr>
        <w:numPr>
          <w:ilvl w:val="0"/>
          <w:numId w:val="1"/>
        </w:numPr>
        <w:shd w:val="clear" w:color="auto" w:fill="F7F7F7"/>
        <w:spacing w:after="0" w:line="240" w:lineRule="auto"/>
        <w:rPr>
          <w:rFonts w:ascii="Segoe UI" w:eastAsia="Times New Roman" w:hAnsi="Segoe UI" w:cs="Segoe UI"/>
          <w:color w:val="000000"/>
          <w:sz w:val="27"/>
          <w:szCs w:val="27"/>
        </w:rPr>
      </w:pPr>
      <w:r w:rsidRPr="001850DE">
        <w:rPr>
          <w:rFonts w:ascii="Segoe UI" w:eastAsia="Times New Roman" w:hAnsi="Segoe UI" w:cs="Segoe UI"/>
          <w:color w:val="000000"/>
          <w:sz w:val="27"/>
          <w:szCs w:val="27"/>
        </w:rPr>
        <w:t xml:space="preserve">Phương thức public function __construct() là hàm khởi tạo của lớp </w:t>
      </w:r>
      <w:r>
        <w:rPr>
          <w:rFonts w:ascii="Segoe UI" w:eastAsia="Times New Roman" w:hAnsi="Segoe UI" w:cs="Segoe UI"/>
          <w:color w:val="000000"/>
          <w:sz w:val="27"/>
          <w:szCs w:val="27"/>
        </w:rPr>
        <w:t>User</w:t>
      </w:r>
      <w:r w:rsidRPr="001850DE">
        <w:rPr>
          <w:rFonts w:ascii="Segoe UI" w:eastAsia="Times New Roman" w:hAnsi="Segoe UI" w:cs="Segoe UI"/>
          <w:color w:val="000000"/>
          <w:sz w:val="27"/>
          <w:szCs w:val="27"/>
        </w:rPr>
        <w:t>, nhận một tham số $db để kết nối với cơ sở dữ liệu. Biến $this-&gt;conn được gán giá trị $db để lưu trữ kết nối đến cơ sở dữ liệu.</w:t>
      </w:r>
    </w:p>
    <w:p w14:paraId="08D67736" w14:textId="6737CC25" w:rsidR="008C51A7" w:rsidRDefault="001850DE" w:rsidP="008C51A7">
      <w:r>
        <w:t>Các phương thức như hình</w:t>
      </w:r>
    </w:p>
    <w:p w14:paraId="50756F06" w14:textId="13993004" w:rsidR="001850DE" w:rsidRDefault="008C51A7" w:rsidP="008C51A7">
      <w:r w:rsidRPr="008C51A7">
        <w:drawing>
          <wp:anchor distT="0" distB="0" distL="114300" distR="114300" simplePos="0" relativeHeight="251663360" behindDoc="0" locked="0" layoutInCell="1" allowOverlap="1" wp14:anchorId="69EB93E0" wp14:editId="4B372218">
            <wp:simplePos x="0" y="0"/>
            <wp:positionH relativeFrom="margin">
              <wp:align>left</wp:align>
            </wp:positionH>
            <wp:positionV relativeFrom="paragraph">
              <wp:posOffset>356870</wp:posOffset>
            </wp:positionV>
            <wp:extent cx="3156585" cy="3474720"/>
            <wp:effectExtent l="0" t="0" r="5715" b="0"/>
            <wp:wrapTopAndBottom/>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7"/>
                    <a:stretch>
                      <a:fillRect/>
                    </a:stretch>
                  </pic:blipFill>
                  <pic:spPr>
                    <a:xfrm>
                      <a:off x="0" y="0"/>
                      <a:ext cx="3156585" cy="3474720"/>
                    </a:xfrm>
                    <a:prstGeom prst="rect">
                      <a:avLst/>
                    </a:prstGeom>
                  </pic:spPr>
                </pic:pic>
              </a:graphicData>
            </a:graphic>
            <wp14:sizeRelH relativeFrom="margin">
              <wp14:pctWidth>0</wp14:pctWidth>
            </wp14:sizeRelH>
            <wp14:sizeRelV relativeFrom="margin">
              <wp14:pctHeight>0</wp14:pctHeight>
            </wp14:sizeRelV>
          </wp:anchor>
        </w:drawing>
      </w:r>
      <w:r w:rsidR="001850DE">
        <w:t xml:space="preserve">- </w:t>
      </w:r>
      <w:r w:rsidR="001850DE" w:rsidRPr="001850DE">
        <w:t>setPassword($password)</w:t>
      </w:r>
      <w:r w:rsidR="001850DE">
        <w:t>: Vì password là private nên cần phương thức này để gán giá trị cho password</w:t>
      </w:r>
    </w:p>
    <w:p w14:paraId="4BF182E7" w14:textId="77777777" w:rsidR="008C51A7" w:rsidRPr="008C51A7" w:rsidRDefault="008C51A7" w:rsidP="008C51A7">
      <w:p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lastRenderedPageBreak/>
        <w:t>Lớp Book:</w:t>
      </w:r>
    </w:p>
    <w:p w14:paraId="0B37BBA7" w14:textId="77777777" w:rsidR="008C51A7" w:rsidRPr="008C51A7" w:rsidRDefault="008C51A7" w:rsidP="008C51A7">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t>Lớp Book có các thuộc tính private $conn, public $id, $title, $available, $image, $description, $category_code và $author.</w:t>
      </w:r>
    </w:p>
    <w:p w14:paraId="7426A013" w14:textId="77777777" w:rsidR="008C51A7" w:rsidRPr="008C51A7" w:rsidRDefault="008C51A7" w:rsidP="008C51A7">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t>Phương thức public function __construct() là hàm khởi tạo của lớp Book, nhận một tham số $db để kết nối với cơ sở dữ liệu. Biến $this-&gt;conn được gán giá trị $db để lưu trữ kết nối đến cơ sở dữ liệu.</w:t>
      </w:r>
    </w:p>
    <w:p w14:paraId="530C15C0" w14:textId="0DCDD23F" w:rsidR="008C51A7" w:rsidRDefault="008C51A7" w:rsidP="008C51A7">
      <w:pPr>
        <w:ind w:firstLine="720"/>
      </w:pPr>
    </w:p>
    <w:p w14:paraId="27BCE46F" w14:textId="25BB0AC7" w:rsidR="008C51A7" w:rsidRDefault="008C51A7" w:rsidP="008C51A7">
      <w:pPr>
        <w:ind w:firstLine="720"/>
      </w:pPr>
    </w:p>
    <w:sectPr w:rsidR="008C5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8B0"/>
    <w:multiLevelType w:val="multilevel"/>
    <w:tmpl w:val="023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174DF"/>
    <w:multiLevelType w:val="multilevel"/>
    <w:tmpl w:val="B3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B43BA5"/>
    <w:multiLevelType w:val="multilevel"/>
    <w:tmpl w:val="BF1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83"/>
    <w:rsid w:val="001850DE"/>
    <w:rsid w:val="00384D76"/>
    <w:rsid w:val="004B3983"/>
    <w:rsid w:val="008C51A7"/>
    <w:rsid w:val="009C19B5"/>
    <w:rsid w:val="00D4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A76"/>
  <w15:chartTrackingRefBased/>
  <w15:docId w15:val="{359DDE96-8D86-4F66-8D76-AE64F354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0721">
      <w:bodyDiv w:val="1"/>
      <w:marLeft w:val="0"/>
      <w:marRight w:val="0"/>
      <w:marTop w:val="0"/>
      <w:marBottom w:val="0"/>
      <w:divBdr>
        <w:top w:val="none" w:sz="0" w:space="0" w:color="auto"/>
        <w:left w:val="none" w:sz="0" w:space="0" w:color="auto"/>
        <w:bottom w:val="none" w:sz="0" w:space="0" w:color="auto"/>
        <w:right w:val="none" w:sz="0" w:space="0" w:color="auto"/>
      </w:divBdr>
    </w:div>
    <w:div w:id="1268267192">
      <w:bodyDiv w:val="1"/>
      <w:marLeft w:val="0"/>
      <w:marRight w:val="0"/>
      <w:marTop w:val="0"/>
      <w:marBottom w:val="0"/>
      <w:divBdr>
        <w:top w:val="none" w:sz="0" w:space="0" w:color="auto"/>
        <w:left w:val="none" w:sz="0" w:space="0" w:color="auto"/>
        <w:bottom w:val="none" w:sz="0" w:space="0" w:color="auto"/>
        <w:right w:val="none" w:sz="0" w:space="0" w:color="auto"/>
      </w:divBdr>
    </w:div>
    <w:div w:id="1322004107">
      <w:bodyDiv w:val="1"/>
      <w:marLeft w:val="0"/>
      <w:marRight w:val="0"/>
      <w:marTop w:val="0"/>
      <w:marBottom w:val="0"/>
      <w:divBdr>
        <w:top w:val="none" w:sz="0" w:space="0" w:color="auto"/>
        <w:left w:val="none" w:sz="0" w:space="0" w:color="auto"/>
        <w:bottom w:val="none" w:sz="0" w:space="0" w:color="auto"/>
        <w:right w:val="none" w:sz="0" w:space="0" w:color="auto"/>
      </w:divBdr>
    </w:div>
    <w:div w:id="1350058215">
      <w:bodyDiv w:val="1"/>
      <w:marLeft w:val="0"/>
      <w:marRight w:val="0"/>
      <w:marTop w:val="0"/>
      <w:marBottom w:val="0"/>
      <w:divBdr>
        <w:top w:val="none" w:sz="0" w:space="0" w:color="auto"/>
        <w:left w:val="none" w:sz="0" w:space="0" w:color="auto"/>
        <w:bottom w:val="none" w:sz="0" w:space="0" w:color="auto"/>
        <w:right w:val="none" w:sz="0" w:space="0" w:color="auto"/>
      </w:divBdr>
    </w:div>
    <w:div w:id="1788698579">
      <w:bodyDiv w:val="1"/>
      <w:marLeft w:val="0"/>
      <w:marRight w:val="0"/>
      <w:marTop w:val="0"/>
      <w:marBottom w:val="0"/>
      <w:divBdr>
        <w:top w:val="none" w:sz="0" w:space="0" w:color="auto"/>
        <w:left w:val="none" w:sz="0" w:space="0" w:color="auto"/>
        <w:bottom w:val="none" w:sz="0" w:space="0" w:color="auto"/>
        <w:right w:val="none" w:sz="0" w:space="0" w:color="auto"/>
      </w:divBdr>
      <w:divsChild>
        <w:div w:id="484862696">
          <w:marLeft w:val="0"/>
          <w:marRight w:val="0"/>
          <w:marTop w:val="0"/>
          <w:marBottom w:val="0"/>
          <w:divBdr>
            <w:top w:val="none" w:sz="0" w:space="0" w:color="auto"/>
            <w:left w:val="none" w:sz="0" w:space="0" w:color="auto"/>
            <w:bottom w:val="none" w:sz="0" w:space="0" w:color="auto"/>
            <w:right w:val="none" w:sz="0" w:space="0" w:color="auto"/>
          </w:divBdr>
          <w:divsChild>
            <w:div w:id="4240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NGHĨA</dc:creator>
  <cp:keywords/>
  <dc:description/>
  <cp:lastModifiedBy>LÊ TRỌNG NGHĨA</cp:lastModifiedBy>
  <cp:revision>5</cp:revision>
  <dcterms:created xsi:type="dcterms:W3CDTF">2024-03-14T05:38:00Z</dcterms:created>
  <dcterms:modified xsi:type="dcterms:W3CDTF">2024-03-14T05:48:00Z</dcterms:modified>
</cp:coreProperties>
</file>