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574" w14:textId="45F44A83" w:rsidR="007C08D5" w:rsidRDefault="007C08D5" w:rsidP="007C08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08D5">
        <w:rPr>
          <w:rFonts w:ascii="Times New Roman" w:hAnsi="Times New Roman" w:cs="Times New Roman"/>
          <w:b/>
          <w:bCs/>
          <w:sz w:val="40"/>
          <w:szCs w:val="40"/>
        </w:rPr>
        <w:t>Bài thực hành số 03. Lập trình MapReduce trên Spark</w:t>
      </w:r>
    </w:p>
    <w:p w14:paraId="481A39EC" w14:textId="77777777" w:rsidR="007C08D5" w:rsidRDefault="007C08D5" w:rsidP="007C08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8EE3F" w14:textId="77777777" w:rsidR="007C08D5" w:rsidRP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t>Bài 1. Tìm số lớn nhất</w:t>
      </w:r>
    </w:p>
    <w:p w14:paraId="5EE8CB70" w14:textId="77777777" w:rsidR="007C08D5" w:rsidRP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t>Cho tệp songuyen.txt chứa các số nguyên, giữa các số cách nhau bởi khoảng</w:t>
      </w:r>
    </w:p>
    <w:p w14:paraId="23D17EC0" w14:textId="77777777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t>trống. Viết chương trình tìm số lớn nhất trong tệp.</w:t>
      </w:r>
    </w:p>
    <w:p w14:paraId="2A2FE6E6" w14:textId="6C9CDEDF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91F0154" wp14:editId="53187393">
            <wp:extent cx="5943600" cy="4466590"/>
            <wp:effectExtent l="0" t="0" r="0" b="0"/>
            <wp:docPr id="6037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0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1F89" w14:textId="22253237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Đọc file</w:t>
      </w:r>
    </w:p>
    <w:p w14:paraId="20D1E6DA" w14:textId="3C9C3F95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1400D4C" wp14:editId="214AF21B">
            <wp:extent cx="5502117" cy="1585097"/>
            <wp:effectExtent l="0" t="0" r="3810" b="0"/>
            <wp:docPr id="15630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F681" w14:textId="77777777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1EFC55" w14:textId="77777777" w:rsidR="007C08D5" w:rsidRP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391C3A" w14:textId="77777777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lastRenderedPageBreak/>
        <w:t>- Đọc tệp thành RDD</w:t>
      </w:r>
    </w:p>
    <w:p w14:paraId="3EA288C7" w14:textId="17882491" w:rsidR="007C08D5" w:rsidRP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CEF8B37" wp14:editId="6CBCB430">
            <wp:extent cx="5486875" cy="1425063"/>
            <wp:effectExtent l="0" t="0" r="0" b="3810"/>
            <wp:docPr id="11352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3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CA51" w14:textId="77777777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t>- Dùng flatMap chuyển mỗi dòng thành các từ phân cách bởi dấu cách</w:t>
      </w:r>
    </w:p>
    <w:p w14:paraId="6DC0270B" w14:textId="51A0E98C" w:rsidR="007C08D5" w:rsidRPr="00A61979" w:rsidRDefault="00A61979" w:rsidP="007C08D5">
      <w:pPr>
        <w:rPr>
          <w:rFonts w:ascii="Times New Roman" w:hAnsi="Times New Roman" w:cs="Times New Roman"/>
          <w:sz w:val="28"/>
          <w:szCs w:val="28"/>
        </w:rPr>
      </w:pPr>
      <w:r w:rsidRPr="00A6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C859D" wp14:editId="380EA523">
            <wp:extent cx="5486875" cy="1623201"/>
            <wp:effectExtent l="0" t="0" r="0" b="0"/>
            <wp:docPr id="86230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3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8F8" w14:textId="77777777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t>- Dùng map chuyển mỗi từ thành số nguyên</w:t>
      </w:r>
    </w:p>
    <w:p w14:paraId="0E0E4457" w14:textId="09689DF0" w:rsidR="00A61979" w:rsidRPr="007C08D5" w:rsidRDefault="00A61979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61979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D7FC5A6" wp14:editId="79CE3363">
            <wp:extent cx="5479255" cy="1371719"/>
            <wp:effectExtent l="0" t="0" r="7620" b="0"/>
            <wp:docPr id="15607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5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335" w14:textId="2664103D" w:rsidR="007C08D5" w:rsidRDefault="007C08D5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C08D5">
        <w:rPr>
          <w:rFonts w:ascii="Times New Roman" w:hAnsi="Times New Roman" w:cs="Times New Roman"/>
          <w:sz w:val="28"/>
          <w:szCs w:val="28"/>
          <w:lang w:val="vi-VN"/>
        </w:rPr>
        <w:t>- Dùng phương thức max() để tìm số lớn nhất trong RDD.</w:t>
      </w:r>
    </w:p>
    <w:p w14:paraId="02B1BEAA" w14:textId="49D50376" w:rsidR="00A61979" w:rsidRDefault="00A61979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61979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BF29FA3" wp14:editId="75E2D48D">
            <wp:extent cx="5509737" cy="2461473"/>
            <wp:effectExtent l="0" t="0" r="0" b="0"/>
            <wp:docPr id="45547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9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1A8" w14:textId="77777777" w:rsidR="002953E1" w:rsidRDefault="002953E1" w:rsidP="007C08D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ADFA2E" w14:textId="77777777" w:rsidR="002953E1" w:rsidRP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sz w:val="28"/>
          <w:szCs w:val="28"/>
          <w:lang w:val="vi-VN"/>
        </w:rPr>
        <w:lastRenderedPageBreak/>
        <w:t>Bài 2. Đếm số lấn xuất hiện một xâu</w:t>
      </w:r>
    </w:p>
    <w:p w14:paraId="4F636E9B" w14:textId="77777777" w:rsid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sz w:val="28"/>
          <w:szCs w:val="28"/>
          <w:lang w:val="vi-VN"/>
        </w:rPr>
        <w:t>Viết chương trình đếm số lần xuất hiện của xâu x trong một tệp.</w:t>
      </w:r>
    </w:p>
    <w:p w14:paraId="2EC70812" w14:textId="248D54D6" w:rsid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CFC6C5C" wp14:editId="336C2D7A">
            <wp:extent cx="5943600" cy="4410075"/>
            <wp:effectExtent l="0" t="0" r="0" b="9525"/>
            <wp:docPr id="195743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32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B727" w14:textId="29CAD3FB" w:rsid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 Đọc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file</w:t>
      </w:r>
    </w:p>
    <w:p w14:paraId="75361C4C" w14:textId="3C2EA666" w:rsidR="002953E1" w:rsidRP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4B26115" wp14:editId="2A434E27">
            <wp:extent cx="5502117" cy="1684166"/>
            <wp:effectExtent l="0" t="0" r="3810" b="0"/>
            <wp:docPr id="8761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6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41D" w14:textId="77777777" w:rsid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sz w:val="28"/>
          <w:szCs w:val="28"/>
          <w:lang w:val="vi-VN"/>
        </w:rPr>
        <w:t>- Đọc tệp vào RDD</w:t>
      </w:r>
    </w:p>
    <w:p w14:paraId="46B53D4A" w14:textId="5B6A3D1D" w:rsidR="002953E1" w:rsidRPr="002953E1" w:rsidRDefault="002B36A9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36A9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15B76258" wp14:editId="37449785">
            <wp:extent cx="5524979" cy="1455546"/>
            <wp:effectExtent l="0" t="0" r="0" b="0"/>
            <wp:docPr id="115712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24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4A81" w14:textId="77777777" w:rsidR="002953E1" w:rsidRP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sz w:val="28"/>
          <w:szCs w:val="28"/>
          <w:lang w:val="vi-VN"/>
        </w:rPr>
        <w:t>- Dùng map chuyển mỗi dòng thành số lần xuất hiện xâu x trong dòng đó (dùng</w:t>
      </w:r>
    </w:p>
    <w:p w14:paraId="5548F2A8" w14:textId="7BE81A1C" w:rsid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sz w:val="28"/>
          <w:szCs w:val="28"/>
          <w:lang w:val="vi-VN"/>
        </w:rPr>
        <w:t>str.count(substr)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C83AB98" w14:textId="54FD2D31" w:rsidR="002B36A9" w:rsidRPr="002953E1" w:rsidRDefault="0037679B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7679B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FBBA6AB" wp14:editId="2CF596E2">
            <wp:extent cx="5532599" cy="1897544"/>
            <wp:effectExtent l="0" t="0" r="0" b="7620"/>
            <wp:docPr id="13375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71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C0B" w14:textId="6A91EEEB" w:rsidR="002953E1" w:rsidRDefault="002953E1" w:rsidP="002953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953E1">
        <w:rPr>
          <w:rFonts w:ascii="Times New Roman" w:hAnsi="Times New Roman" w:cs="Times New Roman"/>
          <w:sz w:val="28"/>
          <w:szCs w:val="28"/>
          <w:lang w:val="vi-VN"/>
        </w:rPr>
        <w:t>- Dùng reduce cộng các số trong RDD lại</w:t>
      </w:r>
    </w:p>
    <w:p w14:paraId="675D9CEC" w14:textId="38081C2F" w:rsidR="002953E1" w:rsidRDefault="0037679B" w:rsidP="007C08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7679B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A2DF68A" wp14:editId="4057E034">
            <wp:extent cx="5486875" cy="2385267"/>
            <wp:effectExtent l="0" t="0" r="0" b="0"/>
            <wp:docPr id="183688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6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E259" w14:textId="77777777" w:rsidR="002953E1" w:rsidRDefault="002953E1" w:rsidP="007C08D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EB7E62" w14:textId="77777777" w:rsidR="00D51ADD" w:rsidRP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Bài 3. Bigram</w:t>
      </w:r>
    </w:p>
    <w:p w14:paraId="130BFDB1" w14:textId="77777777" w:rsidR="00D51ADD" w:rsidRP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Cho trước một tệp văn bản HXH.txt, hãy thống kê số lần xuất hiện từng cặp từ</w:t>
      </w:r>
    </w:p>
    <w:p w14:paraId="4E1022ED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trong văn bản, sắp thứ tự giảm theo số lần xuất hiện rồi ghi ra thư mục HXH.</w:t>
      </w:r>
    </w:p>
    <w:p w14:paraId="15292D4B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E20386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28A9C4" w14:textId="77777777" w:rsidR="00D51ADD" w:rsidRP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18BDB4" w14:textId="79812E59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Đọc file </w:t>
      </w:r>
    </w:p>
    <w:p w14:paraId="7224C92C" w14:textId="1B93501B" w:rsidR="00D51ADD" w:rsidRP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D74E90E" wp14:editId="091DC8B5">
            <wp:extent cx="5464013" cy="1630821"/>
            <wp:effectExtent l="0" t="0" r="3810" b="7620"/>
            <wp:docPr id="19068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65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99E7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- Đọc tệp vào RDD</w:t>
      </w:r>
    </w:p>
    <w:p w14:paraId="3F22D585" w14:textId="03B7F359" w:rsidR="00D51ADD" w:rsidRP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2FF54C7" wp14:editId="58644004">
            <wp:extent cx="5471634" cy="1440305"/>
            <wp:effectExtent l="0" t="0" r="0" b="7620"/>
            <wp:docPr id="6882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0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01E4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- Dùng flatMap tách từng dòng thành các cặp từ liền nhau</w:t>
      </w:r>
    </w:p>
    <w:p w14:paraId="19B52264" w14:textId="36189B98" w:rsidR="00D51ADD" w:rsidRPr="00D51ADD" w:rsidRDefault="00961B62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1B6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915F78C" wp14:editId="0AC6B431">
            <wp:extent cx="5494496" cy="1630821"/>
            <wp:effectExtent l="0" t="0" r="0" b="7620"/>
            <wp:docPr id="112314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7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72E6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- Dùng map ánh xạ mỗi cặp từ thành bộ với key là cặp từ đó và value là 1</w:t>
      </w:r>
    </w:p>
    <w:p w14:paraId="6152F82B" w14:textId="5AEAC5FA" w:rsidR="00961B62" w:rsidRPr="00D51ADD" w:rsidRDefault="00961B62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1B6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BB9DB83" wp14:editId="24272CAC">
            <wp:extent cx="5486875" cy="1638442"/>
            <wp:effectExtent l="0" t="0" r="0" b="0"/>
            <wp:docPr id="97886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67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120" w14:textId="77777777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- Dùng countByKey hoặc reduceByKey để đếm số lần xuất hiện từng cặp từ</w:t>
      </w:r>
    </w:p>
    <w:p w14:paraId="54F3FB46" w14:textId="1BA54FCD" w:rsidR="00961B62" w:rsidRPr="00D51ADD" w:rsidRDefault="00961B62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1B62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FF31A87" wp14:editId="1C4D8995">
            <wp:extent cx="5486875" cy="1897544"/>
            <wp:effectExtent l="0" t="0" r="0" b="7620"/>
            <wp:docPr id="17582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2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C169" w14:textId="03377DDD" w:rsidR="00D51ADD" w:rsidRDefault="00D51ADD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1ADD">
        <w:rPr>
          <w:rFonts w:ascii="Times New Roman" w:hAnsi="Times New Roman" w:cs="Times New Roman"/>
          <w:sz w:val="28"/>
          <w:szCs w:val="28"/>
          <w:lang w:val="vi-VN"/>
        </w:rPr>
        <w:t>- Ghi kết quả ra thư mục HXH</w:t>
      </w:r>
    </w:p>
    <w:p w14:paraId="5A2E2224" w14:textId="6C2765A5" w:rsidR="00514A1F" w:rsidRDefault="00514A1F" w:rsidP="00D51A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14A1F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E736659" wp14:editId="6C2A4476">
            <wp:extent cx="5464013" cy="1280271"/>
            <wp:effectExtent l="0" t="0" r="3810" b="0"/>
            <wp:docPr id="105716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1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1068" w14:textId="77777777" w:rsidR="004631D8" w:rsidRDefault="004631D8" w:rsidP="00D51A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D49862" w14:textId="77777777" w:rsidR="00514A1F" w:rsidRPr="007C08D5" w:rsidRDefault="00514A1F" w:rsidP="00D51AD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514A1F" w:rsidRPr="007C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D5"/>
    <w:rsid w:val="002953E1"/>
    <w:rsid w:val="002B36A9"/>
    <w:rsid w:val="0037679B"/>
    <w:rsid w:val="00455696"/>
    <w:rsid w:val="004631D8"/>
    <w:rsid w:val="004C613C"/>
    <w:rsid w:val="00514A1F"/>
    <w:rsid w:val="00586DCE"/>
    <w:rsid w:val="006C5E13"/>
    <w:rsid w:val="007C08D5"/>
    <w:rsid w:val="00961B62"/>
    <w:rsid w:val="00A61979"/>
    <w:rsid w:val="00CF3D5D"/>
    <w:rsid w:val="00D51ADD"/>
    <w:rsid w:val="00F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C14E"/>
  <w15:chartTrackingRefBased/>
  <w15:docId w15:val="{78AF6C88-7E76-4D16-94AA-2BFCA503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82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đặng xuân</dc:creator>
  <cp:keywords/>
  <dc:description/>
  <cp:lastModifiedBy>nghĩa đặng xuân</cp:lastModifiedBy>
  <cp:revision>3</cp:revision>
  <dcterms:created xsi:type="dcterms:W3CDTF">2023-10-19T00:35:00Z</dcterms:created>
  <dcterms:modified xsi:type="dcterms:W3CDTF">2023-10-19T08:45:00Z</dcterms:modified>
</cp:coreProperties>
</file>