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4F626" w14:textId="4CD596E3" w:rsidR="00F62EFA" w:rsidRDefault="00416526" w:rsidP="00416526">
      <w:pPr>
        <w:jc w:val="center"/>
        <w:rPr>
          <w:rFonts w:ascii="Times New Roman" w:hAnsi="Times New Roman" w:cs="Times New Roman"/>
          <w:sz w:val="40"/>
          <w:szCs w:val="40"/>
        </w:rPr>
      </w:pPr>
      <w:r w:rsidRPr="00416526">
        <w:rPr>
          <w:rFonts w:ascii="Times New Roman" w:hAnsi="Times New Roman" w:cs="Times New Roman"/>
          <w:sz w:val="40"/>
          <w:szCs w:val="40"/>
        </w:rPr>
        <w:t>Bài thực hành số 1. CÀI ĐẶT APACHE SPARK</w:t>
      </w:r>
    </w:p>
    <w:p w14:paraId="5E33461E" w14:textId="77777777" w:rsidR="00416526" w:rsidRDefault="00416526" w:rsidP="00416526">
      <w:pPr>
        <w:rPr>
          <w:rFonts w:ascii="Times New Roman" w:hAnsi="Times New Roman" w:cs="Times New Roman"/>
          <w:sz w:val="28"/>
          <w:szCs w:val="28"/>
        </w:rPr>
      </w:pPr>
    </w:p>
    <w:p w14:paraId="129BB2AC" w14:textId="16A12B98" w:rsidR="00416526" w:rsidRDefault="00416526" w:rsidP="00416526">
      <w:pPr>
        <w:rPr>
          <w:rFonts w:ascii="Times New Roman" w:hAnsi="Times New Roman" w:cs="Times New Roman"/>
          <w:sz w:val="28"/>
          <w:szCs w:val="28"/>
        </w:rPr>
      </w:pPr>
      <w:r w:rsidRPr="00416526">
        <w:rPr>
          <w:rFonts w:ascii="Times New Roman" w:hAnsi="Times New Roman" w:cs="Times New Roman"/>
          <w:sz w:val="28"/>
          <w:szCs w:val="28"/>
        </w:rPr>
        <w:t>Bước 1. Sử dụng dịch vụ Colab</w:t>
      </w:r>
    </w:p>
    <w:p w14:paraId="6B6C3471" w14:textId="61940381" w:rsidR="00416526" w:rsidRPr="00416526" w:rsidRDefault="00416526" w:rsidP="00416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6526">
        <w:rPr>
          <w:rFonts w:ascii="Times New Roman" w:hAnsi="Times New Roman" w:cs="Times New Roman"/>
          <w:sz w:val="28"/>
          <w:szCs w:val="28"/>
        </w:rPr>
        <w:t>Đăng nhập tài khoản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16526">
        <w:rPr>
          <w:rFonts w:ascii="Times New Roman" w:hAnsi="Times New Roman" w:cs="Times New Roman"/>
          <w:sz w:val="28"/>
          <w:szCs w:val="28"/>
        </w:rPr>
        <w:t>gmail của Google.</w:t>
      </w:r>
    </w:p>
    <w:p w14:paraId="3124BE0D" w14:textId="10B08BB0" w:rsidR="00416526" w:rsidRPr="00416526" w:rsidRDefault="00416526" w:rsidP="00416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6526">
        <w:rPr>
          <w:rFonts w:ascii="Times New Roman" w:hAnsi="Times New Roman" w:cs="Times New Roman"/>
          <w:sz w:val="28"/>
          <w:szCs w:val="28"/>
        </w:rPr>
        <w:t>Vào ứng dụng Drive.</w:t>
      </w:r>
    </w:p>
    <w:p w14:paraId="142DF3C9" w14:textId="5391A74C" w:rsidR="00416526" w:rsidRDefault="00416526" w:rsidP="00416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6526">
        <w:rPr>
          <w:rFonts w:ascii="Times New Roman" w:hAnsi="Times New Roman" w:cs="Times New Roman"/>
          <w:sz w:val="28"/>
          <w:szCs w:val="28"/>
        </w:rPr>
        <w:t>Thêm mới tài nguyên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16526">
        <w:rPr>
          <w:rFonts w:ascii="Times New Roman" w:hAnsi="Times New Roman" w:cs="Times New Roman"/>
          <w:sz w:val="28"/>
          <w:szCs w:val="28"/>
        </w:rPr>
        <w:t>Google Colaboratory.</w:t>
      </w:r>
    </w:p>
    <w:p w14:paraId="4BB2692A" w14:textId="51CF4EFD" w:rsidR="00416526" w:rsidRDefault="00F751CE" w:rsidP="00416526">
      <w:pPr>
        <w:ind w:left="360"/>
        <w:rPr>
          <w:rFonts w:ascii="Times New Roman" w:hAnsi="Times New Roman" w:cs="Times New Roman"/>
          <w:sz w:val="28"/>
          <w:szCs w:val="28"/>
        </w:rPr>
      </w:pPr>
      <w:r w:rsidRPr="00F751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83149" wp14:editId="2721ABFA">
            <wp:extent cx="5943600" cy="6309360"/>
            <wp:effectExtent l="0" t="0" r="0" b="0"/>
            <wp:docPr id="162440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4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9285" w14:textId="36117332" w:rsidR="00416526" w:rsidRDefault="00416526" w:rsidP="00416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16526">
        <w:rPr>
          <w:rFonts w:ascii="Times New Roman" w:hAnsi="Times New Roman" w:cs="Times New Roman"/>
          <w:sz w:val="28"/>
          <w:szCs w:val="28"/>
          <w:lang w:val="vi-VN"/>
        </w:rPr>
        <w:t>Trong giao diện Colab chọn Connect để tạo máy ảu Linux.</w:t>
      </w:r>
    </w:p>
    <w:p w14:paraId="15DF6049" w14:textId="2912DFF1" w:rsidR="00416526" w:rsidRDefault="00416526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16526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425F7C4" wp14:editId="1196846D">
            <wp:extent cx="5943600" cy="6109335"/>
            <wp:effectExtent l="0" t="0" r="0" b="5715"/>
            <wp:docPr id="11175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769B" w14:textId="77777777" w:rsidR="00416526" w:rsidRDefault="00416526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6C1B1971" w14:textId="386A79E6" w:rsidR="00233E5E" w:rsidRDefault="00233E5E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33E5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7D34079" wp14:editId="50A0F401">
            <wp:extent cx="5943600" cy="6322695"/>
            <wp:effectExtent l="0" t="0" r="0" b="1905"/>
            <wp:docPr id="72018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0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ABE9" w14:textId="3CD07759" w:rsidR="00233E5E" w:rsidRDefault="00233E5E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233E5E">
        <w:rPr>
          <w:rFonts w:ascii="Times New Roman" w:hAnsi="Times New Roman" w:cs="Times New Roman"/>
          <w:sz w:val="28"/>
          <w:szCs w:val="28"/>
          <w:lang w:val="vi-VN"/>
        </w:rPr>
        <w:t>Bước 2. Cài đặt Apache Spark trên máy ảo</w:t>
      </w:r>
    </w:p>
    <w:p w14:paraId="461FE10E" w14:textId="3275DFE3" w:rsidR="00233E5E" w:rsidRDefault="001946B5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1946B5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F1ADEC1" wp14:editId="6552E6B3">
            <wp:extent cx="5943600" cy="6303645"/>
            <wp:effectExtent l="0" t="0" r="0" b="1905"/>
            <wp:docPr id="183572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8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F38E" w14:textId="77777777" w:rsidR="001946B5" w:rsidRDefault="001946B5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45DC88F5" w14:textId="0348709B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1F76C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D148D9A" wp14:editId="2836626A">
            <wp:extent cx="5943600" cy="6289040"/>
            <wp:effectExtent l="0" t="0" r="0" b="0"/>
            <wp:docPr id="8091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6B1" w14:textId="77777777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069D092F" w14:textId="24B13FE8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1F76C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EED66E5" wp14:editId="1AA7BEDC">
            <wp:extent cx="5943600" cy="6296025"/>
            <wp:effectExtent l="0" t="0" r="0" b="9525"/>
            <wp:docPr id="36688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2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FE15" w14:textId="77777777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3F6C43E2" w14:textId="5CA5CF0C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1F76C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004F140" wp14:editId="4F3B33C8">
            <wp:extent cx="5943600" cy="6327775"/>
            <wp:effectExtent l="0" t="0" r="0" b="0"/>
            <wp:docPr id="199373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5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91E0" w14:textId="77777777" w:rsidR="00A756F3" w:rsidRDefault="00A756F3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15D95F1A" w14:textId="11BA7AD8" w:rsidR="00A756F3" w:rsidRDefault="00A756F3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A756F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A076B4A" wp14:editId="2A65B76E">
            <wp:extent cx="5943600" cy="6322695"/>
            <wp:effectExtent l="0" t="0" r="0" b="1905"/>
            <wp:docPr id="20006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2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FA04" w14:textId="77777777" w:rsidR="00A756F3" w:rsidRDefault="00A756F3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09B6C7CF" w14:textId="1E222823" w:rsidR="00A756F3" w:rsidRDefault="00A756F3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A756F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F6A9817" wp14:editId="68BB73EE">
            <wp:extent cx="5943600" cy="6322060"/>
            <wp:effectExtent l="0" t="0" r="0" b="2540"/>
            <wp:docPr id="137787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3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FCE" w14:textId="77777777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24918A9A" w14:textId="0DF3B3D9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1F76CA">
        <w:rPr>
          <w:rFonts w:ascii="Times New Roman" w:hAnsi="Times New Roman" w:cs="Times New Roman"/>
          <w:sz w:val="28"/>
          <w:szCs w:val="28"/>
          <w:lang w:val="vi-VN"/>
        </w:rPr>
        <w:t>Bước 3. Viết chương trình chạy trên Spark</w:t>
      </w:r>
    </w:p>
    <w:p w14:paraId="1FBBAFB3" w14:textId="77777777" w:rsidR="001F76CA" w:rsidRDefault="001F76C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61EF3B89" w14:textId="48006760" w:rsidR="001F76CA" w:rsidRDefault="00A756F3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A756F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28A9C06" wp14:editId="3D5E9E8A">
            <wp:extent cx="5943600" cy="6250940"/>
            <wp:effectExtent l="0" t="0" r="0" b="0"/>
            <wp:docPr id="119200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03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4C28" w14:textId="77777777" w:rsidR="00D95A5E" w:rsidRDefault="00D95A5E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2C94DC42" w14:textId="064E2A68" w:rsidR="00D95A5E" w:rsidRDefault="00D95A5E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95A5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BD87BB" wp14:editId="1D196D22">
            <wp:extent cx="5943600" cy="6283325"/>
            <wp:effectExtent l="0" t="0" r="0" b="3175"/>
            <wp:docPr id="137263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37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D3C" w14:textId="77777777" w:rsidR="00D448EA" w:rsidRDefault="00D448EA" w:rsidP="004165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1240A862" w14:textId="3A4C797D" w:rsidR="00FB2CDC" w:rsidRPr="00416526" w:rsidRDefault="00FB2CDC" w:rsidP="004E6619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FB2CDC" w:rsidRPr="00416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CA"/>
    <w:multiLevelType w:val="hybridMultilevel"/>
    <w:tmpl w:val="927AD50E"/>
    <w:lvl w:ilvl="0" w:tplc="72242D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410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26"/>
    <w:rsid w:val="001946B5"/>
    <w:rsid w:val="001F76CA"/>
    <w:rsid w:val="00233E5E"/>
    <w:rsid w:val="003609BD"/>
    <w:rsid w:val="00416526"/>
    <w:rsid w:val="00455696"/>
    <w:rsid w:val="004C613C"/>
    <w:rsid w:val="004E6619"/>
    <w:rsid w:val="00586DCE"/>
    <w:rsid w:val="005D3905"/>
    <w:rsid w:val="006C5E13"/>
    <w:rsid w:val="00A67498"/>
    <w:rsid w:val="00A756F3"/>
    <w:rsid w:val="00CF3D5D"/>
    <w:rsid w:val="00D1247C"/>
    <w:rsid w:val="00D448EA"/>
    <w:rsid w:val="00D95A5E"/>
    <w:rsid w:val="00F62EFA"/>
    <w:rsid w:val="00F751CE"/>
    <w:rsid w:val="00FB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6A801"/>
  <w15:chartTrackingRefBased/>
  <w15:docId w15:val="{972D57CC-F710-4676-B7AD-875722985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ind w:left="821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  <w:ind w:left="0" w:firstLine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đặng xuân</dc:creator>
  <cp:keywords/>
  <dc:description/>
  <cp:lastModifiedBy>nghĩa đặng xuân</cp:lastModifiedBy>
  <cp:revision>3</cp:revision>
  <dcterms:created xsi:type="dcterms:W3CDTF">2023-10-04T12:21:00Z</dcterms:created>
  <dcterms:modified xsi:type="dcterms:W3CDTF">2023-10-15T06:25:00Z</dcterms:modified>
</cp:coreProperties>
</file>