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3042" w14:textId="5D3BEEE5" w:rsidR="002B1BE8" w:rsidRDefault="002B1BE8" w:rsidP="002B1BE8">
      <w:pPr>
        <w:jc w:val="center"/>
        <w:rPr>
          <w:rFonts w:ascii="Times New Roman" w:hAnsi="Times New Roman" w:cs="Times New Roman"/>
          <w:caps/>
          <w:sz w:val="40"/>
          <w:szCs w:val="40"/>
        </w:rPr>
      </w:pPr>
      <w:r w:rsidRPr="002B1BE8">
        <w:rPr>
          <w:rFonts w:ascii="Times New Roman" w:hAnsi="Times New Roman" w:cs="Times New Roman"/>
          <w:sz w:val="40"/>
          <w:szCs w:val="40"/>
        </w:rPr>
        <w:t xml:space="preserve">Bài thực hành số 2. </w:t>
      </w:r>
      <w:r w:rsidRPr="002B1BE8">
        <w:rPr>
          <w:rFonts w:ascii="Times New Roman" w:hAnsi="Times New Roman" w:cs="Times New Roman"/>
          <w:caps/>
          <w:sz w:val="40"/>
          <w:szCs w:val="40"/>
        </w:rPr>
        <w:t>Sử dụng RDD</w:t>
      </w:r>
    </w:p>
    <w:p w14:paraId="7FEE777C" w14:textId="77777777" w:rsidR="002B1BE8" w:rsidRPr="002B1BE8" w:rsidRDefault="002B1BE8" w:rsidP="002B1BE8">
      <w:pPr>
        <w:jc w:val="center"/>
        <w:rPr>
          <w:rFonts w:ascii="Times New Roman" w:hAnsi="Times New Roman" w:cs="Times New Roman"/>
          <w:caps/>
          <w:sz w:val="40"/>
          <w:szCs w:val="40"/>
          <w:lang w:val="vi-VN"/>
        </w:rPr>
      </w:pPr>
    </w:p>
    <w:p w14:paraId="1EC1573E" w14:textId="13E5D7E7" w:rsidR="002B1BE8" w:rsidRDefault="002B1BE8" w:rsidP="002B1BE8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2B1BE8">
        <w:rPr>
          <w:rFonts w:ascii="Times New Roman" w:hAnsi="Times New Roman" w:cs="Times New Roman"/>
          <w:sz w:val="40"/>
          <w:szCs w:val="40"/>
          <w:lang w:val="vi-VN"/>
        </w:rPr>
        <w:t>Bài 1. Tạo RDD và phân vùng dữ liệu</w:t>
      </w:r>
    </w:p>
    <w:p w14:paraId="6D094CE9" w14:textId="0DDD9E6C" w:rsidR="002B1BE8" w:rsidRPr="002B1BE8" w:rsidRDefault="002B1BE8" w:rsidP="002B1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2B1BE8">
        <w:rPr>
          <w:rFonts w:ascii="Times New Roman" w:hAnsi="Times New Roman" w:cs="Times New Roman"/>
          <w:sz w:val="40"/>
          <w:szCs w:val="40"/>
          <w:lang w:val="vi-VN"/>
        </w:rPr>
        <w:t>Một danh sách các số</w:t>
      </w:r>
    </w:p>
    <w:p w14:paraId="43FE4D05" w14:textId="371E7F70" w:rsidR="002B1BE8" w:rsidRDefault="002B1BE8" w:rsidP="002B1BE8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2B1BE8"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inline distT="0" distB="0" distL="0" distR="0" wp14:anchorId="280BC800" wp14:editId="67047972">
            <wp:extent cx="5479255" cy="2819644"/>
            <wp:effectExtent l="0" t="0" r="7620" b="0"/>
            <wp:docPr id="197887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73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E5ED" w14:textId="142E5F13" w:rsidR="002B1BE8" w:rsidRDefault="002B1BE8" w:rsidP="002B1BE8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2B1BE8">
        <w:rPr>
          <w:rFonts w:ascii="Times New Roman" w:hAnsi="Times New Roman" w:cs="Times New Roman"/>
          <w:sz w:val="40"/>
          <w:szCs w:val="40"/>
          <w:lang w:val="vi-VN"/>
        </w:rPr>
        <w:t>Cố định phân vùng trong chương trình:</w:t>
      </w:r>
    </w:p>
    <w:p w14:paraId="33FAEF13" w14:textId="7A723EC2" w:rsidR="002B1BE8" w:rsidRDefault="002B1BE8" w:rsidP="002B1BE8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2B1BE8"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inline distT="0" distB="0" distL="0" distR="0" wp14:anchorId="0BDE8BA5" wp14:editId="739FF375">
            <wp:extent cx="5509737" cy="2834886"/>
            <wp:effectExtent l="0" t="0" r="0" b="3810"/>
            <wp:docPr id="113428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88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D9C" w14:textId="41B147A7" w:rsidR="002B1BE8" w:rsidRDefault="00442D67" w:rsidP="0044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Một xâu ký tự </w:t>
      </w:r>
    </w:p>
    <w:p w14:paraId="04DB6195" w14:textId="2C1A27C0" w:rsidR="00442D67" w:rsidRDefault="00442D67" w:rsidP="00442D67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442D67">
        <w:rPr>
          <w:rFonts w:ascii="Times New Roman" w:hAnsi="Times New Roman" w:cs="Times New Roman"/>
          <w:noProof/>
          <w:sz w:val="40"/>
          <w:szCs w:val="40"/>
          <w:lang w:val="vi-VN"/>
        </w:rPr>
        <w:lastRenderedPageBreak/>
        <w:drawing>
          <wp:inline distT="0" distB="0" distL="0" distR="0" wp14:anchorId="0273C832" wp14:editId="2ED3D8AB">
            <wp:extent cx="5464013" cy="2804403"/>
            <wp:effectExtent l="0" t="0" r="3810" b="0"/>
            <wp:docPr id="94620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09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65F" w14:textId="278F531D" w:rsidR="00442D67" w:rsidRDefault="00442D67" w:rsidP="00442D67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442D67">
        <w:rPr>
          <w:rFonts w:ascii="Times New Roman" w:hAnsi="Times New Roman" w:cs="Times New Roman"/>
          <w:sz w:val="40"/>
          <w:szCs w:val="40"/>
          <w:lang w:val="vi-VN"/>
        </w:rPr>
        <w:t>Cố định phân vùng trong chương trình:</w:t>
      </w:r>
    </w:p>
    <w:p w14:paraId="452EE7C1" w14:textId="02D866F0" w:rsidR="00442D67" w:rsidRDefault="00442D67" w:rsidP="00442D67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442D67"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inline distT="0" distB="0" distL="0" distR="0" wp14:anchorId="42F1B897" wp14:editId="4E434390">
            <wp:extent cx="5479255" cy="2888230"/>
            <wp:effectExtent l="0" t="0" r="7620" b="7620"/>
            <wp:docPr id="64410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5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CF04" w14:textId="6064544E" w:rsidR="00442D67" w:rsidRDefault="00442D67" w:rsidP="0044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Một danh Sách các Xâu ký tự</w:t>
      </w:r>
    </w:p>
    <w:p w14:paraId="04240772" w14:textId="540755A1" w:rsidR="00442D67" w:rsidRDefault="002C5DDB" w:rsidP="00442D67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2C5DDB">
        <w:rPr>
          <w:rFonts w:ascii="Times New Roman" w:hAnsi="Times New Roman" w:cs="Times New Roman"/>
          <w:noProof/>
          <w:sz w:val="40"/>
          <w:szCs w:val="40"/>
          <w:lang w:val="vi-VN"/>
        </w:rPr>
        <w:lastRenderedPageBreak/>
        <w:drawing>
          <wp:inline distT="0" distB="0" distL="0" distR="0" wp14:anchorId="386CD5C9" wp14:editId="425240C2">
            <wp:extent cx="5456393" cy="3223539"/>
            <wp:effectExtent l="0" t="0" r="0" b="0"/>
            <wp:docPr id="18292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3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275D" w14:textId="77777777" w:rsidR="002C5DDB" w:rsidRDefault="002C5DDB" w:rsidP="002C5DDB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442D67">
        <w:rPr>
          <w:rFonts w:ascii="Times New Roman" w:hAnsi="Times New Roman" w:cs="Times New Roman"/>
          <w:sz w:val="40"/>
          <w:szCs w:val="40"/>
          <w:lang w:val="vi-VN"/>
        </w:rPr>
        <w:t>Cố định phân vùng trong chương trình:</w:t>
      </w:r>
    </w:p>
    <w:p w14:paraId="7E051AFC" w14:textId="25523D00" w:rsidR="002C5DDB" w:rsidRDefault="002C5DDB" w:rsidP="00442D67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2C5DDB"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inline distT="0" distB="0" distL="0" distR="0" wp14:anchorId="5EFADE0C" wp14:editId="59256346">
            <wp:extent cx="5509737" cy="3101609"/>
            <wp:effectExtent l="0" t="0" r="0" b="3810"/>
            <wp:docPr id="72715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54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6E3D" w14:textId="5896999E" w:rsidR="002C5DDB" w:rsidRDefault="00753152" w:rsidP="00753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Một dict </w:t>
      </w:r>
    </w:p>
    <w:p w14:paraId="47C8FFA2" w14:textId="1264EEBD" w:rsidR="00753152" w:rsidRDefault="00753152" w:rsidP="00753152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753152">
        <w:rPr>
          <w:rFonts w:ascii="Times New Roman" w:hAnsi="Times New Roman" w:cs="Times New Roman"/>
          <w:noProof/>
          <w:sz w:val="40"/>
          <w:szCs w:val="40"/>
          <w:lang w:val="vi-VN"/>
        </w:rPr>
        <w:lastRenderedPageBreak/>
        <w:drawing>
          <wp:inline distT="0" distB="0" distL="0" distR="0" wp14:anchorId="45278ECB" wp14:editId="199DDC30">
            <wp:extent cx="5380186" cy="3604572"/>
            <wp:effectExtent l="0" t="0" r="0" b="0"/>
            <wp:docPr id="37199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91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A91D" w14:textId="0D170BF7" w:rsidR="00753152" w:rsidRDefault="00753152" w:rsidP="00753152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753152">
        <w:rPr>
          <w:rFonts w:ascii="Times New Roman" w:hAnsi="Times New Roman" w:cs="Times New Roman"/>
          <w:sz w:val="40"/>
          <w:szCs w:val="40"/>
          <w:lang w:val="vi-VN"/>
        </w:rPr>
        <w:t>Cố định phân vùng trong chương trình:</w:t>
      </w:r>
    </w:p>
    <w:p w14:paraId="7473B3F5" w14:textId="77777777" w:rsidR="00753152" w:rsidRPr="00753152" w:rsidRDefault="00753152" w:rsidP="00753152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753152">
        <w:rPr>
          <w:rFonts w:ascii="Times New Roman" w:hAnsi="Times New Roman" w:cs="Times New Roman"/>
          <w:sz w:val="40"/>
          <w:szCs w:val="40"/>
          <w:lang w:val="vi-VN"/>
        </w:rPr>
        <w:t>Pyspark không hỗ trợ đầy đủ cho kiểu dict, để sử dụng được dict phải chuyển dict sang</w:t>
      </w:r>
    </w:p>
    <w:p w14:paraId="5EE085C4" w14:textId="15CBB00C" w:rsidR="00753152" w:rsidRDefault="00753152" w:rsidP="00753152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753152">
        <w:rPr>
          <w:rFonts w:ascii="Times New Roman" w:hAnsi="Times New Roman" w:cs="Times New Roman"/>
          <w:sz w:val="40"/>
          <w:szCs w:val="40"/>
          <w:lang w:val="vi-VN"/>
        </w:rPr>
        <w:t>list các tuple.</w:t>
      </w:r>
    </w:p>
    <w:p w14:paraId="66CE97E4" w14:textId="2702F3B1" w:rsidR="00753152" w:rsidRDefault="00753152" w:rsidP="00753152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753152">
        <w:rPr>
          <w:rFonts w:ascii="Times New Roman" w:hAnsi="Times New Roman" w:cs="Times New Roman"/>
          <w:noProof/>
          <w:sz w:val="40"/>
          <w:szCs w:val="40"/>
          <w:lang w:val="vi-VN"/>
        </w:rPr>
        <w:lastRenderedPageBreak/>
        <w:drawing>
          <wp:inline distT="0" distB="0" distL="0" distR="0" wp14:anchorId="6B486443" wp14:editId="533B5A45">
            <wp:extent cx="5494496" cy="4305673"/>
            <wp:effectExtent l="0" t="0" r="0" b="0"/>
            <wp:docPr id="50574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46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9969" w14:textId="5F23C7D7" w:rsidR="00753152" w:rsidRDefault="00753152" w:rsidP="00753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753152">
        <w:rPr>
          <w:rFonts w:ascii="Times New Roman" w:hAnsi="Times New Roman" w:cs="Times New Roman"/>
          <w:sz w:val="40"/>
          <w:szCs w:val="40"/>
          <w:lang w:val="vi-VN"/>
        </w:rPr>
        <w:t>Một tập hợp các đối tượng hỗn hợp gồm số, xâu, list, tuple, dict</w:t>
      </w:r>
    </w:p>
    <w:p w14:paraId="6952A489" w14:textId="14D3CB65" w:rsidR="00753152" w:rsidRDefault="00874095" w:rsidP="00753152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874095"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inline distT="0" distB="0" distL="0" distR="0" wp14:anchorId="1C2E8D61" wp14:editId="40F271BE">
            <wp:extent cx="5433531" cy="2872989"/>
            <wp:effectExtent l="0" t="0" r="0" b="3810"/>
            <wp:docPr id="184302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23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285A" w14:textId="616B6239" w:rsidR="00874095" w:rsidRDefault="00F46AD4" w:rsidP="00F46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>Một text file</w:t>
      </w:r>
    </w:p>
    <w:p w14:paraId="4EA56075" w14:textId="33B1DBE7" w:rsidR="00F46AD4" w:rsidRDefault="00F46AD4" w:rsidP="00753152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F46AD4"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inline distT="0" distB="0" distL="0" distR="0" wp14:anchorId="494E0AE1" wp14:editId="52042B09">
            <wp:extent cx="5494496" cy="5243014"/>
            <wp:effectExtent l="0" t="0" r="0" b="0"/>
            <wp:docPr id="9395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4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D23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Bài 4. Đếm sinh viên</w:t>
      </w:r>
    </w:p>
    <w:p w14:paraId="71D13A0D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Cho tệp sinhvien.csv có cấu trúc: mã sinh viên, họ tên, ngày sinh, quê quán, trường THPT, tên ngành học.</w:t>
      </w:r>
    </w:p>
    <w:p w14:paraId="02AD0BF9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Viết chương trình trên Spark đếm số sinh viên có quê quán ở Bình Định.</w:t>
      </w:r>
    </w:p>
    <w:p w14:paraId="43B0FDB0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# Đọc tệp CSV với schema tùy chỉnh</w:t>
      </w:r>
    </w:p>
    <w:p w14:paraId="7801258C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lastRenderedPageBreak/>
        <w:t>from pyspark.sql.types import StructType, StructField, StringType</w:t>
      </w:r>
    </w:p>
    <w:p w14:paraId="5F0A702E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</w:p>
    <w:p w14:paraId="2E7E8C86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# Định nghĩa schema cho DataFrame</w:t>
      </w:r>
    </w:p>
    <w:p w14:paraId="47E1B52A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custom_schema = StructType([</w:t>
      </w:r>
    </w:p>
    <w:p w14:paraId="38EFE6D9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 xml:space="preserve">    StructField("maSV", StringType(), True),</w:t>
      </w:r>
    </w:p>
    <w:p w14:paraId="6677DD75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 xml:space="preserve">    StructField("hoTen", StringType(), True),</w:t>
      </w:r>
    </w:p>
    <w:p w14:paraId="1F77CE69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 xml:space="preserve">    StructField("ngaySinh", StringType(), True),</w:t>
      </w:r>
    </w:p>
    <w:p w14:paraId="5236641E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 xml:space="preserve">    StructField("queQuan", StringType(), True),</w:t>
      </w:r>
    </w:p>
    <w:p w14:paraId="0BABA1CD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 xml:space="preserve">    StructField("truongTHPT", StringType(), True),</w:t>
      </w:r>
    </w:p>
    <w:p w14:paraId="526AF336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 xml:space="preserve">    StructField("nganhHoc", StringType(), True)</w:t>
      </w:r>
    </w:p>
    <w:p w14:paraId="6C01523B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])</w:t>
      </w:r>
    </w:p>
    <w:p w14:paraId="09BC85B1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</w:p>
    <w:p w14:paraId="20618C47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# Đọc tệp CSV với schema tùy chỉnh</w:t>
      </w:r>
    </w:p>
    <w:p w14:paraId="594F4361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df = spark.read.csv("dbfs:/FileStore/shared_uploads/thuydangthanh2704@gmail.com/SinhVien.csv", schema=custom_schema, header=False)</w:t>
      </w:r>
    </w:p>
    <w:p w14:paraId="50D8B3EF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</w:p>
    <w:p w14:paraId="247BAD8B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# Đếm số sinh viên có quê quán ở Bình Định</w:t>
      </w:r>
    </w:p>
    <w:p w14:paraId="37BD7F8B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count_binh_dinh = df.filter(df["queQuan"] == "Bình Định").count()</w:t>
      </w:r>
    </w:p>
    <w:p w14:paraId="7BD2CD5C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</w:p>
    <w:p w14:paraId="611D48C4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># In kết quả</w:t>
      </w:r>
    </w:p>
    <w:p w14:paraId="3B7D7B45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lastRenderedPageBreak/>
        <w:t>print("Số sinh viên có quê quán ở Bình Định:", count_binh_dinh)</w:t>
      </w:r>
    </w:p>
    <w:p w14:paraId="57EEC767" w14:textId="77777777" w:rsidR="00E731DD" w:rsidRPr="00E731DD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E731D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</w:p>
    <w:p w14:paraId="1737D651" w14:textId="358EA796" w:rsidR="00F46AD4" w:rsidRPr="002B1BE8" w:rsidRDefault="00E731DD" w:rsidP="00E731DD">
      <w:pPr>
        <w:pStyle w:val="ListParagraph"/>
        <w:ind w:left="768"/>
        <w:rPr>
          <w:rFonts w:ascii="Times New Roman" w:hAnsi="Times New Roman" w:cs="Times New Roman"/>
          <w:sz w:val="40"/>
          <w:szCs w:val="40"/>
          <w:lang w:val="vi-VN"/>
        </w:rPr>
      </w:pPr>
      <w:r w:rsidRPr="00A329D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BFF691" wp14:editId="11314309">
            <wp:extent cx="5943600" cy="3463290"/>
            <wp:effectExtent l="0" t="0" r="0" b="3810"/>
            <wp:docPr id="1837735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576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AD4" w:rsidRPr="002B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299"/>
    <w:multiLevelType w:val="hybridMultilevel"/>
    <w:tmpl w:val="66CC29EE"/>
    <w:lvl w:ilvl="0" w:tplc="43F6BF02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53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E8"/>
    <w:rsid w:val="002B1BE8"/>
    <w:rsid w:val="002C5DDB"/>
    <w:rsid w:val="00442D67"/>
    <w:rsid w:val="00455696"/>
    <w:rsid w:val="004C613C"/>
    <w:rsid w:val="00586DCE"/>
    <w:rsid w:val="00694968"/>
    <w:rsid w:val="006C5E13"/>
    <w:rsid w:val="00753152"/>
    <w:rsid w:val="00874095"/>
    <w:rsid w:val="00CF3D5D"/>
    <w:rsid w:val="00E043F8"/>
    <w:rsid w:val="00E731DD"/>
    <w:rsid w:val="00F46AD4"/>
    <w:rsid w:val="00F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F1A9"/>
  <w15:chartTrackingRefBased/>
  <w15:docId w15:val="{667DD58A-F789-4FF2-9CDD-B47F312C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82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đặng xuân</dc:creator>
  <cp:keywords/>
  <dc:description/>
  <cp:lastModifiedBy>nghĩa đặng xuân</cp:lastModifiedBy>
  <cp:revision>2</cp:revision>
  <dcterms:created xsi:type="dcterms:W3CDTF">2023-10-15T06:25:00Z</dcterms:created>
  <dcterms:modified xsi:type="dcterms:W3CDTF">2023-10-25T14:14:00Z</dcterms:modified>
</cp:coreProperties>
</file>