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49AD" w14:textId="77777777" w:rsidR="00976FA3" w:rsidRPr="00976FA3" w:rsidRDefault="00976FA3" w:rsidP="00976FA3">
      <w:pP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976FA3">
        <w:rPr>
          <w:rFonts w:ascii="Times New Roman" w:hAnsi="Times New Roman" w:cs="Times New Roman"/>
          <w:b/>
          <w:bCs/>
          <w:caps/>
          <w:sz w:val="40"/>
          <w:szCs w:val="40"/>
        </w:rPr>
        <w:t>Bài thực hành số 4. Phân tích dữ liệu điểm thi THPT Quốc gia bằng</w:t>
      </w:r>
    </w:p>
    <w:p w14:paraId="5FBAE5F1" w14:textId="58927485" w:rsidR="00F62EFA" w:rsidRDefault="00976FA3" w:rsidP="00976FA3">
      <w:pP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  <w:r w:rsidRPr="00976FA3">
        <w:rPr>
          <w:rFonts w:ascii="Times New Roman" w:hAnsi="Times New Roman" w:cs="Times New Roman"/>
          <w:b/>
          <w:bCs/>
          <w:caps/>
          <w:sz w:val="40"/>
          <w:szCs w:val="40"/>
        </w:rPr>
        <w:t>RDD</w:t>
      </w:r>
    </w:p>
    <w:p w14:paraId="07692103" w14:textId="77777777" w:rsidR="00976FA3" w:rsidRDefault="00976FA3" w:rsidP="00976FA3">
      <w:pPr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14:paraId="573C63AA" w14:textId="0A82C041" w:rsidR="00516A71" w:rsidRDefault="00516A71" w:rsidP="00976FA3">
      <w:pPr>
        <w:rPr>
          <w:rFonts w:ascii="Times New Roman" w:hAnsi="Times New Roman" w:cs="Times New Roman"/>
          <w:bCs/>
          <w:sz w:val="28"/>
          <w:szCs w:val="28"/>
        </w:rPr>
      </w:pPr>
      <w:r w:rsidRPr="00976F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621E1" wp14:editId="4D1E8B48">
            <wp:extent cx="5517358" cy="1653683"/>
            <wp:effectExtent l="0" t="0" r="7620" b="3810"/>
            <wp:docPr id="8903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4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9C40" w14:textId="36BB16D5" w:rsidR="005F7659" w:rsidRDefault="005F7659" w:rsidP="00976FA3">
      <w:pPr>
        <w:rPr>
          <w:rFonts w:ascii="Times New Roman" w:hAnsi="Times New Roman" w:cs="Times New Roman"/>
          <w:bCs/>
          <w:sz w:val="28"/>
          <w:szCs w:val="28"/>
        </w:rPr>
      </w:pPr>
      <w:r w:rsidRPr="007E3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7C025" wp14:editId="21433252">
            <wp:extent cx="5540220" cy="1470787"/>
            <wp:effectExtent l="0" t="0" r="3810" b="0"/>
            <wp:docPr id="16228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75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6CB0" w14:textId="07122BFD" w:rsidR="00D80951" w:rsidRDefault="00D80951" w:rsidP="00976FA3">
      <w:pPr>
        <w:rPr>
          <w:rFonts w:ascii="Times New Roman" w:hAnsi="Times New Roman" w:cs="Times New Roman"/>
          <w:bCs/>
          <w:sz w:val="28"/>
          <w:szCs w:val="28"/>
        </w:rPr>
      </w:pPr>
      <w:r w:rsidRPr="00D8095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2E40BB" wp14:editId="04F7B94F">
            <wp:extent cx="5943600" cy="2701290"/>
            <wp:effectExtent l="0" t="0" r="0" b="0"/>
            <wp:docPr id="183022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25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4461" w14:textId="456F3B22" w:rsidR="00976FA3" w:rsidRPr="00976FA3" w:rsidRDefault="00976FA3" w:rsidP="00976FA3">
      <w:pPr>
        <w:rPr>
          <w:rFonts w:ascii="Times New Roman" w:hAnsi="Times New Roman" w:cs="Times New Roman"/>
          <w:bCs/>
          <w:sz w:val="28"/>
          <w:szCs w:val="28"/>
        </w:rPr>
      </w:pPr>
      <w:r w:rsidRPr="00976FA3">
        <w:rPr>
          <w:rFonts w:ascii="Times New Roman" w:hAnsi="Times New Roman" w:cs="Times New Roman"/>
          <w:bCs/>
          <w:sz w:val="28"/>
          <w:szCs w:val="28"/>
        </w:rPr>
        <w:t>1. Đếm số bài thi điểm 0 từng môn.</w:t>
      </w:r>
    </w:p>
    <w:p w14:paraId="1B3A9126" w14:textId="1264646F" w:rsidR="00976FA3" w:rsidRDefault="00655375">
      <w:pPr>
        <w:rPr>
          <w:rFonts w:ascii="Times New Roman" w:hAnsi="Times New Roman" w:cs="Times New Roman"/>
          <w:sz w:val="28"/>
          <w:szCs w:val="28"/>
        </w:rPr>
      </w:pPr>
      <w:r w:rsidRPr="006553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6DA036" wp14:editId="50E49AB3">
            <wp:extent cx="5943600" cy="2349500"/>
            <wp:effectExtent l="0" t="0" r="0" b="0"/>
            <wp:docPr id="79952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15C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2. Cho biết môn thi có nhiều bài thi đạt điểm 10 nhất và số bài thi điểm 10 môn đó</w:t>
      </w:r>
    </w:p>
    <w:p w14:paraId="3BE34BBD" w14:textId="77777777" w:rsid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là bao nhiêu.</w:t>
      </w:r>
    </w:p>
    <w:p w14:paraId="16F2CF88" w14:textId="398094A8" w:rsidR="00976FA3" w:rsidRPr="00976FA3" w:rsidRDefault="00655375" w:rsidP="00976FA3">
      <w:pPr>
        <w:rPr>
          <w:rFonts w:ascii="Times New Roman" w:hAnsi="Times New Roman" w:cs="Times New Roman"/>
          <w:sz w:val="28"/>
          <w:szCs w:val="28"/>
        </w:rPr>
      </w:pPr>
      <w:r w:rsidRPr="006553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3C51B" wp14:editId="6A3A69A8">
            <wp:extent cx="5943600" cy="2092325"/>
            <wp:effectExtent l="0" t="0" r="0" b="0"/>
            <wp:docPr id="68098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85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56AC" w14:textId="77777777" w:rsid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3. Cho biết số báo danh của những thí sinh có điểm trung bình các môn thi cao nhất.</w:t>
      </w:r>
    </w:p>
    <w:p w14:paraId="7DB39F9E" w14:textId="34B9D8F7" w:rsidR="00655375" w:rsidRPr="00976FA3" w:rsidRDefault="00D80951" w:rsidP="00976FA3">
      <w:pPr>
        <w:rPr>
          <w:rFonts w:ascii="Times New Roman" w:hAnsi="Times New Roman" w:cs="Times New Roman"/>
          <w:sz w:val="28"/>
          <w:szCs w:val="28"/>
        </w:rPr>
      </w:pPr>
      <w:r w:rsidRPr="00D809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C5515F" wp14:editId="5BC0C268">
            <wp:extent cx="5943600" cy="1310005"/>
            <wp:effectExtent l="0" t="0" r="0" b="0"/>
            <wp:docPr id="211590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0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76C6" w14:textId="32C7142A" w:rsid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4. Thống kê số lượng thí sinh theo số môn thi. Ví dụ: 1 môn có bao nhiêu thí sinh,</w:t>
      </w:r>
      <w:r w:rsidR="00D8095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FA3">
        <w:rPr>
          <w:rFonts w:ascii="Times New Roman" w:hAnsi="Times New Roman" w:cs="Times New Roman"/>
          <w:sz w:val="28"/>
          <w:szCs w:val="28"/>
        </w:rPr>
        <w:t>2 môn .., ..., 9 môn có bao nhiêu thí sinh.</w:t>
      </w:r>
    </w:p>
    <w:p w14:paraId="69B425D3" w14:textId="5A7556E6" w:rsidR="00D80951" w:rsidRPr="00976FA3" w:rsidRDefault="0085619C" w:rsidP="00976FA3">
      <w:pPr>
        <w:rPr>
          <w:rFonts w:ascii="Times New Roman" w:hAnsi="Times New Roman" w:cs="Times New Roman"/>
          <w:sz w:val="28"/>
          <w:szCs w:val="28"/>
        </w:rPr>
      </w:pPr>
      <w:r w:rsidRPr="008561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93AC04" wp14:editId="749F621C">
            <wp:extent cx="5943600" cy="2097405"/>
            <wp:effectExtent l="0" t="0" r="0" b="0"/>
            <wp:docPr id="131286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3CBB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5. Tính điểm trung bình bài thi Tự nhiên, bài thi Xã hội. Biết rằng điểm bài thi tổ</w:t>
      </w:r>
    </w:p>
    <w:p w14:paraId="51AFB19E" w14:textId="77777777" w:rsid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hợp là tổng điểm thi 3 môn thành phần của bài thi đó.</w:t>
      </w:r>
    </w:p>
    <w:p w14:paraId="7EF5B32D" w14:textId="2800C6F6" w:rsidR="00F437D7" w:rsidRPr="00976FA3" w:rsidRDefault="00F437D7" w:rsidP="00976FA3">
      <w:pPr>
        <w:rPr>
          <w:rFonts w:ascii="Times New Roman" w:hAnsi="Times New Roman" w:cs="Times New Roman"/>
          <w:sz w:val="28"/>
          <w:szCs w:val="28"/>
        </w:rPr>
      </w:pPr>
      <w:r w:rsidRPr="00F437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DD825D" wp14:editId="71B94F62">
            <wp:extent cx="5943600" cy="1451610"/>
            <wp:effectExtent l="0" t="0" r="0" b="0"/>
            <wp:docPr id="71553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35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283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6. Vẽ biểu đồ biểu diễn số lượng bài thi Tự nhiên và Xã hội theo từng mức điểm.</w:t>
      </w:r>
    </w:p>
    <w:p w14:paraId="4AC1DCCE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7. Vẽ biểu đồ boxplot thể hiện thống kê điểm các môn: Toán, Văn, Ngoại ngữ.</w:t>
      </w:r>
    </w:p>
    <w:p w14:paraId="0A40B649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8. Cho biết mã tỉnh có nhiều thí sinh có điểm thi 10. Biết rằng mỗi tỉnh khác nhau</w:t>
      </w:r>
    </w:p>
    <w:p w14:paraId="6F9DD420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ở 2 ký tự đầu trong số báo danh của thí sinh.</w:t>
      </w:r>
    </w:p>
    <w:p w14:paraId="14DFC604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9. Thống kê điểm trung bình theo từng tỉnh, vẽ biểu đồ cho thống kê này.</w:t>
      </w:r>
    </w:p>
    <w:p w14:paraId="67BC3AA1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10.Thống kê mức điểm theo khối A (Toán, Lí, Hóa), B (Toán, Hóa, Sinh), C(Văn,</w:t>
      </w:r>
    </w:p>
    <w:p w14:paraId="3B220EA7" w14:textId="77777777" w:rsidR="00976FA3" w:rsidRP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Sử, Địa), D(Toán, Văn, NN). Mỗi thí sinh chỉ lấy 1 khối có tổng điểm cao nhất.</w:t>
      </w:r>
    </w:p>
    <w:p w14:paraId="09ED0666" w14:textId="2498E02E" w:rsidR="00976FA3" w:rsidRDefault="00976FA3" w:rsidP="00976FA3">
      <w:pPr>
        <w:rPr>
          <w:rFonts w:ascii="Times New Roman" w:hAnsi="Times New Roman" w:cs="Times New Roman"/>
          <w:sz w:val="28"/>
          <w:szCs w:val="28"/>
        </w:rPr>
      </w:pPr>
      <w:r w:rsidRPr="00976FA3">
        <w:rPr>
          <w:rFonts w:ascii="Times New Roman" w:hAnsi="Times New Roman" w:cs="Times New Roman"/>
          <w:sz w:val="28"/>
          <w:szCs w:val="28"/>
        </w:rPr>
        <w:t>11. Vẽ biểu đồ cho thống kê mức điểm tổng theo khối.</w:t>
      </w:r>
    </w:p>
    <w:p w14:paraId="5CD24396" w14:textId="6819999D" w:rsidR="00A10690" w:rsidRDefault="00A10690" w:rsidP="00976FA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NẠP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DỮ LIỆU BÀI 5 </w:t>
      </w:r>
    </w:p>
    <w:p w14:paraId="28CCEBDD" w14:textId="1FF1250B" w:rsidR="00A10690" w:rsidRDefault="00A10690" w:rsidP="00976F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10690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126E646" wp14:editId="2CE63498">
            <wp:extent cx="5943600" cy="3433445"/>
            <wp:effectExtent l="0" t="0" r="0" b="0"/>
            <wp:docPr id="6747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2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635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df_u_item = spark.read.option('inferSchema','true').option("delimiter", "|").csv("/content/u.item")</w:t>
      </w:r>
    </w:p>
    <w:p w14:paraId="5F0A87E4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df_u_item = df_u_item.withColumnRenamed('_c0','movieId')\</w:t>
      </w:r>
    </w:p>
    <w:p w14:paraId="320C3176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.withColumnRenamed('_c1','movieTitle')\</w:t>
      </w:r>
    </w:p>
    <w:p w14:paraId="18D24A78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.withColumnRenamed('_c2','releaseDate')\</w:t>
      </w:r>
    </w:p>
    <w:p w14:paraId="567FA5D3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.withColumnRenamed('_c3','videoReleaseDate')\</w:t>
      </w:r>
    </w:p>
    <w:p w14:paraId="7A096D62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.withColumnRenamed('_c4','IMDbURL')\</w:t>
      </w:r>
    </w:p>
    <w:p w14:paraId="56B651B8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.withColumnRenamed('_c5','unknown')\</w:t>
      </w:r>
    </w:p>
    <w:p w14:paraId="2B69E945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.withColumnRenamed('_c6','Action')\</w:t>
      </w:r>
    </w:p>
    <w:p w14:paraId="1926C559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.withColumnRenamed('_c7','Adventure')\</w:t>
      </w:r>
    </w:p>
    <w:p w14:paraId="7F6DB388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.withColumnRenamed('_c8','Animation')\</w:t>
      </w:r>
    </w:p>
    <w:p w14:paraId="2E8D5E32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.withColumnRenamed('_c9','Childrens')\</w:t>
      </w:r>
    </w:p>
    <w:p w14:paraId="00636C53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.withColumnRenamed('_c10','Comedy')\</w:t>
      </w:r>
    </w:p>
    <w:p w14:paraId="013F5C8F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.withColumnRenamed('_c11','Crime')\</w:t>
      </w:r>
    </w:p>
    <w:p w14:paraId="76CE9A76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.withColumnRenamed('_c12','Documentary')\</w:t>
      </w:r>
    </w:p>
    <w:p w14:paraId="6F089823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.withColumnRenamed('_c13','Drama')\</w:t>
      </w:r>
    </w:p>
    <w:p w14:paraId="37C17246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.withColumnRenamed('_c14','Fantasy')\</w:t>
      </w:r>
    </w:p>
    <w:p w14:paraId="1349AF24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.withColumnRenamed('_c15','Film-Noir')\</w:t>
      </w:r>
    </w:p>
    <w:p w14:paraId="0CD0A50A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.withColumnRenamed('_c16','Horror')\</w:t>
      </w:r>
    </w:p>
    <w:p w14:paraId="3B582382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.withColumnRenamed('_c17','Musical')\</w:t>
      </w:r>
    </w:p>
    <w:p w14:paraId="3F5718E1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lastRenderedPageBreak/>
        <w:t>.withColumnRenamed('_c18','Mystery')\</w:t>
      </w:r>
    </w:p>
    <w:p w14:paraId="0B6243BD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.withColumnRenamed('_c19','Romance')\</w:t>
      </w:r>
    </w:p>
    <w:p w14:paraId="53CD4E86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.withColumnRenamed('_c20','Sci-Fi')\</w:t>
      </w:r>
    </w:p>
    <w:p w14:paraId="064A529C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.withColumnRenamed('_c21','Thriller')\</w:t>
      </w:r>
    </w:p>
    <w:p w14:paraId="6C4FDBAC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.withColumnRenamed('_c22','War')\</w:t>
      </w:r>
    </w:p>
    <w:p w14:paraId="4EAB4DBE" w14:textId="77777777" w:rsidR="001511CD" w:rsidRPr="001511CD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.withColumnRenamed('_c23','Western')</w:t>
      </w:r>
    </w:p>
    <w:p w14:paraId="3C4B31C5" w14:textId="1CD26065" w:rsidR="006252CA" w:rsidRDefault="001511CD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511CD">
        <w:rPr>
          <w:rFonts w:ascii="Times New Roman" w:hAnsi="Times New Roman" w:cs="Times New Roman"/>
          <w:sz w:val="28"/>
          <w:szCs w:val="28"/>
          <w:lang w:val="vi-VN"/>
        </w:rPr>
        <w:t>df_u_item.show()</w:t>
      </w:r>
    </w:p>
    <w:p w14:paraId="75446E6B" w14:textId="43565002" w:rsidR="001B7D2F" w:rsidRDefault="006C3E11" w:rsidP="001511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////////////////////////////////////////////////</w:t>
      </w:r>
    </w:p>
    <w:p w14:paraId="5B8D76E8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!sudo apt update</w:t>
      </w:r>
    </w:p>
    <w:p w14:paraId="5D17790C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!apt-get install openjdk-8-jdk-headless -qq&gt; /dev/null</w:t>
      </w:r>
    </w:p>
    <w:p w14:paraId="688BA83C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!wget -q https://archive.apache.org/dist/spark/spark-3.0.1/spark-3.0.1-bin-hadoop2.7.tgz</w:t>
      </w:r>
    </w:p>
    <w:p w14:paraId="50C1EEB2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!tar xf spark-3.0.1-bin-hadoop2.7.tgz</w:t>
      </w:r>
    </w:p>
    <w:p w14:paraId="3AEF07E5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from google.colab import drive</w:t>
      </w:r>
    </w:p>
    <w:p w14:paraId="7F0E9EE0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drive.mount('/content/drive')</w:t>
      </w:r>
    </w:p>
    <w:p w14:paraId="6EF1EA8A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import os</w:t>
      </w:r>
    </w:p>
    <w:p w14:paraId="51BF9104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os.environ["JAVA_HOME"] = "/usr/lib/jvm/java-8-openjdk-amd64"</w:t>
      </w:r>
    </w:p>
    <w:p w14:paraId="3D2B1B0C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os.environ["SPARK_HOME"] = "/content/spark-3.0.1-bin-hadoop2.7"</w:t>
      </w:r>
    </w:p>
    <w:p w14:paraId="39B977F9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!pip install -q findspark</w:t>
      </w:r>
    </w:p>
    <w:p w14:paraId="1B3C526B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import findspark</w:t>
      </w:r>
    </w:p>
    <w:p w14:paraId="743286DE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findspark.init()</w:t>
      </w:r>
    </w:p>
    <w:p w14:paraId="516CF519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from pyspark.context import SparkContext</w:t>
      </w:r>
    </w:p>
    <w:p w14:paraId="5C03A310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#create SparkContext</w:t>
      </w:r>
    </w:p>
    <w:p w14:paraId="129374A2" w14:textId="77777777" w:rsidR="006C3E11" w:rsidRPr="006C3E11" w:rsidRDefault="006C3E11" w:rsidP="006C3E1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sc = SparkContext("local", "My First Spark Application")</w:t>
      </w:r>
    </w:p>
    <w:p w14:paraId="27966A8D" w14:textId="3DEE19D5" w:rsidR="006C3E11" w:rsidRDefault="006C3E11" w:rsidP="006C3E11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6C3E11">
        <w:rPr>
          <w:rFonts w:ascii="Times New Roman" w:hAnsi="Times New Roman" w:cs="Times New Roman"/>
          <w:sz w:val="28"/>
          <w:szCs w:val="28"/>
          <w:lang w:val="vi-VN"/>
        </w:rPr>
        <w:t>print("SparkContext :",sc)</w:t>
      </w:r>
    </w:p>
    <w:p w14:paraId="0B2A9A6E" w14:textId="77777777" w:rsidR="00186B81" w:rsidRPr="00186B81" w:rsidRDefault="00186B81" w:rsidP="00186B8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86B81">
        <w:rPr>
          <w:rFonts w:ascii="Times New Roman" w:hAnsi="Times New Roman" w:cs="Times New Roman"/>
          <w:sz w:val="28"/>
          <w:szCs w:val="28"/>
          <w:lang w:val="vi-VN"/>
        </w:rPr>
        <w:t>from pyspark.sql import SparkSession</w:t>
      </w:r>
    </w:p>
    <w:p w14:paraId="7C731200" w14:textId="77777777" w:rsidR="00186B81" w:rsidRPr="00186B81" w:rsidRDefault="00186B81" w:rsidP="00186B8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867200" w14:textId="77777777" w:rsidR="00186B81" w:rsidRPr="00186B81" w:rsidRDefault="00186B81" w:rsidP="00186B8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86B81">
        <w:rPr>
          <w:rFonts w:ascii="Times New Roman" w:hAnsi="Times New Roman" w:cs="Times New Roman"/>
          <w:sz w:val="28"/>
          <w:szCs w:val="28"/>
          <w:lang w:val="vi-VN"/>
        </w:rPr>
        <w:t># Create a SparkSession</w:t>
      </w:r>
    </w:p>
    <w:p w14:paraId="1BBDCA14" w14:textId="71D04855" w:rsidR="006C3E11" w:rsidRDefault="00186B81" w:rsidP="00186B81">
      <w:pPr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  <w:lang w:val="vi-VN"/>
        </w:rPr>
      </w:pPr>
      <w:r w:rsidRPr="00186B81">
        <w:rPr>
          <w:rFonts w:ascii="Times New Roman" w:hAnsi="Times New Roman" w:cs="Times New Roman"/>
          <w:sz w:val="28"/>
          <w:szCs w:val="28"/>
          <w:lang w:val="vi-VN"/>
        </w:rPr>
        <w:t>spark = SparkSession.builder.getOrCreate()</w:t>
      </w:r>
    </w:p>
    <w:p w14:paraId="5E38D942" w14:textId="77777777" w:rsidR="00F1113D" w:rsidRPr="00F1113D" w:rsidRDefault="00F1113D" w:rsidP="00F1113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13D">
        <w:rPr>
          <w:rFonts w:ascii="Times New Roman" w:hAnsi="Times New Roman" w:cs="Times New Roman"/>
          <w:sz w:val="28"/>
          <w:szCs w:val="28"/>
          <w:lang w:val="vi-VN"/>
        </w:rPr>
        <w:t># Thống kê số lượng từng mức điểm của môn Toán</w:t>
      </w:r>
    </w:p>
    <w:p w14:paraId="04CAE654" w14:textId="45F39FA1" w:rsidR="00F1113D" w:rsidRDefault="00F1113D" w:rsidP="00F1113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1113D">
        <w:rPr>
          <w:rFonts w:ascii="Times New Roman" w:hAnsi="Times New Roman" w:cs="Times New Roman"/>
          <w:sz w:val="28"/>
          <w:szCs w:val="28"/>
          <w:lang w:val="vi-VN"/>
        </w:rPr>
        <w:t>df.groupBy('Toan').count().show()</w:t>
      </w:r>
    </w:p>
    <w:p w14:paraId="4A7BEC10" w14:textId="77777777" w:rsidR="007F1FE7" w:rsidRPr="007F1FE7" w:rsidRDefault="007F1FE7" w:rsidP="007F1F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1FE7">
        <w:rPr>
          <w:rFonts w:ascii="Times New Roman" w:hAnsi="Times New Roman" w:cs="Times New Roman"/>
          <w:sz w:val="28"/>
          <w:szCs w:val="28"/>
          <w:lang w:val="vi-VN"/>
        </w:rPr>
        <w:t>from pyspark.sql.functions import year</w:t>
      </w:r>
    </w:p>
    <w:p w14:paraId="0F1C022C" w14:textId="77777777" w:rsidR="007F1FE7" w:rsidRPr="007F1FE7" w:rsidRDefault="007F1FE7" w:rsidP="007F1FE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C6B5C3" w14:textId="408C1C17" w:rsidR="007F1FE7" w:rsidRDefault="007F1FE7" w:rsidP="007F1FE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1FE7">
        <w:rPr>
          <w:rFonts w:ascii="Times New Roman" w:hAnsi="Times New Roman" w:cs="Times New Roman"/>
          <w:sz w:val="28"/>
          <w:szCs w:val="28"/>
          <w:lang w:val="vi-VN"/>
        </w:rPr>
        <w:t>df_2015 = df.filter(year(df['booking_date']) == 2015)</w:t>
      </w:r>
    </w:p>
    <w:p w14:paraId="3EA55FF1" w14:textId="77777777" w:rsidR="00B70899" w:rsidRPr="00B70899" w:rsidRDefault="00B70899" w:rsidP="00B708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0899">
        <w:rPr>
          <w:rFonts w:ascii="Times New Roman" w:hAnsi="Times New Roman" w:cs="Times New Roman"/>
          <w:sz w:val="28"/>
          <w:szCs w:val="28"/>
          <w:lang w:val="vi-VN"/>
        </w:rPr>
        <w:lastRenderedPageBreak/>
        <w:t>total_bookings = df_2015.count()</w:t>
      </w:r>
    </w:p>
    <w:p w14:paraId="3D9846DE" w14:textId="695E73B8" w:rsidR="00B70899" w:rsidRDefault="00B70899" w:rsidP="00B708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70899">
        <w:rPr>
          <w:rFonts w:ascii="Times New Roman" w:hAnsi="Times New Roman" w:cs="Times New Roman"/>
          <w:sz w:val="28"/>
          <w:szCs w:val="28"/>
          <w:lang w:val="vi-VN"/>
        </w:rPr>
        <w:t>successful_bookings = df_2015.filter(df['booking_status'] == 'successful').count()</w:t>
      </w:r>
    </w:p>
    <w:p w14:paraId="13CD6132" w14:textId="54ADEF1C" w:rsidR="003B4401" w:rsidRDefault="003B4401" w:rsidP="00B7089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B4401">
        <w:rPr>
          <w:rFonts w:ascii="Times New Roman" w:hAnsi="Times New Roman" w:cs="Times New Roman"/>
          <w:sz w:val="28"/>
          <w:szCs w:val="28"/>
          <w:lang w:val="vi-VN"/>
        </w:rPr>
        <w:t>booking_rate = successful_bookings / total_bookings</w:t>
      </w:r>
    </w:p>
    <w:p w14:paraId="03863B34" w14:textId="77777777" w:rsidR="00137D20" w:rsidRDefault="00137D20" w:rsidP="00B708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EB58682" w14:textId="77777777" w:rsidR="00137D20" w:rsidRDefault="00137D20" w:rsidP="00B708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0FC8584" w14:textId="77777777" w:rsidR="00137D20" w:rsidRDefault="00137D20" w:rsidP="00B7089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E89C672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import matplotlib.pyplot as plt</w:t>
      </w:r>
    </w:p>
    <w:p w14:paraId="468EEC3D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from pyspark.sql import SparkSession</w:t>
      </w:r>
    </w:p>
    <w:p w14:paraId="7409BE6B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from pyspark.sql.functions import month, count, sum</w:t>
      </w:r>
    </w:p>
    <w:p w14:paraId="34DAFC0B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03FE7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Khởi tạo SparkSession</w:t>
      </w:r>
    </w:p>
    <w:p w14:paraId="4447396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spark = SparkSession.builder.getOrCreate()</w:t>
      </w:r>
    </w:p>
    <w:p w14:paraId="7B73355B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DD2E2B1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Đọc dữ liệu từ tệp CSV vào DataFrame</w:t>
      </w:r>
    </w:p>
    <w:p w14:paraId="6E4F52E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data = spark.read.csv('hotel.csv', header=True)</w:t>
      </w:r>
    </w:p>
    <w:p w14:paraId="742B4C84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234895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Chuyển đổi kiểu dữ liệu của các cột liên quan đến số thành Integer</w:t>
      </w:r>
    </w:p>
    <w:p w14:paraId="30A453DF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int_columns = ['is_canceled', 'lead_time', 'arrival_date_year', 'arrival_date_week_number',</w:t>
      </w:r>
    </w:p>
    <w:p w14:paraId="2B32606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 xml:space="preserve">               'arrival_date_day_of_month', 'stays_in_weekend_nights', 'stays_in_week_nights',</w:t>
      </w:r>
    </w:p>
    <w:p w14:paraId="46A88FA7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 xml:space="preserve">               'adults', 'children', 'babies', 'previous_cancellations', 'previous_bookings_not_canceled',</w:t>
      </w:r>
    </w:p>
    <w:p w14:paraId="4B9BE3C4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 xml:space="preserve">               'booking_changes', 'days_in_waiting_list', 'adr', 'required_car_parking_spaces',</w:t>
      </w:r>
    </w:p>
    <w:p w14:paraId="367DB7D6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 xml:space="preserve">               'total_of_special_requests']</w:t>
      </w:r>
    </w:p>
    <w:p w14:paraId="10025A39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for column in int_columns:</w:t>
      </w:r>
    </w:p>
    <w:p w14:paraId="454BE924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 xml:space="preserve">    data = data.withColumn(column, data[column].cast('int'))</w:t>
      </w:r>
    </w:p>
    <w:p w14:paraId="0C3BD8E8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FCF30D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Thống kê số lượt đặt phòng theo tháng trong năm</w:t>
      </w:r>
    </w:p>
    <w:p w14:paraId="79053174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bookings_by_month = data.groupBy('arrival_date_month').agg(count('*').alias('booking_count'))</w:t>
      </w:r>
    </w:p>
    <w:p w14:paraId="57473988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bookings_by_month = bookings_by_month.sort(months_dict['arrival_date_month'])</w:t>
      </w:r>
    </w:p>
    <w:p w14:paraId="6277032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lastRenderedPageBreak/>
        <w:t>months = bookings_by_month.select('arrival_date_month').rdd.flatMap(lambda x: x).collect()</w:t>
      </w:r>
    </w:p>
    <w:p w14:paraId="0ABFD1F9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booking_counts = bookings_by_month.select('booking_count').rdd.flatMap(lambda x: x).collect()</w:t>
      </w:r>
    </w:p>
    <w:p w14:paraId="7BE6EDC8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3D17ED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Vẽ biểu đồ số lượt đặt phòng theo tháng</w:t>
      </w:r>
    </w:p>
    <w:p w14:paraId="73CBCC1E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plt.figure(figsize=(10, 6))</w:t>
      </w:r>
    </w:p>
    <w:p w14:paraId="6C627FC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plt.bar(months, booking_counts, color='blue')</w:t>
      </w:r>
    </w:p>
    <w:p w14:paraId="19CBD579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plt.xlabel('Tháng')</w:t>
      </w:r>
    </w:p>
    <w:p w14:paraId="3BC94C03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plt.ylabel('Số lượt đặt phòng')</w:t>
      </w:r>
    </w:p>
    <w:p w14:paraId="3475ECC0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plt.title('Thống kê số lượt đặt phòng theo tháng trong năm')</w:t>
      </w:r>
    </w:p>
    <w:p w14:paraId="2B085D8A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plt.xticks(rotation=45)</w:t>
      </w:r>
    </w:p>
    <w:p w14:paraId="7AF93E29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plt.show()</w:t>
      </w:r>
    </w:p>
    <w:p w14:paraId="46D2B297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C1A22E6" w14:textId="77777777" w:rsidR="00137D20" w:rsidRPr="00137D2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# Thống kê số lượt đặt phòng theo số ngày ở và quốc gia</w:t>
      </w:r>
    </w:p>
    <w:p w14:paraId="5B7E3D25" w14:textId="31B99571" w:rsidR="00137D20" w:rsidRPr="00A10690" w:rsidRDefault="00137D20" w:rsidP="00137D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37D20">
        <w:rPr>
          <w:rFonts w:ascii="Times New Roman" w:hAnsi="Times New Roman" w:cs="Times New Roman"/>
          <w:sz w:val="28"/>
          <w:szCs w:val="28"/>
          <w:lang w:val="vi-VN"/>
        </w:rPr>
        <w:t>bookings_by</w:t>
      </w:r>
    </w:p>
    <w:sectPr w:rsidR="00137D20" w:rsidRPr="00A1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FA3"/>
    <w:rsid w:val="00044EAF"/>
    <w:rsid w:val="00137D20"/>
    <w:rsid w:val="001511CD"/>
    <w:rsid w:val="00186B81"/>
    <w:rsid w:val="001B7D2F"/>
    <w:rsid w:val="003B4401"/>
    <w:rsid w:val="00455696"/>
    <w:rsid w:val="00490C08"/>
    <w:rsid w:val="004C613C"/>
    <w:rsid w:val="00516A71"/>
    <w:rsid w:val="00586DCE"/>
    <w:rsid w:val="005F7659"/>
    <w:rsid w:val="006252CA"/>
    <w:rsid w:val="00655375"/>
    <w:rsid w:val="006C3E11"/>
    <w:rsid w:val="006C5E13"/>
    <w:rsid w:val="007E3E5E"/>
    <w:rsid w:val="007F1FE7"/>
    <w:rsid w:val="0085619C"/>
    <w:rsid w:val="00976FA3"/>
    <w:rsid w:val="00A10690"/>
    <w:rsid w:val="00B70899"/>
    <w:rsid w:val="00CF3D5D"/>
    <w:rsid w:val="00D80951"/>
    <w:rsid w:val="00F1113D"/>
    <w:rsid w:val="00F437D7"/>
    <w:rsid w:val="00F6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85C3"/>
  <w15:docId w15:val="{7CD98A6F-D996-4177-B061-8478656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82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đặng xuân</dc:creator>
  <cp:keywords/>
  <dc:description/>
  <cp:lastModifiedBy>nghĩa đặng xuân</cp:lastModifiedBy>
  <cp:revision>15</cp:revision>
  <dcterms:created xsi:type="dcterms:W3CDTF">2023-10-19T08:58:00Z</dcterms:created>
  <dcterms:modified xsi:type="dcterms:W3CDTF">2024-01-15T07:54:00Z</dcterms:modified>
</cp:coreProperties>
</file>