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EC67EC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4741" w:type="dxa"/>
              <w:tblLayout w:type="fixed"/>
              <w:tblLook w:val="04A0"/>
            </w:tblPr>
            <w:tblGrid>
              <w:gridCol w:w="1252"/>
              <w:gridCol w:w="278"/>
              <w:gridCol w:w="909"/>
              <w:gridCol w:w="1075"/>
              <w:gridCol w:w="901"/>
              <w:gridCol w:w="90"/>
              <w:gridCol w:w="236"/>
            </w:tblGrid>
            <w:tr w:rsidR="00EC67EC" w:rsidTr="005105DE">
              <w:trPr>
                <w:trHeight w:val="260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232E08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232E08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_TenDonVi_</w:t>
                  </w:r>
                  <w:r w:rsidR="00191F8C"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232E08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5105DE">
              <w:trPr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232E08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232E08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sz w:val="14"/>
                      <w:szCs w:val="14"/>
                    </w:rPr>
                    <w:t>_TenTruong_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232E08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trHeight w:val="345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0B23A2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  <w:r w:rsidRPr="003F3B66">
                    <w:rPr>
                      <w:rFonts w:ascii="SFU Futura" w:hAnsi="SFU Futura"/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D692B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8"/>
                      <w:szCs w:val="18"/>
                    </w:rPr>
                  </w:pPr>
                  <w:r w:rsidRPr="001D692B">
                    <w:rPr>
                      <w:rFonts w:ascii="UTM Avo" w:hAnsi="UTM Avo"/>
                      <w:b/>
                      <w:sz w:val="18"/>
                      <w:szCs w:val="18"/>
                    </w:rPr>
                    <w:t>_FullName_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001995" w:rsidTr="005105DE">
              <w:trPr>
                <w:gridAfter w:val="1"/>
                <w:wAfter w:w="23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265D19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>
                    <w:rPr>
                      <w:rFonts w:ascii="SFU Futura" w:hAnsi="SFU Futura"/>
                      <w:sz w:val="14"/>
                      <w:szCs w:val="14"/>
                    </w:rPr>
                    <w:t>MSGV</w:t>
                  </w:r>
                  <w:r w:rsidR="001A577C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91F8C" w:rsidRDefault="001A577C" w:rsidP="001D692B">
                  <w:pPr>
                    <w:pStyle w:val="Normal0"/>
                    <w:rPr>
                      <w:rFonts w:ascii="SFU Futura" w:hAnsi="SFU Futura"/>
                      <w:sz w:val="15"/>
                      <w:szCs w:val="15"/>
                    </w:rPr>
                  </w:pPr>
                  <w:r w:rsidRPr="00892AD3">
                    <w:rPr>
                      <w:rFonts w:ascii="UTM Avo" w:hAnsi="UTM Avo" w:cs="Calibri"/>
                      <w:b/>
                      <w:sz w:val="14"/>
                      <w:szCs w:val="14"/>
                    </w:rPr>
                    <w:t>_MaSoHS_</w:t>
                  </w:r>
                </w:p>
              </w:tc>
            </w:tr>
            <w:tr w:rsidR="001D692B" w:rsidTr="005105DE">
              <w:trPr>
                <w:gridAfter w:val="1"/>
                <w:wAfter w:w="236" w:type="dxa"/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Ngày sinh: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587F05" w:rsidRDefault="001D692B" w:rsidP="001D692B">
                  <w:pPr>
                    <w:pStyle w:val="Normal0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/>
                      <w:b/>
                      <w:sz w:val="14"/>
                      <w:szCs w:val="14"/>
                    </w:rPr>
                    <w:t>_</w:t>
                  </w: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NgaySinh_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237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Giới tính: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892AD3" w:rsidRDefault="001A577C" w:rsidP="001D692B">
                  <w:pPr>
                    <w:pStyle w:val="Normal0"/>
                    <w:rPr>
                      <w:rFonts w:ascii="UTM Avo" w:hAnsi="UTM Avo" w:cs="Calibri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_GioiTinh_</w:t>
                  </w:r>
                  <w:r w:rsidRPr="00191F8C">
                    <w:rPr>
                      <w:rFonts w:ascii="SVN-Avo" w:hAnsi="SVN-Avo" w:cs="Futura"/>
                      <w:b/>
                      <w:sz w:val="15"/>
                      <w:szCs w:val="15"/>
                    </w:rPr>
                    <w:t xml:space="preserve"> </w:t>
                  </w:r>
                  <w:r w:rsidRPr="00191F8C">
                    <w:rPr>
                      <w:rFonts w:ascii="SFU Futura" w:hAnsi="SFU Futura"/>
                      <w:b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Futura" w:hAnsi="Futura" w:cs="Futura"/>
                      <w:b/>
                      <w:noProof/>
                      <w:sz w:val="15"/>
                      <w:szCs w:val="15"/>
                    </w:rPr>
                    <w:t>_QR_</w:t>
                  </w:r>
                </w:p>
              </w:tc>
            </w:tr>
            <w:tr w:rsidR="00001995" w:rsidTr="005105DE">
              <w:trPr>
                <w:gridAfter w:val="2"/>
                <w:wAfter w:w="326" w:type="dxa"/>
                <w:trHeight w:val="255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892AD3" w:rsidRDefault="00805DC7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>
                    <w:rPr>
                      <w:rFonts w:ascii="SFU Futura" w:hAnsi="SFU Futura"/>
                      <w:sz w:val="14"/>
                      <w:szCs w:val="14"/>
                    </w:rPr>
                    <w:t>Tổ</w:t>
                  </w:r>
                  <w:r w:rsidR="005A277A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     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191F8C" w:rsidRDefault="001D692B" w:rsidP="00265D19">
                  <w:pPr>
                    <w:pStyle w:val="Normal0"/>
                    <w:rPr>
                      <w:rFonts w:ascii="Futura" w:hAnsi="Futura" w:cs="Futura"/>
                      <w:b/>
                      <w:sz w:val="15"/>
                      <w:szCs w:val="15"/>
                    </w:rPr>
                  </w:pP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  <w:r w:rsidR="00265D19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To</w:t>
                  </w: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gridAfter w:val="2"/>
                <w:wAfter w:w="32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Năm học: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846F88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 w:rsidRPr="00587F05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_NienKhoa_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524"/>
              </w:trPr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6D665A" w:rsidRDefault="001D692B" w:rsidP="00DF62C4">
                  <w:pPr>
                    <w:pStyle w:val="Normal0"/>
                    <w:rPr>
                      <w:rFonts w:ascii="UTM Avo" w:hAnsi="UTM Avo"/>
                      <w:sz w:val="14"/>
                      <w:szCs w:val="14"/>
                    </w:rPr>
                  </w:pPr>
                  <w:r w:rsidRPr="006D665A">
                    <w:rPr>
                      <w:rFonts w:ascii="UTM Avo" w:hAnsi="UTM Avo"/>
                      <w:color w:val="FFFFFF" w:themeColor="background1"/>
                      <w:sz w:val="14"/>
                      <w:szCs w:val="14"/>
                    </w:rPr>
                    <w:t xml:space="preserve">Thời hạn: </w:t>
                  </w:r>
                  <w:r>
                    <w:rPr>
                      <w:rFonts w:ascii="UTM Avo" w:hAnsi="UTM Avo" w:cs="Futura"/>
                      <w:color w:val="FFFFFF" w:themeColor="background1"/>
                      <w:sz w:val="14"/>
                      <w:szCs w:val="14"/>
                    </w:rPr>
                    <w:t>_ThoiHan_</w:t>
                  </w:r>
                </w:p>
              </w:tc>
              <w:tc>
                <w:tcPr>
                  <w:tcW w:w="28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sz w:val="24"/>
                      <w:szCs w:val="24"/>
                    </w:rPr>
                    <w:t>_MS_</w:t>
                  </w:r>
                </w:p>
              </w:tc>
            </w:tr>
          </w:tbl>
          <w:p w:rsidR="004F79C2" w:rsidRPr="003F3B66" w:rsidRDefault="00232E08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</w:p>
          <w:p w:rsidR="00515D04" w:rsidRPr="003F3B66" w:rsidRDefault="00232E08" w:rsidP="00515D04">
            <w:pPr>
              <w:pStyle w:val="Normal0"/>
              <w:spacing w:line="276" w:lineRule="auto"/>
              <w:rPr>
                <w:rFonts w:ascii="SFU Futura" w:hAnsi="SFU Futura"/>
                <w:b/>
                <w:color w:val="002060"/>
                <w:sz w:val="16"/>
                <w:szCs w:val="16"/>
              </w:rPr>
            </w:pPr>
          </w:p>
          <w:p w:rsidR="00515D04" w:rsidRPr="003F3B66" w:rsidRDefault="00232E08" w:rsidP="00515D04">
            <w:pPr>
              <w:pStyle w:val="Normal0"/>
              <w:rPr>
                <w:rFonts w:ascii="SFU Futura" w:hAnsi="SFU Futura"/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 w:val="restart"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ind w:left="-144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3F3B66" w:rsidRDefault="00232E08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3F3B66" w:rsidRDefault="00030FBF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  <w:r>
              <w:rPr>
                <w:rFonts w:ascii="SFU Futura" w:hAnsi="SFU Futura"/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6pt;margin-top:-50.05pt;width:510.4pt;height:171.95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Pr="003F3B66" w:rsidRDefault="00232E08">
      <w:pPr>
        <w:pStyle w:val="Normal1"/>
        <w:rPr>
          <w:rFonts w:ascii="SFU Futura" w:hAnsi="SFU Futura"/>
          <w:sz w:val="16"/>
          <w:szCs w:val="16"/>
        </w:rPr>
      </w:pPr>
    </w:p>
    <w:sdt>
      <w:sdtPr>
        <w:rPr>
          <w:rFonts w:ascii="UTM Avo" w:hAnsi="UTM Avo"/>
          <w:sz w:val="18"/>
          <w:szCs w:val="18"/>
        </w:rPr>
        <w:alias w:val="Abstract"/>
        <w:id w:val="433249545"/>
        <w:placeholder>
          <w:docPart w:val="A97B69A59089427FB837F07AE645FD2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:rsidR="00A77B3E" w:rsidRPr="00952B75" w:rsidRDefault="00952B75">
          <w:pPr>
            <w:rPr>
              <w:rFonts w:ascii="UTM Avo" w:hAnsi="UTM Avo"/>
              <w:sz w:val="18"/>
              <w:szCs w:val="18"/>
            </w:rPr>
          </w:pPr>
          <w:r>
            <w:rPr>
              <w:rFonts w:ascii="UTM Avo" w:hAnsi="UTM Avo"/>
              <w:sz w:val="18"/>
              <w:szCs w:val="18"/>
            </w:rPr>
            <w:t>_TenTruong_</w:t>
          </w:r>
        </w:p>
      </w:sdtContent>
    </w:sdt>
    <w:sectPr w:rsidR="00A77B3E" w:rsidRPr="00952B75" w:rsidSect="00EC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U Futura">
    <w:panose1 w:val="00000400000000000000"/>
    <w:charset w:val="00"/>
    <w:family w:val="auto"/>
    <w:pitch w:val="variable"/>
    <w:sig w:usb0="00000007" w:usb1="00000000" w:usb2="00000000" w:usb3="00000000" w:csb0="00000013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7EC"/>
    <w:rsid w:val="00001995"/>
    <w:rsid w:val="0002723D"/>
    <w:rsid w:val="00030FBF"/>
    <w:rsid w:val="0006033E"/>
    <w:rsid w:val="000B23A2"/>
    <w:rsid w:val="00163CEC"/>
    <w:rsid w:val="00186B0C"/>
    <w:rsid w:val="00191F8C"/>
    <w:rsid w:val="001A577C"/>
    <w:rsid w:val="001D692B"/>
    <w:rsid w:val="002032FE"/>
    <w:rsid w:val="00221FA3"/>
    <w:rsid w:val="00226125"/>
    <w:rsid w:val="00232E08"/>
    <w:rsid w:val="00265D19"/>
    <w:rsid w:val="00281464"/>
    <w:rsid w:val="002919A3"/>
    <w:rsid w:val="002A3221"/>
    <w:rsid w:val="002D1212"/>
    <w:rsid w:val="00345FF5"/>
    <w:rsid w:val="003503D2"/>
    <w:rsid w:val="003753C0"/>
    <w:rsid w:val="003961C7"/>
    <w:rsid w:val="004072A0"/>
    <w:rsid w:val="004738A6"/>
    <w:rsid w:val="004B16FE"/>
    <w:rsid w:val="004F04D4"/>
    <w:rsid w:val="005105DE"/>
    <w:rsid w:val="00511F23"/>
    <w:rsid w:val="00587F05"/>
    <w:rsid w:val="005A277A"/>
    <w:rsid w:val="005B51CE"/>
    <w:rsid w:val="005F478C"/>
    <w:rsid w:val="006D665A"/>
    <w:rsid w:val="006F542D"/>
    <w:rsid w:val="007011A6"/>
    <w:rsid w:val="00762664"/>
    <w:rsid w:val="007D3D99"/>
    <w:rsid w:val="007E42C3"/>
    <w:rsid w:val="00805DC7"/>
    <w:rsid w:val="00846F88"/>
    <w:rsid w:val="0086508B"/>
    <w:rsid w:val="00892AD3"/>
    <w:rsid w:val="00893816"/>
    <w:rsid w:val="00924EE1"/>
    <w:rsid w:val="009443B4"/>
    <w:rsid w:val="00952B75"/>
    <w:rsid w:val="00995801"/>
    <w:rsid w:val="009A3B62"/>
    <w:rsid w:val="009A6ED4"/>
    <w:rsid w:val="009D0D5E"/>
    <w:rsid w:val="00A50583"/>
    <w:rsid w:val="00A6768C"/>
    <w:rsid w:val="00A96A5F"/>
    <w:rsid w:val="00B67F55"/>
    <w:rsid w:val="00B71F65"/>
    <w:rsid w:val="00BE29F6"/>
    <w:rsid w:val="00BF4D45"/>
    <w:rsid w:val="00C821F4"/>
    <w:rsid w:val="00CB22B6"/>
    <w:rsid w:val="00CE3EDF"/>
    <w:rsid w:val="00D27520"/>
    <w:rsid w:val="00D275C8"/>
    <w:rsid w:val="00D8337D"/>
    <w:rsid w:val="00DA03A1"/>
    <w:rsid w:val="00DD3C28"/>
    <w:rsid w:val="00DE2BC0"/>
    <w:rsid w:val="00DE31FF"/>
    <w:rsid w:val="00DE33A0"/>
    <w:rsid w:val="00DF62C4"/>
    <w:rsid w:val="00E10D60"/>
    <w:rsid w:val="00E21968"/>
    <w:rsid w:val="00E45FFD"/>
    <w:rsid w:val="00EA1FB6"/>
    <w:rsid w:val="00EC67EC"/>
    <w:rsid w:val="00EF47EE"/>
    <w:rsid w:val="00EF71BC"/>
    <w:rsid w:val="00F32CA2"/>
    <w:rsid w:val="00F5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515D04"/>
  </w:style>
  <w:style w:type="table" w:styleId="TableGrid">
    <w:name w:val="Table Grid"/>
    <w:basedOn w:val="TableNormal"/>
    <w:uiPriority w:val="39"/>
    <w:rsid w:val="004F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DF1D75"/>
  </w:style>
  <w:style w:type="paragraph" w:styleId="BalloonText">
    <w:name w:val="Balloon Text"/>
    <w:basedOn w:val="Normal"/>
    <w:link w:val="BalloonTextChar"/>
    <w:rsid w:val="00952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B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2B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7B69A59089427FB837F07AE645F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6BE02-EA46-4284-B864-7BC9063DDBEB}"/>
      </w:docPartPr>
      <w:docPartBody>
        <w:p w:rsidR="00000000" w:rsidRDefault="00746450">
          <w:r w:rsidRPr="00D14756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U Futura">
    <w:panose1 w:val="00000400000000000000"/>
    <w:charset w:val="00"/>
    <w:family w:val="auto"/>
    <w:pitch w:val="variable"/>
    <w:sig w:usb0="00000007" w:usb1="00000000" w:usb2="00000000" w:usb3="00000000" w:csb0="00000013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6450"/>
    <w:rsid w:val="005C4B09"/>
    <w:rsid w:val="0074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5FF5415D14FCCBC15FAB23F34A98B">
    <w:name w:val="7B75FF5415D14FCCBC15FAB23F34A98B"/>
    <w:rsid w:val="00746450"/>
  </w:style>
  <w:style w:type="character" w:styleId="PlaceholderText">
    <w:name w:val="Placeholder Text"/>
    <w:basedOn w:val="DefaultParagraphFont"/>
    <w:uiPriority w:val="99"/>
    <w:semiHidden/>
    <w:rsid w:val="00746450"/>
    <w:rPr>
      <w:color w:val="808080"/>
    </w:rPr>
  </w:style>
  <w:style w:type="paragraph" w:customStyle="1" w:styleId="57E6B720B9EA426FA55048BE66367056">
    <w:name w:val="57E6B720B9EA426FA55048BE66367056"/>
    <w:rsid w:val="007464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_TenTruong_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</cp:lastModifiedBy>
  <cp:revision>52</cp:revision>
  <dcterms:created xsi:type="dcterms:W3CDTF">2018-09-18T07:33:00Z</dcterms:created>
  <dcterms:modified xsi:type="dcterms:W3CDTF">2018-09-19T01:28:00Z</dcterms:modified>
</cp:coreProperties>
</file>