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5D44" w:rsidRPr="000F1A7E" w:rsidRDefault="00695D44" w:rsidP="00695D44">
      <w:pPr>
        <w:rPr>
          <w:noProof/>
          <w:szCs w:val="28"/>
        </w:rPr>
      </w:pPr>
      <w:r w:rsidRPr="000F1A7E">
        <w:rPr>
          <w:noProof/>
          <w:lang w:eastAsia="en-US"/>
        </w:rPr>
        <mc:AlternateContent>
          <mc:Choice Requires="wpg">
            <w:drawing>
              <wp:anchor distT="0" distB="0" distL="114300" distR="114300" simplePos="0" relativeHeight="251659264" behindDoc="0" locked="0" layoutInCell="1" allowOverlap="1" wp14:anchorId="5E297D9C" wp14:editId="78C4A216">
                <wp:simplePos x="0" y="0"/>
                <wp:positionH relativeFrom="margin">
                  <wp:align>center</wp:align>
                </wp:positionH>
                <wp:positionV relativeFrom="margin">
                  <wp:align>center</wp:align>
                </wp:positionV>
                <wp:extent cx="6248400" cy="9205595"/>
                <wp:effectExtent l="0" t="0" r="0" b="0"/>
                <wp:wrapNone/>
                <wp:docPr id="27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0" y="0"/>
                          <a:chExt cx="9158" cy="14683"/>
                        </a:xfrm>
                        <a:extLst>
                          <a:ext uri="{0CCBE362-F206-4b92-989A-16890622DB6E}"/>
                        </a:extLst>
                      </wpg:grpSpPr>
                      <wps:wsp>
                        <wps:cNvPr id="276" name="Freeform 72"/>
                        <wps:cNvSpPr>
                          <a:spLocks/>
                        </wps:cNvSpPr>
                        <wps:spPr bwMode="auto">
                          <a:xfrm>
                            <a:off x="7704" y="0"/>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73"/>
                        <wps:cNvSpPr>
                          <a:spLocks/>
                        </wps:cNvSpPr>
                        <wps:spPr bwMode="auto">
                          <a:xfrm>
                            <a:off x="8155" y="475"/>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74"/>
                        <wps:cNvSpPr>
                          <a:spLocks/>
                        </wps:cNvSpPr>
                        <wps:spPr bwMode="auto">
                          <a:xfrm>
                            <a:off x="8232" y="652"/>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Freeform 75"/>
                        <wps:cNvSpPr>
                          <a:spLocks/>
                        </wps:cNvSpPr>
                        <wps:spPr bwMode="auto">
                          <a:xfrm>
                            <a:off x="6888" y="43"/>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76"/>
                        <wps:cNvSpPr>
                          <a:spLocks/>
                        </wps:cNvSpPr>
                        <wps:spPr bwMode="auto">
                          <a:xfrm>
                            <a:off x="8481" y="9"/>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77"/>
                        <wps:cNvSpPr>
                          <a:spLocks/>
                        </wps:cNvSpPr>
                        <wps:spPr bwMode="auto">
                          <a:xfrm>
                            <a:off x="8448" y="168"/>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Freeform 78"/>
                        <wps:cNvSpPr>
                          <a:spLocks/>
                        </wps:cNvSpPr>
                        <wps:spPr bwMode="auto">
                          <a:xfrm>
                            <a:off x="8501" y="182"/>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Freeform 79"/>
                        <wps:cNvSpPr>
                          <a:spLocks/>
                        </wps:cNvSpPr>
                        <wps:spPr bwMode="auto">
                          <a:xfrm>
                            <a:off x="8289" y="840"/>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80"/>
                        <wps:cNvSpPr>
                          <a:spLocks/>
                        </wps:cNvSpPr>
                        <wps:spPr bwMode="auto">
                          <a:xfrm>
                            <a:off x="8333" y="888"/>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81"/>
                        <wps:cNvSpPr>
                          <a:spLocks/>
                        </wps:cNvSpPr>
                        <wps:spPr bwMode="auto">
                          <a:xfrm>
                            <a:off x="8457" y="840"/>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82"/>
                        <wps:cNvSpPr>
                          <a:spLocks/>
                        </wps:cNvSpPr>
                        <wps:spPr bwMode="auto">
                          <a:xfrm>
                            <a:off x="8472" y="787"/>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83"/>
                        <wps:cNvSpPr>
                          <a:spLocks/>
                        </wps:cNvSpPr>
                        <wps:spPr bwMode="auto">
                          <a:xfrm>
                            <a:off x="8630" y="1152"/>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84"/>
                        <wps:cNvSpPr>
                          <a:spLocks/>
                        </wps:cNvSpPr>
                        <wps:spPr bwMode="auto">
                          <a:xfrm>
                            <a:off x="8568" y="1080"/>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5"/>
                        <wps:cNvSpPr>
                          <a:spLocks/>
                        </wps:cNvSpPr>
                        <wps:spPr bwMode="auto">
                          <a:xfrm>
                            <a:off x="8635" y="1348"/>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86"/>
                        <wps:cNvSpPr>
                          <a:spLocks/>
                        </wps:cNvSpPr>
                        <wps:spPr bwMode="auto">
                          <a:xfrm>
                            <a:off x="8899" y="38"/>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87"/>
                        <wps:cNvSpPr>
                          <a:spLocks/>
                        </wps:cNvSpPr>
                        <wps:spPr bwMode="auto">
                          <a:xfrm>
                            <a:off x="8323" y="13809"/>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88"/>
                        <wps:cNvSpPr>
                          <a:spLocks/>
                        </wps:cNvSpPr>
                        <wps:spPr bwMode="auto">
                          <a:xfrm>
                            <a:off x="7689" y="13828"/>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89"/>
                        <wps:cNvSpPr>
                          <a:spLocks/>
                        </wps:cNvSpPr>
                        <wps:spPr bwMode="auto">
                          <a:xfrm>
                            <a:off x="8141" y="14025"/>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90"/>
                        <wps:cNvSpPr>
                          <a:spLocks/>
                        </wps:cNvSpPr>
                        <wps:spPr bwMode="auto">
                          <a:xfrm>
                            <a:off x="8217" y="13944"/>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91"/>
                        <wps:cNvSpPr>
                          <a:spLocks/>
                        </wps:cNvSpPr>
                        <wps:spPr bwMode="auto">
                          <a:xfrm>
                            <a:off x="6873" y="14025"/>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92"/>
                        <wps:cNvSpPr>
                          <a:spLocks/>
                        </wps:cNvSpPr>
                        <wps:spPr bwMode="auto">
                          <a:xfrm>
                            <a:off x="8467" y="14356"/>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93"/>
                        <wps:cNvSpPr>
                          <a:spLocks/>
                        </wps:cNvSpPr>
                        <wps:spPr bwMode="auto">
                          <a:xfrm>
                            <a:off x="8433" y="13862"/>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94"/>
                        <wps:cNvSpPr>
                          <a:spLocks/>
                        </wps:cNvSpPr>
                        <wps:spPr bwMode="auto">
                          <a:xfrm>
                            <a:off x="8486" y="13795"/>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95"/>
                        <wps:cNvSpPr>
                          <a:spLocks/>
                        </wps:cNvSpPr>
                        <wps:spPr bwMode="auto">
                          <a:xfrm>
                            <a:off x="8275" y="13651"/>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96"/>
                        <wps:cNvSpPr>
                          <a:spLocks/>
                        </wps:cNvSpPr>
                        <wps:spPr bwMode="auto">
                          <a:xfrm>
                            <a:off x="8318" y="13598"/>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Freeform 97"/>
                        <wps:cNvSpPr>
                          <a:spLocks/>
                        </wps:cNvSpPr>
                        <wps:spPr bwMode="auto">
                          <a:xfrm>
                            <a:off x="8443" y="13660"/>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98"/>
                        <wps:cNvSpPr>
                          <a:spLocks/>
                        </wps:cNvSpPr>
                        <wps:spPr bwMode="auto">
                          <a:xfrm>
                            <a:off x="8457" y="12868"/>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99"/>
                        <wps:cNvSpPr>
                          <a:spLocks/>
                        </wps:cNvSpPr>
                        <wps:spPr bwMode="auto">
                          <a:xfrm>
                            <a:off x="8616" y="13430"/>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100"/>
                        <wps:cNvSpPr>
                          <a:spLocks/>
                        </wps:cNvSpPr>
                        <wps:spPr bwMode="auto">
                          <a:xfrm>
                            <a:off x="8553" y="13526"/>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101"/>
                        <wps:cNvSpPr>
                          <a:spLocks/>
                        </wps:cNvSpPr>
                        <wps:spPr bwMode="auto">
                          <a:xfrm>
                            <a:off x="8616" y="11846"/>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102"/>
                        <wps:cNvSpPr>
                          <a:spLocks/>
                        </wps:cNvSpPr>
                        <wps:spPr bwMode="auto">
                          <a:xfrm>
                            <a:off x="8880" y="13838"/>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103"/>
                        <wps:cNvSpPr>
                          <a:spLocks/>
                        </wps:cNvSpPr>
                        <wps:spPr bwMode="auto">
                          <a:xfrm>
                            <a:off x="667" y="700"/>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104"/>
                        <wps:cNvSpPr>
                          <a:spLocks/>
                        </wps:cNvSpPr>
                        <wps:spPr bwMode="auto">
                          <a:xfrm>
                            <a:off x="633" y="0"/>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105"/>
                        <wps:cNvSpPr>
                          <a:spLocks/>
                        </wps:cNvSpPr>
                        <wps:spPr bwMode="auto">
                          <a:xfrm>
                            <a:off x="921" y="475"/>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106"/>
                        <wps:cNvSpPr>
                          <a:spLocks/>
                        </wps:cNvSpPr>
                        <wps:spPr bwMode="auto">
                          <a:xfrm>
                            <a:off x="859" y="652"/>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107"/>
                        <wps:cNvSpPr>
                          <a:spLocks/>
                        </wps:cNvSpPr>
                        <wps:spPr bwMode="auto">
                          <a:xfrm>
                            <a:off x="1075" y="43"/>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108"/>
                        <wps:cNvSpPr>
                          <a:spLocks/>
                        </wps:cNvSpPr>
                        <wps:spPr bwMode="auto">
                          <a:xfrm>
                            <a:off x="29" y="9"/>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109"/>
                        <wps:cNvSpPr>
                          <a:spLocks/>
                        </wps:cNvSpPr>
                        <wps:spPr bwMode="auto">
                          <a:xfrm>
                            <a:off x="144" y="168"/>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110"/>
                        <wps:cNvSpPr>
                          <a:spLocks/>
                        </wps:cNvSpPr>
                        <wps:spPr bwMode="auto">
                          <a:xfrm>
                            <a:off x="129" y="182"/>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111"/>
                        <wps:cNvSpPr>
                          <a:spLocks/>
                        </wps:cNvSpPr>
                        <wps:spPr bwMode="auto">
                          <a:xfrm>
                            <a:off x="705" y="840"/>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112"/>
                        <wps:cNvSpPr>
                          <a:spLocks/>
                        </wps:cNvSpPr>
                        <wps:spPr bwMode="auto">
                          <a:xfrm>
                            <a:off x="672" y="888"/>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113"/>
                        <wps:cNvSpPr>
                          <a:spLocks/>
                        </wps:cNvSpPr>
                        <wps:spPr bwMode="auto">
                          <a:xfrm>
                            <a:off x="557" y="840"/>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8" name="Freeform 114"/>
                        <wps:cNvSpPr>
                          <a:spLocks/>
                        </wps:cNvSpPr>
                        <wps:spPr bwMode="auto">
                          <a:xfrm>
                            <a:off x="0" y="787"/>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9" name="Freeform 115"/>
                        <wps:cNvSpPr>
                          <a:spLocks/>
                        </wps:cNvSpPr>
                        <wps:spPr bwMode="auto">
                          <a:xfrm>
                            <a:off x="379" y="1152"/>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116"/>
                        <wps:cNvSpPr>
                          <a:spLocks/>
                        </wps:cNvSpPr>
                        <wps:spPr bwMode="auto">
                          <a:xfrm>
                            <a:off x="518" y="1080"/>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117"/>
                        <wps:cNvSpPr>
                          <a:spLocks/>
                        </wps:cNvSpPr>
                        <wps:spPr bwMode="auto">
                          <a:xfrm>
                            <a:off x="29" y="1348"/>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118"/>
                        <wps:cNvSpPr>
                          <a:spLocks/>
                        </wps:cNvSpPr>
                        <wps:spPr bwMode="auto">
                          <a:xfrm>
                            <a:off x="5" y="38"/>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Rectangle 69"/>
                        <wps:cNvSpPr>
                          <a:spLocks noChangeArrowheads="1"/>
                        </wps:cNvSpPr>
                        <wps:spPr bwMode="auto">
                          <a:xfrm>
                            <a:off x="134" y="3052"/>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70"/>
                        <wps:cNvSpPr>
                          <a:spLocks noChangeArrowheads="1"/>
                        </wps:cNvSpPr>
                        <wps:spPr bwMode="auto">
                          <a:xfrm>
                            <a:off x="2462" y="163"/>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5" name="Freeform 121"/>
                        <wps:cNvSpPr>
                          <a:spLocks/>
                        </wps:cNvSpPr>
                        <wps:spPr bwMode="auto">
                          <a:xfrm>
                            <a:off x="701" y="13809"/>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122"/>
                        <wps:cNvSpPr>
                          <a:spLocks/>
                        </wps:cNvSpPr>
                        <wps:spPr bwMode="auto">
                          <a:xfrm>
                            <a:off x="662" y="13828"/>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123"/>
                        <wps:cNvSpPr>
                          <a:spLocks/>
                        </wps:cNvSpPr>
                        <wps:spPr bwMode="auto">
                          <a:xfrm>
                            <a:off x="950" y="14025"/>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124"/>
                        <wps:cNvSpPr>
                          <a:spLocks/>
                        </wps:cNvSpPr>
                        <wps:spPr bwMode="auto">
                          <a:xfrm>
                            <a:off x="893" y="13944"/>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125"/>
                        <wps:cNvSpPr>
                          <a:spLocks/>
                        </wps:cNvSpPr>
                        <wps:spPr bwMode="auto">
                          <a:xfrm>
                            <a:off x="1104" y="14025"/>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126"/>
                        <wps:cNvSpPr>
                          <a:spLocks/>
                        </wps:cNvSpPr>
                        <wps:spPr bwMode="auto">
                          <a:xfrm>
                            <a:off x="57" y="14356"/>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127"/>
                        <wps:cNvSpPr>
                          <a:spLocks/>
                        </wps:cNvSpPr>
                        <wps:spPr bwMode="auto">
                          <a:xfrm>
                            <a:off x="173" y="13862"/>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128"/>
                        <wps:cNvSpPr>
                          <a:spLocks/>
                        </wps:cNvSpPr>
                        <wps:spPr bwMode="auto">
                          <a:xfrm>
                            <a:off x="163" y="13795"/>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129"/>
                        <wps:cNvSpPr>
                          <a:spLocks/>
                        </wps:cNvSpPr>
                        <wps:spPr bwMode="auto">
                          <a:xfrm>
                            <a:off x="739" y="13651"/>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130"/>
                        <wps:cNvSpPr>
                          <a:spLocks/>
                        </wps:cNvSpPr>
                        <wps:spPr bwMode="auto">
                          <a:xfrm>
                            <a:off x="701" y="13598"/>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131"/>
                        <wps:cNvSpPr>
                          <a:spLocks/>
                        </wps:cNvSpPr>
                        <wps:spPr bwMode="auto">
                          <a:xfrm>
                            <a:off x="590" y="13660"/>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 name="Freeform 132"/>
                        <wps:cNvSpPr>
                          <a:spLocks/>
                        </wps:cNvSpPr>
                        <wps:spPr bwMode="auto">
                          <a:xfrm>
                            <a:off x="29" y="12868"/>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133"/>
                        <wps:cNvSpPr>
                          <a:spLocks/>
                        </wps:cNvSpPr>
                        <wps:spPr bwMode="auto">
                          <a:xfrm>
                            <a:off x="408" y="13430"/>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134"/>
                        <wps:cNvSpPr>
                          <a:spLocks/>
                        </wps:cNvSpPr>
                        <wps:spPr bwMode="auto">
                          <a:xfrm>
                            <a:off x="552" y="13526"/>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135"/>
                        <wps:cNvSpPr>
                          <a:spLocks/>
                        </wps:cNvSpPr>
                        <wps:spPr bwMode="auto">
                          <a:xfrm>
                            <a:off x="62" y="11846"/>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136"/>
                        <wps:cNvSpPr>
                          <a:spLocks/>
                        </wps:cNvSpPr>
                        <wps:spPr bwMode="auto">
                          <a:xfrm>
                            <a:off x="38" y="13838"/>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Rectangle 88"/>
                        <wps:cNvSpPr>
                          <a:spLocks noChangeArrowheads="1"/>
                        </wps:cNvSpPr>
                        <wps:spPr bwMode="auto">
                          <a:xfrm>
                            <a:off x="2462" y="14467"/>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2" name="Rectangle 89"/>
                        <wps:cNvSpPr>
                          <a:spLocks noChangeArrowheads="1"/>
                        </wps:cNvSpPr>
                        <wps:spPr bwMode="auto">
                          <a:xfrm>
                            <a:off x="8933" y="3115"/>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50B54" id="Group 275" o:spid="_x0000_s1026" style="position:absolute;margin-left:0;margin-top:0;width:492pt;height:724.85pt;z-index:251659264;mso-position-horizontal:center;mso-position-horizontal-relative:margin;mso-position-vertical:center;mso-position-vertical-relative:margin"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f5xqjsBAPfJCAAOAAAAZHJzL2Uyb0RvYy54bWzsfduOXbmR5fsA8w+JfBygunKf+xEsN9qX&#10;MgawPQac8wGpVOoCS0pNZlap3IP+91mLjOAhcwe5NqxCj9U4fvCWfSKDjGDwEiuCwV/9688fP1z8&#10;dPfw+P7+08vL6V+uLi/uPt3ev37/6e3Ly/99/cN3h8uLx6ebT69vPtx/unt5+fe7x8t//fV//2+/&#10;+vL5xd3q/t39h9d3Dxdg8unxxZfPLy/fPT19fvH994+37+4+3jz+y/3nu0/48c39w8ebJ/zPh7ff&#10;v364+QLuHz98v7q62n3/5f7h9eeH+9u7x0f8v7/LP17+OvF/8+bu9ul/vXnzePd08eHlJfr2lP77&#10;If33K/7397/+1c2Ltw83n9+9v7Vu3PwDvfh48/4TGi2sfnfzdHPx48P7GauP728f7h/v3zz9y+39&#10;x+/v37x5f3uXZIA009Uzaf7wcP/j5yTL2xdf3n4uaoJqn+npH2Z7++ef/vJw8f71y8vVfnt58enm&#10;IwYptXvB/wPq+fL57QtQ/eHh818//+Uhy4h//vH+9m+P+Pn757/zf7/NxBevvvzp/jUY3vz4dJ/U&#10;8/Obh49kAcEvfk6j8PcyCnc/P13c4v/crTaHzRUG6xa/HVdX2+0xdeTmxe07DObs727f/d7+8jht&#10;YW78s2mzO6zZ++9vXnib4P/Hxye2zpbS4Pzfq9/+9je/X+9W3/2wutp9t3l1XH13PBz/7btpdzhe&#10;7Var3/1m9/v/MD7+90lik5DqgeE+nsbm8evG5q/vbj7fpSF/pNbL2Ox8bH54uLvjdLjYr/LoJDof&#10;msd6XKpf2MtHDJ8ckf3+anN5MR+Uw2rKmj1sN8/0evvj49Mf7u7TuN78BBXnOfXalP32tVnVNYb0&#10;zccPmF7/4/uL9W578eWCXI3aidBMIZquthfvLqxFzK3CaVURrTdTzGldEU37fcwJwpbmNodjzAkT&#10;oxCtjquYE0aoEO3W65jTviLarDucYMMnTseOdMeaaHOI+zTVKt9tO52aap3vj7sOr1rpu6urWMCp&#10;1vph1Rm/qVb7dur1q9b7Hr0PbWGqFb/Z7Dr9qjW/3XQ0P9WqX1+tOrxq3W92V3G/VrXuaX+huXNa&#10;lcHebju6X9W6xwDFrGrVYxHtdKtW/apj8Kta830Ja81PU8ciVrXmN1NnHq5qzU/rTUfEWvO0m9Ai&#10;1rXme9pa14rnzI9Z1YqfVh0R17Xmt5uOiOta89hgYhHXteq3V51RXDeq7w3julb9+thTV6P6jubX&#10;teY3q8782dSaX3ck3NSa300dCTe15ldTx+Y3teZ3WCvDUdzUml9vO6O4qTW/7209m1rz61Vndd7U&#10;mt/1RnFTa3617yyDm1r13FlCGbeN6qfO0rVtdL/qbBvbWvfrdUfG7SLd47hwWuBWm47ut7Xud4fO&#10;OG5r3eO8HM+gba377a6zpPKkWBbe1a5j9tta99vehr2rdb/CPAvX512t++2qM467Wvebqx6vWvf9&#10;ftW63xw7Mu5q3Xe32V2t+11vO9vVuj+sO1vjrtY9W4z11ei+Z6v7Wve73mq/r3XPFSCcQzhSn2yi&#10;f4ardU+LjnnVut9tOjLS5zpZISw65lXrfr/pbNr7Wvfdw+W+1j3O37Hu97Xu17vO7niodd8dx0Ot&#10;e65yoYyHWvd7HLJDm4BTV+kL+3HMq9b94aqzdxxq3XNvj3k1uu+dAA617g+dJedQq56LXCxirfoJ&#10;5+ywW8da9bveVnusVb/tbNrHWvPbXreOtea7jtmx1vx22zn0wp8/jSKIYglrxfMgFGrrWCsesyxm&#10;VSt+s+0o/lgrvqN2jEfV9c2hs51NV7Xip95ZfLpqVI+DYyjjdFXrfjV1VomJnntZTLZXnWUCY1eR&#10;TT13drqq9d/3q67qAaATUEYA0MtbBwFu3jkucPvzJwMG8K+LG8KEVwka+nz/SGiHKAHgh+sEDIAF&#10;qAjZdIihPxI71DMmhnpInMAkyRnSk3hvYMeYM+yLxMdFxHTKSQ23OwNUY96TyQjPehG5STktE5Pe&#10;c+rMMkHpICfyZaLSByZ5hnmkzunmJvJloq5MVHirSzSzMlHhkC4iN1FXy0Sl08m+w69cwn3tlrtM&#10;VPqOifsyUekeJvJloq5NVDh5S/pOL4/c4cgtIjdR4astIjdR4Y4tIjdR4XEtIjdR4VQtIadXRVHh&#10;Ny0iN1HhGi0iN1Hh/SwiN1Hh4CwiN1HhwywhpxNDUeGmLCI3UXfLRN2ZqHA2FnE3UeFPLCI3UXfL&#10;RKXPQFHhFSzhTrcgkS8TdW+i5vCJXPT2JiqO74s6Y6LihL6EnEd09h2H8EXkJmoJnoz3poOJiqP0&#10;Iu4mKk7Li8hN1MMyUXkkpqg49C7hzmNvIl82qjzZJvJloh5NVJxPF3XGRMUZdAl5OoayNzxoLvsD&#10;k5ZnyWV/YPLyuLjsD0ziCSfC6g+y/duR7wHx2OeR2IfLC0RiX/Fvbl58vnniSdH/efHl5WWKPL3D&#10;F0gS//+P9z/dXd8niiceGHE0TSODs6e1e6L48KmhJBQNrVF7uYf+u38/Z45XeTQwhiMyAKqL2K3p&#10;TC9oFiExo3ONe7f8m7sH+CLTFYH9d/8anZ0CpnIU9N/9a3SMQbB/ip8doODOjPVCaJ38AG8O9Ucg&#10;mHRl5fN++dflzXoB4DfmZwvvCkexUbsA1VK7qxLJ9Pb8m9vdmLkAshjzI7AHOVZl0XQ+/jV+WMcS&#10;HVaeUf+2dshel4nkfPyb+SHQkPgBhB7zI/iF/q1xbhu2S7ecdGUX9fb8m9sFZJ/pjuPxBYCW6ABF&#10;DdvdEQZHu5tyNvD2/GvtEholXVkk/Xf/Gp3t14BFx+0SmAK/bTkGOB//Gr9DXmB2V744++/+NTqi&#10;LeBHeUZ63jm/sic7H/+27e7F/AUYm9rdq3ZNL3vAr8P+mZ73gOSGdAwAQF5EjMd0DNKADkDcmM7s&#10;5QCfdNiu+X0HeJdDuinPN0ShBV22Z0lH7IdyCH5bO4hIOpuXSg7AaLndAhi4nfg328uW4b4F44HQ&#10;Q6YT6y7iq5mueDPenn+tXcyL1K6wU85b0u1w4h2NG4KxmQ5u6ZgujwfCa2M6W5/VPPeDBLIDxvwM&#10;puA6Peyf7TNqvfLzAbKehvzWDJJBfxu4L6N2EbDLdPDohnREH8lP0K0YMkh043nE/XRJ/7g/Jzoh&#10;L4DORAfsdyjHRPAd/VPrPc8ZiQ5hxJFeJuz3iQ6+0xI6ZX/ODykZY34M9EKOHXIhhu0yO2MBnbkg&#10;qlnbFdTuZps0F7dR52wN3xYUwdcK/+Y1w5bwrRDVyNTMAERHhShDNphrU3Ar75N/c9/8OFJwQv/Z&#10;v5nMTyOTuzv+s38zmRkdEl+GerPBUmQ8oydRBbvJbASZGsNmJ6ZGUHXwFUbDOpltKhUXOjG3vV05&#10;tw345F407J/Jq+my/mS7rj8lhyHc6uxaxq2AQm4l/s3W4mZQIA//2b9GtmxltAOp2qisUTUZU+AI&#10;tsJzxnAszEbVPoqQa7I9+jFDfja9t0hLGdIxR4n9U3Rmy7J/dr6V+wog0NQuzlXD/jHtgf1T+5nt&#10;P2rV831F2p61y/PNuH9ZDvq9QzpfCwCTDOls3IiTDOkYkIRe1mKumdvE49KIna3Lips5JWsE5Ufc&#10;fGspsJlPRP/mCWkusVpubZ8SA+HHo/FOa5NHHEKzauWUsJlTcFyXzr9ZSttACQCMdGYjQP9/RObn&#10;EzVdbQvYKTo7Bir3e2LKAMxth4PPqHvIOcx0BU92Zfg3K2XFvEHw2wv4bAVYJdGJYyDyx4xubOdr&#10;HAESP+hnJMfaYMC9aNdhRWQ+jvmZG6LcOHdX1Hh4u+qc6nKog6q7P+pYTtgs2YFYjtcWgJf8zJ1S&#10;/fPxVbOIcGLqH2CM0fi6e6bcBsKYiZ+YloWfgJMKnZiXRQ7Fz+weuXJDeZGWv0iOMm7Cxyh2IPRS&#10;7ErAEsVOhbyFDsvlaHwLnYBNSv/EerU2GH8voiCuP7UerGw9lXQGI0g65txyPRX9Q+ZltgMBo658&#10;ngs94wKY2ZU4ETC3i/uHWE/LPiPWF6fbis2X4Q+2i4zmob24HOpY7XpRx37Xs3KtfH9TcBdyrbMc&#10;4uRS6ASMX+gEbFfo1Hrl/ZN0dmhS7ZrdKzfC9wXCs8P1wPYj5dX5eqDGzfdfSWfnF0mHY3yyUzG+&#10;HoZTeuGZOvETbuLG4G81PzYGB6t9esPcbM7zkm7j5z7/5vPfhnnEab0an5uQf5/pFJzusDvOxyM7&#10;2BrUJsMMzNxH/w6Aekb8qI9EJ8KiHq6T/Az5wi2AYbt7W9cOIry7N0hGha/2BgPsRXgIefRJ3p3Y&#10;F5DXnunEfuR0aj31dhUMsHdoTsD9e/OPFKxJfXB8N8Jtpx9DOulnm//G9WNoVxZm5bljSMe7I2wX&#10;69uQzsJhPHcM6QzH5Tl1SGde7arkyfn89m+e5x7O5n445GeQwUrY387phN3znEG9TCoc63TCr3U5&#10;eFd+KIchJCrtgusj+7dS64utBypNAnd4sh0Ie2FYPNmLCF/5/FiLdAWflypdYc+bY5BXwW5cpxKd&#10;QHtw1yXTCdiN4fPET8xfhs+TXgSylfKqON9EukfhJ+a594/njpFdubxqnu/NX1Xz3MdD2ZWvzyqd&#10;x+1ArQeFH/aRobxmL2rdcHtZ4QbwkJ/PI+yHQzqzK7UOcd+lvRDvGvHz8VXrwcHCtmq9cruaSgax&#10;r7f+zetu4SfWF+8fwwojOdz+VBbg3s8vY7W4+Qnv3HdzRWabgiTLezQg8aGotpWLk6SfwFQCIO5X&#10;J0tRGvYEJ1zjH3YPV+AyP5E4UujECcwToYRWCPzS4NU+aecRcTz07U94CX5qFk4lbvKlvikyMxNF&#10;ZhlQqm928i/J9j4B/ZsnIsvwJL2Njc7TnwQMhYuGefAF3LzFVGCrKuuU2T2JTsBuhU4sE3QjyU/M&#10;HSY6LFGKHZLESHhKpxhXRi7ZqBLVPEQBqHo+mOJmfqniBrgr9W2MYrg3LLjhhmXiJjBXpkSxUQHh&#10;uusvEOEN6wzQ5MbLFy6SJrLxduOwhEAL6b2xTTHynqMm9ocigVgxeYZNkooV2IdBTUIfVaZ3jDYm&#10;XE7N7QofxFOhJ7FW0+dOcpSbJb50+deWMJs46gzj85ApaEM5MFxsV52xCj+BhXgKp0phd3nVmc31&#10;R0x4KIePh0hN9xROlbLvKZzKx3SMTdlLsVM1i3zmKnue3RlxO7n9cP94l1XFuyipgFy5lMK7LFWx&#10;s8f7D+9f//D+wwdeRnl8ePvqtx8eLn66YaXBq+1UNo6G7EO6zfzpnn/mI8I/9+JydXG6I6bb1W9W&#10;x+9+2B32321+2Gy/O+6vDt9dTcffHBGOPG5+98N/8E7MtHnx7v3r13ef/vj+051XMZw2yyrRWT3F&#10;XH8w1THkrZvjFu5Fkmsg5BX+Y3bVCImyhZ9eQ7qbF+/ubl7/3v79dPP+Q/73922Pk5KhAP+mC0Co&#10;spdL1uUSe6/uX/8d5ese7nMFR1ScxD/e3T/8++XFF1RvfHn5+H9+vHm4u7z48D8/oQTfERaFLeEp&#10;/Y/NNmFfD/Uvr+pfbj7dgtXLy6dLXEjnP3/7lEtE/vj54f3bd2hpSrr4dP9vKGT45j0r3KX+5V7Z&#10;/0AVwP+0coCAXHKpxlM5wLTfUmkoG/iLlQM8TCXpOHmb2TxZpZHeUaq0WGApr7NYT5Hl9QBZLAo8&#10;k9WcCv1hUywVDeBQoriAuZW9aoCohBfxAYR74pNKkAR8cHApRNuYD7bLQjKlinQBH5weCtGONR3m&#10;ckF5hYTVzkK5sKcVolRwZ84H22ghyUU5gv7QCyxUHUZ02gtNqr8UMcJuV4h6jGpV9zTEdCnJqNY1&#10;KpyFKiLWdWLEojFzHTFPptCwPkUkWa3rzpjRmSp8pk6HCLIXol3cIQakC02qWRL0iFGvQtSxRl7k&#10;ONGwjkrEqNZ1qrU0VxFDK4URBjZmVOs6FTQKGNW6TnVwoh7Vyk6l/gJGtbJTScqAES8SlG5jRKLR&#10;52WIQtNlVCubNV3mHaIvdeLDEixRh2pdp6I8AaNa1+Bx4oTjxblgSlARxlCsc8GUWa0cC41fl5SB&#10;8XV9ixBdF+RYkGc3+LoEJgR59sGugU3lk+2Y3G4B/acWTPnqy+iYzhe4i86pz+Pt6aZ59i8NvbOV&#10;Aa2dCNzByIQWm2QKd9aV/+xf81ezSnHSGJIZUqnwVnaesIZA3IxMpFUZleiZURWTcPH8m8U0QNZ9&#10;Cf/Rv5nIhXTr8l/9a1TZIRewkoVkFBqHJR/6ggyjMUJTpBKgswXpi1PovfZv7r3htYIKux4aFPjq&#10;zBS9pbOH+wk+49nD/Sf3cLHyPfdwE6b4i3u4KyvFZfcLTh4uAj/Jwy2Y4lc5uOnknWNJte9an07T&#10;wTu3VpPUZ9NUUXHOpT6bJp9rzqU+mSa/ZM6lPpiuU8nPmT9euwCdvtQeQC6qOeNSn/87eqmP/6mI&#10;/IxJ49Umd2QuUePVdtjU6k1H9oBNrd9U4XDem1q/qfp/wKZWcIdNreBU1jtgU2u4I1St4RVLZwZs&#10;tIobZzb5V3M2jTObyz/OlNP4sij4HXWn8WWnWCyeX08+WMym1nHH/JgAX9jQ2wukqnWcwIf5jGLM&#10;QbGpdZwfaZgpp3Fi+SjGvDeND7tLRU7nbGo7piscsKnNuLPY8JxShOoMeVOiPjmwc+Xw0lHh0zHk&#10;pjz9IZWBnYtVK7kzy5va9J3+EA0u/emsOQzBFZpKP2e/PK7UevbLu2VpMRlxRD/75TPEwvyg65Lk&#10;JkACLCNUZLlyLsixWiRydxLH5HaD6Fkh068GCbDyEiTAohhhBJZOXrzKHkTgGSPC9c+WViq3upfn&#10;3+xXGi+V8pI92XFaobm7YyJzPscOvWWnjIk80WnoghuuNe6T+dZYtEbevF3kFvFjbOswM6HO7KYL&#10;6CMTqdSb1JzIk8x9KmblBuDfBmAoMTv/1b+ZypSed3VMB//Vv5nKgY9xuv5zc3ceZxjiDEN8A4F2&#10;zKrnMERaZn5pGGJ34OsQWFQycnlCIaaJ5eQYaT9dGP8qIAIVYBmTTnyxEtZIQ33+TW8pWZM1Te1m&#10;HI49TrWngbRixLgCVrWrgTTqTqdqhw6lvmJWtbexS/HbSL7aqcO16phV7XAgubfTq9qx40NxoYAN&#10;RJHfgIm61aAU+UGGQFu89lm8EyTZdjrGLM1ClsOLEbNa93wjqWMQjfIxRLGYtfbzuxOhmLX6E0oV&#10;daxWP9K+eh2r9U+oKmDVoBd8DyeWsQUwEvIQMau1jyufPWa19ld4qSfuWa399Z6ASKSwJiqPil4d&#10;ZrX2+bxOh1mt/e7krrU/4FVrHzl+cccaYGO96amsATdw6abDrNY/n7KLpWyi9HyJK9R/A3LkN9wi&#10;/Tc4B64XdZg1+t/2BrMBO6jauGf1AHC164hZDwCSBGNmDeYxJRAmErOBPborBjNny7qSHiUNedX2&#10;3+dV2z+AlljI5j0+3BLqCFmrn1tNh1lt/nx8MVQ/w7JFSKQQ9pjV6p8SVB4sGSzTvYBZ+yRfZ39j&#10;nnHhlR45i7TPs3ahShlKUbdq5SekOmRVr/yAxUN1Ne/x9TRP3/PUqYSlRr2qNd81ieY5PhR0iLvF&#10;lyxOLQIQjE2CNzcKGW4nd5jVms9Pwkb6Yg24EzMsdqHCWFqiUPEt1E7PGuVve8xqy+9vu4yblzZx&#10;qbvTs1r/uNTS61lt+bhlEDPjbYzSZH4FLNIZb+w0ZKHOmBxQqPo7L2+LFjIKEDNrBmDf25OaZ/mQ&#10;9N5hVg8AsrE7OmMOROkZrqB0mNUDQM3GptE8zMfzUShm8zAfbqB0mPEK1qln+842ArCgokqPNUej&#10;2TzNh3sqnZ7VA4Aafb2e1TOgqzNWBDz1/6rnQQDHOJHh6kSnZ80AdGcAi1OXNnkMDweAPtuJCs9N&#10;x6PJC5WFDKtih1k9APmtv2gAWD+rMOM7fnHP6gHAHfpez9oB6NgZElVOTaJefI9ZPQB8+T3uWT0A&#10;BxwEOzqrB6B7xGsf6jt2T5/tS324ex33rX2pD2/j9fT27K0+vD0Zytq+1TdN6dXFaFBT0dUyqri3&#10;1ONXj8Q0dS2Or7OchiynsNt2fA5zncNcWLYYP4FPnEHycfzknH7aCwB+A2Gu7puadkfyOiORORpG&#10;nBC2EL3XaWWKrs/v9T1/ydQuI16XNNPxbLKk1OtSh2hMTi+Hc7VU2hfkOEQkco8nCnIcExK5B9UE&#10;ObafRJ4SOKTNWGmc61J6Zszdbnef3+ubhdN5Nqfey9NTY0Vaab7rUmpSkNuolkCgIMcBLnVmWfTd&#10;nsk5v9cXXnmxgf323utLp1jmP/BYGSVATJPf1i8XEXo5ENOVvRl0eufQ48f+tbj2la0RIiuewa9k&#10;pJLOHu8RdEcriiky9o8EuTE1lBgIqGU6kaUA7yjTlZs8rg7/ZrWwNmRqV9RjKDWRRI6BFzvikzuj&#10;LIq9ZRCwxuyQDhbA/qmn+LyiEGukjvgh9Jf4sWbykM4SYtbinY2dZS+oGmmFbmm7qGE97B9TiJJe&#10;fCn1cfVvHl8vPqRqi3n/VL0I1t5O9iLqQJQagiLdZOdJN9jwh/KaHQCYH9J5baHTBSvXh3+zXrxo&#10;kKzfYUWDZL0Nq/Kj9OdFg1TdC68apJ7m9Loh4nKRl4KF9Y+07FVXYNQjMi/iomruWGkeVZLDyMZp&#10;V17gY2zuXnFH5FSVWjpCTtsKxEU31oNMc0LkhHmhHz6BNFSv1x4RSVhe00itoV5/GNHmcbu2Q0o6&#10;q0Sk1njWkU16Ee0ivp3pxF6FCPEiPXtdenWNcWUJNWrPZT1IyiF2ei9vLlY8rzIuW7Uq4wjLDkfN&#10;e6dWlCKt2Jn99QS1kvkrAWpn8VFT1TK5g1LLVONwdhimpKr2bqwaGeUZ8fNHmtXJwa1U0lk9FOp7&#10;2K7NIlWV1F+fkHTEbam/4un5juffvPO5HSj9uV1JOnvUkfQjeWknS8bXXx3gPBnys2q36mTIVSq1&#10;i/ZH/PyxrJVYhTjPEj9RMQtR/0SnTiKc3+Sn6bL+JJ1dupB0VtVV0WHVW9I9L9YoVj+GOimsMBa/&#10;yq28DeMmyLxvgswlFUdMLtxJBkXnAyHpbFtTdG4ois6gZbUhsKRakkNcDfAXG1VR10InypU7nThV&#10;effEkZUlDSiFOLKW5y7Hi5S/wij2XEY1acXjncrNbkxljpzgZeUgxFHaLkyIc7m5XEJjeVUS09mW&#10;JDHiRqWUarNqPEI+CURtf3PLldtmy5Haa3zKqz3d1/I19uLhXmPd4wttQzpDb9XLCP4Qsqqs7nuw&#10;Qj9871/jjDLqn58VecYb0hm6JeksZKFejPAzG1+QG7XLx3I5USWdeVxr8VKAe1zIUBi3aw+U88w4&#10;6p/72+olDa/mqR7KLGV/xQsAfO2RelGvUToKwWqxQzkMJWFVzyV06mUiR0nUQ7L+8D2/w3YtYkm+&#10;QzreMedmAnmGdFbCWNG55009jvh5lVOiOWO6vJQSzllEp15YsheM1ItcLge/w3btBSPKM6LjyzbJ&#10;/tQ8cn5Kf/bCkrJTn7+Szqoesxz0SA7yWSSHFYJm+0N+tg4p/XmRZ1ZdHvIzAEu2awiWlBeFvpK8&#10;kGfYrvno6kFh99ElnSFJio4vuKT+QY+j/vn+QbhwSGfhUKUXPiWc2hV2z2hCooNdD9s1Obg/jOgc&#10;YeP+MKSz8ZDri9mLWifd/liif9iuoeJE5Yd0BgHzAYEhnQX7diUu6NiGfw3dx7pHPasX3Hy/POW3&#10;OR//Gj+TQ9LZOqTaZf9z/8bylscehJ49qqX2QY+SKXvx9z7UvuAvLBGcH42bR/uIgA/pgBSn+SHO&#10;L3t48qRTT3gj4TTTif75CzfqfFpeRBIvTx0M61J+gEdpFaZ4sBciFcZ2tJdvFdZ65JU26I8vU4/G&#10;A1mxma4UY/B54d88P46G4Evs7MqC5gpcRhTe4puivj4TbXMXFRyXEmopsyTEISwpRzWd7t2So3gX&#10;icm71sfxcjlN9qSIiqwgKmjIl/DPkedrhAL7YkJw6qOqJDlNtkcQ3xzZDggtVCyqIATZHm5d5xIA&#10;5xIA//wlAHh4eV4CIJ0/f+kSAIeNLSRp5p0qAKSno1gA4IQnfVUBgHStkUwxv+ub/VjFykUDNIWL&#10;BtZgTYRlpBDhFiXKjM0ZYWEoNMDUYkY4UheiIy+OBIyw9heafNsv6BF8tEIEEDvmhGWyEOVLHgEn&#10;nCoLEWDsmBOOMIUIW0MsXHPxf8LN4VC84N5/0Kvm3v9q6qiqvfa/7yi9qbuP40GnX7Xep3QjO+pX&#10;rfgV7hXGMtaa543a0Kp4oC9aRYC/w6vW/ZSu6gT9aq79r3EPLexXe+s/3a2PeNXmnm+rBWbali5M&#10;FQQiXrXFb6bO3GHCXtHENPG6T8Sr1j1gio6Mje67vGrdb44dmyAwr/vVXPkHjBX3q7nxzykbysgj&#10;YmkRL7h0eNWLTa6REOirufCPEezwqnWfLipHrGrV79L9ucAkeIoqnU83sSNWteZ5YS+0VAaaT6w6&#10;ymqu+m97AjY3/XnTLehUc88/3yoO5GOeYOlUr0+Nwe874tEHkZxqnedKHlGfap33+lSrfJ2u7Eac&#10;apV39NTc7l9vO9I1l/tTHZxA5c3l/u7qx6BSUVTPpJitUYhWqbJIIB9zWE5UvN0c9apW+mrdE7BW&#10;eqqEELGqtc4CN6GhN5f7U32YgFV7tz9V2wgEJKBTBMTSEQrI0Gwh6p4ciEUUqlQ3JepVrfZ0DTbq&#10;VK11+HidXtVq701kJlCUTuUCFFGvarV3WdW2zlNPqCvmDpYGe6ya+/zdc8Oz+/yxLTS3+ZFO0ulV&#10;rfbesba5yw/Xu8OqVjvsOLRQxpOLFlap6lOgdqI5J6oeq1rtCPDGvaLvcWLVOdvSazgRpToWQa+I&#10;lRWqzibfXOFHNLnTqVrrvT7Vtr7a9jjVSu9xanTeO4wy11NK16h817H05uZ+b3tnLlFpjstsOGn4&#10;APeJiqUOglWhubWfiwwFo8dI2YlVx6b4Pm9F1PEBmjv7PUvnPZTCCjhnR8Ba6735R1D/xKr2K88X&#10;zuMbtZZZdn7vaHbd8XzhvHcL+3zhvKcZC7pfl+SL8SVWS8W7LrcaxuR0AwDNXZdQsyDHlpDIPcND&#10;kGPZT+QeyBHk2E8TucfhBDmW70TuUP+Y/HzhvGdi9n7VdUl7HivSwmnXJZ1AkNuolmCQILdRRaWo&#10;HMAZk1ts/rrEoAW5GXC5hiDIzYBLZpEgN1HLJRZBbqKWvLQx+X+9C+e50EJ6L/nmxcPd7dMFH5/G&#10;u8fpv/HC08PlxauXl68y1F/esb55wX/yESweSHlXm0fO6K62JZHbiRTN9W5qI2uda4lKoeWRmGTi&#10;9geT0ROdiEx7srmM0dKzQbvAHoZRTcDrmQ4+3Cj6ych64ldqdXhM0792G4fl2tiuuH9d7rQJeQFn&#10;Z37iFotnLKn7pYChMz8RDPdMOADSQ70APl7Ezy+scpxHegbsu0jeZMa0K1/zfBj8m4cDcG1mNyZj&#10;3lMaNdE5Oyr43uxt+deSi5DkRWZjXhtLsRVUljYxpgKsmVoc9wuQ5RIhi2WOVQYfOHETAwAYMZGp&#10;5AJbJsQdhsnupsFIRkbki4m44GnJRHLK2IwRIphtcIEa9c3JxDriZOWA4Tbm32xrfuWnbJ/+s38z&#10;GSMKnCzi6qTdxVB36H2pFklTeeap66S27ONUPdKaU411ay2KC6e2JNCAR03aEyPy+qWpFhmeI242&#10;AiqBbLb7+jieM2fOmTPfQOYMFvvnmTPJM/3lM2d8gcyXJ0+5M+mqSXo8A0G2PCO/KncGV1YA41oC&#10;dZ0XA1ELyJnKuOb2ahIcZU4k6QWBgE8dbSJqXl4lffvadHmNnfbEJwUeAz5Y/ApRrgQ+7xDOkoUm&#10;R1UDRjUQjMBP2CNsiSdGqap1wAgrYyHap7Ko8x41eTO4PtDRda1sPPYR9qlJm0EmfYdVrW/kK8Ss&#10;ao2jkEGHVa1yvFQYs6p1Dq+qw6pWeldXtdZxjb/DqlY7btPG3eIeXgaHmVahjbc5MwjjhiISoz3x&#10;SmlUgTU0OTNI2u3wqjWf85UiXrXmp/RwYzBtmlc/cXO0I2OteiuPO7fT5ulP9j7WV6P73uRpcmYY&#10;6gx5tTkzPRmbnBnGhWNetdFbyeO5jE3ODDNrYl617lkeP7SJ5jVQhr5jXrXumW0V86rtPoftA5vg&#10;CatYodVJn8vYpM1wdoT9atNmsCqF/WoSZ7oyNokz21WPV233KHTT6Vet+y2WuLhf9ZKTno4I1MU8&#10;8pO6kBcTs6pVf+hYPS95nFgdOptYkz6TkruCXjXZMyywH/YKw3pqMD3YFLGqbX6Lx4BiVrXe02PQ&#10;EatG7Xg7KWZVqx07cGhZzPMvutriTBCzqtXeWbfa5Blk8YWcmuyZjlU1uTO7q874Nckz6T3dQFNN&#10;7gyW5FOnzqHfc+g3e/HnWuOzKLehfNflGvg4rHEO/fbicufQb08z/z9qjX91sIo7TCosjB0/Clal&#10;31O0xVz9XrCKhSeIgI4hPy/fMcYivXiCoLJ7jGPE0utbqmpB1v2yPjgs6F9Dg20dATYywiJZJYTK&#10;wI4+JLNiK/vx3Xu/81/Cyd4n/1rfrHyfKP/k3MpTBM7Fv8bNCggIhXhdAEVmpQpFo175UBQnYeiU&#10;6hV6W3nlZ3H3nfX6yI6FsUbD5eUqVUVdRmITPxUZ5QET7ar7tawuuowOp2jKodr1SGvJfvCh9282&#10;AbixmZ8on8aSUaldEVvyOoWTmD3UR+In6Chnbnc8G71OIWCM4fieIt/jiKzXKaR+RvbihdZ0ZD7r&#10;WdXd9KDbWtVltPiLuuvPsBz1t0GNkqEcFo5SNQu8lpeqaeR62WLBWtIuXMsxnckB11/QZTtVtZTS&#10;+1DQC9z/MT8ra6hqPljtO9aAHolrxRSV9vhAGwcNSUYjbsyrX0KWp5Dqm1WXVCNmd+zVgFlkQdVW&#10;QVE+imBOMI46vjz515apvDqyPvlIIV7Dr6RNORf/Zm7GTJRfMUMSxVcyFfz9YcfyJFRUuV+Kyqrk&#10;GVTbVdnsVOc6OAdBz0HQbyAIikXreRA0LdW/eBB065VrkcmCxaUKgjLYwiDovhRH+bogKGBrwJl5&#10;B6sjnHVcLoWarMGaBuo4IZ49RjVYC8j63UXAqIZqUXEu7hHWq9JavicXcKqR2k16kjSQrUZq8/vR&#10;AacaqN3sElQ71xJWx1OfcFkwlK6NhOJp1ljhtcbz3bagV20oNF16DQRsKwgcGVaNeNVqx/bf6Vet&#10;93yRLOLVKL6nLvpPRV/5KlLEq1F9DqzOVc999cQLLYYyNtFQi/fOeTXRUJQC7fCq7R0FSGN9gXvV&#10;L2g17lete77kHNpEU0Fgc8UIU6CvJhqKwnodXrXuWbMg5tXoHi3G/ap1jxJzMa8mGtqVsYmGbtIj&#10;vIGMTTQURXHjfgENOOk+vw4c8ap1z2t6oYx0Qot94cjYkbG2e9YQiXnVut/uOusEz52lRcarY161&#10;7lEeNu5XGw3NUdq53bfR0PQ0fKCvNhqaI5gBr0b3PRmZBneSMZV4CdavppAASrd2ZKx1Dycw1lcT&#10;Dt0i0hnaPV2DU79ytD2QsdZ9jqcF+mriodOqt53V6z3KFcb9agKiOeI771ZTTmDX262begI5TBuw&#10;qq1+t+2sEiymWrQFEwwNtQmI7nqbI9HrwgqpNjGrWu/QeKyrJiLaY9WGRHsHkiYk2lno24hoPXnO&#10;EdFzRDT74OeI6Dkienl+fXlmBHbb47q8CjAOi38Dry9/fUQUmzEjojxQhBFRC7M5qNcNiJIPAAIR&#10;VOKpi2Qiaudk4lFUArTkJi+BWTl5hjJGoKm/W8hrQUM6K+etQmNetl+9ZgRHP8uRcZcukHmiG4cw&#10;vIy9KhNL8D3pT1z3KXoRj6o4nbpM6e2quzxE/dk/dbXG9aJvw+D0SyMVj6yWZ0EwLiM7WNsDgWtR&#10;tt+frlPPffB5kdQ/2New3UI3tmd/ko5l74f87JIpfP0xncnLsvJDfl5mXz0vYdWe+UDmiB/7Rb0s&#10;Lu8vnvHgcyqJn4h78FkY0qkQGu0p0Yky+34VciseYOIdscSvVJzwiIV/LRZkoXJV1p3zMfETGRp8&#10;6m0RnQVe+EzMaNw8RMoy+kM6D2kKvVhoUTZr1fMBeYhm83RTITePRKvXXOB0Z/Wp2JzdiwQsMO6f&#10;5eWp1xE8Qq/CZSc6Eck3OdRrBv4Y2g70o+G1YQNEMCSzUK9VuOpugnahGyjBkBt9aUzdnbjaS6SD&#10;ZGrnBV5AMnEgYW4+yAyd6YpQyMaZF0a2sFFFlm2dL0aMxsqPVM83vnOo9Bwq/QZCpZh/z0Ol6Yj0&#10;5fPji9s///TXz395oJfz+PmP97d/e+REaH7h/3gEzcWrL3+6f3338vLmx6f75Bd5uPP+zZuLn19e&#10;HlZ2dOZLHmBzCpWiamUOlZ7y0vxvb398fPrD3f1Hkt/8hJor6Q/fvrbqK6f7mZiqBZzEmw9AJ8nV&#10;qP0SZw3kMgxl7fUipXiiMOYDlZ0aIx4cMKrhc9S/DPtTQ7hAn0M+NYCbsOBArjpoke5TBv2p0Vug&#10;xWF/avA2XaYM+DQx0gS/Bx1qiqynO3gRpzpKl8D3iFOt6y6nWtko+BsKxwNTGbUUjYn6VKu7x6hW&#10;d7dLjb47Par1neIwQY+auGgKDwVaasKiqfRuxGmJvgk2FC2hOnZokzzsFKJ0gS/qU63vVMM36lOt&#10;71TMMuJUK3xKl6MiVo3GGZ+IWNUqx2Eslq+Jh/YmSxMO5dXDUFVNODS93RD0qomG9lnVWu/2qtY6&#10;L2rGvarVnuKXUa8atafS7IHam1hobwSbi6G88hn2qgmF9paWJhKa3zYIetVEQnsWysNiMWM87dzp&#10;Va32LqtG7RjnWMBa7V1WjdpTNC4SsLb2ntqbW6FgEveqjYKi2G84c9proR0BmyBodxtuoqCVheLw&#10;X3b2m3e+2QNwtt0e/7q4+TSDqPMp/dodgzFAnX2XawdtxsQYebgm1+76jYkxtiR2mHFMjNEjsWNR&#10;Y+JzadrejapzadqeZgwHuS43EMYmZmjcNS458YR/Q7Y8c+MTTTku+rTfEhwYk3NhJznW7iXcuXgn&#10;8oWz1KYpclEWcbeJWoBC0XcTFWvpEu5cTNn3rypNm/Vvq94/UmGSuzlDVNw4OIynEFRGQbE0p246&#10;ZHH6vUVL/ZF2PGGUhfef/ZvZIRZCoQWmZSiUuAhmlySxN49a5IECLYr7PwbKCSpbXgUwm8dVsMIp&#10;AL1SGGqmEiib9V1c6bNpLqrseYk6dc8A5yF0nxjlSPc2QrwcNCKz4qSKzLnBzxlxM/ic8PiIzCUV&#10;uKmZj6wQmlcWHA2HjdogqNCmkync1BoVd/TSFNdT4PlM94l7BifP4OQ3AE5iLjwDJ/OttgaC/CXA&#10;yTV9cEynA+K1WGBqcBI/8B7HVAIZXwdOmrud9rcaeazBSYOnUqyrpqkRHPq+9NRmjGqv1rCgGSPo&#10;9eT5mic6Y1T7tCkd11RQ96j2aHMGbdCjxqM10GXWpdqhJXARytbANwZJzDg1ECXhlJBVg1E6kDDn&#10;1ai8y6vWeb6oEuiqeQiS4FPcr1rtCC8np33er0bx3X41mk85tFG/GtWntPFgEJtrHPnaS8CrgStT&#10;GnTAqoErc+24iFWt+lT4KmK1SPMNYJne/ItYNYrHNCWGM1N8c4fDAPnZzMF96Wp+YaLGrGq9o6Ri&#10;aA4MfDdTNWTVIJaAkkNWLWJpAYeZgC1i2WPVqN3AzzmreplJRcICtTfXN7iExALW9p4S2SNWjdqx&#10;rMWsarWn7POIVaP23gi2iGWOqsyMoUUse3bVIJarHqtG7YZYztTeXt3IeN68V621Z0BvzqpWe49T&#10;o/WufLXWO0tfi1f2lN7ilb2lr8ErM8g4k66FK3sbcwNX1jvzGa+M0aEzXtnDzc54ZU8z5hyf8cpZ&#10;eOMbqKf2C+CV2NgSXhmn1HODpndWMLouYGkAkADXvMCMyiY0EE4hYp7tqNApYmEJYUMvRyhWoRN1&#10;ldivxE9ASoVfcWEdBvKvwcKWBaqS4MEmNSvKJVl2osLF/OGX7MnClrxT/s2dM/hYYXZWiIYjPFKx&#10;5Toy/3QJmcA6rayN4sbzBpEE0TdLYlSSWhDGDq9dvbFsNhsVIKZVv1FkGXdXbZpZLjTzMfI7m/tu&#10;FmcI8wxhfgMQJpb85xBmCoP+4hDmxlaheX4l3dQEYZZ94qsgzHSBfwLTBJSecjBrBDN5XLm5Gi6s&#10;IZ2MX87ZND4uq3LwjsWzpmpgYZdyveZ8agc3ZzPO+dTuLer7AzaZ86nd25ylN+dTO7cZ9ZrzqRGF&#10;nFk35/MMukz5p3NOLXSZE+ICXrWyDVENeDXqzkhOwKtW+JTecQg01aRYss5DOHaMPVeIVoJng37V&#10;areUsaBfteLRo3gEW+gSmWVhvxrossurxS5z+ue8X817HH1eje5hx3G/Wt139NVUoJky7h/0q9V9&#10;R18tfJnevQjmYPMeR9e+Wvwyw9nzfjX4pSWOzW2iBTC7vBq7T++EBLba5lz29EW3tNgqEujCBaJF&#10;MDMqF4hYq7631rDIcGkv184KNN/kXOZM0EBZ9XrDKEhoXPi7U4O9FblBMHMq71y+FsBMWOG8U03K&#10;ZXpFKBCvxS879t5WnklRkqBPtc57jGqVp+IgUZfqdaYzaxr0Mqfhz3vUgJe9jXSOXWZGZ8DxDDhm&#10;1+pcrmSGkzFuBT/3/IDDTDOGiV3/EydIfj2CyI2MCCJWyijj0e4PO9TQww9NVTgwDlGhjEaKHEUr&#10;sCyyAQ1LE3l+fAM6oTgiha8gkQKwwhE+8xP5dBPPNgsgKx6wMt1Yc4VOJFIWOtTuGo1E6Z8EfK1/&#10;ArIs+isbrqNN/jWk1BJo7ajQBd8mr1Qv+rewUL2ZlCrK4jmVwgjM2EXyqM0cUX6Grh/spAD0ri7/&#10;ZrVlIhxfR2OaR0qkCT+bz97MGRM8Y4LfACYIt+Q5Jpggrl8eE7SoyT6XKzqlNe4YnEmY4FV53OGr&#10;QEEW2fxyQbbPoLoaFUQJfrqh1mQPGETtk5hVDZfskKcWs6pddjzuE7NqwEFULo5Z1e7jetNhVfuP&#10;uexyJGDtQDJDMNRV47LnW4SBrhqQEAhUyKrBCPGcfEfCpkz1ihml0RDWiuert7G2mvzGlLAX8ao1&#10;v05VlyN1NSAh3rfpdKzWPUqH9TpWKz8/ABz1rNb+LucxBdpvYMJuzxqY8IBCArHKWpwQ9b9D/T+7&#10;lN1lVlt+LnEciNkAhUc8rNzpWWv7BE8iZvUADJg1A9CbSNzTC/h1wIPIcc8arHB16Nh/gxUeNj3T&#10;aLIdUWwqFrMBCw/dCdCghbledaCzBi48dtee5vneVbqWGzGrB+Cw7orZDkBnNJtr2ge8PhwPQIMZ&#10;sgh7aBotaJhKtUcTvYUNMU4xs3oFApuE9wWTs4UOe8tsgx3uU9X9sGv1FMjFQIIRaMpW7zLuF/Ws&#10;HoHuBtBgiNscJQqYNSji1Fs2Ghhxh/zbeDjbLMj0FnYgZpMFuctxsKhn9RrEO/XhcLJIXJnpu6ve&#10;GtRUr84Rhqhn9RTY9XVWD8AqlXaJmNVr0D6HGAIxWU2wCNBdg56VsO6t28xFOTHr7XVtFeuMwkc9&#10;qwdg1RtNvoxYmsx126MZwLcfC1nXzphyU6g2294RjxcCC1lKwg/0z2cACxGKJnZsFtUjT2Sdw8G+&#10;PnmuVz3t84RcWkxvRgfd2jfrT9cs9rXy8w2PiFmtfD40Hs9LlMQ7day7ARASKN3vWgUfMCxUfJ8i&#10;nJas8ViophyPDEyMJUYLGQqYxsyY1lWo8oP3kYkBaDmRdU/+rO64hFmtf5TI7PSs0T+mSKx/ekil&#10;TTw82WHW6L9n+6wCeuK17fFq9N9bFVGB88Sr6+DwsbjSYne5Ju5UqPBMXSzjsdZ+jtoFZoHX6068&#10;UF+zw6tRfu+MR1S09GuX4mTBROLznYUq326K+lXrnntqaPvHRvddo0D5oapNlAaMuaWL86VrA/fr&#10;qh4AVIXssatHgCfL2GQnVm0uzXJjDWVN7xcWsvWqZ7UJvSx0qDLZY1ePAw+Evd7VI7FLN56CUZ2u&#10;6qFAQeMeu8YPJh4QC9t4wptdbx+YGlcYrxX32NVDsd71Vu+p8YbxrHGPXT0fBrprHOLtoStsPRT5&#10;wR9fdc/R43P0GIsXY6RAJzICP659cr6ucr6ucv0NRI+7dYos4f66XC0Y2/t/vccuupqxF8iv4Qgu&#10;WQnoCHLhKFHAsSKt9ss1vLkl3OnNkTs8tkXkODMlco8NjztDpyyRLxOVblciX1YKy56Gv4bvtKTv&#10;9jzDdYn3j/tO74idgf+ziLuJWp4wFtxN1PKWhSDH8S11Zpmo9FNIXuLLY+4WAr+Gs7FEVHobifuy&#10;UbU0i+vyHIfojIkKr2BJZ5JXwN7w3L/sD2xgp/J+xLhD6WSfW1gmsGceoEvLDHnCCxVJozx/L5LB&#10;bp9dMzll2R+40OVddyE0z9BJ6JLJoP7ALHrCA6ZVl746vYhuSkovon8Z5RfxIQF2le/X5IZ7KUZw&#10;VDJlsS1PXvBvzpWA95botoj+ZI7+u3+f0ZXaff67f50ut6tevnBJ1HPpW7xtTonVUwtOR3lGchQ6&#10;kZIE3ye1q55Q8CfMdyKZiy9tUA6Oy7B/9g4T2x/RAUXJesF1nCGdbQV4/XRMR6yWloUVb8iPaDPp&#10;gJoP6RgWIF2ZIm4n/s32smEAB3R8+WXIj7cFSFfSC52Pf42fvTzFF11G/BATTvyAqo/pCBWjXSCj&#10;YzqTQ72chLhw5gdPe9Q/9iu1W5Z6l9O/WV72i3TqMu2KAVnSqdQ0ol2Jbrwe8LptolOXh70InqKz&#10;ZV69yMUVMok7Hl5LSLGSxt3EObufizjNcDCQRshGAbCNyYDZkAyqHg2t1QADWD0ks9yzlTB4JxMv&#10;o9kd8xVO5KO+ORnOm0vIyjnHjdK/ZpzZNmnzI252xVg+/pVHgW9xjbjZmALkGpKZIXEdGHHzS+3q&#10;pS5eo+bgq5e6OP8SndAJTTLRIXVg1L+VpdgCoR/TMebL/pWTgw+Vf23IGIMinTg3+Pqk9pU1oWfw&#10;U+cBvhCX6NTLX7Z+qv3W11lk2Az14i9/IaI7prP+7csZ0fXmXzf5LMce9jAcN/Po9mJd9PUd+QNj&#10;fja+SAISdPkEeRBrmduVpGMKEsb3oPYz4uNL6MzuFT+EiY3fWF7ui7ldRZftFDk8Q/0xFTvxwzwZ&#10;ja+3eyx+kduJf7O9uBxHnB9G/PylOGQ/jekslf4o1jVuBJTjKF4gXPl54Kq4kC6Af7MgPuEUQ3+S&#10;76ieUmT6DDsoBF5bLewjviMF+pOBR6RsLaJTB0hr91CQBNeHf00vJgfyucbt2gESGWljOiuifhAb&#10;PuJt2VCFQfu4KcP3Bdru/XePVG4wks4OuKpdf3LxgAVuNG5IQsnyioN6oRMTuLRbQDEfV/+2C74c&#10;Xwb+uAAqO7CNxkrEdvXsG+tBbQw2gY/YiIf6Y/id800sWL7xH8X8cP0h9XDcro2bpDNHTLZrDpGU&#10;1zdMMR48f6dxE/PNN2pkR47lNTmQ+Dims6dGDyWK5nbn32f2JzZgP+ioDX3NlFbaqeLnehFy+NO5&#10;ap77U7wHtd7bE7HK7tf2FPQR6+DI7v3J2WN5e9z1619bxw3gPwq/ArH6PI8W7gvAcscnCV/IEWAf&#10;z2BfEapIvIvgXzMZm3Ka0MZYNu2nEyDU412uHHfE7u9ukhoVhyHUqoA0M5vF413E+anj9mSrB3I3&#10;h9blJeD2qi4W8/0x6/YClkw5NaBTb4qmzCDSlVCam4B/sykUOnERzmvAKXh1MpiJMOto1rleFKzr&#10;ekZC1ZifXUaUdAZbSTpz0xUM68d8KYftwlIvRqdgYocHkLQ21ovzEzCxy7FT8KDpxRKquqcTn0ea&#10;Ls9L5X4XfuKGK+FDziOkjo/14nJIveRT207cwvb1So6H90+EC4q8IpzBQnpJXkVn8JScv7xcQv0h&#10;JjacvzbPVXjEbzqr140LnRoPWyelvRgsuhfhFn95W667vJgAvewFnOT2p2Adn297Md98nqt9xjdg&#10;SWdwoWzX9zfY68gOHEZQesF1vqw/sV65d7Er4Xzfr/xrRxg7Rat90E/lewmLZXhU0+XT3VI62T/T&#10;s5TXvBpl9yvXi1j/3AtW65qPm4JbnU7tb94uLoMIu8rjsS3vp/n4+9fswPSiwte4QZnsb4vU5aE9&#10;O5wuwq8+3zYls8n75V87X9n+q8Klvn8gl3bYP1/vNyIM7+vaply79n751/pn6+lG+BZ+TlThXF7H&#10;wDKJKzVDMXiXJ5GNVxeLu6kYjcePRAjZYlt00EYmYNkgKtCc7QkXfobM8mpBTGzUZD77q9ic8crl&#10;zronr9yvleiXCakCnyxpiHFS9Udss+WhZSRmqTg8PrPiCJAaReR4xM1DvAJ/4A0ViiDiNu7g0MEa&#10;teqOCyfEkM4ODMgIG5LZOVRtd1bgRZHZ6oXY5qhR3xQVN0OgBJkDw0ojDiypkXDASJU5d4BHFbBm&#10;RDZZgCjywyUw0YkjGZfeRCeezuNSTjqZNWAZNWrK4opK5odBHo0uM3hSuwKIxGWRTCcWFG6tiZ8I&#10;JOAui9GN5+3W0qW5JY/k2LpeVP8ss0rlUxQ5xILBI0Iet/Es2liGmB7fvHAT+hrJywg+21WLLS4c&#10;ZjpxNN9YJpSqtc7MhtSuiFiX+SaO8A7k0qUbyesBObXiciNm/8RK6suLWq08LDYe3BIVE2QGlgtU&#10;AkVdkgiiJFXRyHhiuILHG5UP13gQfHEct8hTXzIRQWaWKcR0QxcuCu7QpUYF8scTeDKP8X7MvJcl&#10;ZDapxQ66sexB1TdL0hQgrK84AvvwBVtAUVub92Ka+nIogChf1QUexPSeZCFj94pu3xIyX1rH3DzH&#10;WdgbfVc2KtRLKItkYvsnwkcysRw5N3Xa8c6p047naavTjudVq1Xf85vVmZ1AeRoxsdt4XjUd2dGq&#10;72Omdrmil3JrxB1X/2YH1odDZnp61qU4txOopLxqVydwkunGO0ShE6e2QidOWaV/Is0BJWJy/0Q4&#10;1e2U4frhuLnHKMKabn/0Ckb83P5Unrbn13NDHvKze0DKIfd5xKjqiJ/rhceKIZ3Zi0pexbX2NB4K&#10;Vih0Ihxd6ASaUehE2NrpVP4q8ylp9wpYYgAm0Ym81HTlhfxwO2+oZ3OU6QUN6RxaUnS2YfEUP+Rn&#10;4ybbtfkm6WyXkfLafFMAo6+nPC2N5PD1WQGMPi/pZQz52U5OL2NIZ6c4lT9NoJf2wmPrkJ95mQrF&#10;8+MNz9RDftOyeemHLx7lh/zMe1Tz3M98Kpu9tCvm79blkPrL83ct1nG/r6TWAz/4KWDYT37Sruzo&#10;J+3U1ntl974fzfPez0V8z0V8v4EivlgWnxfxTSvul8+PL27//NNfP//lgTdFHz//8f72b49cmppf&#10;+D8eQXPx6suf7l/fvby8+fHpPt0t9Tq892/eXPyMfL+dgcfwWNLSf6rim5JwWMW3+Dz+t7c/Pj79&#10;4e7+I3tw89MfH5/QPuvt4l/5H9b3a0CXpcJPftgkQQl1bV74GYUkvX+cW6tJcKQoJPlh+4wh1jRY&#10;3gpNemdlzgZ+XiFZsRYSBbSee4eBFtQ07y7mbADvFpL8wPecDUav0EysWDRng/2nkNgjY7PewOUs&#10;NCzYNefSVClC5bhQKN7BKHzi3jBLuZDgdneHUa1lVk4KOlRrGWlhHUa1njs9qvWMkeowqjXdUVGt&#10;aX9dbKZqggUnBcScGDQ90eS3wedjz5sxhQp2FmmJMYdCgwhKLFxTmRevtoecan0f8iNzM+GYtVOa&#10;68wOAqSFxl6QmjOq1Z2eJ5tbQPNyF56+Ck2SaEppLRWQmzPiwnSi6YhGJLYQpQLgAaNa270e8SBf&#10;GKVybwGjWtmd9YwXcQqfakFD5LYskDfvfM1ExQFbNPGvi5tPs+dVcvDn2k+f4woFkBPL9bUfzcfE&#10;kIXEfk4eE+eY1rU742PifLS+TtYDscfEpzoPdsAW5CZj8T8EuUlZwsCC3OQsqIMgN0kLmDomt6SL&#10;c4GsmZVbBOHrnlfKpmbT6eHu9uniw8tLzJ+n9N8PLy8fLi9evbx8lff8zzdPnIU8r/CfF18QgsNi&#10;zjocmPj8v081NjLmmKdiPiWhrdPPLTRpBi3Qab9xPXZ7S+rE0Pm0JHefb94d/+be2wXGcXte12UM&#10;tni2t+BFbfL0OOx7eStIkGECkxnUNnLDPV9JVL2wy6FiiAr0NGzS8lFEVMvgKZR/GnXfeOWNBybm&#10;I+jf0A79x7Nje3ZsvwHHFlvmc8c2zenGff0lHNv/x97X7UrW29i9SsMvMF1V5zfAXOcmCQLkvIDt&#10;mYkHiWPD9ozn8bOWRGqTZ5NaFZyG47brxuUPh01JFLckLv49W84HSk+N4+wwbPkx0q5dX+OX7NpR&#10;e3U8jKI9Gp+lwwKcg0WS+CoFCerLnrjENyktiTOT+CKFsVExiQ/Smkl8+qPHQMUkPvxp+Z1nEs2s&#10;Wbn4tJz46K+ZJHt2WNdnoSRztmETZYtmK9WK6C9fD/VaLgTjF8msOX1aEy+mRdOwifKFsVPOJgq4&#10;URhivWuoWeD4PJ0o42Eznncq2bENn2TFDpOx4JOkPEoan+aTbNhhDhV8kpjr3Uom7KgSXvCJcp71&#10;pM/ziXIejZkLPlHOjRImA3bYnWc+yYBtvquz/VrwiXKe5cpP60rmazefKOfmsEjmayOf1DymO7nu&#10;kDN9qEuf62M0NY1pth2BgooNA7HWSANuOEs59YoZFbBPQuZzfLFplJkZV4tmdC07s4lHRvNtMYpU&#10;sYkixnZWhzLdmItNLWI+0xdJOHnw/nwAFgUi8wAsurrVFkn9gTN/WjkCDsGXQgRqBeYKcnwRg3x8&#10;T9PYp5mOf1UBZ4QhB7kblnvu5gX5WHEfghxHMrnj2L1nqZZe+bFiswV3W+rK9hHkttSVObEn53nJ&#10;uS+XtiC3peLwu2eplnH6F+0HPZXhC8gPLQIAP7gUKuBn4hgrFLIFfqY+7xEKjwPZ4gAWVLJHYSwC&#10;aU9kANKeyGN7tnPywJktkUX/LFE5NuG/E8CgtKGAAqQxKgHS2LQWKucj+e8c0VY4bYkWWLGYHxHV&#10;bSKdD4iWl22hoLKgUkU1FUvMyyKHBNXUZSEIIxKhQGMTheDnUSP2cBIJaO/TR+j7+0C9HqjXT4B6&#10;QXs/o17D8fbDUa8XGnA4XJGwOLIyD9TriaFToynz0yp+/CXgCzGAgDLIFu+CCGxFY4ueezRssiEj&#10;VTRqW1bR4Lq+dqyiycWuv+WsotHF8epZRbMLwb01q2h4PQ8DrlpgNL2uzzQFC1lBMZbx9XKjEVex&#10;SrAYikjUvBIw9jKM95JZlDzSDxtmUfQbZlH2SGVumEXhv8zef4VKoPbYIQ2EfjfMovg3M4vyRzxo&#10;wyxuwOvsZF3MLEFmN3SILTczgWaoBdLsZor+QCRowyxuwOtsC1zNLG4AklQbZnED3mZPtopZ3ADE&#10;KjfM4gagYGG3zLgBTy/Nt5SAtPfr6CNbzCxjae9sFld8TQlNe0d79vpzort5fXVIRWiYxQ14R1vL&#10;hlncgPbISLgaqr52zOIGIHi6mVncAPhsW25pB7rjOmFsDANs5pZwNgRs13NLUBu4dRua4Lb2W0+I&#10;G5L12xsgbsJ1dI0u1IMppWvfUd2u09wEvl2fu5XmXbh2CpIwOFRqaeQWD6LNLqTuzEi3qbkxqfhY&#10;6RXxXLXy4vl+0CHIveEWv4TLbTZPLz5Strhao7ZHburPfLm150dq0NwekzQA15iX25UOoerWY8Ws&#10;Rcfev+UBwroyiwqxCaN5ZbHS1KIZQes1NyZBBG7t3Gg2LzqErDfcPu1Cp70s8Ry4NYc482cX1eXp&#10;1p0hqUsz0n+auaVdeGpfavTJrlHbPWU1o0V1eZo9P4tdSI2aUYuonhtTVg5ut/fufGP0xaJjT+FS&#10;Q1jJbVFBQzq5sW7ookNaYcMt7cL34biptBcIwcGtfQAyYmWN+daLLW7C7HxeHJYsuLqYvbZfKctT&#10;LLLRkr3gxWzSRfQ6O8wW+8kYpUU2HF0Vr7gBb3ii198768AuXsMZWPGK4kdJ745XlP5b87EzqGgN&#10;+Iaru5lXEv4IIq4mFoX/hidizYwm3RoTl0atZKiNcFD1T6zUrnkGShczY73oNeT77FBbbGXq19zq&#10;GLs8LWasItutM21A815jza3F7B2dwxuZxQ2AxVV+5czgP3jhfK955YbNzUk7gtIWMxRIb5kl9W9m&#10;xp5ux9Re2tMsd2tG7/ZynblZ8wuyK7qFxh1AlnnHLu4BksRadnET0DypYxe3gcZNM7tkH7ePIraS&#10;O0THV2LHLm5E+za9pAiSVnIpiOTWPRXw8Ya5PfVTi/uAItaN4Fi5Y6lcMkSBWD/cug+3Lh2Aq1jc&#10;3gH4cOt2PuaHW7eTjBVB+1h1PPcqZp63D8Si3ONjth4sH6vIwJ47jVzqO7yAd3HHy3GQ35caQzN1&#10;kN8Xl2CVmz9WIY/93GlokvvK8xfkttRV9E6Q21JXNQlBbktd7kNBjkt+zP2+XX00au6+JsvdeDRq&#10;PiUOPRo17z9BT+h5NGr+P0iRH8FiXwgTojk8GjXT4K0ihbyu3moP0sUKsVIyz8aju7UHNPjvDFxh&#10;nZVBt25G/7v/fqJT1UmN3xUxvPMudD7+m/nB57qns3XAJbal82qTN1Hvx/vzct27+bHNJ+Wi6oB4&#10;bcVndNDe8rP2avDm7umsnZfqX+1tsGRDD3vKwPW7HdcLj6u+lhcruP8iajJ7IwK4T7fjeuMeRXe1&#10;SsWSji5S7JukszAGSefyE+v1hgXwPW/X6wXtJZ1VT1V0rF92z3q9jOnLOjn8e/Tf+V0CP5j8RI6g&#10;6z082tv1Ljr4V7ffh437Ks4hngNcr2qE4U2r4Nfej2vyA2a8p7N3suRnDwbg2Vt+T1ZX6U3Us/Oq&#10;0HCp7/mZ/N6grzs5s2EA5Qfwfk9nj2XVLnDcWOQn6j55lWnVUAtu/DE/oMj7+dl639U9Y/3d30G/&#10;k4vfH/Dp7+lMLpIf3dSQy7uod+bt8+D+3457JSxOOYs6XN7oRPFb7VJXkLafA/5r54GvV9S983sV&#10;WPRe8V3QjCrYrtifOnDKC5VeTx0R8LveOlaJqI2tZRFCCpvRBWKO/soS6dleNVlyZN22OfQMr2vn&#10;6BsIkHivOX5DMLhhu5irF+z+LmoX+h0GbH//UQEBn4tBJMR+aO8ajNXvvlJEuQ2G76rbOAMFuIHf&#10;V6qIq7X/TvX2lgXQRrEUm6GWonXKwU7vXz5LOBdx1fonfbmKN9zqmIBwjK0YvW745Sabcc5TDMGe&#10;++vi4KjaDNu5zbCM/Rz9Q3gSN6S/MDRHxoVQKRBfsh96EapV+xwRFbLnaM1FIfD9oXez5wMjQ7Yc&#10;l30nCe3BpDl6/wk1R29AwViY/RztrYETypFO//r814xBu/ShZvsjyqutYwv32nMQCjVbhE+i7zAL&#10;qw7tQSTLftVWmfTypJ5i/ik8iVrK6zpC2Mt+aL8JzV/eXx4MXuCnIAldwxEjsx3a7Quser/X/jC/&#10;PIkX7bplEFCzHXqd4eq7hhvYDgBhjLDlxzwpRFVv9lYZhFdEmW4vLkYezxeFWAxdyOPmUjk7ZhDj&#10;dbTfmSsadJOjeim7xa4sA29F+Ca+g1HsCOO+iQbh3qJRWUy4JbkMZYBZUR1FZl4SZfZ5LpbosWJ+&#10;ujdxhlg2FmKKtsri3MRjyPLzlEVgri9loFlmnbIbGMPGTcVbcafv6HNxD5mXU1JrwKtr8hOn0Ahy&#10;4PSE6LzAlLJuXTeV1erjKqvV1yu/RaYDYB3KGsWlPumWf80vVv+dF+yiE1acy0UeKi4YEO4VwXdO&#10;EjKGDCuWI5urCuFXWwV0dRYLto8DYWZbbvZFKqPfcm+Vze/KLCATU3lcWrsvbVKpw3PeZ6/iHWbz&#10;R8zXdkg7FBVUbPm1qnWxbTxCw7aD+if2LBoxeYdKBaB7x0sWGt/J1wHvZ2Fms7EHFVgV/vdHCIG9&#10;3bjecVU1qXRgiHjAjp8bhzQ7t3RuL6grz+mURWMA63532TZjfP7iOzQvinhtOYitzDez8xTSwkh2&#10;7CyeDFvBmY0nLBMHyoRfxNGvE1z/yEd+5CP/9ecj04/9OR95nE8/PB/5zXqhTb/qkY08oEJmI78t&#10;JOVLyciMICZPHAExyRiH/gqDfUUi12++2XiRCG/mRTTKfRWMctA1kz4KRrDaF6NRjL1ghMNq0aDb&#10;Vc0Ip+0iwhOtXlsM8UXfjppTjLMGflNzSlHWI5uwWFyKsb6MpLhiebxm19Th7a9nlcvNj/L3Fa8o&#10;dKb3lEJP8dWXlleUOxNoal5J8KPofDWvKPlRKrwSV5T89dbsYSo73wgr5R5fn5jkUUwq5R5D+cr1&#10;8VGwdgdMGlZR7sATGl5R23teUe5MfqznFeXeLzHKHZ2AGl53CT6lHTM5uZxXyjqeSVyF6FPWMTqX&#10;Nbyi7PFsrWXPujFrh16QZ1HPK8oevQEbXlH2ryOnoFBUvtnWiO0RQfR5UfW8ouxn94dKXvG8aXml&#10;dOP2EEzpxohOqOWVko1h5dfySsnG7W3BAldLEiOvplhiyjR+7baRCPNi1V0Y7JC1iGZRgWIXaSkf&#10;VMyQqmaVBN8dEnTiLVYj06dglRKMgSHWck/pxaMOa8UqqjyW1rCKYu9uaVoMa+o9qyj2Uaq2mlUU&#10;e7/AKPaRsVixSmIfGVvFDhLKX3O/Np90yigGiFrLKuUTjwKdxaxYNX6N1+oV/aqLqrl6aIAtmlbZ&#10;UyJxc/MQkwicwnsNvpJH2tIjbQkGwyNt6RQF/0PaZ7SVNA3U+ViI2D7k3PweH3+31ShbQVp0zCNt&#10;6aTA5g74WNG5exWzYJ+P5RYQ5LjveXDktCXcKPhnX8gG4J3KbADe5VUyAP6KUfGONFyyzQXARQzC&#10;F4Gcm2eFHbJ3OKd7dNjJc0tnThMVQQ9Lf0xPRe7D8h50jAvYjmt09Gdv6RBrQrGo6Ctzse3xa5iU&#10;g9kJrs1+uLGjGJM+9N3cnI5OgC2dDau61gIeGNNjdO2Wnzkx2B17R+dOEdiPezraMtRRgcTDKryP&#10;jlX67+FnLjYVTe7+2OMb8v3y3+k/NR8Vnp7b5doXpGLTzYf+KpTFQhRU/ISVnrUHfxvyY047ReZB&#10;BSJowyIZXoWn0ByKKhjDK8sK14ntvdiEz6ei7+TDcfJwnPwEjhPA258dJ+Me++GOkxs7p/Auur3N&#10;wPDDdzJCt0Yl13VPfcl3whqtZZfOhOWPkiRzwM55gjiWmlGEGgADoezKmVEEGhBNUDNKSMMoB3Nm&#10;FNEdoPPlyiLOMBD8YkIR2hngHOWOazeuPiI7nHS5suQ5Gf12Ck7JcXJB9bGaVQSRBzZXsYri5ubW&#10;rKLAB6BWsYoCp3OlZhVFPgC1ilWU+WXWpDlvXupxNPxVFask9uGgKPYv+00aFU9uEzCpF5j8JnDa&#10;lTqVWh21C+SduyCurpt16nbUs4pibz4Ypsocwz03usBmGYuq+YaTx6TVquQxaTglfwkCgmqZpyKt&#10;naCSu4QOh1I/+XxdyxvQaqFUDCpeRMjLblhFmXeqnpwlcBHUk4oy7z7lVJt1VnQ+fzPJU9K1bk6O&#10;kvYMjsfL8G0UgkpuEmDe5eqSlwTpO/Unk9wk3fGZvCTtzZDcJKMYVyGoKPJZlK5aXzxdGk7JR8KP&#10;oTwRkpNkFveek3qg2XXTHrMLP1bQ2h7YsWT8j1UsQJDjGMCL6uPRDJodkfmQ+f3v/vjtPwip41Sj&#10;ZFZW716QvC4GucMfe3JDNx69lU64J/3SFCSO1Inn7AVpcM1ftLfS/yOa/WVUlQfyqLGCk7JCVcff&#10;ITPc6VNkHazqQfWr6pcjDf5rsffWWVrkZFp6i0AjDWFiMPQOn7PQa7zyt2SGMNkVpaAjArC7QQ06&#10;wmtyTzYPSXtPt4MawqTIGN+EzVKD2rmvyCbCdFml03wn/Xfu6ESYlNSManmpnIf/mnYY2epR53/2&#10;30lmQJqq5mNbIIB+23YRgWyJVEK7DRnFbu1Uw6tECbWlWnM391i7554IKoP312fsAn3ggA8c8CfA&#10;AXFxf8YBx7n6o3FAOCvsCL29zSoNBw74RvBixFCvpN4v4YAMqfzzN3LFYRFRrogDWrzeHDESRdNx&#10;dpIoOEVk6mV0pXg7c4rWOgrY1HOK1vrzaOlbcIrGOrsrlauLCMnT6OJRcIqWI4tul5yi4XhFaw7E&#10;bp5Xl9HAERRXCCrBgTN+sGAVZf7yvZEUS74tYGPY69WsotCfR8xYNasodcZR1iuMYn96YsuIileU&#10;O5vw1Lyi4G9owlPzipJHkYaaVwIEZwRuMa+ECCJ9q+EVRT9Q5opVkvxosVGIPiGCI4awYhUl368w&#10;Sp4YVimthAk+3RrJJ0yQgHTNK0l+9DUqlphQwU5aCRa08O6zzmdYEC1VymklXPA2+gpU04pKT5i1&#10;5pVEP5pKVbyS6IcjpNjGhAwi9KJWLr4T1xc7XCEVqyj5dhcTNgiotVxhwgZZjb/8FFMQNQoSNryi&#10;zl9Gq6BCWgkevEGm9byi5PGgb+YVJT97sxXiSvggAjgaXlHyyMVs5hVFzw56pbwSRji7jBXzShhh&#10;zyseNzd8sqW8GGtw6M1wsRSyT12aZu+Fal5J9i2vKHuUsmjmFY961Etq5JVkP1oJVvOKsmdvhlL2&#10;OZgah3gprxRNTanWvKLsn743OsGwpiV7amHNK544T+/NoZoCqod7stjGFE/Nt1S9xCT65mIEJHDM&#10;nYkPNask+W6FrMOz5NC+lFJPJhRnraXFSJyDV/t+i5J/GV6EQlysdXbwGikzhXahcFmgGm6SilfU&#10;eiadlPKihb5GbB+WLNi6qDCjhleUPYo11vJKvZjafUzNmJ7fmtOLUNaaFwKJ6nmhLOdBNfuXFvJK&#10;vZiYS1HKC2XtDl6vuEHLL4ilS455dfd/asZkyQ3ntwSKTx282k+IBtgx4kwiPfNKrZheupuWeMzi&#10;ZVklBa8oe+5QKa/Uiak1y1ixbI34jOaONa8k+5miUswryv65OwlTHybU3Kn3kdUM17xaIyH1YYJm&#10;1bxQlSQyw+dRLnKEE64xX4e3uNBWVCUM3J5H77DiqPjUiGmm151llvswPaODZTO3uAOzRW45t7gF&#10;rdguKMp3SDfpxsP1+HA9TlD7kUhz8sc9Emm6FiQ/geux91TiPKeXdflK9l5WS3j4mGf5dGgSD8W/&#10;+lZk4D36/3SSoVlBua8sib3crYLnB2yD6awS5LarK6JGkOMdxMms0sSCHPfsIPcsFUFuS10VQPfk&#10;fKiTO57i9yzV3MqP/j+nA9vq8X6gkeg9gjQv/scqnrXfJqu4/YFX6D3cxzOU28qH5n3/wHSYb8n7&#10;/oFpMft23vcPTI/5Igz/YJ5qX0h+44N4JL/hlKzCNPA0HSp+pBZ1cRpPFk2kkny8pPKrcP97jWZJ&#10;Zx+hSkJi8hY/1mMl7qr23xkDABTT6Paeb68M/yoqB65WGrh65875eP5r41qlN1jMezp73LyugkvO&#10;x3+NH9FgrBf28J6fXXwvqj4bMRXyg/tluw6rFPUsYmxcX1QFQSY2ctznlfbp6/TfuV5vkQEn4nZ+&#10;zxbLAoNwT8dSHBxXVCR8tjwzmIR7fnZoqcqFQL7GuGwhspMzWw1xfkCk9nS2DlXhkC1wyO+mxrX1&#10;suHBdn5226nWUy/EeDAuczu3/JAEN+jWCej7779TD5yfCmladCJ6i98Px2VwzXZ+JheRD+tiBvWW&#10;G30AGFVk4b3Ye17osuuKiJJ6sfinUzDPJwnTAcsd2yu8K7IiI+ijuT1brWPBzb9GsQQAaGNQcSaz&#10;jdjYhf0n9mxyEyct3PGD2/GscLn679RgIHKTTtwsbIbG2TFNeKdLfjKy+diWDrXQx07A47WlsxP5&#10;Kprk+NuBzXe2/CxFTtVWhc9mzE+dUMi0m3SwRHbjkg/Xy64xWzq7cdUJirCGyU8UTeaJOMfdf0BX&#10;vMkm3X4dV3rcuY5VR8H1yX+nXl0tzp51W3frvRBPJz+8SLZ09HmAjrVx93RTLirNnif24Cf0b9GJ&#10;WrweYnwVLRC8HLeiswuc4t4t1+4BdZ/ZtcyOdjtudssrGfvJvSL/fev911TAviClKaagQpGZ1YT9&#10;V00ebaV88O1Wau8PhEBsyew6VoWd/bW1qt24IPx3CoShvmMNYlTXETU7FPG7Syaum7RydkJZdGLH&#10;fFxaL1t+TI/jtw3rYEtnJSAknXXckOM6P7UOe1uos9ZDnW8LB/J99d+5v6YG6mi0t6VahZMJZfFB&#10;xcc4/FjcC/GSdh1V96hHbCNOar+3lsjD+2qrAww64vwUP48BV3Regkat1+oCIZJjPz8DJtWu+X2h&#10;lGDRwVO8lYuNSyRjT2dngTj4/Bvne2nLz/ZNlvqBpTLOtIXA+jfhv/PbMMPrSbTA8XNZcPODT9S0&#10;wft9zE20bXMjWKiAmcqiN48/B/cGplGJR4Udn+LTcQtpQeYuef+dO2AXKJsV7DbedkC93/19IorK&#10;MF2JW8CewLtRLwwKAR0ioPd0DBQgP9HbldMfdOLF460beKXt5sfn5OAnADNv3cDjccdvdXBUdFZI&#10;j4lpW34GJPLz3tOZXIT83FxR+8HjcOybeKc6gKkeqjyGBz/xLHegk1W1tus1M0SOa+aUovPGjeor&#10;ork65bI3f9w8U+YAW3wMfjPRok+xczrxHa1xxfe71qHorJctzb7tfricxTr4/LhnvUsPFD/XKwFL&#10;LD0V8nO6i6iWtegEbOJ6r7IZb4zD5/mH581WziY/dR6sBrHq/DMYQfJjEO2Y3/4cWucunje7daxu&#10;fKLnI8+poS9if71znrKrvYe9Og8WnbpnGB/G++3OdahnsMuF+rCVnz+rhQnm95uCu4ggcB3qubzo&#10;xPP7avoi1+vjqrfQ3XSGOojzys9JBU/5va/k4ucaz4Xdvvl5oExiv38lnQVKSDq7t9Q6FjwqYDs6&#10;jIa+CPOFCMs934c76NT9SzuD/NT5TAfZoBPnH8LuBx2evbtto1+O7IQnhW6+sdr9IU4v5OC2HZNd&#10;1ki1fwjR43oHLwO8gPDtlvmKWIXBbG/Tv5plIrxUdGqTmyptQKf7oBNnKIMCSEdIe7sKhwiEDvu4&#10;yvSns5/j0iWwHddsIgVluviUqf7qsKKyrQ1RoitnN78Xc6bS07SlM2jieVUicYPTf6fhyYqylItq&#10;y7dUVK3DLFnl9HdHJH2D23UYTED6u+hWTKCv039tvYaPvyi3q9NB3ttxDZbnV7elM/2TTRxtP1R7&#10;Rs5/7JsIhngxLOBZQE+vZpPzLN2tgy0tOa4KSvDvUgUlMKhnfpf7Nylr/I5xxV3FCrmDTqz3zd6k&#10;T6Kq9pvLBa7OnVxG+BTlIs4X56e+c5+f+s59vXRQ7+b3ai419Z37fqggGz/HkcyyH9fuBdVG1Pkh&#10;6X3Pz/RFfR+uLypIiaWSqS+MeNjKz/RKnUOsHj34iQgL3191HrDF9eAnzivXK9VL1vnxXtqt19eh&#10;gtBc/1TQncuZ+7Ib1/VPlbD2+1w1FOf8KT/Jz55Dcn52n6tgRH+FqSBD7teYn8AQPUiJ746d/Px9&#10;oIIRPZhJBWn6PaPksugEdrminsQ70d8lrwKb9ncJ9XUrF3uXSDp7b2g60ys1P8T1jv0V6+V76R49&#10;9einV4Fp8Fwe/ITtxKDLQScKYnk4lQo2dbNItb5edCL4l/fVXXKxOC6eRzs9YLAn+an99YAvnpdb&#10;fmYtSjp7T/Lc3/Kz0DDJz0KgFJ2HfEk6C5WSdEz0pvwEludYwJsIueE7cvATni8PIbMUyhZjd6zi&#10;Tfg8+O67Rw98XHV/+DrUecqOIBxXnc98Rw468V36/qr73EMJaQ/s9W++x3mPbOnwvub8XsR97t+R&#10;euf4d8k41u249p2rLveLn3jXrfkpOvt+1fvPg8pVEL2DUbwPt+u10E4VvO96oN5/jr0pfVl6qvTP&#10;vl+pz6f0EbfLH/UBH/UBf4L6gACFP9cHHIjFj64P+HaxdJ3L0/f57R31AflWG21C1iP7a+UBWUVn&#10;4nmx7h8u+FVTgTU7LJwjkuDuXCSjnMKZC+S1SFDsv2QDSHbRPLPezZkNXs+LZJamn2uPs4FUFs3o&#10;xnFmg0fkIsGEy9ngQls0qMxfzQZ340EyupWcZ5PKAb6yqNZ5OjQiFyNE/9UToum/qDpOSc6jxkqx&#10;X6mlescpiprt4EshEQ475lRLCW7FgwazaThFeTfblrqpo0xwzYmm+5oTKkdWEmd246JBQFHDKUq8&#10;0cjcFWR2qDhrAZ8La7xRpOWsBfi8Dxq2VCglzlLui9No61JwihKf/SmKKUWB3+pvn9bvGuyt0XBC&#10;KotoNE85z4iZCIumZRTFzRovBZ+o3y2fKOxmZcSt14TCeQRL4tGHuKiCYI7LR+eGU4q6ped+rHTL&#10;fc65GQ4f6yEtyPG5w676G+rc8OXUdJwKo4EAjrQqM90QGMdF27T0abBCr7f21oSbcA7uqMz3Dyxp&#10;R2UuOpEMyNVhw1UuoJMJnNjJRAiaTU1F6to6VYF+6/ar4nQNymMGzU5sZuGrNFtrsClq7zs8t0fd&#10;LBNcxEJMREYQfdLGh5V7/X75/g+//eW/Pqzcn8DKxUPqk5WLMoj4WH+4lXulkcBjD3lvA/E7rFwm&#10;OYwi+I5UfsnIHfXYJ8gWbcb4PB1liMdgkSK+TUc3tzOT+Da9jiK4Jy7xZYpui3/+duYSH6bDNkWC&#10;O0Qe5xJNgGYu0QKANYVSmycu8f3fiCU9/0ch0ROXZN+OsqvnJSX7dhYkPfOJAh7lNQs+UcJvNJDO&#10;q0q27SgpW/CJMu74RCGPqu0Fnyjlbl1RzFeW3i343CHnZNWOsqhnPsmqhV1fyYfP1WX4jNrjBZ8o&#10;59GV8CznbNGWy0oGbaOEyZylzVfMJkoZtnO5qijlhk0UMjo7VmySKcvizefZJEsW+1mySTKup8OH&#10;wdqH+shhLNkiabY82bHNbO7Q5FS3flTmPX2gqWh986HTq75mXLNhAOkiaY4dQp6L5pDNwzavKxQ+&#10;bPOuQuHDNu8kY3GqHzg/pvG1hyEstfFjVU0Q5NO4/lhRb3tyCyr/WIkvg/zLQAEO71HC7qXECayQ&#10;klv2HU5gAbgifpRD4fkqEAAP5t1bnzYxEUlpAcSCysOcxmkOgbr96b8zCtqUYV7yLZWHQu0jBQ3f&#10;EvNa4XVb09+SvUWsIx5zEL0IfJ7Gukgun0QidHYOh2XuQAs7kl25XNz+O8VuQthzMqnvYSpThj3R&#10;J4X3uTwc7g8o4ieAIvDZfYYixkH0o6EIRNbOs7xwuF8u7O9AMOLIU/kSGoG6sPRzD76fbPz4BH4e&#10;XetszAgERDvj7Z39rSpW0dJ4eud7umAVbQ1EMzesouGMXI6aVbQ3EBDWsIpWHTsxlbOKZh1igBtW&#10;0eqYLYOKBSagAnFlDa+EVbRLTL54JDN0zJLoRwOiamZR9oiE7Zgl4T/TvK+YRenPdhSVTiSn/Oyv&#10;WDGL8kcMWDezuAEv39nFo2CWEAw2NKu1NYEYrbomGAOZoR2zuAG3V5qk1cziBqByVMcsbQAaV9bM&#10;4gZQsZtlRv3vP/C4ARtmcQOeRgu7YpkJ3UCxv2ZmCeG4jZ4sFbN49rBhYb3MBHO032ZCOpC/3TGL&#10;G3Ab/RarmaUNwPybmcUNQK51vZsJ9UABxI5Z3ABqUKkaCftAmZiGWYI/Zue/YpmpXd/o31R953SL&#10;LSil5xU/gNFqrOQVxd9qGYpIHiMyjKUWf+rXh7DqRmJR/xmn0zCL4n/qxI/6M2FmLTOWyVkie+5m&#10;RrfkohotLyuR8c29qJ7RD67UCyY3L6qBNZe8oviRqNHwiuLvNIyu1zUgT896WlH4rVYwA2/xao+L&#10;1LCPQWD1RqaOfbOTYKH6dDAfQ46msZXAaJQvMlTNqFfJKhSL6unSfeGoT3iQXUfsWTWzKP3+9qUj&#10;fY2J+ibNzKL8eUc3MosbMCP1ipmlvn1Io2mYMZ9jzWz0Ja54Rfn3ly8f0gev5rGY+vYhHL2bVxQ/&#10;O9+WGstwhzXibL9YKQYrJyyyXmJR/Ejo6GaWxD+amBYiY/7GGhJZKQ0zpmktshmXWDFL8r90HxMC&#10;ZAKz0eKzYhb1HyWPu5mlDRjxoBWztAHoy1urLCsMrmW+0aVT8UryRy/dhleU/3DIFLxS9z4UQWh4&#10;pfZ9zfuOGZpr7rMRYKVjqXsf/JDlEtneZPFCzn03rST7TsWYMngwa49YVuVbZLNRbiWwKPy3l+4i&#10;Sf37+HArl5n79723L89R+HTN7fbanNi5gR+eGJ3ccgu/J1wUzfTiNlwuoyFjtafsynLIDjVBOn5x&#10;Jy6XVt1yGz/kyB38Hr6uh69rwtGPNn6nkFsrEPgB4/Iu5xU+b2B2f82+rrb7nOWlfqy6PcKTZktd&#10;PVMEOQ4qSmYVGBbkuBQGufs19uS0t0i+So8Lclysg/y+XbWKUI82fqfPw3KKP5ZLbC93K6XzaON3&#10;EqQlXT/a+J0kY2VKPlaHj72K8Z3LT3tVkxLkdiytYhqC3I6lRxu/P/3GWv79/pd/+s23PyOednis&#10;fjMdVlW2xOVimfvMQJ+XaRcJcfH+h+xXtHd+W1UIZr/vCa2UJPBvQWj1LRThu9XOVCO/2xPiWLW7&#10;w/13uujhVBuaCz/EdoKwkIxu74Nn/Qt+CU+iaL7XUQLKuh3X6yPJumrE/jGuaivCei6DDuvZ7ZzX&#10;H1ItKlgPgvzgutjz8zAbUR+EdSMGP1FLfNGthq2+r/4799frCul1zHGBb961Dtiugs74Cb1afdzE&#10;B+L1E1nvZLtvHnOyXnwuD/81uVidItY72fFjHTfuh2p/43WFYIPv+Vkmkmq9xWaOQ0+F/LyukKpP&#10;6PzUd+51RFT9RP6d84P7YL9eL0IrmlN6TVvZFNOeLKq+ntf9MOSnjfnyuh9w6m7X8WRZWqxHtdMX&#10;r7NDeW/p/GJYJp7rp/9OPaXeDf0TeuB1gLie7bjYr8FP1Op2uajz1GsWw/W8H9fe7Ddx7rr81Hnv&#10;zXTVetkmacpvPz/Wor5Hzl4zW92r3ptBPSV4b3Bcde97DXNV99JrmMtxrTY592+nLz4/dU/7etW+&#10;Ha0C9/eH91JQba7Y0o/yU/cW9XPQiRaAnP+gU/W0LkYn6qXx+xn8RO1511NVQ997oUg602cEEWz3&#10;d8lZ0aEO7T1ycT1QNeVdrySdt4JcodN+PvrvPCe9h4Nq8bh6FYh3p/dwUOfVahkp2rHd3WLLUB/1&#10;jkDw3tiPJ3GOs1cP9029Xy5e9xf3ze48YJbyXfysKrsa1+xsRWZVwNXrz1skiiLH9mZXZ5pzE6ri&#10;cxNkvlLxYPLeeOphujZC8fONVXRMZqOiiGV4Ey314GRy/OCnPgwrmKwKcbPZC/mpi23RiYeVz089&#10;YH296kHnfTLVA9Z7GqqHpNcxX4iSn3f+O889Uz5E3mw/W0vfUGTel0EUGbCQfbVUM8Wk5OYJpV42&#10;RiWgGTvtxKvGsheUrts6ETOzFa5JTZl0dpyol4ofAOqG95P9JiqssjsTPxx2V9qe7IymIJ2o3OvN&#10;lK+z4lJrWfmNzK41u3H9JcDfHZ2/HFUzZe9WI+kM0ZJ9iNEUc8hFVCCmlgw6UeGXB/uk23+yRNAm&#10;3d5y8UqYqgsNLZbBT7z03LLnS2m3H15JVHXl847zqvuNIxTU1+24XstFlVUxOlUA1mq+4OvcjmrF&#10;XADjbckYTstbVKBAlkSmyAwUFmRugwM63M1tQSL7lbreiYK4TibE64Py2ttOznAd1VvScSLU0djy&#10;8/q/qkfc4ie0zusTK+10sUg6BoJCUSSd1ZuV6/AqQrO6SHsq++mj5HfQiVPKcCw+p7b7aziWXK/h&#10;ihe8WLb8zE5XPQrZ12jIWdRtdjxJ8bsBh7uHH9t4T7r9OvhouEcPFp3Q+zUuHl87+a11iD4+Lhd1&#10;Gth2LI+8v1L919FMQx/3p6grn1ir11wXqarrCNprMjvUjJ3YC84LXgtmOLLJTPAykF9QAXImr/2I&#10;BLDvmD7iOQcZElJ26uFuLXHduZdM1Ajz5iAX0fzKmzKpw86bnFxEI1NvmqKeKGwuQdmpRpxsvjLo&#10;hHOOzRYGneiC7U2U1JP7zcAe1bfenbQE9Xa7+2YNVFUDRncOK5Pl3cpQKCcAAmOn8gmT4N1Aex5m&#10;u3XAXz83jqfZntDdKMI9x1jbMUWJv138baY4Ijr2To7mapSLQfzu5Ii7bbvqi71tFSiP79LOZeFd&#10;RaivvW8VSrRWLfqIXS5MoMO3h6QmsRgnnBXa2hdOEfDhl9CjEsCjEsBPUAkAJ9DnSgDjPP/z7//4&#10;n3793/79f/z+v/+BkU5//P1/+d2v/9cfeQKkv/A//giab7/683/93T/98z/+4pf/9qffjQoxnsr/&#10;u3/5l2//gZ42T3Y+4GOFmQFGoSghP3QWAjgCR/xf//rf/vin//zPv/styX/574jHGv9wFZX+n/9k&#10;s//Ae+rIdWCmjDUJiQn+OMkWDfNRbLhIgrt0kYzc8YINzpBFM8rmF3xwVSyakdBe8InpD6jdVc4H&#10;27P4XGbVMgjLhOBrx3m6iEb+TzEhSHjR4MlTCwjPtYNoVM4vOKXUf7yKalYp8x94db28lPl/RSJa&#10;vW9R4jD+Gl5R5mhf3vCKUp9V76s1Rrlf2zVGwcPp1swrih4u/WZeSfajrn8xL6Lca4dm0nmhWCnp&#10;H1BYPa+U9A+Tr54Xba01IprIN7yi7GfaZzWvKPueV5T9zBSseEXZ483dzCvK/mnk1Ve8ouzbeaWE&#10;fzSyruUFwPOQ1+W9mRdfiEuqzyPlqpgXHyGLqt3HlO4PLs28kuyRel8eN6xMtkZ8uTQ6QRhmUQHq&#10;b3hF2aNlXjOvKPsbchzLeaVcf2aRl+dESvXnl1bzSrL/3hyFfEivNeJLbHglvUdFjHpeUfY9ryh7&#10;+KgbXlH2Pa8o+1lPotAvejnDGht5pUT/23OzRrzRA69uH1Oef3sWpjz/Vr/oalqzZ0J6KXuGdBxU&#10;nd4T+DyoRi2JQl4p0R+uplonGHy7ePGrrecVZQ+3UM2LbqODF/KES145zx83X6n3xH8OXt1bIqf5&#10;X1kXobiHUpo/nhz1tJLou6uDNvCaVnd68e24iPjmqGcVJd+yioIHAluzSgn+HauU3t++JegaWnNv&#10;WcXjpn3i5PT+5gYinrHGg4ujWWAUOwr4ljtIL/LBCipTip1dnhfVLO5cvFGT2Ec/nkKvUmL/6H5T&#10;fIYprb973TBWYU2qeQumlH6U5ChXR8x8MWoOP0QAHDSdShFZlYyiwEfBiEpIUd7d0qK4oXTl0lIe&#10;f3fZpyx+lBKvOUVpd/uWkvg7wykl8XfKhACUQ5TX5uxMGfydhqf8/dFKrRA401bWzrWcosTDlwLs&#10;aJmrv2RG0TDekINlyUX4f9+KFkHTP/Dhjsx9zhakD+v5wxG6PTH0mcSOgO2JobMkdi/unhhiIrHD&#10;o3tiC4t59EA6pQMawP0B0wu6Av3ZC9Lc+3+/PZDadO//H3WW28k8cs+76tkWM/bIPT+dBOYfeuSe&#10;nyTDN+e4mO67bB65593H9xPkns8b0J5Lf/jnX//p2/9msMO3P43//cM//uIPv/j2q3/8xa8mLM5k&#10;baP1vG3aEKxdz6ddlbZtcXQeGdGlbJsDA4G681p2T5//zrATc6yK+Dhg+UOBRagLgxOo56qBHYMT&#10;Bp2IUwTEPulEBBXg80kn4ksBjU86VKfbCcUz2VRPPM+wUvGbHqEEsHY77oqTVXQW+aaCNwAhj/Wq&#10;cQEPT7msoguuJP47lQXQr9Ht1zE0GHqggjcA2c75ifhrwLGDDoDrVn5MWKBecf92++vxvmY8tf7y&#10;J8+MExlqTNGZ47rl4XLz3ym/I+NtPz/Alnet1/VUxa8z3pvzU/txtYwoFZdOfR/8RNw3IxoH3SpJ&#10;5PLw3ykXP16uogIAURIuQ30e/pXvtYXHLLipsEYnE2eLk4mjyiJeVCyvnfEUzE6RLQuDCU87Mutp&#10;iV3bUc0zVAR7T8UUEaOTSATIzeEgtt2c7IAQ0Y62PnHVmbBESKRLfi/4T3ewq/MjiuYRRfMTRNHg&#10;lvwcRTMeRClW5odE0fjD4vY2iz4cUTSjOsdop7Henl+KokHODbwC5IrzJMbIRE8fHiZAhFkg5hMR&#10;LpYFmc6ixgWn6PQAj5oTbryDEzoWlnOKgPDLwJaLOUUAfjpYizlFBN66L5xXh4vumNOocl1wioAw&#10;0hfr1aVoGhZBLZeXommQzdnwSkL/Tm9hMS0mKazJvwCsL/eP98SiYq+HmleS+8DPC7kzK/jgBV96&#10;zStKvpdXFD19sDWvJHtsULnGFE1DH2zJK0XTWFnZs0akaBoWAq55Rdk/oXRvPa8oe6TaNbyi7K1M&#10;fzGvKHvEnDe8ouytTUjBK8keMTf1GpPsoYXlGlM0DWOnSl4pmqZdY4qmQbGChleS/ayufF5jiqZh&#10;3Fo9ryh7xkTUa4yyR9GDhleUPeMYal5R9jMSsPi2mXCxvrQZMVR8jymaBjnn9bxSNA1SuOp5pcYZ&#10;7RpTNM30SVfzinqPJ3gzryj76SqveEXZj44Shbho3R7imgX6zypBQ2RRvTVan2JpZixgMasUS4Ne&#10;wKVypVCaSzerFEoDoppV1HlqTalbKZJmdHkuZJUCabobKMfRNB9iCqMZnYwrSUWhd4yitndySiE0&#10;jaqnAJruHZLiZ0av3UJKKXwmiPvhBa7d3A8vcAfMP7zAnWR4RQNmelQgP3nFLOXtA/faxID2kQOG&#10;sH3g7rqH3DDUj5WOteduSeIf80KVYQx/e17gL/uteL/Qb8XrsfJbjb/jS3gBeDY3sHNdef0Mi6Zr&#10;8XnH8e1Cbum8CoSkM//GCx6Ac4YO7PnvxKu94iVM9z2dVQCA2SroJrAtK21aKrmsVWT1VlQVIq8A&#10;8CwqEi86VeHTKgq84J7cys8SRJVcPGNf0pmfRo3rlSyV/OgX4pmt5HdljCDpcHjs1kt/yqAT1ZLc&#10;TyMrT1pSNrP8t+NaHR+Y7ns6OyslnflZ5biWlK0SV68W8iTXS8MaclYVer2CISucbOWCulBjPwSd&#10;+7noR93xgwE156cSdc0/zkquW34uP7yqtnQ3GJeQi0wGtwJ29Ctu+ZmbX/lPvSIi9XXLzwrsKb+e&#10;+/+UH51eM65XVUDxwnSqkssaV7jZfL3Ka+cF7OS4VilSVYbxemeqMowVxIPxvd0O89oq6bFBG4Us&#10;giSsZpskm1ebmpvVnVSSY7YK5yY2zJ2xwi9qT3Nxq1nEqnCM2qcz/Q/tS8QMSLFRd/lPjWj/Upnn&#10;w3rT+jPGf839fh+recbtT5DzG8+HerhGH67Rn8A1ivPls2t03P0/3jVqpYsuaBcxkhuCa5TPfLpG&#10;X1fl/a+5Rq/DXzED9FvX6IA2bcRIFL10zx0nTHhhzi9IUv3Nt4JTxMvxRCMGfJ5ThMufR1fEglNE&#10;y81de+aEa2zN6RldV8s5RdyW3rJyTgm4hQhKTtk1+tqwyq7R0UWyWF8qNIA6fPW0kmsUtnAzryh2&#10;VMRseEW5T7dhNa8k+E5ctJ6W5G8j4brilUQ/XcnnTWRoz8FrJIsWvHj5HlTT/XvmlVyjs4V8xSsq&#10;PGqc1/IC9zDiSN6ueEXZs6dpqV58nR+zH5mnFa8oexRCanhF2SPer9YJVhJcI7I3aj2vKPvZ9rqY&#10;V3KNtmtMrtErnIvlN5Rco6h/X88rFxoYmZDVvKLsUZG34RVlP71XFa8o+1n4ozi6UqGB6eqreEXZ&#10;42XfzCvKnhVQSnll1+ilOSeya3QkfBbzyq7R6c48f0PZNdrOK8oeJbTqNRJNWFp4GX2Sq3lF2dMZ&#10;W+pq9o0O12HFK8l+upKLNSbZf2eCesErOUfN9X7mlbyjKK1Ts4pHzvT+FpziiQNnbM0pCn56bAtO&#10;Ue5oUFxzimKf/sOCUzptGDtRCSoKffRDLr4dRNceukBPZMEo+Ubh4S8VITlHm88m+UYbhUqu0fg2&#10;gm33yJAtUoAfvtHOA/jwjXaSefhGO8k8fKOdZAwC/Fj5GHu/rrlAPparRJBPuPJj1dge5Djz8fuF&#10;nD7eePSN8lYrfaOW6GC3HsZrfaPkBGzgRSCNY0TSLW+rI3H+O8G/Rbd6wPrf/dfobIbPon+IV5eH&#10;7b4Fo726vGoy475bWPB7flYYl7lsO58EfVeUn71BWqR20QmfnVe1fxYVZ70XhabD64zzE/vh8nsS&#10;hYB9XK5nKxdLOlZds1wusOv3/KyCwE34iNy3fBM5Yu4LVl3RVjc7WJy79bJ7GeV8E708Fp3IKVzj&#10;ip4z7A47xhVJbL7eq8jJ9Gr1KrePVZs57lW4dRbdOl/9HPDfeR6scWGDbuVs64XNv6ezbnYXUTCd&#10;+891XIQ/xnMjVXofe/UMfsIngyD5SbfCj1we/jvlcm/OMnOLx7giYdBzKJlbvZPz3b5RFJof44oc&#10;vuVT3B+n3mtNTs9TuVUqn08PT8Ptcs2lzd5iWzp3GQuP4XIZizr8i25B8779/jvVgI7MIWbRRILz&#10;J51oK+aeZSRC71Zrm4Yabjsqc/AisHlHZT2CRCgUzWSeonstgQOSVCL10ry2ez0nAAVW+0PnLiLb&#10;of1wdxHNk0E9yE5PPNeYh2v04Rr9CVyjONA+u0bH2fvnH117/WpP+cvtZQbvHq5RhpEM1+jxTPiS&#10;a3Ri0xacEr2eMWsUYwGQtBEjUYRtEasDQLLghPPqALmHs6LgFGFbZKuUjCJqixieekoRtR34bzGj&#10;CNrizzWjCNqOfJ2CUcRsp4+iWFryi44k3YJTcotO10nFKgr8Ss9JxSoJfJRfr1hFiSMTtGaVRD5y&#10;yipWUeYdpyTzdlJJ6M2cktBH7nAxp+QQHbUyC0klf+hMt6pY3SN0ghKHlo/M2opVFPrI3KpmlYQ+&#10;yvpXrKLQh1OhYhWlPpwvFackdLoJK05R6iOdrOCUPKHdN5Mcod1xkPygo7FDMafkBm05RZG3c4oi&#10;H66lanVJ4szgq+YUJf5CJ1XFKUq82zs+vJZGPTcHcPJ/dmdLcn+OAgDFnJL3s1PN5PxESf1ydbDn&#10;jomPkrCFnJLrEydZzSlKvJ1TlDj9XdXi7hE4Y5OXwOmBKxhln2enTsnn2R7mKSO0vYdpOaxZYUbH&#10;vB5+uEeO4jS8PhaEt8f2H364zqfy8MN1kvkJ/HBfdk7xfqJzigd+5ZzC4TwwF7sQNs6plbAgwFmP&#10;fV1eNodC/HeCaAZB2f3ZumrMI6ggSK/sJQBXC/fXuRlTJnin7FA0B433aKbJV6QTGoCkkh98ATC8&#10;djOzb17V6jQoTeCTBvCJTArbKKEcTCMFwieonNce6jRIcRafahXI1igAUdMfsLxDrAIQvbMWHZ6S&#10;kMRew+7COscnDlZSq0+fun+RD5DyAVL+1YOUNzaq/gxSDr/jDwcpb5ZjDYfQ9IRHkBLfLfM30FDN&#10;zoqvgZQjSNiSACP+mEDKEYtrI0aiCN/QGKPdPm6jSJSsrNGEp+AUDVssu+YUoYTLBIKmFOJw0bCd&#10;obPFnJJhy8jZYkrRsCWCVS4uGrYjkrNglFBKt0ZPYkow5ai8U7FKEh/Bz8XqUvLGhPHOcuKNf1i/&#10;o+FkxSrJfIAJBask83ZWUegDBCg4JaGPQPFqUlHqnR4kmHIEPhecMkw5II7zpGjbLUmNqlcVp6jm&#10;ncz5fDo4sehVxSmKfIRQF4qAasYHJwPjTyp1jRLvVCrlaxgeeOYUJT6xt7OcEkYJJ0K5uoxRDhSv&#10;4BQl3nKKEh/NXgs58SW6JG6g0ml1THVfRBOjLOYUJT6C1ou9S2karZyikhtGeZ5TlHi3dxmjZNR6&#10;MaeMUQ5k8by6hFEasniaU8Yoh3On4BQlPhpgVXOKEge4Wh7AtI/Xtpgf5TynqOPd18Kn+uLUnOQJ&#10;o+wEnkHK7qTLIOXofFqoZgYpu3s4g5TxIobJ8UgWeCQL4C34AClP9b+sa8LHspX38O0DpPz7Bilx&#10;ZxGkxG1WgpRWke1AAbsIemIghFVkNRerrgMrZov43BvCx8cuhhVhYg624k7ZwUxOpiBDD7scd3IL&#10;gDk3sVAvW7Mn88jRPWxlQYhi/tbxA4+anTAMJxYiM1xRYIEW0ChCKI1K9EO6D6M07FTMyzHKvSQs&#10;XFHIy9BHkRliXTUU1dRqMeIkEhvkWmjvsF5bT5/6A6S8fr98/4ff/vJfHyDlTwBSArf7DFIOoPCH&#10;g5RPdmogkhLpLjhCA0jJo2KAlEhEmIfrl0DKaY9Ob1iE+hJGiSoMjCsZA0aiCCVMY/vMKCIJl9GB&#10;vmAU7VqY9rC1z4yiWUtAtJxRNGsRW1Uyilath8+dlhat2olwnWcUYQTGkZYz+oRQDgv5zCohlBNw&#10;OYs7lZcx2LRgFSU+qkYUAs8I5ajOUIicXqVl20+7vZhVlDnLQZRCT8VlLJrrJHRi82s8zKdhFeVu&#10;0Z0nVgmibFkljHIii+cFJoyyZxXFPgpZFGJPIGUrq1RYxoIyzwvMYm/0KsOUtYYmlLJVKz4+1t7M&#10;OLPTnBJKSS9CqQoJpuw4xaPFYrTPqp5CKTtBJZgS0aT1nKKmW2DfeXlR5N3pkmDK7piiT3oJc0Kn&#10;xeqixLsPOcGU3RmcYMr3Gd55Wl2GKZvPmBfTmjiym2qNSrGUM4z5vLwUS8kCMeXxmYDK4bsqOKUT&#10;vZP5GagsOEWRe2j8SVIJqewu0AxUxhv0AS4+IiCnYfUAFx/g4i8+lg2+x1EN/vpYCfeCHJcV8eu/&#10;ZJcGnGyY1BfqbfANOkMa614EhoDYywrDdWChG1Ci0y0rShFSFLGFiGkbZHhU7vAsR9BU7jBNAowq&#10;UCi8xAaZSPj2BHIF0hgML8LgxgZgbvNq7KEc7hPIBAzo3ITc8BCe8t2Ld610uwkuNsHL9kBQYSfH&#10;xu/JrBk7Hvc77TAlEqpm2KPYdFNv0Rl4RZTus889PhWv99388UK+41OZOnug+Q7x+e+MED59x/7n&#10;R7jiAwn8CZBAXBufkcARXvzjkUC2seNnd32bR8KBBL7QFTOQwO+w4H8AFPjynQY72YJZhPkiFoge&#10;OjTUbMhIFS3252GJFqyi+fg0SjJXrCIcyAHLWUWLHR1kmllFkx19ZGpW0X58nfZxscBos6M8Tc0q&#10;GpBvqEJcyyqBgkDDygVmTHDU3q2ElVBBQBc1ryj41xnqUiwxwYIjHK/Yw4QKvkwAruIVRT971VbM&#10;ouzRkKcTWBQ++vw0q4zSv7110k/YYDuzjA1eWfq4En9GBxGQVMo/JVrPOsols6j5V5SnrplF1Qd6&#10;1Ewsyv+GLsA1ryT/llcSf/cZJYjQsP5CMRJKyFrX5cQSSogHf7PKlHKN4lENs6j+hutUM0vif2u+&#10;pRTSaBhYxSzK//pM7KrQ/wQXzl66lWIkwLDdTL7KFzp3HRXJK2YJM7y9NjNLoOEE/4tVfkINO15R&#10;/izMXE4rSr89YBNsiA5FHbMo/QkgF9JP5adv78OpVC0yqn8/syh99IpqZpbQQ/jMa71I8CE7o9cy&#10;y4GOo8F1sUyGKiy9QHWWjlnagGe6Xypm8fR5Gl3Pq91MTXqnV6FiFo8f6nWzzLgBVOx6ZnEDrqPp&#10;QDWzVI+6PX9Yb/KQGWra1zMjgrDI2ruEcSeLigXyG2ZxA66vzfnzkjbguWWWvoBOzxhds2aGxnnd&#10;zOIGwD9Zyh8lIw9eL9MHVnxN7Pp3DFmzQmfDg+YVyQq1wBhBtFiNPJJCx9jlbRG9tWrxGoXPY71c&#10;I2scLWbvo797pWOvUfjX0Y2imlkU/juu1WaVUfhPowNLxSxK/2162gvps17oWsDsUVIwQ8G6g2rz&#10;JI7ybx/9cKnexSxuwNOtUTLUsT2YveFarWXGVOW1zPbCpAm1qN6vo0xFJbO4AbfnRjVQ0fVghiun&#10;e7K8px14ai4AgkrH1Nozm83hFtlzZ8Gx4eWiem/NEvRLPMj4GC8/AfQ9Oqh264xb8NJZJogLPbj1&#10;W4BkvYPs+a3Zgve4Bb1yXJhvuORBE6ZcKNYWyN6u3feJAyDQtSu9sJTrGvV1+ikLbbuwzeqio2nb&#10;zC7uQ39GjlKfB7vW2mRzzYOsffBdvsedeOns4AvqIB/snmfER7XYZAqjk26z2GQMP89EopJd3AoU&#10;le7Yxa14aW2oSzKI2aup3opsEveyY2PNJeNWiy8pWIZkxxn3cB4/nMc4vAAJPpzHD+fx35LzePiO&#10;vxVJZ7Rxqe/Lw7l3fFuU+QcKk09QXJDjSB7cPedfkOP2G+SeJrEn/yFtLFrJWD/xD1iE9yz1xZa6&#10;UlnE3G2pqxPAntyauX+spvSC3HZ11bUX5HgTUe6rVbcgt6WuajSC3JaKovf3CNJ6Lnysst577pYN&#10;8zFDS2eQBD0s+FeVvr/ZUlfHDsHdljr9Npq7LXX1n9hzp7FCua9CQoLcdhUGxz2CpMExuN+nwBZg&#10;8TEzo+VSaTMM7vft6rAKSM93/z2zH+/++Q/uW+542c9/cN+CvUw/pnTf8TRe53OEOxdtgRAfLFV/&#10;16LpbxojrM4pe5UYb+j5D+5ctLWfx5TSoud+fyG6iDjHiC6i4VAlIz6bgsH0NVl08UUwVIYUnpfr&#10;1SMY/HcGOsB6m3Sw6aZ0/e/+m+nY9mVLZ+Oyfc2ebo4L7+mWzlf8JNr0LDo4snbjOh3bjGzprJQc&#10;0Kw9nWX/sd3Mlp9FxMCnvKezmBjA83s6IgRQ2ifcmbtxn+wqAPKyp7O7V7Y5ImyOcWHh7vnZo4j6&#10;tZ0f/TPg9yLivp6YBEA6EZT2ROsfdK/rtHA99t+pz94G5xW+pt384IyY/ETAE1z3k06EPME1POje&#10;1nnp8/LfOT+23eE63lDsZTc/+O0mnVgHHFGTDt6dHT/mSI5x1+vU5+W/c35sfzPoZv4Xjj7/u/8a&#10;HX15XIeiI35COjEuT0iSrSBTH85/57CWufuGpj671VowmxIyI/M5qGo1BESJZKoD03xTALTezs1C&#10;0F5fPXbGV+i/pijGbT1T/c/+m8lEvKmdPgjA2M/NBoWneSdeX4L6FqfcDOVvVcl2AYjedlBLoX5Z&#10;1pgLwn+nQEyRgK1uuV3srn/BWnZLZYQuNx/g6p6Ozh7SiXMRPsRBx/tqN+6VYQjgB8/Yno5eXdKJ&#10;+/ZKHxnpxLvBzyd1r9ysPZh6D9zs3Fb3np+fPOd3cnE6BNkIuilneGD2dDY/8t2Ne7U3PeWzpfP2&#10;ZeJchGtu7MdVnGTeRozn/HZcO4+vq7a1fxb+a+eF6ZVqr0Y+1BfEAu3HtVe5pDO9V3R+T6n5Xewe&#10;1XTzuzwi910e/jvlwr9zvVbXqj2sfFxGe+/2w9exjGMfzn9tO0x8uLB23KglnJ041K6Gy4gzbeny&#10;/kjzT01wu1lZHhFfzg9xHED7lcLJOcgWfuLy8t8pNycTp6iT8bTfyXfRiYvPF6G0xF+NiEXbj2uy&#10;u4jHwI3ptNTOheS4OPzXxGKvUElnpx61eScX1xRJZ1+jGvdqEJNaL0JQ5nrFm2DRzQql7Ve7xhVK&#10;utYr+K1mkeI95bffRbzi/TZVJYbW/EQXwyv97tQXcUr5ba++jyU/8eJb+6Ho7DUixzUrSHVt9FtS&#10;pn8wiI9yUXrl46q3vK2Dr7rtd2R6f1XWob8y1Hm1bl1xrtn5om5dP9fUOry5rfrOvbntRTWFNRRD&#10;6T1fe2PfFkDq557/2vlndOr2WL2ft7vmq0WW2G5zD+HtyewM35tWfhLsXxf+mhdUpu37EfmComzF&#10;UYEQ4UEmTlCe7OQmYCRejGNDhaIvOvHBOmyhnsk8IMZiBc7gbVsp6N3euxnJg3lLZ6XQ+Fja083n&#10;D+Gpu+jgyNjTzc1VMKbXpEP0256f1bhTsK2bzcrs4wHB/ZB02P+76Ez9JD97sMh1uNYruRi8pmBg&#10;N/8VTO3mAw/S7f7aOviA3dKZXPgw3dKZnDXd/H559u35GR3g5S2dwSdS730dyx3rF4D/zovAj6Eb&#10;Lt79uFOv5H7Y/OR35HqKikLbcV3vFZ3BTwh33/Pz71K4K9Z3LtwfnsxMOH27DqY04fuVeup0Sl+Y&#10;o0N+yG7ajutwhzp3LSiDD9MtP9tfwjJbOvve+ODc0fl3jmSAPZ1fvorOYRtFZ3Ag3Qfb+TlSIOTi&#10;D3p1v7khgRQDMe4879U96PAYDd/tOmy9kg5ym3ol+DmdOO/d4NDrNX3+v+x9XY5szWrlVD55Aj5Z&#10;+VflceQErmTJtx/a8oMle/heEEBCbYiVUh2r++jmUz4UxSaIX2ABZN37g46dfz4f7FxzOuZODTo2&#10;XjPIL+Qc93FIeHI7b+b+vJJzyPVM3dbuLifhRn/sXkn1VL9/mfvd75kr6WTl75xrwFn8vvJfu7fs&#10;XENK9FZ/fj4LHGCnZ0WS4zy9ASi8ozOkEHJntmR2u7GgiUd0iLtSsgZFNjZn6wlxQwBoNwSBQgs3&#10;EkheVECtb5kZFalMsfb2nTj5jBdujp34i4qFj22QLLBpty2Lplocj8Vw7Q3yGSA1X7P+u9auB10D&#10;guV/9t9FZiHcLwSQdvqwh/cXiT8IekimHRlRW3Zu0CHRY09nD4YvcpH5xmd04vFR+cjD2+N9SMba&#10;yucXI6UzjxOTzz2UTC/u5Wfz4T6TT/Iwc4/OJ3mgC05H9Ie8sq1exPBSOvIwE4NP6XBh7JbfRTJ0&#10;5bvEQXGRdE2hI569iyTmge4eEELfFf67dgcS44xuv56RErLo2LHikX8SObhKorfIBwNrpxeJM79E&#10;ZxWu7kw+w08x1MTVxsFAGPKgeGk+JJ3vpfld8/bJ1ovphR254mDR75IHuhiaSkccUGK4Kh3ZR/Jg&#10;VDq2Lw1N/cXi8IYXY+euO0dfPl/IuSuGoYyDnX8evKR0Nh9f5GHrEb0vYhBHJBFpmNuN5AA0YHkJ&#10;oc2cZ/uOQS5fCpSjOBNEh8Ad7ze7L1Y2aD8sv4jXUqyHNXn715eAH5WOLAY/VNkld7HNzhaDgGBf&#10;kU/AMUpHvAV+GH0Rb5Uf5kzPV6uY9sVArnZY0gn2U1+Saber1Y99TmjPO05oQFzIuL/ZHfHMlCMm&#10;jk4KcZkKkkvpiMs06MiLMejIS1VsK/kuexk5cpu9jBzx/ElcOGKa6nfZYpXUe5GP3EzxXfLS8nlj&#10;N2LohcTIXc8M+3mzoo7sxhaEoI6XIKZubv6QF57TsRde0JEXmct3h9G9e5H5eO8k1ur6Q/73np9l&#10;DtwJFkZcFKK/O8EiII140ZGX9NUQ9wzhLS4U/S7BGPg+Yqa+6+VGsEQ+HzeCCfD5ZY4IcXvIOG4k&#10;VBp0xP8RdAQgG3Q4B7frSor3iHzEFSV+GaFjrjJNghE60jb9ZvVKGaJV8ML6XeI+QpL9a3S2z1Ey&#10;YK8XO1+ofHbP0PHavcVckn6esgwNP59l3+3m1+8FhkSW7+k6gJxbfmbxMeeg6Ff5kXNIMlaUjmAj&#10;3TJk++hq/anYvvRHG4OtP+mYpb7eGwzf7o9ABnCPcbyqPwJfQfWcpWdyHsg6Xutg7yP29cJc3X4v&#10;0HVq573cD9v1d8ihc8/Ku7bvu7bvH1DbF9vwe21fDb7/9tq+Nws6o/z5CnA8a/sqbkdq+8Zj6EdN&#10;vrQRzzqncsVePOCiGI22d15fyyS4c4JE2zEduUBfQaJtuY9ccPIGyYd2ljmygdUYNFre58gGBlSQ&#10;rFY3RzY4HIPmU8rGHdng3guS1WzsyAY2SdCgZ1DHRt7nQaMFqWTWcDRm/UlYJIjQR6xllJV80gpI&#10;Haes54lTVjQwJqhW1HHKqp44ZV2Dx8Apa3tSU1b3aXXLafSUFa79z47zJoZ76BJNJ3uZStleNGnq&#10;NF5r9qJzW6snCWXE924Dp6xxrLeeUVb4sEUkfzQ+tnpLHbUk0NUg0ipTjZayvrGReomyurVH/JFR&#10;KdOL4beMJN4fEmFrd9oW127QTBKVVl5S7bQRKOt6ONIEfxXfSmcavLXvhu5NbR1zMqDUgj3qSC2H&#10;ZYM8wk1JyDFjuMQeYbIQ8uUhe0QOICFfBswDBsV6kO7Jze/3Lpv1v1M2CzsM+v9BdQ65qaQ6BzZ+&#10;V5tjeblgJK25ngpzLGcigRWZS4B4fMwgI5AiM7cJoMicb+tQG0NHuPx1wzAyaRCZH4duYfnvimGr&#10;QoXM97b/2X+NzOEne/vZuzyTnI5AOu2tRHOGk3lyF5RPugvuv2sA5hghDa/NrUmsa+O1N62/LUWX&#10;5m3fvu3bP8C+xSn7zb6Vwlc4VX+7gXs11zVAXytt/mngitNY7Ns4TX5k366isTKGYnulp6C+utfH&#10;Mkl+mapBsYI8mSQbAWqXHrnkdynewFIi9rss+Vk6cMkGgHZRPnLJz381bY6y5Ne/1TX+Lkt++w9c&#10;im2r1t9RmGLaTnyygmGwdKoRhE082Qfd1DK8q2PI92GJ/57yyUq+DfJkLQ/rRpAb8S0rgXyQJ+tZ&#10;6x8fZ6uYtAOfYtCqrdbwKXru9VPMWSzTv//V8MlLeZivY3fqhk/Ws1Wc/q6fasz24mQ1D8tQXi8x&#10;FWI4HqUpluywtYohO7DJSlZHxnFTHMzYRpqsY+tZ8F03xYyVEvcNm6zi6ezKS3lgk1VspcYP0mQV&#10;a6etozgCmI9p6M9jKeEVJOgK3Y2qtJNZhc+/SyPP8mAzrGMxJYJmYJOPi2FbSa0MxqaoWEr+N7rJ&#10;Oh50k1WcDp2336Kvkfr2W0zVYw2Y+Qg4I/GKYKeIiybQI4QcO0LJ3bwj5Fj5Sv6ai0YOaiEPkO+e&#10;u2FGHzh0X3EAGWDgEYAawt2GGpUxCbkNNZJt9uSWYPSIPANCjrtHNBP+D0JusxppioTchvqjXtE/&#10;dgDhNhX/D87Pzv+zXB7hMJj8P4biIK6d1xxAtmDWgT46bQy/RqjkRsIEEiozmIj0hqQhVF6ob+/W&#10;EaVDLga2WVTExWJyEReLG4V7H4uhU/ZYF1PqnpPN4p7IfGCEaB1Pe5lsARKixQm32Dq43IXkv8ux&#10;tZY8bJ8d0eJEdL6IyPTZ6PwwdVn8N8sU29D/+PZ9vX1ff4DvCzvq4PtS7/hv930FuOP0uXLOn76v&#10;i1S918bNl8jK+pH766L9cIXtxgN2Oq9OvfbN7OLKdu3IK1tdp4/Vb7nhhaGFxXT+Eg9LI1c2vVDZ&#10;Xnu4Nbyy9YXEn55Xtr++rtons2GF+yvE+riKj64RK9tgn2h/ia5LDaviGztpk+SGV/GOIXtxYpZ1&#10;/6GIjY5ZVv6GWVY+SgD0oyx+MmQwT5IV7aP3WasyKXQYit1IlvWP3NSBWZ4AZEAOkhWn2RkDaCUr&#10;brP7akbZzGaBgiAZbGCWJ+A+Ln55VoY2kOI6MMvL/6bGfrfOCiLkol16m6VRvGjSwb1ftFLe/SkZ&#10;2sn2OssTcL1NS6P40y6/hk1ePGrIcBokK+gQpAv2khW/GiDTE7M8AeORUb1raMDY6wxZb0ln4zDz&#10;Drh8jMzKBIzDzBMg8veSFWcbagP1Oiv+tvN5ZJaPoHECitftfJ8Ox+J4+8AWbteZVHd5rsbbKFme&#10;gA/tR9zsgNLD+bI6JTcbXQyK+OZ4OEpduqCyRr0NMyl38yTTruONZKWHM0qeDLMpKctPZuhP2+pM&#10;zKagEmxfvzSkbkKQjSet1NUMKjSZmZjlCRgPRwGkP5khijFIlicAedXDMPMEnBQJ2B2OUrcmvnnR&#10;jqzNBJQeztK3u5dMIBxPZtNJK/Z0UKHwy8QsT8B4bEvbi2C22k82y0zyb4NqdcTtRln0P8qV1T8u&#10;DCmkGl9UH32nfUlOD6qPz2EqSw9nxZm2vLLyP87D6pe6YPFFeXT1MynlkYJMdly7laTsaFDJShyY&#10;Ze2j7ubALGv/Nqssq39Bc5uplKr1IZm1dG3WhZRXDTI8INpRCuQoiDa8sv61X2ojl1RlD17IjBk0&#10;JinyQabhw45X1v71azrIBCEUvIAt7seYlX/9mtY+zKwnL9m6PbOsfKRPDYMs7ZtHZpItE+Ijp2xi&#10;lrWPRIBestK+GTW4JmZZ/bNkWf8oEDYxy/pXeHszl1JuM0aJv0+8sv7xEmzVX3o3Xy+TxgSs8vzm&#10;cFwoCi0EQ6rlIJh2cAs6jek2o/zWuPlrOn1q42aceO04FeQX3/wczZzat/mkaIVWuDwHX+Mzr/Zt&#10;RkHESbq8CyDr9Dg7FTsYldgHfsUQhuNgWiMnqaUdahnfoacCF5ELZZraghk5wzPQz0YxhwGZnM4j&#10;LTH8lA8v4IFfno7TZTUNtzP8Hc19R3NxekkgL6od7CNz72juFOd+R3MnzQhqRWPFr8XoLdL2iB4a&#10;+xVplV4fUbaFkONUF2Fgvr4So7eyf+/mzYckDavF9Ij0673eLa77iLple3IrN/Zu3nzQ+7t583TO&#10;vJs37/fUu3lzOvF/jA4S00ebN8tbugMIeWtaNHnysnYTSMirOp7OpMwmoqF6fUnwdIvCCMIPkrv1&#10;JCT1VJ6EBCUS4z7hitghRRCpWYM5kS4GiNsuQoRmtxwRBzBCRHF2n/ZytKx4XJR3JEXNoqwkKfbm&#10;9fA/SZEvhIR1IIj6bsfh7Rg/A0PoABj/XSgZOK4Xv3jm+9/91+nW+mLlbT/QcEmeUZROrO1X6CyD&#10;kPIzmOInGUfoj9GJf1nkY200xeH4At3Z2lkyfmfI9YpepI+A0sUR4vPlv2ve4E5QOlYu19c9K+cb&#10;dORQOFtfhDs5jhAVX/IhVr7dl1YW+w4vyJbOzkFWxM2rqSJEvueH8rei5ztpJHYx+5cVi/Jy0oim&#10;b7+LSJF+90agcF5OGv78PT8JJWAcrDibXl6gg7t7z88qpLJiTAhz6ncRo9/zs/GyImmIWy9+yL/Y&#10;rQO/QqRg6Y7ubH0q4Mbd09l6ZsXZ/Lxn/R0+rP8T68fgjRkZP7+ProGM9nPAf+088PGiHPhWL3az&#10;yvzt6FzPMi97urWPWH8gf/DIObPlZ/tcxr2lM+g9UAV7OvHWYt3LebTjJ/IrHeHn5wuTz+ftTIqo&#10;+rqSh8xOPl9XMi9bOru3WP82ICN0vHLObPnZfUn7rlg/vSt52QFEsb5L1p93MJbz9xX5qP5sHLRP&#10;j+nl1T5H8u7YyecNYqXfzJbOzqET4swv0YWzzM8B/7XzwPlFWo3/3X/rO0LiVdvvCt4B+4g0VfFn&#10;hFier7CTNmQv0QHWs6db1yDr5+rV76Vrx5afPQ/kGb2j82ON0tn1RumsKwWTz58RbLz+jGB9qv06&#10;P5FnHeAkugwQ293r5cU+rdIeSpYVyUrxz5LH6UVALXLY7yfXlUdSFrzoPXlJ+hLYK8TvF0Jlu4w8&#10;+txIQARitzjP9rYmT1LAZ1RrxG/gJzLbstLpTibhRCYLSJtF97l/YQCTrHRyc+xG65Yxu5m985fM&#10;25afWbLSC2BLZ5Yxe0F631z2oj9hL4j+pFzx7rsnS2O60eo6S3/McvK6Ocxyiiree7UIpE02NrkI&#10;LPbDam5jR6tOyDkhIF1V3X5qnQw5VzsNW/kl9pS3eWCWlSmEPfht9hmZoHswUiCOtkPwek5sDIql&#10;EM2Rk0fOfdUwUR3KLC46UjNcDhMdB7oi7abCv8tqY/t46Wb075KrAoCoJR/g61v5nI6YX64Xdqj4&#10;eFn7RJ83RoezXdQs/U92w7C9bSCfMeHUKllJoeodN98YRHe2t5mlbiuKzqxNGPFzrGUnJfB3I7DH&#10;CTnD1lK/E0vA5GddIexAZP5dKxPG3MU278B4bcfpy421JHkWdNs/i4EV0/UGMNj+u+al/iJWst/Z&#10;gN7tT/Z4fAA2tv3yh/X5Pf0iLXTc8Eb1uf2Y3dIThNn20+4axVmwlzEIz8QKcSeCo5vHjSveEjkH&#10;ThfSK8bdF6cLeXW5H1pwa/tRx9OWRC7OZqmfrCb1PBiP/QDitv+0R5MueNLttnsEsp4BPLeW3+nF&#10;7/TiPyC9GNf8Ib1Yj63fnl786Rb++XO9oZ7pxRqLk/Tiz9hvP8ouFuCs+dly0jCOskDDakKAfS7T&#10;ZESvVgFr+OCqCj5S1PvvfzWM8KoIIsWiN4zwpgialSHSMMIMPYm0albDCRZgEMHu7kWCSRRE8Nv0&#10;SsLbJIjQgrHnVIDUsNt7VmIPBy/JBWoVVUDUCzPeDLBgqK8fks7R6AoX6fOLM6+s99tJsiY6XkXx&#10;mhrSyZU1v9JsO15Z9StjqOOVdQ8uvVwll/jjMkyjRI9D9/ezpEw0cpVUYkjUz2Mpw4c45MAr637m&#10;lXW/UiY6ubLu5zFm3V80/aLj9ZLu5bEd+sJjph9jSSP+wAy154y8mYLXx2XQfckihpt34FUOG8x2&#10;O49iTMYX8bIaeGXda35Po66SQjyeEuJ1jg+OrLLmVx+FZtVLMSLKqqQPr0YKDauSPqwpis0AS70+&#10;mP+9rkry8HRZlNRhTZ7phMpa17SeTqi84LUpQ8cpKx2JV+1SEHMw1KldGTpOWecfA6eSMawpew0n&#10;idbH54arsGQLXyVdvmOUF/qwZQTyFB+bbueSKDwxyurWviydRFnd09CytjUVsWOUta3ZRM0KEGsn&#10;xqZpXQ2nkh2s6X4dp/yGwe3WqrukBk9HOjqnP2WaGL2yvEtW8PA6Ex9RKCDvONhz70YY70YYMA/e&#10;KUgHrL+hWt4FJQ+asUp7j3Az7aHv7xSkKWkCYUVxAT7CsbdXpLntHoETIuQr7PfAhbQ8bYQcV5II&#10;E/3iCTkueiX3kLGS40bB7w8av8jVLMh+uX07YP8KA0QC2QjqX5qVPiU7L6MFWeAh2JIJGxmsxN13&#10;7ASyIXSw7vd0NvEMGea+e1jle37m44fFvaezMBCLKzsewJ5Ao9sX9qOOF1bw9rs6qdALQ9o6HY0/&#10;2Xdhme6/a7gGjkPAW1vmF8bQdn4tRnIiiC+PzRC0hy8XRuYB3P1gfZEyrIK1FYot5G51/11gtIhS&#10;bhVinXsI+MXi6ATj40H57Qet3+1+mixuR4hWWGx/Phg6gUSRbH7ws108djbsw3+L6KVY6GEG34GR&#10;d2DkDwiMwBo9BEb0fvvdgZGbgSPuC/nyjIrI+b2KrgbE98dREbsTcsQjO3CQiAivkkGKM9HBpdAw&#10;yg4c4AN6RtmjoLWDGkbZo7CKcC0FZIGyA0d98w2f7FDQbj/NwLL/xjqG6gGZv4VpeDomtHjLUZ4S&#10;EVFnbiNQCYis2rYNp6xrdSp2nLKy1YHXjK1GQ1AyT/qhHkZXq8kM0yZ9n0MHwBANrLLGtSpNM7ys&#10;8eXJ7YTKOh9kKoGQVZ+s4VQCIROnrPJV0qrjlHU+ccrre3nPO055hQ96KrVUwaPXeKmlqqHIZh2U&#10;Sqozq6zyaUmVAMjIqgRA1FHdSFXjHxqObFRVqqgisNGeTjX8gWBXu9DlmR1rGLWpelYvLfQS/lgV&#10;H48rXWBq8b1pI5foBxC1vVQl/KFO/UZVJfoh+6EdYAl/aOS2Y5WXusSTelZ5sVt388PxIuDu0MJp&#10;lag+6kq8L0E13QulbCpW1CBVVrs60rsB5sU+sioRkGFVlQBIuT/ffut36azlCHr7rQ/e2bffenK3&#10;/gF+6x/7T+VE1soouAlm/ylOU/NVTA5UeBLFIyZo5J1Tw7D2JF/J3Y57L6tD2fcOEnPBkeQ4c18R&#10;l5MX5SFpZY7s3/uK3P+2V5hnWRAq0yujWpNE5JIVIVP5GhlTmXEjLj93bZJc0ZO8etUxvF1lPgEE&#10;e22TzvJnzR0pM7Fb2uajF1/ujswyk/D+2pLZhNprffao21ytd9xItrT23MXuu317AN8ewD/AAwg7&#10;4uAB1F322z2A5sDXc/Tp/5NKR+r/+4xEoR/5/y5XwRha/aTs3yoeQADigCtbX8xE2UVyuYsvqeFU&#10;zEZ1uTWcstV4/hA4WMMpW40fKGTfypSNxpPW9G84ZZ+UgZCPo8s2I477XiacemGjrgLdzeiKI/AE&#10;KHY7vOIJvKuTs+OVlb56AzQDLNDoT7X7O15F7b8Est3xynq/LxTWUVvFG3jW7hMdr6x5g/o2vLLq&#10;r0DH9XJl3V/QjaldD8UjeFMYbCNX8QherwpxP8pVoNHSjKmVq0KjF5Ky4ZV1jwJcA6+s+3mMedHf&#10;FYLcjTHrHnX5Bn1l3aNg1SBX1v1Ve08066t4Bkd9Fc/gBW2A2nksrkFkevdyFdcgyh0NvLLuZde2&#10;81h8g9dfiog9zmPBRt+meSzOQWko148x6/7z16D74h5EaZueV3UPTgdh8Q+uth/NPBb/oHTnavVV&#10;4NEoKDDIlXV/uQtcvlmrxUN4n+6f4iG8jnLldX+b5rFgpK/quezkyuv+BnBvO4/FR4gE536MxUt4&#10;03YYje4LUBqp1wOvfMuOusfqfd5WKM428Mpnzg1U/RjzmXObzsLSVGm1YuvGmNc9crMHubLuryt1&#10;6LgfC2b6itO3XV8FNG2pQw2vfNei1MfAK+t+livr/oxd28uVdT/etQU6Lf7lnlde958r3acZY9Y9&#10;ekv1rIrqp6Uq1fziMbSCb80WKv2UpKFFu7wkNf3Jazq+YGw+qSyr5jjE0k4JRZH6MZZ2SqhUOshV&#10;lv3EKmt+fF9KkbAY4jCHpZMSkpp7oWojpUGo0kgJmesDq6x3jZQ0Uyi1fkLyDw3rN7u6tFHSJMWO&#10;VV7wCyHQscpal4hYu0qBhXyKpc0VO1ZZ6+PekUJ+MUIUDOiVVXsoTQur9lAaruuvovdpS5cOSpKn&#10;1O4dKTEdwkvmZ6st1LZ4UuHM7VllxaNCwMAqKx5XZ88qK/6svTub9VDaJw1qr72TpL1hO0CtRRR6&#10;OE0P8W/Nk+6Dumr3JMnza0dZmyedR5tKsIxP2SZjtjZPmq0qqdH15KaNXW3pvwOO74DjO+AIZP9f&#10;TbbUO+D4BwccNV+jm1WxmBCZeffqOQTYJXdTNPOjRJlR7+9ePdNusionDzzBV0Bun6BkgeIHntkv&#10;kdusRlk2wh1POlkEkTlEyPFsU3KPEu7J5Uks5FGVipDbXsXD9pWhvnv17NXpsIDHCS/CpNAfgzPk&#10;pa7JbbCuO3AGnqY67xLvXt+d4Blnm0N5xC9KDwH773/851//jSqDv9bCIwCNiwBZseAoO/FhvkJn&#10;t4fUgNyKJz4Y4RcDdvH914bhFY4IiOEi5tgr/JyOoB2kNqTyIwk5CNstOlIU1WtASwuXrV5Mzx8k&#10;se6CEu8inxU0GPECXvJYSu3tvnu+rnFIHeItndXQRvxwSyel20U+KX+84/dhLROkNcuWTjzawi/w&#10;S75O/Hetlw9reSIF7Lb8rGXMGXLu6BAC1e/yhM01Xql+veWHA0DGcSEVDz2REP7QPT9LdLzCLbj9&#10;rtHdSLnQwOWQdR90cSf7PPjvmo+TfZe1lhFEi+jlzr5rUL47Xkvb8Zqe7wQ5hGjy+i45JwW+I/J9&#10;kjKkvl7MNTPuSy9E/UlgdidrZYIY9Ha8H9ECidDJRSTjYPysSCWls33JxuGFy2lisdWTRPx+P14r&#10;J3kn5y48SGt+DzmTdZ164VC2Tr3K543USgYIQ7/LEp+9xifiatvx+vnM9rk/JFgitT8jWKsQv2fY&#10;eSUJ2XquwWu925cXu/dp6xu7fxGz3/IDumF9l9FZgWN2Pl8Ni8rkk9Lgr4z3JtgV7DfEv7fjuFkq&#10;MTvvgcBY/HBf7/QcdHg/vULH1p/zu5F3082sWMRj998Vhz30wuiAejC6vf7uphd2v8m9ofOB9bXT&#10;yx3tJZUuSm74eeG/636T1m9KR8YrFaeF7kL2h/Nj6/7u7xLSosnHy1pISeFslQ+tn7Z6sXta+lJu&#10;6ay2O6UT1JbohfCT3gRKR1oR3QzjewGuZCefr1Om56Aj83azWuB0n5tzApifvXy+rgidtM4TvdDv&#10;uv7YOJyOvGOBklrzAcN1p2ffv8AlEbr1vmfjuNu6YveWf5e1zLrbe+gKhNF2HHj3qZ5xz+3ofJ2y&#10;VnE3CbbKvMFe3vLz9cLo/Fxj8lnBGHrPGAieFaCR4v0vrT87n9n55/cMu6f9uxdScEcauIh87PyL&#10;fY734nY+bF9Kc9wdne8P6XW1pTP7iLVO8/OZ8jM75Yz7a/tdu99YKzug6Ex/+3X6KSWHRc9kPtQR&#10;JnTkXeJ0bJ/7d9k+8nFcw8vr97j/2n1u9yrrwXJH1oeMFxi2vZ7tvLqx/Wv7nNJZOoms/938AlG2&#10;5MO9tKWDG1HHEQ5n14f/Lr1czc/FCkjJPAi/O3knyrm86Pb3gtwHSkfSjqSpyivfBWJy0VH/5KJj&#10;dp779dh8uN3D3s/ei429Y90/yd7tQHXqeDmdrWdip1wtPZDJ5/PL9pG0kJV5YwXMgo68s4E8XfzI&#10;vgw6so/iu2T/Xi3fhK2D0Avk3O3L0DMbB/x5qj+iF/ePs/Mq1tXqJzD6r2KdEv0FHSl1FnTEr+L7&#10;nDVc8/FaBaBxHHG+kPMASFjVM7DU+3mz9UzprOgZlc8KFQJHvP+uvdtZ62v3RzC/1M0KH7LzKu4Z&#10;cm44Hbt/gw5+ot3+8HHQd7adf8wO8PuN2WVXe+8yf5jfg+z9Ip20ZP+y93jQkfd9fJedV3ZPs3eT&#10;j5f5E/2cpOOwfcTsCt+XTH9+XrF583uf0rleiN0t8SCdN9Jq2RuTMr2cBbgp64C1GLd4KGv57v5i&#10;dk+H/xnrcLffzjZedq4Bmb/OSeZvd788zq3ddz/MTqFxCClRD/19ws7c8rN2rE94p79z/dfiVh7v&#10;Ifw8boX8gO13Tx53IfFfO8ZZeMusBfFy7EZrTil6KdgbjEAK3MVAnhpORm4Ed9SRHuTmJ7kQP6e7&#10;rYj5fjK3FTO3vViDdFbbKdjDm6yzvRbnwPKUMNOWn4UjpeHdnm5NmXSQ39JJkgS+y/r2etiS18E1&#10;fmTheXiTwR2cjrXkDjpizp7suGB9j6W1t+qFbEcPD3/QY2A9Dxl8wns80vVibl1p5b6bXzsHGIrB&#10;tiQDMZhvkPnerKgLc/VYRIt53ixAJnil3UiXGcvcWkZFwB8GJWF725ghEr4TzB40bGeb/5NtbHNX&#10;snVkE8pQPU5GSpQ42SpkOdtKtmcIBMdeyFJKfKc3q5guncV3ZF5imRw45u6SHqU7brbY2LG0Fgg7&#10;lIwqquz7C8J/7SWxlhGrJmP2Fiu7ZKuNwfVMuQhS77Rhi42Y3PaIIFR2TxMqzSmSZ9peML+myePQ&#10;T1MGIvTbnCnXb3NpOL3TW9ARUKI/DtlsOdiLacUqMLE70EK5xOPiVxt5+J/scCD2pF+ojMzuZ0Lm&#10;aCYi24cFHYDZ2E3Xh1SnwKIja/PDIE/EEy5PJOHGEK7RBRlbdiudIajQN3hPJ1nx8l12EpolRPbO&#10;hyR6v6AUe5CymbB+wWxeDd3FhurBqb2P9MMwYITbGe2qZaTE4+rILkZmwC5GJnUt8FHiRpV+IUq2&#10;H6lb88TyOiNoL9xI1wIkjyrZ/ml5Nk8DWb5ORmbecWlkD8p7V0dATNGzFH+QkZITGMmti46NwmaV&#10;3dIOE2T2hcOfT+SsdvcG60PzYRuHPVwcTo382v1hYvsVyed7OoNnMzh6yEfcIL5l2TvN9fdB4LYO&#10;7xT7cHfIulvqxOCi5uZi8+tuM7pefJ2y9ec7l63nQ56IPzbfBQDfBQD/gAKA8HIfCgCqAfi7CwB+&#10;2aPvsgBqzxKA4neUvuhP6+5HFQC1yP46VXJpP1xPz4ICq5o9fDU4ojIRXOVBpLVCjnzwdAkSq6l+&#10;5APfUxBpJaEjHzwMguSkNehs/Fke3JVPIqmocuQD5T1JVhuCozzwEwSRFFw6ssEyCIpVh6MRR4z1&#10;oOrFEXdukGippY5P1vPAJ+t5Uk/p/THwyXrWZrKdPFnPvX6Ahn2OS8p4dGyymrV9yFHPgtYI/WhX&#10;9oaR+E6CaFg/pcCflijpGGVFf0ghkKNEpbqflk3pGJUVLfW/GkZZ1asVzXEllo4f2gOhYZR1rWVv&#10;OomysrUKYsMoK1vrTzaMSk0/7RVxZFQq+o2MsrK1f0XDKC9rrSjXSZSVPRxnglKMJQIezxUJb+G7&#10;k3BTG8M8jY94iJPMY8wmLqVHhJ0J+Qo3POK5SMiXFfQIkD0hX47eRzSV3JOb7/XdkeFQMMKsiZ91&#10;EsYOg/5/0FkV54I2BsDx2Oae49gq76Ep9dxc8bSSuZnwBAFgG4T5WnHwiHAEdrU+STBSi4iItYgw&#10;1J05uYTam84+vj0n2zvEmwTrUbTAnHBrItc1MEZxDEBMfM0WriJORAsgECpZf5Ce+FUtZGEXVBL/&#10;bdm+Ldv//y1b2e4Hy1ajXL/bsv301IPlcn1atgIpFcs2KtP8yLDVsuErhpRtxGxwrWr0GnzJJPlh&#10;KubNkUl+lq6C6Acm+VEqttaRSX6SauPHNe4syXdD68gkv/1XIc6DJPnlPyglP/y1qOSBiSyPeECr&#10;aXSUpRizWrvxyCbrVu2Zhk3RrpRZPLLJ2tX63Q2brN9VEvHIpyhYCqc2fF5QsRQzCe3cpLZvwycr&#10;WU3r47iKJTvwqZastB5t+GQ1q5F2lKcYstr6sOGT9YyF3o1LEoRi7NOOynrW2tqNPFnPaqE18mQ9&#10;D8tHXnkhz6fWNT3MezFih9VcjNhBHnkfx7eGvSWJFUGT9PM2PPuijPbufBueB2vMoMkP7Nz1uCdm&#10;7Xp0PwKgRMjNxkYk8SXuZmOHpbHnLjsOV/sjwGiEHBtLyctQf2xJ4tTRKmb31pC0Uhxhf0x25LKe&#10;XrLDYBRwOwyn/o7IxCIwszXZe05mOu05GfwN23AnlOP89lSib0xjrBEP9vnvQpgZFYFB2BcJWs2w&#10;nTGH/iX/XV+EuSpyLX9rMtUqlVuaviH8r/67eJltS3h9X1vO420cvo3DP8A4hNV0MA51W/xu4xCF&#10;K9fxujxKT+PwdJKKSmIePlNyf2YfXiXAo2xx0GWrK5uIGnSwL2aa/PAD2GPglJ9+AHnird6wym9s&#10;aRbRC5Vf2UDb9KzyMxsZagOr/NCW6vmtVPmljeTggVV+a5/RsKhlVWxHacrUj7CYjwDEDMyy5lcv&#10;onYOi+r1+d6ovkREkSo6SVaUD3uqH2bW/uqc1UqW1a/Og06wrP776l4vG+D7Ss36l+YgDatiU95X&#10;d/eGVTErAUsbmGXto5bCoLBiW35cJsnyykfBjIlZ0b72suuGmbX/pf11Ou0LTi6ssXFzZ+1veGXt&#10;A3HVq6zYmp8XcSh1ghVzE+lOA7Oi/69pKxWbE5i1gVnRvza+aCXL+kdix8Cs6F97crTMsv5XF5pm&#10;MiUJPWYJ6PPp+BGfe9Ct/j8NNwE8BxVKJE8LrTRDW0HijlueAhzq06Ehb8znV6cTSOIUT6rTabpJ&#10;SkO0k7prOtnyJJx+abewbhaQpJu+iq5P7ckhlsBTtl9XabvTcsuzgP7JPbfSFA3xsIlbbYs2XHRw&#10;HWfRvqZJEHPgOYRJsjoH6nfrxinA9GB2HpQmdYiDSLgMSkMsLNGpP7CZUDF6ErdxeYhLPeik5U87&#10;oQJODiqkskzbqnRHQ6rfwC3PwefntHIlKS8+esb514uW5+CO7lT9UhOY6ZPZdWKW52C+iaVU5pPZ&#10;fVgdkj8SVChzOUmWZ+CiHUSb+Swt0lDDYmBWeqRJQ7xWZ5LYFJLdf03HmmSCB9n1Jo2LOsnKBGi7&#10;rm4PyOs8mKGIxMAsTwBK/E3DzBOASkQDszwBd/X6tpKVCbgNS0OSAkJ+FCUbJJOqJUGGWqq9ZLD5&#10;n1R37f/VSSYluZ7MLsN2QqG1JxXKNE+SlQmYdIbo+JMZakhPzPIEoMTIMMzXJqD0TLvi4GvXmVhx&#10;oQxUGxokQ7A9kcG13jPLE4BSIBOzPAHS97JnlicAsNuJWZ2AYZ0BUvCUH7nBE7M8AUh/GSTLE3A+&#10;T9up9E4bX32SzPcUDVleg2i1fRqyYXvZavu01fWx2wTf+qdhfbeTUPunaUil55ZnAVklE7cyDdMs&#10;SLeMp0oWvNiOyHeU5h2lwX6RWAQs5OUR34cu/uGjNGODKPOnPyKxfq9IS317RGVbQo5DUqYpQi57&#10;csuCfURdFkKOm0a4B9CNkOMuUXKPtRByHFNK7qEGQm5DjXoHe3JLvH3AsnplAYttJcJEgItwt6HC&#10;OnqJuw01sICEuw01KkDsyS398hFVzwm5DTWCSoTchhq1pQm5DTXSuwm5DTWKf+zJLQn2EY1TCLkN&#10;FdbAK9NkeZOPlX20Aq/iJcdHup57SIvVNRNxNyKMDRVZoa8IY5m87/5pB0iAVXN+RDXnvd7f/dP2&#10;+vlf65+mb1iBHsizsgOxW9uOJ058Ah+IYYTTWV7na+t4JNl/V1TaS4sQ0PLJam0wMkCx5KuEzJtX&#10;ETy1FPN6ZQyeRM3Ko8AiWvwC6eK68N+lE68bwJKepaa4yhfXgvPx38XPayiy5HevsSx1PHZz5rVh&#10;WU+0q9XMlWT0HT9EAHUcUkRgS2e1f6XX2p5uHdusN5nX0nz5u6jRvv0uykbIfLAicF7DmBWBc/lY&#10;Er/UstR1QJLzvbYpS86X3kdrXe0rpXhvHilds9MLop+LH8GeyJmj+otcLl/H/rvWs9SwVjqErLbf&#10;FYilzAcpViW1d3W88GJv+ZlhwIph3By2s1/OUi1SPhvPLh+l/9poxXsHsnjm+p/9d5F5gxJSCEXq&#10;yqtO9sVypD2XkO0VjICvUu23490yTgi66m5Vl9g4DV9FcpAQQFbR2FwFXdgorlb/NfVaos4xbeYb&#10;ncCMZc2RM/Q5D0R5zo/JZxckO+OlT5/IJ4Uyd2vd+0JISa8tnVdLigxJ14f/Lv19Wr+H58PB/+6/&#10;i+7L+mCwdwOi3Wvp7a+qL2tTGe99/5r/2lf9ZiavFWd3ImvZpWPlTb6sSi6bNUSt1qoiJ9mnl5sh&#10;pQMR3l/8wlx1ffivzZqgLWQ1h63nf/ffRefdr1iZVMQelB8gONtV5V282MvBVymls+4vUgZov5rt&#10;BsJq3dJ5uR5G5/NG6HzVM/35uqJ05pNidSu/rIYZm98vM+Klu+ROL18SW5H1gtNoRydQiUVIFiq8&#10;9mufs/KVcNuvRxCrZIQDaPkA2EkuAAyVkRMaFJATWvMUTujNp8mLSWAdr8l4src4e/uhIqRdnOGA&#10;8a3uv2vLn072agfIYz/XwZESuoyM8JcVcWcPTwza1ENeqAJBWXqkhD7XlNBXDyX09UhenwJFWTKG&#10;59hnxH9tZn5ZsTtWwRCLxx4D5NoD4doK5NEVIpInbexB8tZDvGs9MMOb7SP1Xx+x19DbP2qe64HQ&#10;ncwSicIM/j3/jT1gm4XxMwuNVCdD8fo1IeQRfzqZH5Pp7yTxdZzH5PmzvD7yKmQLQcHNQkgeQNjz&#10;bkOy08H3CavEfrLFykrkxQnGLiusBrOFyKsgbgLWZD02lNS43N9/qD8iE8Pqk38J2kLoIh/JV6D/&#10;rpX4Zc9w5srwB4TU1dsJ6A9O4KD2dOYio3RmKbI6/94+7hxRGh+n/67xAnm19MLozKhk9d293aVU&#10;9tzpJaxsPAB3dABzLfkicuDy++8ax838qazN4Q07XdYBq97urocLnk1b+cw1AgAYoVvrj7UVdRcK&#10;ayPzbL+83yDSNknGKy6r7TgsC4y1aXE9s7beNzswGR1QbEu+COD5vPqvrVPzo7B2M9FGlbQhCzrS&#10;Dsf9N6x9krshxKW707Ove6vyN6aiuf5Ya4PgR/VnDwCyTl0vbD27x0pc3dvxmquPjsPcQqyNubfN&#10;ZvpzJ5i0advKZ+4e+l1zg9Hx4pWq50vE3n0d+289d1lPCjf0KZ0FbCidBRAZnd8fFzIO4BbXeMk6&#10;CLqIL7s+/HfpJehgcGznzdqTS2hkS+dOX1KJ2u9Ber7YOmDnpK9TgA/38tn+AHxyT+fn39f+fPF2&#10;zjdSf8rbf7N2W9IeUtbzEx3n8+W/dv/aPUjpIJfyI/PmIRE2jmgfR/TsbSzZPRht3Mh68TZu7F6Q&#10;c0rPA/Ie8pDhJcBPrl//XXqWfav8SPcZaWIjdKz9sryDlI7IJ6FCpSPvWA+5sve4vF+VHxy3u/3r&#10;oV7mmPQ658xRJ3zkuyy0KI48pSPj9aYJrHmMt3Sg7jc7n1moTRziKh8J8XknEebNs+caI7OAHKvW&#10;buYgcbJ7lJLYyh5UXNVhxheTxxSJiW4jYM42O/YADd4uT5sF5EBtycwbwfxIB0yI7/130YB30YA/&#10;oGgATPVD0QCNE/3uogH22NBN96wYoDa7FAx4eo1+VDAALciRKiFccUPlWgDwyEVGC76FVAT7YiaC&#10;MoLo+qkV4Y6ccBkFEWJqPSd4DoJo5bw0MuGZEUQrH7CRCW+HIFrlAhpOeDgE0coCaTjh9gmii2Zj&#10;NpxwhQYRLrR+dKVYAMzEQeVZ56tWQCOVtFeKL67SCo1Y4jIMKvSBGuTKake/wkGurPeTZnF3cmXF&#10;n5Gt2S+rrHlg1ga5suqlmkPPK+se7b96XqVUADr99bwkdv3Ul+bjN2OU+GJQyQps5SqFAlbVgY5X&#10;1j2eTAOvovuTpAR1vLLupZBGL1fR/cgr617ShnpeRfcTr1ImQDTR8ipVAvB+6MdYytLdhyVRagRI&#10;3larLnlGxTROp1ZWvGYyN3qXyHkwQqZhP7yidkku7Thlra8iic1JWpQ+6OlbYYBheKUswKAmiaHE&#10;6FASuh+ePDaDapIpKxztlwZOWeUTp6JxrLtW5aUUwMQpaxwYhIFTVvmgJzHzQgMfqPHSyiQB2aDS&#10;sjnNMiglAFZSZHO4i3//yWpYUeL0C6KzFsLoWGWdT8tcgs7B6nKaBpjXuRZM6AaYtQ7H26CronUp&#10;ztGwKon/iDn0rOCze8qOldezyitdUobbGQTS4MlKy6x0UmW1S2J6zyqrfbwiJNoZer9+DcenWFRB&#10;tSpVdHJlxc+8suIB++vVVRL+R14l3398NpR8/1X6qFmmJd1/tdxpxihAq9DEzKvoXqtOdbyy7uFB&#10;7OcRhvjzi2iQOegr6x7ew4FX1j28Dz2vkut/m5aqBNRDE8hgGHjlZb8KNzS6FzDmk9dlOE5Lpj+4&#10;9GMU5MyT13XiVXQ/8iq6n56lAqqLL85jLLq/Deu+pvlr/bBGX5LMEl9E779e9+IDC6pVpavjVXSv&#10;ZYqatSrApSevaX3Bq/6kkvJu7VFYcvxH61AiE/FFIB0GXkX3k6VZMvwxuievd556n5hosPx3NeFD&#10;6qABQP9xqwmPyazmOn7nqR/WjEWbHjAaVpRmn05pXvNH5ETsyS0G9M5TP+jdAgaPAPDuFWk9rx8R&#10;xCPkeEPATfoIdCkhx1Wl5B7k2JO/89SnpHnDIjwiiWGvSIMsPgJSRMhtViNORshtViMHdE9uEM9H&#10;ZAQTcjzhZM1ExiohxytNyR3dQMhtqAF1JeQ2VLym0im2ahz8oE2ZvEklxVtenW2Kt+UU2KsU35ty&#10;vBEf0PGztBpHOzBEricCs6g0PPfruyRSK+gtmR/WtToSpJGetI3qf60ZgeW7p7ODjSVwC1pX5YtK&#10;Mx459d+FnoCLe9GRZDzRr/IjyXgSzV90e5SPpKW9RGfoVECvt3qRZEzlRzoJGLqd5R7a4tvPheVk&#10;EyS/R7r3aCYtSYb15LvdZ8l/12xJpz0ZJeElXhJKJYiFF6gMDbiXC27Mpf29YA5dIRqD+1G5kUQA&#10;uBaVjCANBK8n4yS4BYEhCxl0t9unjpqKQ98nyH/XRMGVp9xkWW7ZiZmNrzK4BNxmiy7ekf49/7Xv&#10;Oh05RiJvnqRiBV1cof49/13fFdCcjANOre14X87D93oHSLLd6c/B3KzegV5MIh8e2Ft+coEp3X7r&#10;x3dJ9urN6krAsbP/rkF6UFt6T+cIIVwX23H4RUvAZHDZ6HifF7LP6xtg8wbY/AEAG2zXA8BGt+7v&#10;BtjIg0tP6pV0+cTY6FGvTTlWM0c8an+EsZEQrPDE9s7gmewmXrVg1+cyDe7DcLNqleaGT3YRa0nZ&#10;IxsMNNhoRL9hg+soaMQvfzuywQM0SLS5ecMmO4YHNngXBxs0Um+Vk/3x4o1vpCmgGmlE0jKSN1F8&#10;7TSxynoW2EDPKmsa3v9eqqzrFTRvtCRv25AK9YJ7VlnfEtjrpcoaB3KgZ5V1LrCbnlXWOiAWLauC&#10;p5EQYcuq4GlWceLjeipwmplVVvtNy4Y3rIraR6mK2ocZlCogMTfSAaMfYFb7tBjkzfNkpQXgm8Ug&#10;SL+gmlhVKI2CDBpWBUqDwFk7gwVJA9B2P8ACpVnV2o9qL0iaVXa5kyqrfVpXFUuDEFyrdincELpC&#10;avgwwqx3wRz2vLLeZau22ip4GkDre14FT4NSAwOvfM4sLFqjroKosZ5BR9WXJhsSgmvHKLVbQl9A&#10;vg9y5SWPNIOBV9b9zCvrXsJ5vVxF96sv0nGMBVlznlZqRdZoN9LmugD3pyak/0MrV4XWTPNYsTWK&#10;T2zmUeqlhO6tAHczxqJ7rVze8cq6P003hkD144tIix7GWHQ/8SrwmoUfauQq8BprF3Qco3hMnnJN&#10;e6jga1B7pF+r4rYKXhdt99HJlXW/wBTNmigAG6RB9/oqABurGd+MMet+4XI7ubLuF4a5kasAbJAu&#10;1ctVADbWqOwoVwHYXC7DaV8ANmcFeXRyFd2j6UO7hyQdLGYIyVn9PIrfLqiQ8jXwyuseCV8Dr6L7&#10;cYxZ94LCbs/7ArAZ57EAbAR81vPK616kb/VVADZXrOieV9X9MI8FYHNF472eV9G9ovCatSoO3Zgh&#10;JOsPvIruFfDW8Sq6Xy1Wjmu1AGykQ0mrrwKwGXVfADZIWR945cclEqn7MRaAzYIaNmMsABtJGGh1&#10;XwA20mymH2PV/bAmJMTwnCEFqXVyZd2Pa6K20JDpbgWrHTSk8WE7ytpBY0EqG9FqAw0kHE/c8uK/&#10;Tgci3oNZH9NLUwsiP9WmvRtb2cocYAUNIy2ToP1aWm5lFlYnmeMOkLLAaUqn7STBk0QGaGgvW0kW&#10;gVTDnJZsEQFODtzKLMAm6FdIMW433PIhtHJ+Or0h8Pgc6YZbmYVpK6B4UeaGyepHWozc4Rg6FRs3&#10;e3DeuLU3bm3FG9/9VQ6wH/E+IB7ziOI1e1zDG7c2IW3euLVJM5ax/oiQ6X6JvfurTIo02MEjYsp7&#10;RVqU/91f5XDoWemJRwTd94q0SsCPf1jc2ghjdlTN41l9cq9KNUTkvhFTYwXY2T/glbv+wZEe7B/w&#10;kF3/8BqCGAVk/R8ck0C+8AT8O2aK/YNdsie87F8atKEQkFLw4qCBpluDjuqVTCQfdGCFyD/IG1zV&#10;ind2GsOPIY1iZGjXGlhfHaRxfRYKWR+d8IxWn8HJHGXhv4begXsBY9hDVCSJjBKJ2wBEvmD8M/67&#10;PqfWI6hCxf5n/zUyg/TFE8z/7L9GZm8vIN6XKvzP/utksKnwUTh5t2QWboffb0+2uJFaV4gWro/6&#10;lnOZ/NdkMzKEVLYftRcDU4h4STFSRmbYOfJRL5dEqlZ69SWiNy/mJD6Q3VAFfitjEODhls6KSLGy&#10;2QE3xaB3/KQcrnyXVV+KIlcourflJ34BGQf7rljpQkdqJkkxL6UjJbgDhkvQh1LkVvmR3SPFa1+i&#10;s8cV6xIhxWFfGS8iJ0rHylxJcVjhR2HWZtcx2LYUfxN+rKsDIhWLjhT992JxtAicF5VD0bjduvLv&#10;Chx8S2fjhTd4T2dF6uDX39PZeOGf3dM5+JUUdY1ie5EQ4Cej/64TUoqCynzQcUhkQen2l5nwUTpS&#10;3FKKCgod04v3BWN6kWLCyi/SuHyc/rvG63BfVtwSTubFj5y73k/rGhks/j3/te/itaHykSKY+joR&#10;vSCasFt/Tid43i0drhf5Lqdb8lE6wwVbdBCvMR+n/67xfntF+R/fINQ3CPUPAKHCBPwOQoUNhn32&#10;20GoZkZYl5cEQhX8uIBQpXr42uA/AqFq/HO1lMgA0xxGUgSUfS7T4GB4Rssk5nNkg7dEkADS+fe/&#10;GjY5eIQiTy2fHL9bpUwaRnioxccWKvIoEA69oFlwrIYRbowguimw68gIt1TQYJL6odWgnUZOj5xK&#10;yE6KdLVaKhG7BfltWGV9n1DTrGeVNa7lm5qZK8E6JF0MrLLOJ1WVSN0qCtEoXe7pp0a1glMnVtY7&#10;GjL0YpUwnZSYaRdVidMJkqnVVgWjam23Rq5S2w0FgwdeWfMGtz3OoljhoQn0Zx14ZdUbNrnhlRf8&#10;RbEaje4rHnXahAWPKsicVl8VkLogxUe5KiBVo96NXPKWDk2cFl6z4ZVXvUAKermy7mVBt2tCerzF&#10;FxeKoZMr695wkY1cWfdXhWB3vPK6P9+H81jaXz7l0vh0w6tgUg0Dd5SrYFLRH7bXV6nydvkYjsGC&#10;SR3HWDCpKLvd675gUtE8Y5Cr6H7hZJoxFt1/DmtVajaEVmXXtmtCfEVBtZAGje4rJnWSq2BSpeRT&#10;u1bFJogvXrSYU3PmFEzqbbqlCyYVrS36MRZM6g3g9l6urPsLZqjVl1gWIT2a2Ay8su4FYdXzyrqH&#10;1nteBZNqmK7jmiiYVDQLGHhl3UPrvVwFkyrlo0Jfb5DHG+RhEYoaoBhjV+/iRFOc+Q3ymDTzBnlM&#10;mvl/AfL4eewRt5XEHuVd0cUexRqDze8uvSn2uKhIBGcdTlH/yD1w/mtuSf0egos7H6KFn1lrBwvY&#10;ssoH7vHAg2X3UXkJQxUs/iSPIyELiIqPz3/XOOUeFzLSI9c6W7EW27b2GJkPIVAfLpP/LtlcIVHp&#10;x//sv4WMdU2xs5TVT7AyZrSMwdKbRO92kyWpAlAv6yipsGWhw0Nuxw7F3Bc/BCe2dN5RkhRjkEWk&#10;8qHc1Jaf1cSRTkBbOquhgpL5ezqLecO439PZeFnHRilyI+OAgb/nZ1tRahVtx+F0uGa2dNaR84KE&#10;qS2dj5cEOWS3yjhYB0i4AhYdHBe7735Y4RgYuXs6MZzluyRI9IFOnEpHYvMerIZBvP3u2a5xSmed&#10;tKQG1m68Z6tpdYXxvqPzIC/TC0xPGy/hZ2282Thkfar+yHrxzlysg+bFippcSTDu7EFF4O12egn9&#10;kXXqHcFYUEyCzzJe1snN5WMd5HzepFPqbhw+b3AK7OmsHbJ0utvys/bicAzs6SRxUsZLaivBdbDo&#10;yLV7wbwqP/IQkU6XQmdumTH4+KRz6Jhfpf67rlTpZPrad1+jE+eN8iPn0Ldnngv1Do6+g6N/QHAU&#10;e+EQHNV99ruDo3drpPm5MEDP4OhJ3mkSHH2iv34UHNXohTDF4Zgjnzk6KiEo+1wmKV5EcXg3bPDY&#10;CT+puoIbPhhQ0GiDlIYPFB80H+JSbvhkz602Amr4ZL+t1htp+OACj28hYbIfWHbaarWRhlGJjUp3&#10;n1ZFJTiqJQk6VlnZ0vCpZ5XVPbLK+l6lZxpFleCoBmM6qbLKwWSQKit9lKpoXXvSdFJltWu4qZFK&#10;XvbPCZwWeAmNaneUjtVLai+RUa3407EqatdCS80AS2BUG610rIra0XmtXQyCvnuqQTNbO15F79Nq&#10;L3FRKTjVbsAaF/0lsZNmiCUuuhrANHKVuKjW/OlY5fU+syqaH8XKR8xqxdWJVVU/DbGoXnsLdbyK&#10;6qfjoYRFV6mehlcJi65QeaOvEhaV4Hw7jSUsejoPx1YJi67yJ51cRfcjr6J7LT3T8Sq6n3ZQaYC1&#10;YCsdr5d0X8Ki4NLrq4RFB22VoOh0BtaY6HCalpBo2ojvoNw7KLdMxHfm9SEJUW4TvJnfmdcHzZjb&#10;8hGN0PepaX9AUO7HkSq5OCVSJddGF6kylbl/foxU4YoRO23vn7I8Y+LtiiDD1jel1V3wSZJ9JcEs&#10;kYx4xDwSwcgsz4z4bVWpL3zUwgvEq+wFbIkTzofAMuostkDqoJ8s8VMScXeuRJ8GSUnc0y0X4TPx&#10;1L1h/rtcdZZTx8i0PJEsOEzv9rNicCodifTYMmHpch6ZkTnZftciKSyNCy/OJR9JR4vvEg+rL3d7&#10;BY6e05c2xbe97xP1dl++3Zd/gPsSBtTBfalhr9/tvpToiJwxn4hi4kxI7ku5LZb70uNUP3JfqrkF&#10;nvqRf/tXG94jey/NeaWfm9yXAouVvOpvbLJ7wVxEBzbFwB34ZPNWgbqnFe3J4mTjFh7OVp7iVjAv&#10;zEGgbNlqFkUzsOxGO5l/4sCouC/hLG1FKt5LdykcWWU/GqCkPaus7pW50uhJyjWEW2tklTXuToCj&#10;VFnnI6uidIXUdlJlrWvb1kbrpQLbSoNpWBX3pZasb1gV7+UqGNuxymrX1uodq5fULuG9UPvy0h/3&#10;S/FerrK/nVRZ7VpMv5OqqN1cVYcZLFkd2FntuqrOSwWRN1IV5yU8ry2r6ru0QMRBquq7nFgVtZ+k&#10;jGEnVVb7KFVZ7aNUWe14LA4jLHoflZWXu9Qi77VVjplpDqvrEopoeVXXJbZFq67qulwu1eMybV2X&#10;h1mUp16seDkke7mK7jWroJlGMZufvDRzr1nz1XU5jrHoXuv9d7xe0n1xXU5HfPFdLo/jQVnFdTlc&#10;ysVzmW/lt+vy7bp8uy7hePvrb/9+cNC9XZcTDN5s8bfr8m//8h9/+8+///Vf4mzEsa+uyx5kv3ZZ&#10;uOom1yWYwHhjzrVFRfCGBgtjvjAHguN350NC+Sl1XRFXEzBoSkY8SE5GHEhOxhB6JhuBvAdqfw8r&#10;l74R4qQjQzA7G2/trd6szhpz0VmtRubxkyr06kDcO/ycDFCS3Zw6GXGBh3uTAD61ErpIR9aIuFN1&#10;FER14T4kwFC8EI3fHkAqOSIvfVe28gvjsC2x9/l+2/dvt+XHr9Ovf/6/f/s/b7flH+C2hEl6cFvq&#10;efe73ZZXqxh1RF3KplW3ZdwVP3JbCoQK5iS4fvM4Zselmlrre9lRmH062kOwYVN8C1Kpw7K/Mp9s&#10;3gK01oqTjduFcjzKk03b5WM6Dis7FRZs78gnm7VAyLTyYBbCjF5AuyOfxm15FKi6LRc4rmGVdY0O&#10;iq1MpYOEgdAaVlndE6esbnPLNpyywtVR3AwvK9xAYw2nrPJpQWaVY6X1a6n4LAdO1WW5MFBHmUot&#10;mmF0BW95Qk2edn0Xj+XEqWh8ufgbmbLGgWJul0GFW2oLr2bTFYfltKKqw1KrSzSsisNSC2h0B0E+&#10;UMwRfhxgcVguR/hxTclDIzbfadKV5GAGFZw8ra5KCRrDDjZSZbWj+2XPqq70YX3KEz6kmg47DPlJ&#10;NG7k6q7EydGKVdyVC8d7HGD1Vi7P51HvxVupTUCbxdA5KxtWebkvD1wjVVa77Ph+gFnvWDLtFpRM&#10;21D7zCrrfYHyj1IVT+V4fR5dlYvT28PYO5fkroSNgdrnZqLt0V+Wa/qIgq6EHGeBcncDkJBj4Sm5&#10;W8aEHItLyd1lsCc3NMsbHPn2MP7TIxBy+zXzB3gYf452lGtPXIY4KTu0o3juZJ+5g2H0Ga7dS+rv&#10;S/NIMAv9uyfCfxfizZxfBAQotwt4EXCfuwwZaA9aADMGsjMq4qZc5x5zoy292qONwNLQ93brRLMv&#10;otbHztVmVMyx62R+Dvvk+O+aJEEziMbihvU/++8is/x6RuZOViKbxBnlo8QZJ31rhWw9gUbd2mpk&#10;k+6dVyg+FM8rfJXUnXFHYXjhXV/+a+qVfQluUMxuSmWISraf+e+72L/1Bi6+PYB/gAcQJ/3BA6jB&#10;h9/tAVxn8n3FcJ6wxZucFOr/+xVNFH7kAFSsknDd+P9Q8kPMKvtidt0Vt5RaaA2rbK6jOsfACmd9&#10;WGgfmp/XsMpm4wV97Xupst141k7UDatsNq6ay90As90obaH/66+GFQ6+EN3ggo2uijvwphiXhlfx&#10;B66m6Z1cpUT1TdvAdsyy6j/uahx3kmXdS9HVdpQlEXuVXW4ly9pfvbs7ybL6L6jE289kKVR9vokL&#10;oGOWJ+C24ErNMItvcJSseAc/gU7rJavuQS1n20hWHISfKLQ9MMsTsHpud8zy6v+CMgZmeQLG5V+8&#10;hBtmeQPMzPIEfCL9vpesOArRJKefzQJt/LxMS6O6CqelUXyFn+MOKM5CKQPerrPiLfwaj59znoDV&#10;cb6ZTeltEqfGJwopDDp7aQLk7fVkhozknllxGa5a2o1k1WWotdq7jV6chmjZ0+usOA3BRlOXm81Z&#10;/Iar83knWt4Cdy2634qWZwBdYQbR8gzIgTwoLc/AeAdIkDxm4LpCQs0wi/dwVU9uhlm8h3K695IV&#10;rOMoWUE73lbQq5Msn0GrWXwnWZ6AG1p8D5KVCdCe5x2zMgGzzvIEzDrLE3BfsYpmmKV8NWoH9kvj&#10;W/nq6dwW90BM+nij1PrVywffSfY/7H1ts5y3kd1fYfG7V5y3O3Ndq63adeJUqpxUaj1/gJJoixVJ&#10;VEjKcpLKf885QHc/AKcbZ2opJ1Yy/uDnUrdvA2g0gH7vcQN64faEZmiJtQ3ZC7dnJ4DFwbaZVSeA&#10;2ukGhXrl+W6ycmOAlfLB07gBnH+OjL2uNmQt6j5ZJouWBdRhX20Ao44CjLyd3tusdBhQ0P+rmY0b&#10;QJk3RzZuACPOi2VOG4BrL0c2bkDJGeeR/hTjclwj/c0ZmbAZy7cNxKA3K6E/1YyAQt+5YpUwuWxg&#10;3a+SIRvpv0A20n/f4skzZBP9z9WtzQiyWEApuDCdOaB6Sk1GspH+h0Px0rHpWuCCRzXnC1Q73KBI&#10;i5T8DEULXOWVzXzcgGIaT45rpH532yVrZDXLDVdLMkiIj4ZoA1Ql5yE+cYOqdBNU2t2AStKjuOsG&#10;1fM7smlNpC95opnPYpEtOSpB1uL7Amqhgr0ayV/dPWx5vK1gf6n4dcfymjFqy2tK5zZuAPplFlzW&#10;Mr8DW6lrsh/oBlVKeq1ZcsC1YIF0buMusMtEfgKaBTCwNR94hm1ShNFJscQ27gLCjvNDwCbMw1Kf&#10;qgttN2X1oUZuhW7ah5pyzNSPtfZcp3Sx40b0dj/+qj88xg+PcTcGPjzGD4/x/0se47JJi/nWrhEQ&#10;v3aOW6WWK/oqdQeVAMeVDHfWNeqKC3BIIA38vugO6pcEhwZ5z2TMwXwNf+l6MlYb/xqNkQW4LTUc&#10;gQLclgpN7p65W9fiK3S1u8DxUJMy0SViPRnrtX1FOfa7sNtSo8W4wG5LRZH5e7Bbzetr95P0UAfG&#10;KGCQLFWOahGXenFf6HoyVrn8Gu2LBbgtNfJ7BLgtNfoprMGpoHDu4WMW4LZUtDy/h5BWNP8anZUF&#10;dltqtOUQ4LbU6Le9Bnd3+pUi/z2zh0zWiUOp/r4/gFRPajIZ6L4/sBXvotuHWoOteYem0HeNsIXa&#10;3bnoCLa7N9qOMnRbdCRciTVYPStE/3mkR/uDfs7+8OEjj9r7N19/fPEdw39efGz///7Ll+9fvvjq&#10;y5dfcd099dBgPQuRonYLKaLCm8UUWZ4ZHFBGuyqoyPLW2DG9E9njFvzbYyUM7AS/zz1g8AGswDh7&#10;0JHJIEuwzjKqMYOlt51EvwUDg233nkGfRACSJ8upLgqMfOFan0TYlkeZqC4PsH912sWd6hvlXwtu&#10;sata0RhpWh0foohWe8HOQFzHERfdEs67yKDbwxLOapDB2b2Go2sH4x7iQfN1+teCoLxrTpRZ9N/7&#10;1+CsOwy7qyznh3uf4+57faUywOnAxsSEQ7egFT5Y6joc1rOEo7WZ+EDvJRwNSISLG97X6d++Xrjp&#10;GpxqJ4Wmnh0u5AzH41/DZ10tVE8seG06PpFeyy4zXIdKw2UXlwYXUpbPy799fida8ohPBM3xGmhw&#10;sDWu6MzzTThFZ7jZOlwEevu8/Nvn90S/IfHhnCzHpXeLcPDNruGM/wTfw9nW8eGc3IWvNywo+T7w&#10;wYZ/F76QdJwe/jW62Px4npb4LCZVdQNDO9W2XtUNzPcXrbvX4yK6lfuhunc5n6ruXSe6yYFPde86&#10;GZ+qe9K70qiuXH7Oj3DFruhMPG1+IUH4fvnX7gM750qAID2IDw7Y5bje7Ui9W9yvhk+8+oitaXDq&#10;/Q240M19nf7t6w240Jj89/41OJvfOURF/71/DY7eFdDlLJLpyScNTtynR2sEixiCJZ19fxEItIaz&#10;esSI8VnD2fsh4ejnxXov4n1DsNB9cKbBSnxGZzk/U+Q0XN83xPGs6WJdwy7i3aJcRbo8h3rkfOJf&#10;O2/2/j5DnlieX6MfIqDWcLa/z6FF+3j+tXGNr55FV0LvagYVdK0qHIwRJEJGlpAwor2iC1hqwXBz&#10;dnzAuyJgwAH+LjghUDq+SxgUnMD+tQuBUVY8IOJh9fUiKm09P6PfRTz8fCjbuIKh/QJUjO8XtGX6&#10;l4KEM4yEM4FcjesX5aVXpSvH9faAFyG4B5w6wHZBX8I25vvq3/nCl/trD5eEs4fGCsGW66UC1fZX&#10;PAz+AD/DJLTke9sPdWH5w/8szofvG8IPl+P6fkg4E0zkuKYgqfUeTWBT+xFw4ry5YoYIyfV6TcG8&#10;CIXB6XdBnO9y3+IhFAqm8594+A/wTjS+Eg963FdiHfD933cPmfXuIh44dhe+i+/NBPqM8Zf0c7jw&#10;yvj59q+dc5vfs1AsEAPW5vd857sAw5N4WG1DYNMVJ9jM84ND3pfgX3v7XZe38JryjkGwbFuLHPpo&#10;jz+khLU6cDRuVa+/q0nPYlfYFJjcoG4FGjob14jXwfEpcftk5gHEby65i815Oe5ZpN+drEnqWZgp&#10;aTslvidRWg2BvR0uPGrOAv7trICY4w6H9axOSYwrrK0nBqRifjTbLPGxcmuDW0ttrlZzPUt8ljQp&#10;4Yz1JZw3ERZmWarJ96zD+V7RJZrMhhvG98u/doRNTVJm7cAnTPOurjwJc+HJ6PIkihi6uVDD9fNr&#10;sUblTeTnUjURjnFFJnSsQ9Al4ET+dcCp82vmH2W+iPWq82Z8r7wgfo4knJ1L1XTa634pd4nfBzTf&#10;Lc+vN4lW+2H3i+QXMz+yK+xyXFuvvHeNzmdhTvJ366zMOnZvnMV58/Or3hk3r0g4ZmzwPVLjmnR8&#10;VlqSm6cEXVzKV3R27eIpvPp+7/l3FmHUO+hS+VmZxcw8quH6u3UvnJyfjSvXa3RWfE+zMvcXKQZL&#10;vo+m8eJe831T95XDyfcN8mF7LyMWx/fVv/P+nnA+V+fXzaPKke1aHO/pJT47Hzx3Szgzx1HwXcKZ&#10;fEUz/QrO3w+E1K7h7B7iepb47F4j/y/h7N4lHZdwvg6hzSPppu0v+WGFj/xEPqCWu4QzOVu5aZ7c&#10;jSTcyu7morVyOS4zjjC/g7CeUV5qcEJLbwEewLcX1pqAE1bAgBPuZ5/fXs3PyiJLt6jFAUp3rLk7&#10;lRvY3XrWj6GU/yjnks6qPkm4gYVVgsElDZ9w57jes4VF+T3lX9OjTM/bArT89/41ODu/Sn0zMVu9&#10;gqYFKDC71ITM7nepwOZPtAIzO6aiyMHs2aqkjNuRWAxmdXIPZs9R1ayRntY5ICJafaf823dsb6Gs&#10;aBm0HBd5YB2fCEBgAAA5D/k6a3xmR1Ind/+qWwRQimKJjwEjbVxhn2QgSIMTNwsLCnW49U3Kfehw&#10;631j7ae74HCy75qflflRARexDnFjcP/buMIuusMN3+HE/gIP4Qi/4mfnF3XjBv8JiX1vdmBVEAoZ&#10;YH1+wpHNF62tQ51Ls5+qZptxzoXm5vZncZP69aJuK/eWrcWvcJYJMDPZitJcFC5IOqEbu6dRRBx6&#10;5Nr6OPp2rS8L3/z1kY2rUYDZzSiW6YwuNBcGWpFowiDo8Y1i3/32lGBdbRYvKBum3jE3v4qFbdZv&#10;HGEScTChyVES49zEMfXrUDCb3+qiV7NXblNgFuotwJiuyxWsVTizfAtuM/le0NatSOsr2qDETeSS&#10;s5A4bWJKzLHXSEk5FjeuLnujrJLWKQVzB1SwKE5TB1vTzdcgfChOkUgjcQHNvyZa2zsk5C9TFJWi&#10;42GdQkoLMPEg2NkTMppjE0qnL0H5skyQEw5V40te+Ss5xBVE4db00yfCnjzcXoVte7i9CiM1Bqbz&#10;9Y5FUMZYgdmB5sO7AnObAyJ8VmC4iXgalCnBLR3C4+lgwoDhYMpb3XlEmWFM+1bWJDfqiFhUMxHB&#10;hLYimxmIoOKuoHxIAeYLEGY92yoG364GtY1XYMZGtM2vsNn9pkyJdrJQYWCJze5eZUj0A6jii70M&#10;Kg3Gq0V4b3laB5ZwpuYxLGkJ50Kj4HOXVxi2ssRneTbqFLo0RfViic/ycSQ+h4OCscRnareKW/d8&#10;IUk/M8Chet16XFOT1Q3g+6vi1oNf4NhYrtfylBSfOjsLrjc5Z8uPc9ngUa73Ua73V1CuF4/dTbne&#10;dqH90uV6PWwUglU7oFvF3tYJkxV7Q4/5rHq9vcKN2fXHUrzQDaLQTOuo0scbQaBFBwh7MaGfSo/+&#10;HYEguQRQa6dyiwcWxQCB3SnHA5UmgPasFHWLB3pngKBiUY4H6scGlOOBIBggVe91cELAsDbX7Wzm&#10;+rytYdAtdaC3bHjy2dAgF0O1IlMJlRkvFUCslJTMZyJz636TzGckczGfkczFZtG9HdMpyDNSufee&#10;SqYzkrnVQLtd11SGt+pmTit9TKhgH/ruA6Yi9FSBF82pMkpPDbrQOT09F7SPxWjFwWBMbsD0RlG3&#10;NGIgdQC17mMJjUZit2JgCQ9R+A5ErUjcLaKp5G4rtpggmirutlrfCaKR2NWMqB3FjFpNtwTRxNZV&#10;13h6cwLTcJ3Bk/nnbyzL//W3+AHCUCvDYf8NdQOyghxdNbq67LkuR4CV4rq+uoC3Bu7elatLyWvg&#10;bmi7uvlmDdzV26sbgdfAW1EHEw8FuK0xtA8BbqsMG5sAt3VGUIMAt5WGbXQNzvuD+xM2CQFuS42S&#10;DALclhpuKwFuS414EAFuSw1r8Rrckv+vYTAR4M6597GuqYzX8Fw27Dhh+Npx+rcU3eAFw6IbOPpZ&#10;yY32a+xfl5MwWlVywz2XwuLsbZGF+bpVRMSwwhZuCo8fOld3/NtNombaW2vaZnQU6ilIhUmtMXV+&#10;X08JyyKiOEI+Yf/2iZu5RpDKzaVri4P5qcXuuBFmjcuMoMJFZXZthOqvNGDD1R+eMvDlhgudUA/F&#10;9qHY/v0rtnwDbxTbdi5+acXWI+ZRA7ZdZZtiy4NGvTbO42fptWie+/MLoGzy3J+/sdVBYtvEQCgd&#10;377oo40KK6axSYo5llEszZHg+gwkTZW4ncookeZIRum/NcO5RTLK/lT7bpczSv5NO7pFMsr9OZJJ&#10;l4X6lJJ2pG2BZqRtq/t7O5lJk83pwscpqNsajidoNHkZ2SPRjAQuGGZqKkOFOJnNSOKmNd5u1KTH&#10;so73LZpJi206Y4JmonE+nUmJbdpQgmciMs0FyXxGIrdS4AmekcoF60wqbGvAnOC5g5EnDbYpnrd4&#10;Jg22Ga1u13WrwCZ4RjoXp3PSX6v5jHRu7eGT+Yx0LugzdYlBz6Jsv5gtEhxf4Rnp3IwXyXxGdi72&#10;nQXEYqziNmbe6gbDPgq3dJ7awjQbyO18KGEGnoKfp4YwzeCQ4BnpXJwvFu6IsSo8I53B8+m6RjpX&#10;9BnpPNw+D6tFbpZ5WC2qCrKWl3R9WC1Y67OV93z34cVfaZbD/Qup8xOrRVmK18rEXCOxR5hQcMob&#10;dle31+C8NAkeXm0Bjjeogd9noLEQ72vELQnsuOka9vvsixZtce0W6m72+ad/7N/PMP/glqb1Bw9D&#10;Zv2xcIGwwlTGH3Ozrw0jZqhYA5kjfm2HMcOIAOqctwbywJmljcLuvfXEDShI5RYK/3aTTmdApL+s&#10;bCJ4JsEYwlRj44Vdzsfxbx/P1ge7zmpAelQwYn+xSyOMUb3LECWUHXgFhaeXI66NQ8bzYl7GfAqq&#10;XxWCEsbwwrRlZjJBex4tvY8GJYx8nx5E3+WH/eth//oV2L+giNzYv9qV9Evbv+yOgjOiXbGb+auV&#10;9midmI9R+/izLGCt4ZzVjR7tW6POBbM1lJOdjThCjdpt66mUYBq1rv25wjTqt73jVoJqVLwQw1hM&#10;alS9EFEIHTdBNepep6bEZesbtS+2a05RjerXE2wFOan40IVGiLpXOa4p0gP1USpkI+H3rV9UssbJ&#10;SLZANtIeGTnFzEbiP0EVLZY5Ub/5/rOZjeRfzGykf2/0lyEbN+Dc2x1nvDpuwK7p5AmyyXiGwh/F&#10;MqcoEKR35DSbLGjn3gc4m9m4Aa1zXTaxkf6X3oMtwzXRv5rXSH7UJqwWOZK/GeWyeY3Uf963rrHJ&#10;vCaDGoI00pM0WdSeT637WoZr5H6kUhbIxovnGd2Vc4aloBfnctdMYskqp8gQlHetkI3UL1c5Uh8e&#10;4hLZSP7qnp56MDMOsJjZZGhDXG9Os8nUBmzVbk7mNkRZF9jGHcCY5d0/bsG+hfYlW8D8ym2jXjX7&#10;eHZnT6Y35CEWc5s3YV+xB2X3GLW8HBl8EFCLXWB6/AZXcS4z/DeoPcibsy4E9wGuWYUTulGv2LAd&#10;ep/05FSxR8MAR/dNhm3ahUN5d7Di9IatuiCZVLFBHbD1xUrHXagEDWRQjcgQ2pkjY3ZwDFpRjaWp&#10;AmhXz4xRGRtccd9S7dmADuWrwuoEAVdduMih2IB2RzSGLZY57kBrFJpsJ1XAGHF3LMUz5ptucM0h&#10;kmGbduDYG1QmrMZ6O4GNvU5TVpu6MeP1r642qp4btlOxB0zJCKjd4VVFNla6CDh2Ts3nNm3Cq+a1&#10;yS4jWAY2bKhmUWAbd+FSk23cBGSvF8jGTTiXBxSO9W1mx0PxIjNPKahx7n1kkw1lXkyAHZ+K14VF&#10;CALqgiFzxmXl0wBD1dJ8maxhFFCo210hGzcAeTEFsmkD0J+9mNm0AdinlDdYFXWbGYiRI2PRmgBD&#10;JH+OjCkzAVWLV8xVDzBUCy+QjRvw3NvRJrvJavcbsmqZc1dm1Iqt1jntwK44Aiw8EWM+P1daFBtV&#10;BBjqcBXrHHfg+Vgx2iedmS/FFrTsuhgUpdCLhbY+bQGHRMF8cnNv5qfyWpt7M5es29K4Y9QnSHY5&#10;u33anLk4VuwAt1EYlSFLdONO9L7pyYvA/nAbOhQ6q9BN6nEp0+8m/Xhf3pS7KR2iFFDn/swl5eZI&#10;kmNx7CH2jUutOHg3B5TsCvmUTek2wk0SA2zWj2j01z/ctOU1VwL6+ZmXYO24shI210c0+qfOTvOj&#10;XP+/jUZ/+HXhXMazDbfPNWp2rk9T7tctCWl14q5RXGCNnZouJwNdtjsABTgEmAZ+X4KMdUd69Ga+&#10;uVKtzNA1qo6s6W51VB+9mW8IaYUDHr2ZbyhjrbUevZlxtLIkQk8hQjNnj35YH0LEzPfb79Gb+fVH&#10;Jmu2OC78+OLn3iG39Wam2puFClkqFs5rf2iqUCEr4EKFZBWSQvsPXiIm/twDJspdGba9qFFkc4Oz&#10;dTmoLfUgqkUjp4lLOIjCN15OTNeWgd0D+FTpG0/EO6EI9Yp0XjMGTtw1nF3BqmG1FxFUvZ7hDm7r&#10;gMd3OS68sx0uZBcPevFvD3E6WAnRJ9FswFsmqeYZXhtSwuEgcD8knK9DBCix1/Jd+CzOUK3XS0TC&#10;5bymM00DXIeA87KOEs4S/xRdnP+e4srwffWvhbD5elWOoIUOwpG9XK/3JD/Ds7o8Hx59Jq4geMQb&#10;/VSzC693CXf2elxPnBSl6LyqpMJn1xAM2sthbRWXeCx9F/zbd8OqecGPvsRmtLtAXVnR2OqzwXK/&#10;BLMoRtUMsN8rqhVlP2WqVZap8jAcL2dmMa3P4mGxgEFYVJfYbKvgwF+CeQ61Qge/SuPMZ1WFym54&#10;+PqX47JaJG+Ki6ha5i+BwoeggT6/iMd2XvOv3QC+GaIgnb+ksDuved3ozBCC5YLtoYcHfs3GAScC&#10;e12osapDZQytZawzjmA9v74fsIy61OWE868R0Cx8EqHfKTuyzurg+uUNQ/CaZ7ySHKMY1hhjU0R1&#10;QpaMJxdit9enCQERBii2xV/KZ1Gdbm8v0bPoHu41nOHXWBOH1er7UtCAZEXuAFRU9KUwlGKN0Ymz&#10;A92XQ1tl/d1eyGsszd4Wg7iLJUa/lnaU3FZDb4Ag/H2AomHIhlG8hi5E747iPQxARHSs52jiyQ6B&#10;JHcCqlVHsCv2ckkeP/4HJRpZ3xp4+dc740qcgjOhQuIzqQIcsb6Q7UFjWMlyxSZX4HJyQ6ZfiP7t&#10;F6P1IcEmqsupszYiUJbjmqCyk8zQhZDdEb6U1c7Zw8dglSWcr/co5C2n3zHskk4P/3a6+AOEuJbl&#10;uM4H5gsvHzTc/p2AEtDSRxBRI05JZESokqfW8WN3FCJrvCsImFkuOq53dZKjGcVBqBqu+jG6Zj20&#10;2ZV3e5z9JeN4Xxf5DniDC4TirDGaugtZaL0ze4ZU4H1WMrG3qFHCv+v3F3UGzK5wUS2+rfWHUohY&#10;M5brUPqVN5uTcJbbiGCgJaFZC7aNK1qisJka4S7iDkFUUYcTOkrACSnoyChLjiu0AG+brPQx1l4m&#10;PqUtOJ0vorYya/i2+Qk431+1Dm8dL/mUAXCki6BfdE8RAoPDKU3Va5kqVZVvUqOz4IMYV2ihCJbq&#10;+ERt6oAT2htvU85PXjAsDm2A69fYdw4YBSCjo+4Zmu91oyGcL6vr1xtuPos1+xlBSNkan511pfF7&#10;B3Kl8bNmO9chz6Y1Kkfs1np+5oxSd+qRIYoY9yzkMm/kiiCv9bh2Fz0JG7Hvh2wUbXcHosGW4zoL&#10;nhBluOID77ukbOfe3IgNhZf4jP/YeH0F523dVANPl1BUI01XpVUDSrcQHcQd47oiAtGW63DbqmoP&#10;5m19lFfJrRHr3fXq8lE/04Vj/5pVxcxXQhRjcxryvNLmTPJVhhdTCVDPb8UALaYOgyp9xRQ+4Zr4&#10;1LfndHhkHz+yj38F2cd4s2+yj9vx+aWzjxHHijPX/alb6vGeCUJMPb6EVeWzMo+BDwHSxIobYEwq&#10;hlwe8cxnAH37wkYcgUCMAOoZJAkmSNABhKbcOSasKoB6WmiCaQztRbvjHBMUmQ1TK/aVYBrDek9H&#10;5rQkq4Mct2FqIcIJpimyumURJphosdhQvWJMeoKKtuiAgqc/nxVf7YACOXNUI9HxgBeoRqqXqEaq&#10;w+9YoJrIXq5wpHsrEp4Ra6T7vmLPke4FpWiV3iiVE2rKNEYqYMoIU55xsXlTljG6uRWYRopXmEaC&#10;o7dogWkkOHMmEoaaavWhP3eB6R560zwctDw+MZkj2bopv7jV0kxmNeUXn0pUI5u3PPEM1cjmT6gy&#10;kM9qJDqshzmxpuTiM/ILclwj2XsDjGxeI5/XuEbC9/T1DNdI+RLXnFlcXXtTZvG5FZRIdnHOK265&#10;mcm8pkJ+5QtBeTX4pteByHCNLH+u9nHKKS4fCYRKbyP22gHZGifatxzgbF4T7avrYc4nRipRehip&#10;XQYlYFfM+WvKJoYGVOAa+R6rK3CNtIcfvcA10r7GNfI9OsEWuEba12scad8zzRPaT4nE55aglewj&#10;7UZBVXg283lNecSwreb0mrKIe856Mq8pjbjkr0+SiItXbMoiLvke/txhjZXANiURT+fxkapUBfU2&#10;EfuRqnQTDv4oQVkV5zTDyqME5Q3PPFKVKp6xdhnXaC68Th0wV8g14skEOARl2AOuEXErwCEUNHB3&#10;EghwvD0N3G3JDRwvCr6fUSmU7yozAPiiZwkA7fcYF++YmSarFAD3tMOysDZiWvgI7AZrOAutgVVg&#10;DcdEY8xQRtCbVVRF7ltXThrbV7ZYA2P87wqMQYacnYrH6sywtmBDBgYmEVjdh1NdzDsUdNrl5PuA&#10;0FeXUGa7hi66BLOgWuiZSzDnDmkK70uAHrZE51G1Gq4vVsJ5PLqKLbKgnO3cuHndv+5ugAzeztea&#10;3dxnouPR+y10Fmzicf8qrsJ9Pybxl7FAHh0s4SyvQ45rkYzQN5b76zGUKk7Dw3sU/TwaFDrAelze&#10;m23fPuW/h/vk4T75FbhPYLjo7pN/ffP1R5SP+O7Ni/4a5O6TFz+8+923AHvzz+/fv/v52zevv/mA&#10;oI52RKY/4D8+/Phf3r/46uf/9O6bN1++fP3Tx3dNsnDvyLs//Yk15D3E9vCqxzRvnhVGHDfHyunG&#10;s/Lj+w8f/8Obd9+/4A9fvmRnvIb79V8gAvVn2EEozHx4993bb37/9rvv2j/e//mr3333/sVfXn+H&#10;Cg+vTluI9AT23Q8E/uEd/8wfdv6XN3/9aGIWfnrx0/u3X778nwjiOb76l/3zb37/dDn/5vj74+k3&#10;z+dXl9+82j3/C8LOUQDm3/3+f3GCu+Nvv337zTdvfvjD2x/evPjr99/98OG3+I9fvvz248cff/vF&#10;Fx++/vbN968//MP3b79+/+7Duz99/Iev333/BSj19us3X3zz/vXPb3/48xe4il998f3rt7/A8fr+&#10;7cc371989/Z7Cn78Hzfy9W+5rf/+h2/azx9fv/2u//zFPP1Wnh408G+jyhe+7//0j/zpq3ff/Hfw&#10;wPt32CS803958x4/fPvu/f94+eLn969//PLlh//20+v3b16++O4//gA+eoY3HWAf2z+OpzPv/vfj&#10;b74af/P6h6+B6suXH18iQZg//u4j/oU/+enH92///C1G2jWm+OHdP4P3/vS2McY2K8yb//j5w499&#10;rvjBdgT/+b4d+fnd+2/6dvCnH9+/+/rNhw/Yoj9++/rHNxib+L/+z38BBd5+A88hBaRPz1pPHzXA&#10;P+LAkP4ffvzDu6//64df/Kztjx7623WT7awd9wx3aKfNxTI/p36QHmft5fMJtV/aBi0uFD9GEJGm&#10;C+Vx1v6PnjUog5+GBcC1iCstP2u84qff8B93PWBny5tDWkBPgtpOVQsOamXJkSXMEV7/1k/V1z/1&#10;F4zc5K/WUMBqa7qH+yzM6TSmE2e7mDeQ0Y/RC2334arAAGsYfoNn9GGg4i8Kpt3iwRUW0zmwbGAy&#10;n9F/0au03uIZLejNoZXgGX0XzTedzGf0XLRqngme0WeE0Kl8YVNEQCsrnGCaAgJ2KKKb0ug2ICBD&#10;NVLbSsnfkmmusda8+BmukeKIbyumNdIc+XX55k0F1hB5V+Aa6U6apozAhJngFmxejouv/AbV6hwn&#10;a5ziAmpco5O6e3AzXBPtqzXyud7m1Yq7Zrhm2hf0mprRA0tOryk8YIeSrSl7Ma1pm1eJa6J9b1Vw&#10;y19TfEA5rylAgAXn03kx0n+bV0UvJjNtUCirn+OaaN9iThLaTxECiA4tcE1836INMlzTbVOhGknf&#10;4nMyTCPle6+CW8JP4QEtmiLBNEUHlDfySHYUOk9P4hQbgLLTKdGn0AA0f8gxTfxebN8UGICS5Dmm&#10;keKtymRCppHgFRvABLexVIFoCgko3tEpIGB8SPFuP0pLPkpLwsx37TIkGGLtpXn4ayvf28NfW1Hm&#10;/4a/tjPyZ/gN+Wq1ymG4u6nLbF7B7teAbIdjg03v6s/260/cH8ACOJHoY4nQogKBeVyEp80tISIN&#10;xIt6iJQm9wIqb5B5AZmD0gniZPCveYNe4ZUFPZj5soQzn6cpRthNx+Nfw0cZm/j6C7uAw1N6z7h2&#10;iuX8yB3EF552n5d/bX4Op+jncPC+Leni84tavT6ef50uNj9RmcAz3IVL27hA5NuYZ1PwutV2FelH&#10;yEbo9F2SwwohrL3K5r5dA31ynJ2aD1/XL2CMf//uJ7O5P+zvfxv7OxTBG5tgcytPlr+wv/OGmX5z&#10;t03wyV+Xw6VXJ9psghc6vrtby8MpPssm2Ls9ECumO1r8RqugRan3Yhoj0Kg7Im0YilqCadTYn5pB&#10;73KLCRdpqPWHPVtfJZhG3fEEcx0i+m8xTeo60ltSTKPueGxtqhJMo/KI6hs5plF53KMBYTqnyTpI&#10;C1s6qck82IPmb5c3WQd74HZCqalJYVPYk/VN1sHePDFDNVId1dOKFY5kP5xp0ctwjXQ/oGtJTq2R&#10;8HCwFrhGyh9ab5NkjZN18KmlsCTzmqyD+9b2JsM1sju8i/m8psShfWskleEaGZ7R8Cm9IH8Mx6Jc&#10;40h7tmrMcY20R12NnPaTdRDVNwtcE+1b475kjZN1sKTXZB20pKZbtp+sg/CZ5POarIOH1jwnm9dI&#10;e1QHKHBNtG9tEzNcI+2ZDZnSHh3rt31EhGFOe0pjcQky2yLHNdK+3MfZQNgabiV8P1kI2Yo1PY9T&#10;/tBT8yJkuMZ7ftca4iX0ogQeazyeC3rNXQl7XtMtT0xmwuNzcU9M+UP7U7XGkfan6p6YTIX7fbGP&#10;k7HwhAaN6T5O5sIa13jnHJ+LO4fe96Bq97oktGesWUCdWsO/ZB9B5w2qxjXxfXVHs3RbjLhvXdOy&#10;eU20b61as3mNfH/YFS/tlD90wsue0n7KHzpUd+GUP8TOyDmukfYo+52foSl/iFA5rpH2PZ/2lu2n&#10;9CEYUApUE+lb9mOCaqT8UyErsSRWbGK5wKn74K71O042ceo+iCLkObGo4saIu+rygjFig3pqjtmE&#10;uVgPaMOFVLGU8CjauUHxSUgvQlpzAldFLlZoDqBStmQJtoAqTjXq620wFK/TSbFaT2CqJsVafAHE&#10;o5+jGuneuosmWzj1G+yduROyT+0Gm4M3QzVSHSW3i1mNVKcAmu4gK/nFCi2N75bhWeYqoHrv62xe&#10;I+Et9e4W19RqcFdxFo06MaKlUCa4Jsq3nujJvFh0LnCVStnUaHCPhzil19Ro0NIxk3mNtOelm+Ma&#10;aY+Sc/k+Tl0GWQ4hxzXSHoyV42r5EEGKQ2tnmRBsbjJ4bu7ihFnnHoNsgJdO7ZMegz2l/JZmc4vB&#10;Wq+ikTaW0Hu/p3ObtqDUrKYOgxNvwFz7cD8+3I+woz/cjzdZjlZf8ho109aO2Yf78e/J/Vg3wsNz&#10;Sn4PJ8l6Vy0J59rv8u7UpDUUf5U1j3p0tqsoYxWIH53tbu4Zq6l5hSDePY9rjrRy+Y/OdjeEfHS2&#10;W3NO1dmu32qfEapB8bqleOOWzEI1YPRvl+6W+lpFa8BY3yEjGdwdwf7t7nU2PeM1fhbufy/gKuFo&#10;yCQ+ESbgxbO3lfi8/GvzoyWm4Vt7vb2g7hlG2VXYAUyYhs/jXXw8/9q41N04rqgcD3Nhh4sEOMfj&#10;X8NnlxOcc+v50WyGcZ9EGdKj0fkJzpfletGJh/hOItbG+UUWyrVKCyeUzlmNC/9iHxcGvhXc3io/&#10;n8R6Wai2rSOESKevfzud9zRrc72i282e4d6AkwV6qfMRTvS68eZiMEYt18twHOJThXwZjtPg1LgW&#10;bgO7wXpcS4ZXrRWRMdHGJR1X+wZfbYeT7Vk6PhnWZONy/OW4Hl4kzhv7VpJ+quaDkVnEA3lBYpFp&#10;DgNVG1TwMqytDUxFSFkfh4jMc073r3E82i1wpSIMCX7zu8As6V9ho0fxjkHppiG3ry9bGNAaGPZ2&#10;tfd7o1toHE4I/xpB7EoRN623o6T9ajUqXOhtcuhEtIazgGIywRKfk67Hg5SBfjC4dRKDhkt8kBXa&#10;Voh2EC47cD1LfPZCqhLiR3tZDuKG8pdKFXNhUZLGK2Id/uKqGxRBDR0fJKHVeuGItHHXAYt88fr8&#10;1vvBkvQNTtRiYYn7BgcX62p+LJnf4MBfSzhbB0IrBFy/pFRFGUogHBfuXIGv00/19n0y+vHlXa4D&#10;kkobV8C11HPOD+dphY+SaMMnXjSWG2lwuIyW+KyfkaLzGe1jiI+S0BKfwwl+YXmVhk/wM9vbEE61&#10;Mz7Tt0e4Hv5W3kMsi9PgYMZbrsMkDNXKAB4CwyfowlAtzk+M+2T8IuHoNLyDLs6nlIhX6w04sW9s&#10;w8txDwhGWOIzewTv/SWcrVfBedKzHNfxiXUEPrQkWc2P7X/bekWTRj+/qmaV84taR8AJfolx1bm0&#10;wH0lWZ8hibb1inc16Cd64bAoW8MnmsGybXOHW8sbwX9qXBZpJZ8KTQIlozucoDNbwjR8iu/tnVF8&#10;4O+Revcd7qjWa+tQ95/T74ggpxXf+76p4nZnL4KHOI0VPrboIf2Ooi8cLTIdTuDz+15VdbN35iga&#10;mLIsWBtX8MHF73HRtq7Zvsh/4t4IONHixsc9iHPk61DykL+rCOFb75vtB+KG13D2Du5FuzzUK2p0&#10;Vi14ECbS4KjorfiKxRy5b9RCl3CRCLV+B2kxaviE9naydBlaDlbjniwVhuUAl3DgpzaugKOFp8GJ&#10;cREoaetYv2883/fQz+HUfvi4So51C6eyzLh+pOR2t4QqOFrSuF41rutbEs72V52jkyVOKb3C9Tel&#10;V2xw63sy4MQ5ivmJ88tWYY1+Cs7pIuSIoHPkObv5w7/dDBL7JuCCDyScWfzEvebnTfK9WcRZ3nJ1&#10;zh2fsqs436uEx6NZ9nfCM3Ly+0V4MhAAa/eGuCdNP6dlcrVeJN10fHhHlnDe+1ckoJ58vaLdpdsj&#10;1LuFKNDOz0Lv9ndG3QcBJ/TugJPr6PNDasKSfgiyb+tQ+jkiOTuc0MtODIKn/CLsYf4OIiR6OT+2&#10;Imz4hDwecGK9G9z63Y/5Cbkp1qvuK7evCfuVnyNJF3uPpH3SPHNKT/b3V8IxmYD7K/iAdogGJ/bX&#10;Pa+I9l7ywcHtsWJ/vQ0tUgDW+MyDp97fgxU7UPezt8604jilHYnrJF1gblhda26WF64WrpLYkBK9&#10;wrY34/jaqeS+kbXASRcWh1zjatUW9MS8P6TwZZhtRnixzBKgfGdmiNoJBnE7bURquVzh3y5fuDlc&#10;sK+DCSuAGedQoG+5n6YLKdumkU2p7OxWyh1VKjZSLfrO9+qrJYsj2L3DCa505yRFzRX3httRdKUN&#10;zhSmAvdPqmAAd1DyqV/Oz7aDqucSzkwKqkuwVzqnyeUufGD8JZzNj6a3JZz5beX8zESmuhP7HaCC&#10;JIKvhAm+hdiTTyHKrdZh94CKVbAjqUIV3B4o7L1m5lPmNvNiKWubG8dEJ4l+HpWprQt4VJxXVLvz&#10;bBuYONq2TCqHqzHN5qnaTZuJUvGRbSgl1dWgDgYD8x1glI9XYDY3dRaMPVSckt2cT/eRV1847R5+&#10;UhEWnUHUse87ry4lgxLarDl96SRZEdeOgYo+A7X4fqlgOyOuaqhgO6r6M5gYQXvoagl+94pwCL/b&#10;1OT8rVYBiHd3EbEAJkViD4ii22i1XH/7VQBiwAnzg78hki7m3lbbQXNH4xUh/bnMQff1cr3mLqf5&#10;fAlnb6uEMxlBwdFc3tYh5uc9js5ivcgK7/gEn9I828YVZgqqVf1MrmUimkUaHGTLFf1onm1wIuAt&#10;4EQAnWtE6hztPTJO0cVit2T3FwvglPvLjFzcaUhxXNPFFEAJZ9FgF2HOdb1T4aN79J75eQCsxAc3&#10;1l34zPxgGZilDnIwjfciwmfobm3jCncWw7YanFAH3fxwEWbBgBP3hoerqdfoYOYM1b2J4QNch7qf&#10;ad5pcOJc+v6ql9zDBxmmsjrndFNyXLr1V3Bu+HgSZl8G+jZ8wsLggdVPwn1H92jDpyJD7ZxLSc7C&#10;lCQcE7JJF6FjBv1E8K2fcyQDL+ns5ioVsO/mrych+Lk5TfKLnV+Gs6z4wM+v5OeblBE34zwqAj4q&#10;Av4KOvLgub2pCNiOLkv9oXXPH3+cOvLwzEy/4T8+AEa2uXo2SQuB3v3sbRUBaZ1sTUJC5/m8goAs&#10;c9PD08dKf3h4olYB63RYhMYIAtk3QFrxkFssuC4DBJX0UzRQBTYY1k66RQPpIEB6Nfq+9nE2kFwC&#10;phXtv0UDwgUImoiks4ElP2BY1O4WC56egOjtSm4nM9X/Y+GLWzQ09wYeKJ75dCB4blAFoonIrahK&#10;sllT7b98YdTztxmhTXlKIOZkBFSBaCQ05lIgGkndKsYkRBqJbR0ubqkNbXibUitNdYuJmlVMG/ps&#10;Pie6hQJqz7IgCaaJ3r0jRTKnka2L04GTvY2GPM5iTiPB0UwjndNIcRSlS3eOMR2xuNZEJ1ncSHAU&#10;00wR0VoRiFC3MpsRNdSAKRGN5MZZShGN5C4RjdRuxdxul8YQxpjRcBdBe3mUS3mUS4FY/yiXcpN9&#10;b/EDn1cuBScMOeyfkYqOw9yaBuCazTLRLajDbaJVGrq5Q/A2r3QZi0gVmqWZzoV+hxuHWv7aeNlN&#10;Girzz6BE3GgfUEaTtWmZkFAab8zsL2vxd1WcJuIVWc07QC/jEsywCQOjORGE88gcWzD+r4Y0T4OA&#10;IgtiLwXUJ5z40G5/weazj3r3f+t+s5APb7TbdqonHfa195vloZp+c7d2ezE7GvxP/drYtFsGGqZ9&#10;Zb/+t3TApLTc41VGVXEUTdnb7NKsoSPEKJdS67rFMUql6FiWIRll0hzJKJE2hfR2JqPwnyMZRX+U&#10;A81mMgr+OUkmsb9VC72hyaTTNi3rliqTUnuhQnO7okmlbT1BEzwjeXv10tv5jPRtMn+CZ6QwunSm&#10;8xlJ3BriJXjuIDJT0EO/aEWNEzwjnTFWNp9Jmy3wTNosWu+leEYmLtY1165vRYNv6MyXO9bV1Mbb&#10;dU2abHGkRjIX2zU1tCxmM1K5tQpMZjNSuRWZvVnUpMIWzDypsAWakcb5yZpK1G+keWidea09E6yv&#10;EZMiql9hA6i5oXJUl/EEOHi5gbsUKsDBsw3cJUgBDt5s4J4ssQbnQSd45LoIcFtqFPUR4LbUELgF&#10;uC01EpEFuC011KQ1uMW3XMMfK8BtqVFfqYF/thqJm6IVNHtKtciuefjWVUpk3zMRI9mBhHLYgRAH&#10;t1JO+qRELJ2prP2pLfU5S/0SuEyDEcG7lj4pJk96g8FF7q5BiSBFG1GE5JnG55vo+pd/e7C4LVHo&#10;q53B77IVrIFmvvKpPByeD4fnr8DhCea9UQnb2zkpfr+ASoiWif3BSjyeux3TBqkVbkkAn+Xz3LUe&#10;QA0tLt9R8RtVw1PrE2ZDjkCj0Ld/ptsiQzWqMGxW8+2LBNUkW6MvSY5q1GJ6h4kE1Shfc+o5qlGR&#10;QbhNPqtRxj4dqgWCN0IvQCRajmrSGpGmV0xrUhzLJU6qY29MlFF+aobWOyYl9Jo8ooj8qWY2Ef9E&#10;HTJDNlL/qbXaSWc2kr93tMuQjfQ/N+dhimzcgKdX7JyQIJvUyXNrRZchmzTKkl0n/+i5udlTZCPv&#10;s/NDPrOR+RFKWGzApFsisbpANm7AMzo15ew/aZj1AR83YIFs3IBj6xiWbMCkal7Q2yqf2aRtInAy&#10;Xyb9MXHoLq03SrYBk9JZnk0W6diQnasrY3KcIsSsmNm0Aa1BRzqz8QQgvrFANm4Aen+UUxt3AFGa&#10;OTZGQcc64Wdn1EI2N0ZbBlx5b0zd0fhsVdjGQ1BjG/cAeQX0pqdzm6+hgm5Th7Tdq0u50nEXkJlY&#10;0G3eBTB4MbdxF47VLjCiKai7e1ViY2xswPHFSC8P6gMBtXvVmsFldGPKT8Ch/ECBbd4FNOzLV8p4&#10;yA1bMygmJx5J9xsUJ1Vhm3YBm5WvdNqFmkMYIx9zKy+QqV8anI7VyZo6pvVObslKp45psOoXC2X2&#10;XkwNwbv5Qhm8H1CoCFghG/cAmQEFsnEP6geZaWgxJtIqCmTjFqAGZjWzcQfghM2RTY3TnmC8zVlt&#10;7pxGE29Cf6Y/xfTPEAEKXCP9W7OzDNdE/tbtNDtQDOGNIXFhFRMbyY+U12piI/lrio3kP7cQqHRm&#10;E/lbE8lkmaz0EvM/t+ilDBkLbQRYjxfLkE30bxFMKbKR/r3FYoZs3ABUDCtoxhJS28wqLoMxaIM6&#10;t7bI6czGDUD315TLmN0SI54P1YOH3NwNDPJ0imtqooZkx2KRrDsYQxYiH5O0AgaVQipUI/Ex+Xxa&#10;I+35hOUHiXpoDInM+QLZSHvkIlfIRtojZapANhIfdUYqZCPxkS+QI5vbqCHtq8DWEiFjoUiTqdCN&#10;W9CbQGZcNjdSO0KcSzdhbqS2q/gMssOwCyi/UGEbt6HktB1rkcdSkcW9YXv4aB4+mm6lf/ho/jaR&#10;gWXLLUtEvKKR9j1+PSvPd40c+7V/ydJir1E9SYDjlqOjDo6DeyaDkJYOfp+T0UobXaOkq5gM3oM2&#10;GXdyrMEtj+QaJW8EuC01EvUEuC018jEFOG5kzr277Ls/b9V3zZYaxefW2C358grV5Z5tstJ218i9&#10;E9htqVGZWoDbUsNFJsBtqUhsvGfulgd7jbK9a+xWJeGKolF3YbelRvFbgd2WGnGuAtyWipzQeyZj&#10;lRkfjdRubmArUnCNHgtrulsTrmvU7RHgtqtR2kCA266iQNw9u9oEUV4FW9zzGn9r2dv/4D4mdn8S&#10;RrjvHv6bNVJrEjEDD6jzZfHrNEJgaVubqCr4wKqxn+C66ER2b7J/u4Pby46wOusSzurhwA6+hrPy&#10;KQpuT1M9FyLG9XIO24J9/v7t64BvreFjVdjVOlh9keOy6uoSztLGWWVxBQcFpeOLR9Pn5d8+P6+u&#10;qIpXefVl1cXhSA0a62AZgdX8vJquqo7P/SI+ptUv8UHKanCiTMPJ+ryxvMdd+OKKd7r5t9MPrsW+&#10;XlVV1EJXWE5iPW5fL8s6rOFsXMFXXlVU7a9XM1XdRk5W1VuVAjxZlXAF51VjyYer9T7R1cnzIaqo&#10;svxB4z/R9Si6AAn6OT5ZA872V51z76bAquzL9fqFGiK1851/O//BLNzWyyrHK3zeLUP1I4RDtOMT&#10;eSnedcFsgGXEFly/DR98u+v5WTrMSUSAnf2+V+v1Um/YlyVdrCqf2jdYWds62FVric/KR7G/5xLO&#10;3hl1n/p+qG5f0a1F3LtOP3UfwNx613q9e4R6ty7e9Uictwvy43h+1bv6TJMX4YQcAc93hxPywTN9&#10;18QnYvgCTo1r+FQ/TJ8fXO9LfvH1qn3ztBRWOV7x38XkCNkdxPhZvVsX52fRfc27ZLHMy2p+Z6u9&#10;qbrrIX6g7ZuSI5xPVXXyi3WJkXDGz2odFytyLOGs/JaCcz5Q1bqdrySclWdSVbifrYwOy+6s9u3Z&#10;yhWp7lLPd8qJDJzoGxyavD+A/u0PIZSrbvdR/YygVHWWUaIElC6TycVdznCMNkclxMBOfy+gi09C&#10;LELUgMlFCtB1STnHnXWwVpIgAz36qkVt2d2OVRsou4k7bsMoAa1mvcZoEZlKDN3oKOQtBqTYqtcP&#10;/LbXEqNZwuRiXlmnHCWLMjClz1GeGTPcqkLIYJ5+FNRzuwEKuSvmSAVldaHgcNnLLCQ+ENxEVxH4&#10;jy00QCFrMiSn0ZEtP5Zz9DOjAe0oaECQpckjQg7f7Zw8atU7ADSMio4743AlCnWb0B0yWAAqYQg3&#10;ijGuvACsuS2b5q53xvT9g9AH4+5Rgg64xywc974KrJC3nKM/SOzdvga0q1m1pHjGYrnVbPC8QuiP&#10;umpi7sKEMsK48Klav12sFqqEs5wr9rNercOFQAXnwieNdyt80eJWGGtc6VLGJFe+VYsQV+ZV6zJv&#10;lcpau6t1sBB34wPBgU+WTqRak7jRRBXncKOJqpThcKKUpw8bzhmX/PxrphDzoEJTv4co4Ql1LP41&#10;bGaAUWBmzxZgiGvrl+/6QHov1fC4+Zz82+fmfCdKmzqYIK8PiitwSTg3RaiGg87trMy93AgjnWrg&#10;FfhEhe+Yn4KzpFXFxW66knBmupLrMKe6KjPjt4+i3wa3lk7cdCXHNVOYXK9VKmdl89X++m2rGsid&#10;rS6NhDOTlIQzp6KCu1ijYbUOb3yq6BJwgu9jXPDhkn7mOtrci34L+NduA6OLug3MEqHuFjd0rm9R&#10;Zz6xVkRa9hdo/YC7NRnOxRVFvDU5bNRLMGMogcweR4HL7NcCyvTR9Ygn66Amph8N49Y0876u4rlz&#10;RxuYZEUz99uxj9YSziwY6rJzf6HsMmmKpexuyawnirTCbsi2OQ1O+PdoJWpwEa3ih8q//XAdzE6q&#10;RO6DBSmp7sju52U57BWdvcy5ssvtrQyRUlu83LjyI3gbBeV/9DYP0tpml7GyR+/82hH+PW/xpIx3&#10;jB2nyUmgs2R7BdbtBXINZoqLQh7OSv7tLGUeSmXJd4dihA86Fv92bCa6K+ORXXY8liu2s0IGiB5f&#10;gsGE0KgrghXch4nbcR70UTngUTng779yAK0PN5UDmvvj51+4VLodu93Rmt1uteRavADLBmwOrs8q&#10;G8Ac659fECtO5FgQAIa3yCBgGoeNN4Lg0AcIeqPleGBxCKBW5zxBhHsyYHrSSzIhKMwbEPMjEkS4&#10;5DeYVkkrQQTBIYBaelCCCEJDwJxesUhdgggSQwBBKM+nNBULQLRAjmqqFcCkk3R5U60A+GMKXCPJ&#10;e5pXskLGz8Tsjy3jN1kiC6YGVC9WnuEa6c7c+JRcbOyz4UIuZL7GkfSQjgpcE+1bOfZkXlOdAFhT&#10;c1xTmQCYvPJ5TWUCYFgscI20RyutAtdI+/2+WONUJKDGNdKes09pT2k5aA/ZupjXSHuotwWukfbl&#10;vKYSAfBK5LgYFRHz2qHuSMoTU4WAlpGYsCrlowFVQfqpPkDBqFNxgJ4nnDAXAzRjvJZAmE1qojs4&#10;MF/fSPengk1pVdrGQwZeiuqTugDFpTxVBYBqUeAaL3jUsMm3kALnNq9WMyWhFm1dAYV+ugWu8boB&#10;lmJeI+X3FWvRYRYj1rhG0qN3WzGvifYVvajyxYhQxHJc9MUG1KHax6kWAFq2F7hG2vOCS3mCoSnb&#10;iC0RNGFVBnQEVMn1Ux0A5imm1w3llw1XS7VMeIIqXkAdW7JrNq+R9rx40zVONQBYUSWdF32jMSJT&#10;RXNcI9/DrFLgmmiPSzzHNdIefWYLXBPtq2eDPs6YPXpMF7hG2sPcUsxrpH2Na6Q97Kc5rin7v8Q1&#10;Jf+XosSU/d/LISU8QdNlUKIUcRh6FFCloEsDVkDBl1GscaQ9evLmtKehccOFegMpT7BjZ0AhYLbA&#10;NdG+dVJJztCU+t/LOCT0mjL/KwmHEXbbtNBOJj1CjMcMqNYrKJvVRPlWYDeb1Uj5irmmpH8gKWY1&#10;Eh4FEFK6Tzn/6MdXoBrp3ipYJwucU/6r158OraAVajyks5pS/uEBzWdFs16gqvQoxn4FUMlYU8I/&#10;xstndRe/0yMRA7ZmWBmtJnav9E2G1gSq4eA8EtYfCevd3PpIWL9Jl6RiBFvQ57WyeSSsv7ya1+mR&#10;sH7DYuaHuUaI1Dqn9ZGwzr5QL5LeY4+E9YoyFp14RZxpdwutWcxcedfwYAtwiB+8I+HgvQe7+eSv&#10;EWe7xv4rSFjvNSk+o1UZRXfmelO2S3O9LZjNYyKqVG/4CNpWRIF991z6t3swPd4BLsrZS/gJmIVO&#10;izAXWO/boCpqhol85BMVo8g0iAbXu/yUiY4wqXe4uDh9+v7tq6UDvuGLQhb+e/8anCWEqxZnDBpu&#10;+MCZK/IxNpZwMOCu4ZBAfQ8cY0U73DqwhFFTd+FjU1buRxRrcHr4t9PFg8XEcjuRZdSGzU0EXlvA&#10;G4x3S9KR5bgElbMG06rBCdJ57pjILYdJ9C58MHfeNb+IKRHrhZmy4VNx68wxbCwAhXzFojAvdjiR&#10;+w7TYYcTYeHMSW3jHv2hcVbyr11AdrPAM7OcH8x5HZ84QjCJNTgV+xRw4K8VXQJOXC2eS68CPZmL&#10;3Y4afDarcWH26nAiUJE54A2f6Hjocdzi6MJS09DhpC9nZ7E7gnjtMcOhFGFyPmh3jJe3/JPFM4qw&#10;Rw9sFy+fE050BIl9ENv1ybPsTP4ItnkE2/wKgm3wdt4E27Qb4JcOtoE30q6/S0+F26JtThQKW5OO&#10;EEY/K9qGbgPixD02BtKMZmJWT0Yl0T7eCIQ3LuyjvUncLaLRSExbeYoIt2kg6j30bhHhAg8YVrRN&#10;EYE2AYS64enSRgNxiWg0EDe3VkKj0TyM/KR8RlOwDUKX8zlNwTb0maSrm4Jtdnva5ZNpUUQJIjyh&#10;616Oa6T5rrkLMlwT1Xvzi1s+oHAXIyInpJjXSHirEZ/gGilPP1q+xpH2KBiTr3EKttk1R02yxinY&#10;BsWDClwjs/fONhmukfYoFFPgmmjfauZmuCbaN1dGdgYn2rdC2xmukfYlT1DI3PbxTA9/hmukfYlr&#10;DrapjtAUbEMfZsqrU7DNvtVMT+Y1RduU/DVF2+wr/pribUr+muJt9i1KJpvXSHvGEuZrHGnPWIeU&#10;9lPEzQltLFJcU8RNb52UzGuKuEHec4Fr5PsD4gDSeU0RN4jgLnCNfI+c4wLXyPfHY3GGaB4PXmW8&#10;UD6vkfY1rpH2hxa9k9Fr5PtyjVPEzaF1yElwTRE31svj9i6cI25aUF6Ga7xzyn2cI25aEGOGa6J9&#10;b6eVzGuifStvnuEaaX9COGfKq1PEDUry5fsItXLb7RLXFHFzQNutlCemiJvjczEv5g9s/NUip5I1&#10;Mh8xoMp9nFpuHCteZYWWDdexuCco/m1QqECfr3Gk/bHXqb/dRxqNNlwtoitb40h7JNPk+zhF3Bxb&#10;Y6IE1xRxg4SkAtdIe57adI1TxE2PGEzexynipsY10t5ap9zSi+UpNnqV8xppz1DalO+niJuaXiPt&#10;eyBwssYp4uZYne0p4gYZpfm8ppAblIjLaT+F3FDiS9dIL8pAL0Z+JjzBWh4BhaKqBa6J9q2tUYZr&#10;pH09r4nvqzuH6XfbvHoHkFuemMJuji3QPJnXFHZT0p726hjxeCnurynuhnGrKe2nwBukTua0nwJv&#10;kOBW4Jpo35pAZWu8i/b0BcQaT61rR4Zron3FE3OfDYpDKYM1o3eMiWo9+Spb7eMA60GWydTmLhuV&#10;iN9qWW3IWmJEimxk/ha7lpzvVjN5Q9baO6bIxh1AYGfKGKgOM+4AWi0WRBu3oOIMNGYbkbVckmxm&#10;k35bIxv5/9Tag6XIxke3sgTspmySU7nMKZ2kRjaegAWycQNqZNMGVEcAJYkG0ha3YqtBHZxRCE+7&#10;ScOdrDmPULY8MsLcCteoN7J2udMwAwP+NdJqBTjexQbuTh8BDuZr4O5tEOBgrwZ+X3QBjSQEj0I9&#10;a+xWwvAaxUoFuC0VmUPdUyLAbalRuEqA21LDibEGp02CS40EfQFuuxp14gS4LRW2g3uWas7zayRP&#10;C+y21HDrrMEfvVeq0B7zzF67KNcjUWj7Bj2zGCmLDbhGna013a0e56P3yk3UnkUoXKOaxZqQFoPy&#10;6L1yQ0hqaLzFonLempCPULbqaFsMxDXCedaEtCima5StXoP/inqvlJdf0xWaLBH1McSiN8HJq3io&#10;P3DR6V7ZiXJ9m1KUAVIjuPgUMUrqD1yAigYr4g9chKKgPTz9/W35jChHKj+tow3eqizKsYszEOht&#10;1CrK0YKHGGfSp+dxF/71IKNGWVNAywATK9KqwOx0sXDjalBWc+J+MvJmCWc1aeBwWsNZ+Ivq5sDS&#10;dRxXlrm1UB/VlQLuxY5PdL2B67DDqcq+BsfImiVdLBpe0sWCvSWc75sYF264u+gHF5vRZR25BvdZ&#10;h4N8tlov4yXbvomyutHVKEK4ndn925keLq2GT5UdYolcjgsT8nJ+jKy8D65fS3JcKu8cV9Q7OlhQ&#10;rCpg7NW9VDeRAyISG50RNLzaD3ZRugvOqu7D4bLGZ9XC1HrhRjE6r/kFzo8OJ6qZeZcpVS0MpvqG&#10;j9XUVnQhn5AuKtLW4VSh4YATEaA+PwY/L+fnwduiRCa7xHAdvC+X+IwutEgt4azwu8RnfKVKWsLk&#10;3uen1mFyMEOrlvOzqnus9raEs8Lrah0wcff5CbrAet3hRISq11QUz4c3/RIRqt57S1TchMWzTU7Q&#10;pMkr4BUJ1o9QaOB+I/vXxBEfdL1hMTcBZvuw5s5PJSqf0SNA9RGg+isIUMVTdxOg2q6xXzxAlYEP&#10;7VU498YTQ4AqLzIGqLKgeL9BPz9AtQt7Y+zpFKDafF023ggEeszOkVs8oy/p6RUd2QkeiLCBZ9fc&#10;sreIRkcefVcpIlyjgQhRtf+bvavtrSu5zX9F0PeNdV91rxEHSNJuUSAtiub+AdnWroTalitp19sW&#10;/e99yCF5OD4c8hbyhzg4+ZAjryjODOeVD99geZsz6m1IZMULegQZG6M9O4HMGXn7EYpUxoxIYTdO&#10;zRVxzqk33yHFTtinzj21eacGrLzAkfl3wMpLvDmnBqy8yJtDViCpzjl1JKouEdyGsxZFrLzUyY4c&#10;zl9nt8MzOh4hqU8m95bYLFgLneUOhbcGvPw6J++CsF9UptRabP4ywRhJzTYqPG4GvLzoySswXBCk&#10;kky8kEIw7pdf8C3LU9SvTvbNB3S+JAAiTC2ihkbcr943dTTGzjeVcnqFY+x8U1cH9peZ96vzTV2x&#10;nT8Y41e+qWzODXh52TefjYiXl734Wga8vOxb1qKIl5d9S6YYrNXONxXJt2N5db6pSIUdr4nON7Vl&#10;eQr6RYVzbH2hzs6Al1/34375dY9kywNenexxMIVrovdNhYdhuO67bHDN7ykaYyf75hM0n0cqgWiS&#10;QOGquF+9b+qoX51v6nFw5HSuqeRgGA6RMCzrFvzJQ2l1nqlIEj1g5SXPwRaBsPpUcM0Zay6sPhXc&#10;YA4JVrOuk2dnPEAvd/LRCDrVeaVuD4Nd3XmlDvZO55OKHRj3qfNJ9S+jxdkjNvFONgt5r1ZwPz99&#10;F2ePmWVSIPrT4uzx5vKKLTafH54ufiOPk4afLM4eszUjZpMTbrCmLOabj64w6JYnXFJnkeOFwOQK&#10;DhXc8QhgctVcC3KZVVwoZ3UGVwpzP2+oAoCerB5C3hkpeHAyHJTJX26DxP1JNki62CIbpByecu+h&#10;uZERUqC1AmkUKjNpKgCn3wYNCpUZpfW3+hUAkcW9KwxAYk+Gyi6TqEz025jJ2VbVAtUCb+bVpVz0&#10;27ipsdBcy/TX+m1kMqdQ3tO+KVl76gwNt2p5NEu7Nqbf1qgYUHcFmQqkmAQho+I9bY9oY/rtGq2s&#10;YVpKxPwDlYt+O7lBkU8bFU8aKqCT9Y3dr7FxySSW0onkqoLWmm+mKqRNVb/owEAUWd6u0gGASfun&#10;hdKLWotk0uB2iyQiVGWP6MjUmrYrhderVDfszEz8ChON0RXJRrQQT1XTUsdLSWrScYiJGlp+TifV&#10;zqDnp3RrgtUw3qoKHPWf6Qq7CtU+ZTq7S3VX6Ff2mpiyqyQsVNip8StMtmqCq9qVQuC0rjM5a4Gs&#10;Si5q2iWXipQfXWEk56J/mtynMulRKSbmh/2etUvHD9PZe1jnQb8yHyqXwkSoBcGqAmhUSJjbNQBe&#10;29OvtIskRo0uP1820j/LP6ds9NvY6bQhziyTis4a/FFSMklqZm8rbUy/0qiYkwsvI7pXaKjFfavG&#10;ZFxaad9kwefXBnkwUJu5xRGAwP+DqmhReOVUBN1Rv4qX2Oxhp4JfbKGLLfQ7sIXijJ7ZQnljfGtb&#10;6LU8l1abfdNKJ1solwwkW+j0ZHiRLZRNhuKZ4u2c3hhKNoi7C2nQE3mwnA19ASOP1zYzRcDII+Vc&#10;PiJg5NHaFu8aMPImCgRSfrkIGHUGCo4cDBjhQDOslspehZw8VNvMAAGnzhza0vUEnersoc1sEvHy&#10;EqcyDmG3oGa5ziMhSTh5XTRjS4sT9asTO4dlR/3ycgeXQb86yQ/71YkeRp94jJ3sOb1R0K/eJMpm&#10;uWCMnUm0mU0iXmfJvjOJIpY1lj2psNPyYjNm1K9O9lx7LepXJ3tOBxXx8rJnE0zEqhM9W6MjVl70&#10;HK0csOoMopyrJ+DU2UPZhBlx8nJHz8Pl0FlDh5y81Id98kJnA1PUp07mI0HRe9NmGX4C4TYkeMeI&#10;hsdDZwndDY7jzhBK6zgUVWcI5fRpwQA7OyiV6otZ+YNmQz4cESsv9TErL/b14MjqrKDjAXqxk90r&#10;6tRZUid0w+ZmsJU7C+hA5J39c3i4dwbQ0b3c2T8xsGl4iy1uscU1xW8JvJ7ZhJYaIqOQRQmmORkS&#10;nduEJAbhb7mGyIsNVPRSIQMV3RuRgUosMnKtJAYqMY9UqK1k2K5ATCkJIe+ooU1GE7JX2KSGyVWY&#10;rWLyJZ2spArrZOmSAgv6DBKj/jOWWIXxqbJcYJ02DihkabtiWyA5pnQSZlhgmGrqKaIrJEauwPcp&#10;6RNEV1HhdUpUORyqHYOp75xhFqipWlCKgFA1oBSoqZIVqKk2mqOTutDzaReDSLEoZ1t/gTDXV6ur&#10;Vx9v7hcI8zuAMKGLfQ1hQlPH/v/mEKaUBVltds1k7iFMqI0MYZqV90UQZlO62GDnwckOwWTfYamy&#10;4ok6bIGV3Bkfr+MS5AZ9svXb8+l03AZZzRh5DVeQoTkjDyxADSa1e8ao02/JmzbokNdvoZmHfLx2&#10;y16dAZ8OvRSldNahDrzkJGURJy/rIScv7YbqzWXUIZdDTp24GVAIOHlxDzl5eQ/mnwxghhRwWvBg&#10;3rowjgYNzrvUQZacuT7g1COWjHEEnLzAOUwl4nSOwDu4kpN4R5y8wNmdOlgEXfzGoYF5s+VE8cEm&#10;zNFy6jKLC9Q/59QtcUbg5nLqocpBn3qocsTJS1ygylmfOqjyMOLkDxSBKuecvMQbVBmMzi9xZJCJ&#10;j4IAqgxY+UVOIQHhqdJDlQwKzln1UKWA1rMB9lDliJUXeithEKzOLp04dnp4aJIGYwuvVTCIWHmx&#10;D1l1Yuek8BErv9JHe4Y8+6ZeiZ1tLiu/1EebpgMrR+ddj1YeGWKcz2CHVg5WVQ9W+jt4ASsXsHIB&#10;KwG1RQkCF7ByASufycvr4vHN5ePlxds3l29JR7t5/fnm+U6yf9GPF18Ao9EhS2AljugIrFRcQzGS&#10;kTO9gG1NGxyDi0JWYGj0YAQCVUBj9BICVeE1Zv7vKUwlVAVWqPBNjjwKVY4Xib99IQi6JTHEIsOY&#10;eNsXnZd0W4VfopSfbVrjcB4FSy6wP4Ubc4RQqIoStQpw5rw0xWHRMTw+Wa7FKBX5K0SGRyNzw7yn&#10;SKg64xdkgoNXjdK+xdIohqArtj3AhvP59S5fYMkFlrx8vsTr4t3ddwBLYjfPYEm2vnxrWHIn1XHh&#10;WYlgOL5Tb397vniHiEqO2WielaxcYa+9CJZcrRhKgDrMzfz8XoZ46oDJQ/OamalzXqltSMKckYdu&#10;VvvmMzNj5FVaOEZBZZ8z8gqtuqfMGHmFtnn4zRl5dZb8c8j3ZsbIq7PQecMeeWWW3C9DRh02CbAw&#10;5NRhkw1umXepyzPT0Ij54Dq3SpRmi/vk5c0IScDIy7up6kGXvLxZvw4YeXmLK9dM3B00OWLk5S1O&#10;njNGHTI5YNQBk+KVOWfkF/eIkV/co5XU4ZIDYZM1d0JPBkuygyWBzIYrqYcl4+nvUMnRQupSygx6&#10;1IGSzRAwn/8OlBwx8sLmvEfBAdBhkuK0Ops2ev6YJBvGHXTJi1v8+Oac/Nrm5EJRn7rFPTjd6Hlk&#10;fRodb+jlRDTauB0i2RDX+eg6QPLI2O185/a+k6NboAMk6a4Ij5MekWx+mEG3vNDFRhX0y0sddrl4&#10;lfc5ZMRJezaDPSbZHKuDfnnBq4P8jFcHSg5vzR6V9NcmLuqf34tWfEPqMd+3wFbkvw1QFoGf1Mkj&#10;d3tqatyJ+472cmLsEzzsTxramxNjUohY4zpzYqx2IlZdPiem65GocQM2taYglzFakHZBLqM8N2e6&#10;jPPcjOkyUlOc887Q1URDtbDmglyGakHwBbkM1YIuC3IZqkWUF+QyVNP+c3K6GGioOPvPmdUFS/yO&#10;scR20sgx9nj77vniA8OC54ODdPWxJ2Oc7h+nLa8meaWjvSE8KIQoPNqWnSIM+v38TGlp4JlGq7Py&#10;7SMHSyLDvs240R1JZIUnHr2nQFYAUFoVIEdvcJOCVQHKtC1YuLo1onYpQrAqJ/02eTUi2/r6S/12&#10;RLmsWscLOFKuBL2ZtBn9tuZEUHlzApnlRAKYFZ0SJBUcs7UgGSkK/zxZf0irkPESLLLIZ26bwy5Q&#10;lZN+RV7qMFph51QCnJZzMQYGIphO73ltT7/S7mzz6u+XeOrFGfE7QP3wTpqhfmwe+Naon1wQq/Wh&#10;HQyTL+KezCUM+l1BdW9nxotQP/ZEIq7g5R0EPei3hVsXtD1p0VN5XR3HADS0gJVHRrachDli5ZX1&#10;NUcKB6y83oiyMINeYZ5Mx6bsw2GvvLZ+3VTjYIC4941VSzcZ9MprjQfUUo5lRXeZ8aISpGG36Iw0&#10;qgOn3I2k1QGAe3aWCzrWIYDXzZ8lGGTnn7hnl6uIWSf8BrpFzLz0UVJkMEwv/t1wfXVYIJJUDZj5&#10;CdggvWg8AR0e2GqEB8PsEUGuXR5NANVUsXlqxaUjZn7ttwTKITO/+FsF7YiZn4CWByCQfwcNbraE&#10;DUa8OvkzNhzx8st/uJPotDJRCK4fMOsQQkowHnasgwjxzB/MZZdzenNNjsfBKHuYcLj+e6CQEx9H&#10;zLz4BQCLhtmt/zVZMCJmXv6tqn20MDq4cDiZpDTZBKw5FXnErEMMKft52LMOMmxgfzDKDjNEwZ0B&#10;L7/8KSNz2C2/+IdnLNVimsY43JZdxDXyHg765aWP3E6jnvnlP+6Zl/52O7oqO9SwVbYP1kWHGlKe&#10;8VhmnTMj0hTGwySLvckMqVlGzLoJWA82Jqq/Tswo0/igZ375twLm0TC7CdhSYvloafQZqDnzd8TM&#10;T8Caqw1EzLok1MPzp0tCjTSGg56RB4yJdnjLkQ5oVAkzPwGo6hXP5r6bAFRzj2VGBROtzeHFRCGc&#10;RoXCfiNmfgfsrwbHLJJHTsz2zfgVnBmUMsza3KPN8PxB8cCJ6hqpKuJhknPRxGz0AEIaxYnqMFwa&#10;lDXQmJE04p75CTgi4fugZ90EcF74YNGS4m9NHnGADpj5CVhfD/YmZbEzZodmWQ8mgHKjGRldOuEw&#10;ScMwquRl7CeAjPAxMz8BCTM/AevdiJmfgMNudJ6Rr5gNYHhpUoZKozqu2Ws8kpmfACo/Eg/TTwDg&#10;v9Gzhbw5rNE1m7SCtUEOakZ1HJ7bgIMmMkqtEXaNigk6ZqMbhRIcGtmKnROinvkZyMbppwDpX+Ke&#10;nTcDlEJy6hlHcUQ98zMwXhvsr2fc2JsjYEYA7tTmYT3anbhmHN3oEFpRskxr87qZKIOltkKdSUc3&#10;OIXYlXDiNjwgOVza6DikLhypnwQUtB2cQ1wG2bitRooYMiFPI9g1D49opJ0uzGFVUd86XXjXAoZC&#10;bn4WUIU2Xm6rThveDxWoVacOrzh8LOyd3wuJ5LrqSy2gKWTnJ2IHmUwXAtD4xWB882mWJEWsA4vB&#10;eCYZqfh6WgzGszIUOGNhqzjBttHQ08J6jYuMyc/zdxDv55NZ0XLupJETd+jc53SGlG4mP9OtQ4b6&#10;95Mphx1ZoggkKqBEkoGSeo4gpazqyXKE5NMk1t+TJVvPyb9J1YrhUGHQ5qFCHTxnqKQOkmQsaKXo&#10;Ox5bTK6mvJxcskCfrOJ7QS4L2LLbF+QyVKv7XZDLUC3bTEEuQ4XydI4gJbH0qZlKmqcDmUzQSLQi&#10;pbDCqbm11eQyVKvUkfddwmFOloa/IJehWgWKnFx8zk8WDlWQy6xC0zhHkJJK/dSqppaSEdv3yQJK&#10;is7IUFGb+pzOaPzOafLZyPnzk592CL3qz2tBppYe7uf9gazjlRWpqLokY15ZIZLiD6aH03kXz4rM&#10;TTzoc53t6A3d/uDMQdMruf1Bd9O25fECjyJ6arNHESkOUbyhbCXYoGR2Rh5F162HVH28TaN6L+i3&#10;eTkoGZS5M8i22GsZGfUeYtnaAauN6bc1KoOAoTblJpFv26I0j5LZ61Eb029rVMg2ttX01/oVt4+r&#10;9srZFhLR5FhUgyITibqbwJSc05kHTi4USovHMsZVmbWLAC2m22E8KZ04d+5gfcrpoEBibqHY5nTi&#10;QQl7d04ncXz7ws8L8Bq3uy/8z6gGDfXvunAnoto3TIfXbDbejWzx68LZiWoMMb/C3YlqFhHdwY5J&#10;XXf6betPa5AcYBnN+releAniV4xjK6/HAyw6KT/ctszPHqXaL/22/mkxCngOpPx28vwv6QhBp3FU&#10;7eICbuPVI1r7pd/Wv72c5QdU8MvGuxcXu0rOcH1o7Ra1hvbiTXkoajDtJWYZ6HLeP7z2abzX1/kB&#10;vje6fP/C66LxK1xMja6ovWPtmmqq86BfmQ/tX7Ev6Ryg8e7tkah89Cv8ZD72xb7U+QXUlctZzvu9&#10;KcHann5l3cs63RfepLruqf1s/e2uZLzFOanlZnZ4WWb8dJ/DHpTTicv69ILQceq3jReGPZ6P6gGh&#10;51V1z2iNo+ptAO8Ibhem6XQcep5SEaNMLkoHR5vz6GCTT/lJDaaNhVqo3PTb5Lc5tPmtaqhpbap1&#10;cZ7qeb8uzjV4CrH81tX9IamG1xbUof3Xr6wDuT+qWmtbMvhi/66xbjL5aZGlkk402Jqu3Vtl/0SR&#10;q+h2ZNbAOCaffZWHfuU8UDq8T9LxSrulM77UACuOPy14BZAnbZU8MzCK4lDT0l7FmWZrOR/qRsCe&#10;ihv5lqBvhZ82TKFMVoyUajcSN4NRdJr0K9uRPLVAVpyiVOGRyFbFba+tIs4vnQejK1aJviLhj5bz&#10;E9mtilfBRlC9ahXr6VjSaeU5nGrZutOVsqrotNKeAU46XfqV00cr9xXj1duqrEAotxpV9MzGoady&#10;FUxg4y346a1WZQ2f6IrbSuejCIrQW5cyPmfj3ZDdndZ9ETKkt321P0x+xatPSxBSMEjWvy1u23P2&#10;pd6S1Xj1lqzmw+iK16a1W7zqdRxwe8zHK+t+XWmL+sqozit5VVW334b85rAOqltXD+dqHBvy76V1&#10;Vexz1bZXZrTQc0C/coxrJdRq3ZOrA7VbxLZthF91e+hjONclqO4vtQoP3Wwx66VQ7TWZi2Lnyrsh&#10;Py/0fCyoyJsW/c9btJdewUwAheKaVz2ogJUUdqgOnh1gNp74YsMqv+qZvJOqpnDUTOeU1Clqd12U&#10;pt6JhWvd0nYDMNYFrl95Xgowu4G6lq0lKpbOS84MbMpHv8JP6fAcTflJuxWsSdXXqV04k+b8RC4V&#10;iKtyrtQ+Uke53UI91Pkt+YkaXtFtARu38Srgr/LVrzxYdNUXcoFLdeNXwMJKV8HWRgcbZza/W1FH&#10;NlAQMjrdllRSOqUjNyU+8iq6Nm+bQr3WedtA7Tyr3Wrdi5q2Mauszpd+ZX8oHeYlbVfpCjOCyq/c&#10;R1LbFy7qebu67is6gV1LfrovC/OF7XOMO5WL1ms2o63KV78iZzn/ECxwHr9qvQg8sYEPUdo/SrxC&#10;53N17go8RqXZU35ybpSwjZwb6xJ+b+dBdc+o/l/SCQBQ0ilcVMDvhhQUctEHfSVnVSToLZTJWR/M&#10;1T2oD/CNpQXRdadfOZ9lfmu69nA9m64677Xdarxi1qnOSZNLcf7pw48UwVTOeg8WcKrOb3Xva7sE&#10;S6ftimJHMHdKJz6CBM+ldLKeK9h6K/sDXr85P/EZ2hUpUxG6wudLBb/rvbCDDTwbh75zdubVoutY&#10;v3KeyrmGONicn5y7e3PrUD76FX7yTtxb4iH9vX4bHaJreLyIn0nb3VNVDpy7ldlkr9mKC8TSzETF&#10;vKkZaw+zeibnvaT9rczLCADicSDEJ+cnLhDXhYLKjh6Qy3UB+BldAahp/yrzso63NHuKuRBRSPl4&#10;5R1RmXnNPGr+a7qe9CvrSt45B3PP0t/rV9dfW1dH82vS3+tX1rOYjY+FWYL2La1TBEql41U9DyE4&#10;OZ2M41ic92puqOjUDIjYq7RdPddKOjlPSzoBoqr+KXBZyWUjAHY1HwocHYr32kaAnkNxvyEYjecX&#10;4Wap/NZiw6jcJdZSPvFgicJ03em3rb+1WDGQGyFvV7LcVPt3jfOH1um1ORhqe/pt7SJeTujy9YyA&#10;kUZXnC9aVvK6APIIMOf+FYA9yr+cRyduGtdV/7TdAoClKqDUv8pNYyUesfV8NByknF/MP7dbrRfJ&#10;YlSdu+oWVbnNrIGDcbsFLkVmaqYr9pHtt2pfyniPxXtS93l17irgfPb5Upy7aiCrzj81kJV0AtYe&#10;i/euGvqOhZ5shkhEZ6YHhyHnVwWSpDOnweZD6HGNLU5LAYR507q24JWcP6L1sKwGjRBTbhlBpOmY&#10;13JYHgtwgKwdNJLq8tJDtaZrm71aDHr4Vv1TX85j4fuhh9GxALGoEjKPt1hcZCVlugLE0kO/nGA9&#10;9SnGNp05hOpyyzWhpMkrCcXhHl3ML3Z5l1dLUIpFHwt4Sl7HxwpFlfkoHovKrXijSt+qJ5G8ZKsX&#10;kThhHwpAR+Rbve+1ZEh1H4kXdvW80jFU2keTb+UDKy6IlUuoqjLFFa2OnpXjlD40ckVBuFXvOSUr&#10;nl/iRFk5LctIrwtrq6xLxICnm1qfkIUvjCy468IVQWNcrosXszrgVw7fsoArsjP1e1lK+8KPSJ1Z&#10;i9eo+rIWvu2KjRQ2UiUrIA8lKxxjlazwYxU9t8KfBAaq4DFx+YKUM9BGoDas4oxKmyyQIhlABQTK&#10;VFVkMvGVd63srF0xUNlZFfgod1sVmiFnL6L1c7mJR3TlcazlnyqoUOs/VRCgRsrsi+MGKRP4DYGc&#10;CPk4JBCWIK90nchrqIIA9XVVeajra63kJypm5cmuKnrlya6vulJ+lGgLr+J94aZi81GcADa/hSe7&#10;rpcK0tYLoFqnupwtVlgREP02JESunfmOXNL4Lml8v4M0vnjiztL4spL1rdP4qmkP0FwzXkx5fMlN&#10;kvP42rPnRVl8wQ5Jb8T30ifohXptWXu4XnNrz5MArjSSlsM34IMDzoiQ5+juYs4H8KORwFs07g/g&#10;CCPihD5zPkAYjARKUMwHc2hESGEc9Qd3micJxYNJMBpULYvYUKy00ey5IFkL5PIyhLPtRIRiPCEj&#10;L+hWRyxg5AU9YtRJejTxXtIjRl7UXEQq6JCX9EhEXtScGypYQfR4NDlyXbP51FPkrNFwyqqAUZeg&#10;FyWUIlmTLcYYtdJP86GRY6MRYWZDRl7WnMgs6pGX9WB3dGl5OadUxMgLm3NxBTLywm4VpIKheWFz&#10;yfc5IxxJ0/BHjCh6w2S0pkSpASMv7NHQSPkxRpSELuDjZQ3pxDufEE1j5I40oK9LkqwlSRae4UtV&#10;pVk+MPGVOmEXNsUtTxAipsSvkmS9OBcHnXiUiwNbP8rEwb/G/AGZa50cZeKY9KhcDRWjRqWtSm3m&#10;wn9ItJ7Ce0jR7tw2LdhjOwKHZiOBWwqqBvAU3RJW56FiReiGggU5oqSwXo4UKByjM66Kpn6bwilG&#10;GABGGeogVIVuLS3mPlazlaj9WTTcRcP9DjRcPBFnGi5bHL61hqvOW4jabdHxk4ZLJyEVqrHT5EUK&#10;bsshzEdOp3e5tyA/vFtrnsQ/Tltq2BkX/zRlpXTOxT9NW9bgGRf/Lh1w8fpWy8g74+I1AFZu5n3x&#10;CkBL1Dzj4p//Ay6dXtsS+s7YdGrtiI8X8Iozd8/5nCHhLusu5xeeszlDxOSgYOoBl3+Ys/EyHqya&#10;rvAM11CZs/FC5lTH86nqFNqYTafOsqoWsPEyjgfVKbOsqAVs/CoeTBW9mUx+XGEp4ONlPFg65HVv&#10;fChTe8CmW8jxyiHvBmNDauOcTafHDnZVp8YO2HgZt+pMsymfKbFBb7yMBydFp8LGsiGnexv36Niq&#10;RUw2NmMzOEPhHz7RDGacfC4rPhTqajRYXdFcUSyV0WDrIS/8TMj0ODaawUom30SjYVAu4ONX8mBj&#10;UcqWkk8nZkqQPp91ehMbn4GcSfkxGnfsLMBFnEGVLijS5i2RQa6zSkD5yfylCnKsIOaujnEFORYK&#10;k/NybZpwkv1VYhBP0LvO0bfpmiDu5gCTd0Y8zZfs3nOcQ2bVHGdyQUpo08nyYRbk2OU0TRZRk5OL&#10;o/rfUXbvFyNApBQAAMIBGgFAX2MGI/xHEIgC11EHrxyBEKecdqQPoRhxsiyoBGWpqNoaLXqPywJL&#10;rSDCDQciuL5kuEg7WyCzmqhAWFpzBcAi2SIr14U2Pj18FV/Rb8N90BKNL8dqZAILorZzcyJZMHmf&#10;ZO3lRLKQCxkoVe4LKI5NhdRpY0FUxQQKVeGn9vU21ElZwK8F/PoOwC+cLDPwi7frtwa/ZGeuVocW&#10;NTFhX5TVu1Vp3lqU1YvgLzbPSq5wD251Ktem1eSVJj2Z17pGrLzWtVq32soBKxzJpsQglAAaXNAt&#10;r3khiz0Xagt4eeUL+eNiXl77Ou64fFnAyutfra5a0C2vgB12R2hy8Hzke9ELqwPGNlwNNuDVQWNS&#10;pzli5kWPVEbxGKGzTFJNmHnhI8/SgJmXPqKSR8PspH9NJUSjYXrxJz3z8gcYPGDmJwBpmAc960Az&#10;+GDGzDrc7LoVnQwmoPMEaW5JwTA79Ox6uPjpQWKrH/4Zocg6BI1Kc8fLrHMIYRAt6pcXP1XmHvDy&#10;4gdkEvfLSx9Zswa8OjgNDj8hrw5P2zG4Em0lMjubvJBhc8DMr36kcRh1zAt/eFz02NqWyzoGy6LD&#10;14aj9NJHPpRRx7z0h8erlz5yQA14dUAbSvjFEuugNipKGS+LDm1bjbZ4h7dtrkfHYge5IQ5w0DN/&#10;+Gz3w575w2fNVTWD1U+ZOGz5UFn0wTC9/JF9edCzbgJaYd9gYVA0vbWJJIsxM8p1YlQkjLhnFBVk&#10;ZM2jKRgmeY9PVPCcHDDr1v/ojKWo2YlZqw4ZDdNPwPBYJE1gYoaTeNAzPwFw7QuPDERGOV7sABgd&#10;GZRm15pk/DyQWFekmW6IuF/0QDNeq8GlROHrE9HwHqEsBhPZ4B5HlO1E1ApMBrKnxDHGClShuEhV&#10;M6LhhUSBFhPVhixMkbg60XO186BblJfHeK1Xg21ESfuNiv1Ko1kkLwujWqNSb9ivrjozFbCNp5Ey&#10;rU7McEDFzLzskSRuxMwLHzm1Bsy89FEAY8TMi58KrMc98+KXitaB/Ck9uw2zlRQP5pIik4wqYeYn&#10;ACmj4p5RXLoxkxKmUc/8BCCv44CZn4DdcXSMkR+VtYmsxgNmfgJ2x9HRTzkWjBky4A2Y+QlA0NRg&#10;NrvizEhvGDOjIBlrEnFkI2Z+ApAEeMDMTwAyVI2Y+QkYDpMS81jPkN5mxKyfgMEOoKI+E7PjaAcg&#10;aYUj2w0ODUrZZ8xQz2PQM45TMjos/lhoUDsdO+SvGrLzc7DFizfcnl+VZz6OjqG+PDPSh47Y+Wk4&#10;DLWcr+ozrymyINjvVARukt1x+NbrCzQjSeGInZ8KhFeMXmirTg0evt0pzfjUPeAGo4XCJeRsboeP&#10;0b5IM10to8nt/EVa3EokPsp6MDW7hVziS4bSIDvC0fW3oux6jl8rDS5n5mLJXSy5uMSBwy+W3Llp&#10;FocxSeZFLujDcquLJXdUiFYMVqcWJFR6Lkg2uZPlYclt3JL34mQmpYIcDxlaBJYbtyDHmczk53ld&#10;SHj6Uqd5tvkk5+pSp3kmGUkZsNRpnklG8tovdZpxRkUVvvkBT6fTUqf5D79/sWcQvd25TjO9pSPn&#10;IKnSu9pavuCRexD8b+jWWG2KjJlGZ/5c6umg3+aGQmAW8VsXkVjKb12kUTG6wj9EjiZoJnk0maTt&#10;gCqW+/iw3kwDgUU2dQbSvCLQjHPXIirWRqKpcsBRcTCmK3L2UxE2pivytlERJ6I7FMm7NP0hjL3p&#10;gKk2AfMzv0FdAfptK2EjTqYHc9TU3+tX6CTHb5nDVIqElXSSQLKk05LIRaYvILJtvMU4LNduRSdF&#10;qaoc2DZvLVho6G6n6R4rfoAR2jiK8er6O9jZofOl3zZvGlhalRLWdV+VEja64kTQbI/XxUmkCYlg&#10;7k7XMxUHo/V8XeScV/lVOdip+Fvjl7crJ9F1USNMDtQqnZNmVSr8G8Vtj8pKZx6O4sJJ1awzMvHh&#10;rLKvNTUfKHfOTMiK/GDi50iVrLKuqX9ikaVN8jFT2eSMm8wVjPcpmSYFrNhpyGyVgE2P+Kpcw0qq&#10;ylflFaheHi3Nkp9cQTsYlTOx2Hiv8itDL1MqH5PxEzFTNZWMTF43myLPrDwJKNdyxk1eGGWpqXbb&#10;UmbkjJs2Wh3akki9YrciDxPMWNU7PbSpgmLWPT3E4LqQ00kCd6qkmfHTS6oqyKK5kOHlkPOTy7Eq&#10;oKKXLRXsSvtHzjeQX7Xy4FbR6OAClfKT/lXyo7rWPG/A2lJ+hKSjf1XBIt25lHg946eXGck7paMA&#10;K7RL6+EsOkPE9BGgX3kMKD9cfjm/9nikEyGlk3WP7ZSTtbuW1Muz6KruyRu9Kryrdzy9MdJ2yeLD&#10;Ys7poCwxWTFcOVwoxWPWqniuV2TyZKBLJuMmN2k1VEmDQgdRxk2ub3o8ZmSaf7t6u+n0F6tJXmT5&#10;tSKvmeL5KU+j4iUgQisCEQSDPU+1zW8xBVgKKtlW1buO/I+wbKsUnfJyLt6ccI9hbgUioEcw7a1s&#10;aVBNOd4s1USJ3kZp7lN+UnNlfabeW13FaymOXdVe1EIHYogd6ndaG6N6LNIVQnKpHu2ql1cJbGmc&#10;zA+vskx+cOVhukovouca8YPHcMqP5HYWneRpqtrdao2yYv1RrTgeLx6E2XiNzsw4ehXqt12JRocT&#10;I+cnci5qo1GNWOpfpUdpLcLqka9yLukEn4FjUToOnd9KCaGnE8u5OISoRifTFfLT9VdpocqvSgJO&#10;tVpZzsWxpuOt9qW1W1wZWvy8evoaXaF0aY2Z6nzR/lU1EHXeSjqxhWxRyy9d91rzsagJvaV4A1r3&#10;xXhtfyCletqu1V7MX1GkqnC7cOxN+ZEv4jn7kkB70FENwZSf0JXnmtRKvC5eXPDl4nbLGg9yTh4K&#10;XFfno8KJqWY0jRdeXel4db9VhUWoZjTxq2u3Nbwb7l95u4KLHwuVWfFuONzlupI9TOAolrasyuHq&#10;qqqAI7gObAz5WlWgiHzK0qYVFIV9Ju+jEW4KZUMRBfVsHr5jtPbZalvUfFEsY7UtXmSKQENby48a&#10;RVFW22JtK6AFwvyyY1c+LMbVtkD7VbPb4hGc7fq5xU5fE0sk8RJJ/LcfSUyxWLNIYgZlvnUkMZ5R&#10;dA2sNof2oJoiianKOUcSH2yzvSiQGPzgGCy107uoV+fWypmnpUFPg8e6ub4CJY0Z4WVjRDjk4W4b&#10;cAJiNhFxhGfQJbxZJyKODgk44SEwESEAOhyc99lFPdK4T5iDiRP7/wZ9wv1vRKgoHnPqXKcRIxP2&#10;iRAEY0XhHqGgyOBsVJBBzMrLfLem0JdAUrhGz2DlhY5S0wNWXurDAXqpt5jaqFed2AfzRzDWJAXM&#10;TTjALm6Y/N+D+SMM2zihpPSAk5f6YMN0IcMwPg44eaGPOHmZt+iIQFCE0lvPR6PzIqdAnVhO54ic&#10;MEFrDrhJzIqwt4lqMHtkhzAiWDkGrLzMOYt8MH1dAj4KqAwHSLitNQgUMV4KhIsbFcfxBFLv4oTp&#10;OAtXFfJHncGqEzsXyIhG6OU+6lUfJcyhoAGrLkqYoxGDAfYxwluKHY9YdSfM4IDpIoRXyK8Qs/Ji&#10;59idqFd+sePdPmDlxb4ZHOvk/2zTDKViwMqLfT1g1ccGHykOLpAV6XTW4OD+6wODEXIUc/JSH2wb&#10;Mmtba8NLmXBjoxpx8jJv8Z/R6LzMR6PzIm8B2REnL3KOGwoWQhcO3FJeBKy6eGCO74tY+QOm5QiJ&#10;WHmZj071LhiYTrRw+rpo4NFK74KB0Z8Bq07qbv9BNV2qXixVL6A8LCFHMw/2b1L1Ygk5ujxRmlxa&#10;YuY7lYftLCFHo2Asus5IkOYylAuSElgwuaK0BTneAkyu0GFBLrMK34oG4zE5bhR8//L0TE74j7fv&#10;ni8+UArGi2f+/8c3l4+XF2/fXL6lv7l5/fnm+U5o6ceLL/D7oWcSknzSFRw58vPv0U2zNY78+NUR&#10;i9zRM5zRcN3CKq7YKhCAnB+p5ugg9PuUTnDQyk9MYFDo5Sk3IYPOnZJJo5XFWRw/5Bk0BLDxLMRA&#10;oQenbbZFWznYNqrKT7S1SIatdErxNuQZyBFmeNwQGXnOZdw0gKNy+BIHxsJISsuRWq3IxGe6IhP3&#10;rMLzg7y3qFHbNAql61d81sTLpbDH6Y6pnGEkHKNw+VFv/WKXiuEnnyrd8wWV7NC8RbNJ5dsdWkVb&#10;RfnG01iSwuStXpzFDMwOQZ3HxTSymEa+A9MIbshmGvl3vBCgf324vWiZNGPTyMWnhz/fgez2j4+P&#10;D1/ubm/eP8HcwYd29wf0j6fP//Z48fbLvzy8v31zefPL8wO/ItTq8fDTTxe/0ZEvbyMcjO39MtlM&#10;tmtyA6XaQ1bSTf/68+PT8z/dPny8oB/wlEHnmfvNr3jEtCtESejp8vTw4f79j/cfPvA/Hn9+++cP&#10;jxe/3tCDCAZxc77qyD58IuJPD/RneinRf7n97VkeSvjp4pfH+zeX/wO7//bqT+vjDz+iBPoP2x+3&#10;ux+O11eHH65Wxz8d91fb4/Yffvxf6uBq+/ru/v37209/uf90e/Hbxw+fnl7jP765vHt+/vz61aun&#10;d3e3H2+efvfx/t3jw9PDT8+/e/fw8RVkdf/u9tX7x5sv959+frW+Wl29+nhz/w022Mf759vHiw/3&#10;HyHjK/ofTeXNa5rYf/z0nn9+vrn/0H5+1Xefg0UhA/2yVF7pzP/h9/TT24f3/4VV8PjQXp2/3j7i&#10;h7uHx/++vPjyePP5zeXTf/5y83h7efHhnz9hJR2xCuiJyv/Y7ig86uLR/+at/83Np3dg9eby+RJh&#10;vfTjn5/xL/zJL58f73++Q0vt4frp4Y9YfT/d88KYeoV+0z++PH1ufcUPMiP4z+fNyJeHx/dtOuin&#10;z48P726fnjBFf727+XyL+Sb+7/71V0jg/j29Q6EGzHYb31ZC+FdsGZL/0+e/PLz7j6dvvtsOR8my&#10;vpG3+LTZKJ0Xb7Wd+fotm23ZbAhPadvwG242bLufX3/5GduOUE8cA3f37/7h5vnG/5s35+vb9cPd&#10;w4f3t49/+D8BAAAA//8DAFBLAwQUAAYACAAAACEApEMOft0AAAAGAQAADwAAAGRycy9kb3ducmV2&#10;LnhtbEyPQUvDQBCF74L/YRnBm91Eo7Yxm1KKeiqCrSDepsk0Cc3Ohuw2Sf+9oxe9DDze4833suVk&#10;WzVQ7xvHBuJZBIq4cGXDlYGP3cvNHJQPyCW2jsnAmTws88uLDNPSjfxOwzZUSkrYp2igDqFLtfZF&#10;TRb9zHXE4h1cbzGI7Ctd9jhKuW31bRQ9aIsNy4caO1rXVBy3J2vgdcRxdRc/D5vjYX3+2t2/fW5i&#10;Mub6alo9gQo0hb8w/OALOuTCtHcnLr1qDciQ8HvFW8wTkXsJJcniEXSe6f/4+TcAAAD//wMAUEsB&#10;Ai0AFAAGAAgAAAAhALaDOJL+AAAA4QEAABMAAAAAAAAAAAAAAAAAAAAAAFtDb250ZW50X1R5cGVz&#10;XS54bWxQSwECLQAUAAYACAAAACEAOP0h/9YAAACUAQAACwAAAAAAAAAAAAAAAAAvAQAAX3JlbHMv&#10;LnJlbHNQSwECLQAUAAYACAAAACEA2an+cao7AQD3yQgADgAAAAAAAAAAAAAAAAAuAgAAZHJzL2Uy&#10;b0RvYy54bWxQSwECLQAUAAYACAAAACEApEMOft0AAAAGAQAADwAAAAAAAAAAAAAAAAAEPgEAZHJz&#10;L2Rvd25yZXYueG1sUEsFBgAAAAAEAAQA8wAAAA4/AQAAAA==&#10;">
                <v:shape id="Freeform 72" o:spid="_x0000_s1027" style="position:absolute;left:7704;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fBA8IA&#10;AADcAAAADwAAAGRycy9kb3ducmV2LnhtbESPQYvCMBSE74L/ITxhb5oaFpXaVEQQxMXDquD12bxt&#10;yzYvpYla//1GWPA4zMw3TLbqbSPu1PnasYbpJAFBXDhTc6nhfNqOFyB8QDbYOCYNT/KwyoeDDFPj&#10;HvxN92MoRYSwT1FDFUKbSumLiiz6iWuJo/fjOoshyq6UpsNHhNtGqiSZSYs1x4UKW9pUVPweb1bD&#10;aa8uX1NF7HBxvRya2j4/ndL6Y9SvlyAC9eEd/m/vjAY1n8Hr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Z8EDwgAAANw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73" o:spid="_x0000_s1028" style="position:absolute;left:8155;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k7cQA&#10;AADcAAAADwAAAGRycy9kb3ducmV2LnhtbESPQWvCQBSE7wX/w/IEL6Vu9GBCdBOqIFgKharF6yP7&#10;moRk34bdVdN/3xUKPQ4z8w2zKUfTixs531pWsJgnIIgrq1uuFZxP+5cMhA/IGnvLpOCHPJTF5GmD&#10;ubZ3/qTbMdQiQtjnqKAJYcil9FVDBv3cDsTR+7bOYIjS1VI7vEe46eUySVbSYMtxocGBdg1V3fFq&#10;FLR8+Xhj9/XeHTLdPWdp4vptp9RsOr6uQQQaw3/4r33QCpZpCo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p5O3EAAAA3AAAAA8AAAAAAAAAAAAAAAAAmAIAAGRycy9k&#10;b3ducmV2LnhtbFBLBQYAAAAABAAEAPUAAACJ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74" o:spid="_x0000_s1029" style="position:absolute;left:8232;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7i7cIA&#10;AADcAAAADwAAAGRycy9kb3ducmV2LnhtbERPy4rCMBTdD/gP4QruxlRlVKpRZECcceUTXF6ba1ts&#10;bjpJtJ2/N4uBWR7Oe75sTSWe5HxpWcGgn4AgzqwuOVdwOq7fpyB8QNZYWSYFv+Rhuei8zTHVtuE9&#10;PQ8hFzGEfYoKihDqVEqfFWTQ921NHLmbdQZDhC6X2mETw00lh0kylgZLjg0F1vRZUHY/PIyCcXX9&#10;9qO2udw36/rDbM+7q/vZKdXrtqsZiEBt+Bf/ub+0guEkro1n4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uLtwgAAANwAAAAPAAAAAAAAAAAAAAAAAJgCAABkcnMvZG93&#10;bnJldi54bWxQSwUGAAAAAAQABAD1AAAAhwM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75" o:spid="_x0000_s1030" style="position:absolute;left:6888;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ADVcUA&#10;AADcAAAADwAAAGRycy9kb3ducmV2LnhtbESPzWrDMBCE74G+g9hAb4mcQJvGjRJKwFDoqXYI9Lax&#10;tv6JtTKSYrtvXxUKOQ4z8w2zO0ymEwM531hWsFomIIhLqxuuFJyKbPECwgdkjZ1lUvBDHg77h9kO&#10;U21H/qQhD5WIEPYpKqhD6FMpfVmTQb+0PXH0vq0zGKJ0ldQOxwg3nVwnybM02HBcqLGnY03lNb8Z&#10;BWXR4uUruZzbbbGa/FPm2tZ8KPU4n95eQQSawj38337XCtabLfydiUd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QANVxQAAANwAAAAPAAAAAAAAAAAAAAAAAJgCAABkcnMv&#10;ZG93bnJldi54bWxQSwUGAAAAAAQABAD1AAAAigM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6" o:spid="_x0000_s1031" style="position:absolute;left:8481;top: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0fTsIA&#10;AADcAAAADwAAAGRycy9kb3ducmV2LnhtbERPXWvCMBR9H/gfwhV8GZqujKLVKCIIgmzDqu/X5toG&#10;m5vSZLb798vDYI+H873aDLYRT+q8cazgbZaAIC6dNlwpuJz30zkIH5A1No5JwQ952KxHLyvMtev5&#10;RM8iVCKGsM9RQR1Cm0vpy5os+plriSN3d53FEGFXSd1hH8NtI9MkyaRFw7GhxpZ2NZWP4tsqMDbb&#10;Hz/De1Zcb+b11KeLr0PyodRkPGyXIAIN4V/85z5oBek8zo9n4h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R9OwgAAANwAAAAPAAAAAAAAAAAAAAAAAJgCAABkcnMvZG93&#10;bnJldi54bWxQSwUGAAAAAAQABAD1AAAAhw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77" o:spid="_x0000_s1032" style="position:absolute;left:8448;top:168;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rBjMYA&#10;AADcAAAADwAAAGRycy9kb3ducmV2LnhtbESPT2vCQBTE7wW/w/IEL0U3SikhukoQSgUvmoaCt0f2&#10;5Q9m34bsqtFP7xaEHoeZ+Q2z2gymFVfqXWNZwXwWgSAurG64UpD/fE1jEM4ja2wtk4I7OdisR28r&#10;TLS98ZGuma9EgLBLUEHtfZdI6YqaDLqZ7YiDV9reoA+yr6Tu8RbgppWLKPqUBhsOCzV2tK2pOGcX&#10;oyB+bz6+032X59n58fso5eFSnlKlJuMhXYLwNPj/8Ku90woW8Rz+zoQjIN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rBjMYAAADc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78" o:spid="_x0000_s1033" style="position:absolute;left:8501;top:182;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plscA&#10;AADcAAAADwAAAGRycy9kb3ducmV2LnhtbESPQWvCQBSE70L/w/KEXqRuGorY6CoqFAq9qAm2vT2z&#10;zyQ0+zZk1xj767uC0OMwM98w82VvatFR6yrLCp7HEQji3OqKCwVZ+vY0BeE8ssbaMim4koPl4mEw&#10;x0TbC++o2/tCBAi7BBWU3jeJlC4vyaAb24Y4eCfbGvRBtoXULV4C3NQyjqKJNFhxWCixoU1J+c/+&#10;bBSsPw6cvnxt+m32+p1+HrrR8ZfOSj0O+9UMhKfe/4fv7XetIJ7GcDsTjoB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OKZbHAAAA3AAAAA8AAAAAAAAAAAAAAAAAmAIAAGRy&#10;cy9kb3ducmV2LnhtbFBLBQYAAAAABAAEAPUAAACM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79" o:spid="_x0000_s1034" style="position:absolute;left:8289;top:840;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6r4A&#10;AADcAAAADwAAAGRycy9kb3ducmV2LnhtbESPzQrCMBCE74LvEFbwZlMVpFSjiCB4rT/gcWnWtphs&#10;ShO1vr0RBI/DzHzDrDa9NeJJnW8cK5gmKQji0umGKwXn036SgfABWaNxTAre5GGzHg5WmGv34oKe&#10;x1CJCGGfo4I6hDaX0pc1WfSJa4mjd3OdxRBlV0nd4SvCrZGzNF1Iiw3HhRpb2tVU3o8Pq+DWXOQD&#10;3Taj4rS4F3NzSXdXo9R41G+XIAL14R/+tQ9awSybw/dMPAJy/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Piv+q+AAAA3A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80" o:spid="_x0000_s1035" style="position:absolute;left:8333;top:888;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5h6cQA&#10;AADcAAAADwAAAGRycy9kb3ducmV2LnhtbESPT2sCMRTE74V+h/AKvWlWKVVWo6gg9thu/6C3x+a5&#10;Wdy8hCTq9ts3gtDjMDO/YebL3nbiQiG2jhWMhgUI4trplhsFX5/bwRRETMgaO8ek4JciLBePD3Ms&#10;tbvyB12q1IgM4ViiApOSL6WMtSGLceg8cfaOLlhMWYZG6oDXDLedHBfFq7TYcl4w6GljqD5VZ6tg&#10;f9inWP18j7z1E7M7tuvNe+iVen7qVzMQifr0H76337SC8fQFbmfyEZ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uYenEAAAA3AAAAA8AAAAAAAAAAAAAAAAAmAIAAGRycy9k&#10;b3ducmV2LnhtbFBLBQYAAAAABAAEAPUAAACJAw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81" o:spid="_x0000_s1036" style="position:absolute;left:8457;top:840;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CeR8MA&#10;AADcAAAADwAAAGRycy9kb3ducmV2LnhtbESPS4vCQBCE74L/YWjBm04UX5t1FBF87MGDcfHcZHqT&#10;YKYnZMYY/70jLHgsquorarluTSkaql1hWcFoGIEgTq0uOFPwe9kNFiCcR9ZYWiYFT3KwXnU7S4y1&#10;ffCZmsRnIkDYxagg976KpXRpTgbd0FbEwfuztUEfZJ1JXeMjwE0px1E0kwYLDgs5VrTNKb0ld6Pg&#10;kt0mX/v0afZztlfzkxxO14aV6vfazTcIT63/hP/bR61gvJjC+0w4AnL1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CeR8MAAADc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82" o:spid="_x0000_s1037" style="position:absolute;left:8472;top:787;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RRscMA&#10;AADcAAAADwAAAGRycy9kb3ducmV2LnhtbESPT4vCMBTE74LfITzBm6b24ErXKCL4D0/WLV4fzdu2&#10;bPNSkqjdb79ZEDwOM/MbZrnuTSse5HxjWcFsmoAgLq1uuFLwdd1NFiB8QNbYWiYFv+RhvRoOlphp&#10;++QLPfJQiQhhn6GCOoQuk9KXNRn0U9sRR+/bOoMhSldJ7fAZ4aaVaZLMpcGG40KNHW1rKn/yu1Fw&#10;urlDcSpm1tzSyz535uNc5melxqN+8wkiUB/e4Vf7qBWkizn8n4lH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BRRscMAAADcAAAADwAAAAAAAAAAAAAAAACYAgAAZHJzL2Rv&#10;d25yZXYueG1sUEsFBgAAAAAEAAQA9QAAAIgD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83" o:spid="_x0000_s1038" style="position:absolute;left:8630;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mfAsUA&#10;AADcAAAADwAAAGRycy9kb3ducmV2LnhtbESPQWsCMRSE70L/Q3hCb5pVSpXVKFIoFAsFXWl7fGye&#10;u9HNy5JE3f33jSD0OMzMN8xy3dlGXMkH41jBZJyBIC6dNlwpOBTvozmIEJE1No5JQU8B1qunwRJz&#10;7W68o+s+ViJBOOSooI6xzaUMZU0Ww9i1xMk7Om8xJukrqT3eEtw2cpplr9Ki4bRQY0tvNZXn/cUq&#10;eOknxhyt63/P/vC9Lb4K/fN5Uup52G0WICJ18T/8aH9oBdP5DO5n0h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Z8CxQAAANwAAAAPAAAAAAAAAAAAAAAAAJgCAABkcnMv&#10;ZG93bnJldi54bWxQSwUGAAAAAAQABAD1AAAAig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84" o:spid="_x0000_s1039" style="position:absolute;left:8568;top:1080;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4Az8AA&#10;AADcAAAADwAAAGRycy9kb3ducmV2LnhtbERPTYvCMBC9L/gfwgje1lRZpFSjSEHwJKjL6nHsjG2x&#10;mdQmq/Xfm8PCHh/ve7HqbaMe3PnaiYHJOAHFUjiqpTTwfdx8pqB8QCFsnLCBF3tYLQcfC8zIPWXP&#10;j0MoVQwRn6GBKoQ209oXFVv0Y9eyRO7qOoshwq7U1OEzhttGT5Nkpi3WEhsqbDmvuLgdfq2Bny3J&#10;hmh/SSfn3Rcd7/npvMuNGQ379RxU4D78i//cWzIwTePaeCYeAb1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s4Az8AAAADcAAAADwAAAAAAAAAAAAAAAACYAgAAZHJzL2Rvd25y&#10;ZXYueG1sUEsFBgAAAAAEAAQA9QAAAIU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85" o:spid="_x0000_s1040" style="position:absolute;left:8635;top:1348;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0zj8MA&#10;AADcAAAADwAAAGRycy9kb3ducmV2LnhtbESPS4vCMBSF9wP+h3AFd5pamWmtRpGBee18odtLc22K&#10;zU1pMtr595MBYZaH8/g4y3VvG3GjzteOFUwnCQji0umaKwXHw9s4B+EDssbGMSn4IQ/r1eBpiYV2&#10;d97RbR8qEUfYF6jAhNAWUvrSkEU/cS1x9C6usxii7CqpO7zHcdvINElepMWaI8FgS6+Gyuv+20ZI&#10;nV/Pl+y5+ZqdTJK9Z6fth0uVGg37zQJEoD78hx/tT60gzefwdyYe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0zj8MAAADcAAAADwAAAAAAAAAAAAAAAACYAgAAZHJzL2Rv&#10;d25yZXYueG1sUEsFBgAAAAAEAAQA9QAAAIgD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86" o:spid="_x0000_s1041" style="position:absolute;left:8899;top:38;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P2AbwA&#10;AADcAAAADwAAAGRycy9kb3ducmV2LnhtbERPSwrCMBDdC94hjOBOU12IVlMRQXEl/g4wNGNb2kxK&#10;E/u5vVkILh/vv9v3phItNa6wrGAxj0AQp1YXnCl4PU+zNQjnkTVWlknBQA72yXi0w1jbju/UPnwm&#10;Qgi7GBXk3texlC7NyaCb25o4cG/bGPQBNpnUDXYh3FRyGUUrabDg0JBjTcec0vLxMQquK98NHVab&#10;1J1d37aH4bYuB6Wmk/6wBeGp93/xz33RCpabMD+cCUdAJl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lk/YBvAAAANwAAAAPAAAAAAAAAAAAAAAAAJgCAABkcnMvZG93bnJldi54&#10;bWxQSwUGAAAAAAQABAD1AAAAgQM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87" o:spid="_x0000_s1042" style="position:absolute;left:8323;top:13809;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f58QA&#10;AADcAAAADwAAAGRycy9kb3ducmV2LnhtbESPQWsCMRSE7wX/Q3hCbzWrgtjVKCIWhIJtVdbrY/Pc&#10;XUxeliTV9d83gtDjMDPfMPNlZ424kg+NYwXDQQaCuHS64UrB8fDxNgURIrJG45gU3CnActF7mWOu&#10;3Y1/6LqPlUgQDjkqqGNscylDWZPFMHAtcfLOzluMSfpKao+3BLdGjrJsIi02nBZqbGldU3nZ/1oF&#10;U7P7+ryfTebDd1HEcnMqDuOTUq/9bjUDEamL/+Fne6sVjN6H8Di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3+fEAAAA3A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88" o:spid="_x0000_s1043" style="position:absolute;left:7689;top:13828;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zq+cQA&#10;AADcAAAADwAAAGRycy9kb3ducmV2LnhtbESPQWvCQBSE7wX/w/IEb3VjDtKmrqKikEIuSf0Bj+wz&#10;Wcy+DdlVk/76bqHQ4zAz3zCb3Wg78aDBG8cKVssEBHHttOFGweXr/PoGwgdkjZ1jUjCRh9129rLB&#10;TLsnl/SoQiMihH2GCtoQ+kxKX7dk0S9dTxy9qxsshiiHRuoBnxFuO5kmyVpaNBwXWuzp2FJ9q+5W&#10;QfF5kMepK/L8djmXp+/UJI03Si3m4/4DRKAx/If/2rlWkL6n8HsmH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86vnEAAAA3AAAAA8AAAAAAAAAAAAAAAAAmAIAAGRycy9k&#10;b3ducmV2LnhtbFBLBQYAAAAABAAEAPUAAACJAw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89" o:spid="_x0000_s1044" style="position:absolute;left:8141;top:14025;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p/ncUA&#10;AADcAAAADwAAAGRycy9kb3ducmV2LnhtbESP3UoDMRSE7wXfIRyhdzZxC0W3TYuutXpRC/15gMPm&#10;dLN0c7IksV3f3giCl8PMfMPMl4PrxIVCbD1reBgrEMS1Ny03Go6Ht/tHEDEhG+w8k4ZvirBc3N7M&#10;sTT+yju67FMjMoRjiRpsSn0pZawtOYxj3xNn7+SDw5RlaKQJeM1w18lCqal02HJesNhTZak+779c&#10;pmxfwvvnKb5WleqO661dbQq10np0NzzPQCQa0n/4r/1hNBRPE/g9k4+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en+d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90" o:spid="_x0000_s1045" style="position:absolute;left:8217;top:13944;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08YA&#10;AADcAAAADwAAAGRycy9kb3ducmV2LnhtbESPT2vCQBTE74V+h+UVvDWbivFP6ioiqL1UMGrPr9nX&#10;JDT7NmTXGPvpu0Khx2FmfsPMl72pRUetqywreIliEMS51RUXCk7HzfMUhPPIGmvLpOBGDpaLx4c5&#10;ptpe+UBd5gsRIOxSVFB636RSurwkgy6yDXHwvmxr0AfZFlK3eA1wU8thHI+lwYrDQokNrUvKv7OL&#10;UbDX77uzz6vLh0yy0c82+Vwl3USpwVO/egXhqff/4b/2m1YwnI3gfiYc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ph08YAAADcAAAADwAAAAAAAAAAAAAAAACYAgAAZHJz&#10;L2Rvd25yZXYueG1sUEsFBgAAAAAEAAQA9QAAAIs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91" o:spid="_x0000_s1046" style="position:absolute;left:6873;top:14025;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3X8MUA&#10;AADcAAAADwAAAGRycy9kb3ducmV2LnhtbESPQWvCQBSE74L/YXmF3nTTiEWjq4iltBcrRi/eHtln&#10;Nph9G7LbGP+9Wyh4HGbmG2a57m0tOmp95VjB2zgBQVw4XXGp4HT8HM1A+ICssXZMCu7kYb0aDpaY&#10;aXfjA3V5KEWEsM9QgQmhyaT0hSGLfuwa4uhdXGsxRNmWUrd4i3BbyzRJ3qXFiuOCwYa2hopr/msV&#10;7HZfeTcxXYqH88eP21/uk+Nsq9TrS79ZgAjUh2f4v/2tFaTzKfyd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dfwxQAAANwAAAAPAAAAAAAAAAAAAAAAAJgCAABkcnMv&#10;ZG93bnJldi54bWxQSwUGAAAAAAQABAD1AAAAigM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92" o:spid="_x0000_s1047" style="position:absolute;left:846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G0fMUA&#10;AADcAAAADwAAAGRycy9kb3ducmV2LnhtbESPQWvCQBSE7wX/w/KEXopuGiSY1FVKQRBKLUa9v2Zf&#10;k6XZtyG7Nem/d4WCx2FmvmFWm9G24kK9N44VPM8TEMSV04ZrBafjdrYE4QOyxtYxKfgjD5v15GGF&#10;hXYDH+hShlpECPsCFTQhdIWUvmrIop+7jjh63663GKLsa6l7HCLctjJNkkxaNBwXGuzoraHqp/y1&#10;CozNtu/7sMjK85d5Ogxp/rlLPpR6nI6vLyACjeEe/m/vtII0z+B2Jh4Bub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bR8xQAAANwAAAAPAAAAAAAAAAAAAAAAAJgCAABkcnMv&#10;ZG93bnJldi54bWxQSwUGAAAAAAQABAD1AAAAigM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93" o:spid="_x0000_s1048" style="position:absolute;left:8433;top:13862;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SWl8QA&#10;AADcAAAADwAAAGRycy9kb3ducmV2LnhtbESPzWrDMBCE74W+g9hALqWR60ObOFFMKQRCCoUmOfS4&#10;WBtbxFoZSfHP20eFQo/DzHzDbMrRtqInH4xjBS+LDARx5bThWsH5tHtegggRWWPrmBRMFKDcPj5s&#10;sNBu4G/qj7EWCcKhQAVNjF0hZagashgWriNO3sV5izFJX0vtcUhw28o8y16lRcNpocGOPhqqrseb&#10;VfC1Iql7Td7gZ7086Il+zPik1Hw2vq9BRBrjf/ivvdcK8tUb/J5JR0B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0lpfEAAAA3AAAAA8AAAAAAAAAAAAAAAAAmAIAAGRycy9k&#10;b3ducmV2LnhtbFBLBQYAAAAABAAEAPUAAACJ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94" o:spid="_x0000_s1049" style="position:absolute;left:8486;top:13795;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ZJ9sEA&#10;AADcAAAADwAAAGRycy9kb3ducmV2LnhtbERPz2vCMBS+D/wfwhO8DE3XytBqFBFkOwnqDh4fzbMp&#10;Ni8lyWz33y8HwePH93u9HWwrHuRD41jBxywDQVw53XCt4OdymC5AhIissXVMCv4owHYzeltjqV3P&#10;J3qcYy1SCIcSFZgYu1LKUBmyGGauI07czXmLMUFfS+2xT+G2lXmWfUqLDacGgx3tDVX3869VkPnL&#10;/Wqux3neF+9fxeLU8K3YKzUZD7sViEhDfImf7m+tIF+mtelMOgJy8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HWSfbBAAAA3AAAAA8AAAAAAAAAAAAAAAAAmAIAAGRycy9kb3du&#10;cmV2LnhtbFBLBQYAAAAABAAEAPUAAACG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95" o:spid="_x0000_s1050" style="position:absolute;left:8275;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W7gcUA&#10;AADcAAAADwAAAGRycy9kb3ducmV2LnhtbESPQYvCMBSE74L/ITzBm031IGs1yrIiqHhwq2D39mie&#10;bdnmpTRR67/fCAseh5n5hlmsOlOLO7WusqxgHMUgiHOrKy4UnE+b0QcI55E11pZJwZMcrJb93gIT&#10;bR/8TffUFyJA2CWooPS+SaR0eUkGXWQb4uBdbWvQB9kWUrf4CHBTy0kcT6XBisNCiQ19lZT/pjej&#10;4Ke7ZfF+/dwdaZ0Vl3N9uF5Sp9Rw0H3OQXjq/Dv8395qBZPZDF5nw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buBxQAAANwAAAAPAAAAAAAAAAAAAAAAAJgCAABkcnMv&#10;ZG93bnJldi54bWxQSwUGAAAAAAQABAD1AAAAig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96" o:spid="_x0000_s1051" style="position:absolute;left:8318;top:13598;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zymcIA&#10;AADcAAAADwAAAGRycy9kb3ducmV2LnhtbERPz2vCMBS+C/sfwhvspskUZXRGGQ7Bw8DZ7rLbW/PW&#10;liUvJYna/vfmMPD48f1ebwdnxYVC7DxreJ4pEMS1Nx03Gr6q/fQFREzIBq1n0jBShO3mYbLGwvgr&#10;n+hSpkbkEI4FamhT6gspY92SwzjzPXHmfn1wmDIMjTQBrzncWTlXaiUddpwbWuxp11L9V56dhvlo&#10;P/Z9ZXY/n2M4nvB9qY6Lb62fHoe3VxCJhnQX/7sPRsNC5fn5TD4Ccn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PKZwgAAANwAAAAPAAAAAAAAAAAAAAAAAJgCAABkcnMvZG93&#10;bnJldi54bWxQSwUGAAAAAAQABAD1AAAAhw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97" o:spid="_x0000_s1052" style="position:absolute;left:8443;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jIpcQA&#10;AADcAAAADwAAAGRycy9kb3ducmV2LnhtbESPT2sCMRTE7wW/Q3iCt5pYodTVKCIULT11/XN+bJ6b&#10;xc3Lsonrbj99Uyj0OMzMb5jVpne16KgNlWcNs6kCQVx4U3Gp4XR8f34DESKywdozaRgowGY9elph&#10;ZvyDv6jLYykShEOGGmyMTSZlKCw5DFPfECfv6luHMcm2lKbFR4K7Wr4o9SodVpwWLDa0s1Tc8rvT&#10;0HT5cN7aenEZDt/d/uNzKILKtZ6M++0SRKQ+/of/2gejYa5m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IyKXEAAAA3AAAAA8AAAAAAAAAAAAAAAAAmAIAAGRycy9k&#10;b3ducmV2LnhtbFBLBQYAAAAABAAEAPUAAACJAw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98" o:spid="_x0000_s1053" style="position:absolute;left:8457;top:12868;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8fMQA&#10;AADcAAAADwAAAGRycy9kb3ducmV2LnhtbESPS2/CMBCE75X4D9YicSsOQRQIGAR9qVceF26reEkC&#10;8TqNHTD/vq5UqcfRzHyjWa6DqcWNWldZVjAaJiCIc6srLhQcDx/PMxDOI2usLZOCBzlYr3pPS8y0&#10;vfOObntfiAhhl6GC0vsmk9LlJRl0Q9sQR+9sW4M+yraQusV7hJtapknyIg1WHBdKbOi1pPy674yC&#10;0L0dPqfvj+v3ZSun23Q+6SbhpNSgHzYLEJ6C/w//tb+0gnGSwu+Ze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hPHzEAAAA3A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99" o:spid="_x0000_s1054" style="position:absolute;left:8616;top:13430;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S1cQA&#10;AADcAAAADwAAAGRycy9kb3ducmV2LnhtbESPQYvCMBSE74L/ITzBm6arINI1yuKyqCCIddfz2+bZ&#10;ljYvpYm1/nsjCB6HmfmGWaw6U4mWGldYVvAxjkAQp1YXnCn4Pf2M5iCcR9ZYWSYFd3KwWvZ7C4y1&#10;vfGR2sRnIkDYxagg976OpXRpTgbd2NbEwbvYxqAPssmkbvAW4KaSkyiaSYMFh4Uca1rnlJbJ1Sg4&#10;Hy7r8rzZ75L7Mfv+3/3NrS33Sg0H3dcnCE+df4df7a1WMI2m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1EtXEAAAA3A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100" o:spid="_x0000_s1055" style="position:absolute;left:8553;top:13526;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vC0sMA&#10;AADcAAAADwAAAGRycy9kb3ducmV2LnhtbESP0WoCMRRE3wX/IVyhbzVrK62sRpEWxTfb1Q+4bK6b&#10;xeRmu4m6+vVGKPg4zJwZZrbonBVnakPtWcFomIEgLr2uuVKw361eJyBCRNZoPZOCKwVYzPu9Geba&#10;X/iXzkWsRCrhkKMCE2OTSxlKQw7D0DfEyTv41mFMsq2kbvGSyp2Vb1n2IR3WnBYMNvRlqDwWJ6fg&#10;ffu9tsafdsXPJ3c3O5F/19VWqZdBt5yCiNTFZ/if3ujEZWN4nElHQM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vC0sMAAADc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101" o:spid="_x0000_s1056" style="position:absolute;left:8616;top:11846;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0FhsMA&#10;AADcAAAADwAAAGRycy9kb3ducmV2LnhtbESPQYvCMBSE74L/IbwFL7KmKi7SNYoIgl4Eq8teH83b&#10;pm7zUppo6783guBxmJlvmMWqs5W4UeNLxwrGowQEce50yYWC82n7OQfhA7LGyjEpuJOH1bLfW2Cq&#10;XctHumWhEBHCPkUFJoQ6ldLnhiz6kauJo/fnGoshyqaQusE2wm0lJ0nyJS2WHBcM1rQxlP9nV6tg&#10;UraGsir8Tov90NXzy+F6+SGlBh/d+htEoC68w6/2TiuYJjN4nolH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0FhsMAAADcAAAADwAAAAAAAAAAAAAAAACYAgAAZHJzL2Rv&#10;d25yZXYueG1sUEsFBgAAAAAEAAQA9QAAAIgD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102" o:spid="_x0000_s1057" style="position:absolute;left:8880;top:13838;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VnsUA&#10;AADcAAAADwAAAGRycy9kb3ducmV2LnhtbESPT4vCMBTE78J+h/AWvNlUBZGuUXYXFhTtwT/s+dE8&#10;22rzUpuo1U9vBMHjMDO/YSaz1lTiQo0rLSvoRzEI4szqknMFu+1fbwzCeWSNlWVScCMHs+lHZ4KJ&#10;tlde02XjcxEg7BJUUHhfJ1K6rCCDLrI1cfD2tjHog2xyqRu8Brip5CCOR9JgyWGhwJp+C8qOm7NR&#10;sDic0vy2Xv7v09XqdL8v2z6lP0p1P9vvLxCeWv8Ov9pzrWAYj+B5Jh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j5WexQAAANw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103" o:spid="_x0000_s1058" style="position:absolute;left:667;top:700;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l4EsUA&#10;AADcAAAADwAAAGRycy9kb3ducmV2LnhtbESP3WoCMRSE7wt9h3AKvauJCq2sRpFSoVCo9Yf19rA5&#10;7i4mJ0uS6vr2plDwcpiZb5jZondWnCnE1rOG4UCBIK68abnWsN+tXiYgYkI2aD2ThitFWMwfH2ZY&#10;GH/hDZ23qRYZwrFADU1KXSFlrBpyGAe+I87e0QeHKctQSxPwkuHOypFSr9Jhy3mhwY7eG6pO21+n&#10;YWK/11/Xo1Uh/pRlqj4O5W580Pr5qV9OQSTq0z383/40GsbqDf7O5CM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iXgSxQAAANwAAAAPAAAAAAAAAAAAAAAAAJgCAABkcnMv&#10;ZG93bnJldi54bWxQSwUGAAAAAAQABAD1AAAAig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104" o:spid="_x0000_s1059" style="position:absolute;left:63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IibMIA&#10;AADcAAAADwAAAGRycy9kb3ducmV2LnhtbERPTWvCQBC9C/0PyxS86SYVi0RXKaUFL4JVCz0O2TEb&#10;mp1Ns9Mk9td3D4UeH+97sxt9o3rqYh3YQD7PQBGXwdZcGbicX2crUFGQLTaBycCNIuy2d5MNFjYM&#10;/Eb9SSqVQjgWaMCJtIXWsXTkMc5DS5y4a+g8SoJdpW2HQwr3jX7IskftsebU4LClZ0fl5+nbGziE&#10;l1ykPL5/5Msvd74th7r/ORozvR+f1qCERvkX/7n31sAiS2vTmXQE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QiJs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105" o:spid="_x0000_s1060" style="position:absolute;left:921;top:475;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2p5MUA&#10;AADcAAAADwAAAGRycy9kb3ducmV2LnhtbESP3WoCMRSE7wXfIZxCb4omtaDr1ihWKChCof7Q28Pm&#10;dHfZzcmSpLp9+0YoeDnMzDfMYtXbVlzIh9qxhuexAkFcOFNzqeF0fB9lIEJENtg6Jg2/FGC1HA4W&#10;mBt35U+6HGIpEoRDjhqqGLtcylBUZDGMXUecvG/nLcYkfSmNx2uC21ZOlJpKizWnhQo72lRUNIcf&#10;q6Hmr48d+/O+2WamecpmyrdvjdaPD/36FUSkPt7D/+2t0fCi5nA7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3ankxQAAANwAAAAPAAAAAAAAAAAAAAAAAJgCAABkcnMv&#10;ZG93bnJldi54bWxQSwUGAAAAAAQABAD1AAAAig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106" o:spid="_x0000_s1061" style="position:absolute;left:859;top:652;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YE1sEA&#10;AADcAAAADwAAAGRycy9kb3ducmV2LnhtbERPTYvCMBC9C/sfwix409SVlaUaRRZE3ZO6Ch7HZmyL&#10;zaQm0dZ/bw6Cx8f7nsxaU4k7OV9aVjDoJyCIM6tLzhXs/xe9HxA+IGusLJOCB3mYTT86E0y1bXhL&#10;913IRQxhn6KCIoQ6ldJnBRn0fVsTR+5sncEQoculdtjEcFPJryQZSYMlx4YCa/otKLvsbkbBqDqt&#10;/bBtjpflov42f4fNyV03SnU/2/kYRKA2vMUv90orGA7i/HgmHgE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2BNbBAAAA3AAAAA8AAAAAAAAAAAAAAAAAmAIAAGRycy9kb3du&#10;cmV2LnhtbFBLBQYAAAAABAAEAPUAAACGAwAAAAA=&#10;" path="m14,77l5,53,,39,5,20,14,5,24,,34,5r14,5l58,20r4,9l62,48,58,63,53,77,43,82r-9,5l24,82,14,77xe" fillcolor="#005196" stroked="f">
                  <v:path arrowok="t" o:connecttype="custom" o:connectlocs="14,77;5,53;0,39;5,20;14,5;24,0;34,5;48,10;58,20;62,29;62,48;58,63;53,77;43,82;34,87;24,82;14,77" o:connectangles="0,0,0,0,0,0,0,0,0,0,0,0,0,0,0,0,0"/>
                </v:shape>
                <v:shape id="Freeform 107" o:spid="_x0000_s1062" style="position:absolute;left:1075;top:43;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jlbsQA&#10;AADcAAAADwAAAGRycy9kb3ducmV2LnhtbESPT2sCMRTE7wW/Q3iCt252LS26GqUUhIKnuiJ4e26e&#10;+8fNy5JEXb+9KRR6HGbmN8xyPZhO3Mj5xrKCLElBEJdWN1wp2Beb1xkIH5A1dpZJwYM8rFejlyXm&#10;2t75h267UIkIYZ+jgjqEPpfSlzUZ9IntiaN3ts5giNJVUju8R7jp5DRNP6TBhuNCjT191VRedlej&#10;oCxaPB3T06GdF9ng3zeubc1Wqcl4+FyACDSE//Bf+1sreMsy+D0Tj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I5W7EAAAA3AAAAA8AAAAAAAAAAAAAAAAAmAIAAGRycy9k&#10;b3ducmV2LnhtbFBLBQYAAAAABAAEAPUAAACJAw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108" o:spid="_x0000_s1063" style="position:absolute;left:29;top:9;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MNw8QA&#10;AADcAAAADwAAAGRycy9kb3ducmV2LnhtbESPS4vCQBCE7wv+h6GFva0THywSHUUEQdmLUQ8e20zn&#10;oZmekBlj/PeOIOyxqKqvqPmyM5VoqXGlZQXDQQSCOLW65FzB6bj5mYJwHlljZZkUPMnBctH7mmOs&#10;7YMTag8+FwHCLkYFhfd1LKVLCzLoBrYmDl5mG4M+yCaXusFHgJtKjqLoVxosOSwUWNO6oPR2uBsF&#10;m9v+3K6fl90kmaRtfTXZX1JlSn33u9UMhKfO/4c/7a1WMB6O4H0mHAG5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DDcPEAAAA3AAAAA8AAAAAAAAAAAAAAAAAmAIAAGRycy9k&#10;b3ducmV2LnhtbFBLBQYAAAAABAAEAPUAAACJAw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109" o:spid="_x0000_s1064" style="position:absolute;left:144;top:168;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khXMMA&#10;AADcAAAADwAAAGRycy9kb3ducmV2LnhtbESPQWsCMRSE74X+h/AK3mpWBWm3RhFhRby59eLtNXnu&#10;Lt28rEnU9d8bQfA4zMw3zGzR21ZcyIfGsYLRMANBrJ1puFKw/y0+v0CEiGywdUwKbhRgMX9/m2Fu&#10;3JV3dCljJRKEQ44K6hi7XMqga7IYhq4jTt7ReYsxSV9J4/Ga4LaV4yybSosNp4UaO1rVpP/Ls1Vw&#10;3B2K29/3du300u9dU5Sng14pNfjolz8gIvXxFX62N0bBZDSBx5l0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khXMMAAADcAAAADwAAAAAAAAAAAAAAAACYAgAAZHJzL2Rv&#10;d25yZXYueG1sUEsFBgAAAAAEAAQA9QAAAIgD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110" o:spid="_x0000_s1065" style="position:absolute;left:129;top:182;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Y6lcUA&#10;AADcAAAADwAAAGRycy9kb3ducmV2LnhtbESPUWvCMBSF3wf7D+EKexmaOodKNYoIQlEY2O0HXJtr&#10;U9rclCTT7t8vwmCPh3POdzjr7WA7cSMfGscKppMMBHHldMO1gq/Pw3gJIkRkjZ1jUvBDAbab56c1&#10;5trd+Uy3MtYiQTjkqMDE2OdShsqQxTBxPXHyrs5bjEn6WmqP9wS3nXzLsrm02HBaMNjT3lDVlt9W&#10;QXY6F/vXg//wbdmYtpCL3eJ4UeplNOxWICIN8T/81y60gtn0HR5n0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jqVxQAAANwAAAAPAAAAAAAAAAAAAAAAAJgCAABkcnMv&#10;ZG93bnJldi54bWxQSwUGAAAAAAQABAD1AAAAig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111" o:spid="_x0000_s1066" style="position:absolute;left:705;top:840;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PqgMUA&#10;AADcAAAADwAAAGRycy9kb3ducmV2LnhtbESPQWvCQBSE70L/w/IKvelGi1KjayiW0vZQoRr0+sw+&#10;k6XZtyG70fjvuwXB4zAz3zDLrLe1OFPrjWMF41ECgrhw2nCpIN+9D19A+ICssXZMCq7kIVs9DJaY&#10;anfhHzpvQykihH2KCqoQmlRKX1Rk0Y9cQxy9k2sthijbUuoWLxFuazlJkpm0aDguVNjQuqLid9tZ&#10;BW/zgzbHrw/p96bJu5y+NxszV+rpsX9dgAjUh3v41v7UCp7HU/g/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o+qAxQAAANwAAAAPAAAAAAAAAAAAAAAAAJgCAABkcnMv&#10;ZG93bnJldi54bWxQSwUGAAAAAAQABAD1AAAAigM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112" o:spid="_x0000_s1067" style="position:absolute;left:672;top:888;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aZ8cA&#10;AADcAAAADwAAAGRycy9kb3ducmV2LnhtbESPT2vCQBTE7wW/w/IEb7qxUpHUVaIgtfTkH7DeXrPP&#10;bGj2bchuk7SfvlsQehxm5jfMct3bSrTU+NKxgukkAUGcO11yoeB82o0XIHxA1lg5JgXf5GG9Gjws&#10;MdWu4wO1x1CICGGfogITQp1K6XNDFv3E1cTRu7nGYoiyKaRusItwW8nHJJlLiyXHBYM1bQ3ln8cv&#10;q+DyczXd+/WjzV52fvP2esvM/qlTajTss2cQgfrwH76391rBbDqHvzPx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i2mfHAAAA3AAAAA8AAAAAAAAAAAAAAAAAmAIAAGRy&#10;cy9kb3ducmV2LnhtbFBLBQYAAAAABAAEAPUAAACM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113" o:spid="_x0000_s1068" style="position:absolute;left:557;top:840;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Rf3sQA&#10;AADcAAAADwAAAGRycy9kb3ducmV2LnhtbESPT4vCMBTE7wt+h/CEva2prqhUo7gLK15k8Q96fTTP&#10;tti8dJto47c3woLHYWZ+w8wWwVTiRo0rLSvo9xIQxJnVJecKDvufjwkI55E1VpZJwZ0cLOadtxmm&#10;2ra8pdvO5yJC2KWooPC+TqV0WUEGXc/WxNE728agj7LJpW6wjXBTyUGSjKTBkuNCgTV9F5Rddlej&#10;gIfhJAdWDkfXzerrd3s+tn/hqNR7NyynIDwF/wr/t9dawWd/DM8z8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kX97EAAAA3AAAAA8AAAAAAAAAAAAAAAAAmAIAAGRycy9k&#10;b3ducmV2LnhtbFBLBQYAAAAABAAEAPUAAACJAw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114" o:spid="_x0000_s1069" style="position:absolute;top:787;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4PsMA&#10;AADcAAAADwAAAGRycy9kb3ducmV2LnhtbERPz2vCMBS+C/sfwhvsImuqEze6pjIEy5gXrYLXR/Oa&#10;ljUvpYna/ffLYbDjx/c730y2FzcafedYwSJJQRDXTndsFJxPu+c3ED4ga+wdk4If8rApHmY5Ztrd&#10;+Ui3KhgRQ9hnqKANYcik9HVLFn3iBuLINW60GCIcjdQj3mO47eUyTdfSYsexocWBti3V39XVKrhu&#10;L2W5njdd9fVa1mhKs1+dDko9PU4f7yACTeFf/Of+1ApeFnFtPBOPgC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4P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115" o:spid="_x0000_s1070" style="position:absolute;left:379;top:1152;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E08cUA&#10;AADcAAAADwAAAGRycy9kb3ducmV2LnhtbESPUWvCMBSF3wf7D+EKe5tp3RizGmUIg7GBMCvTx0tz&#10;baPNTUkybf+9GQx8PJxzvsOZL3vbijP5YBwryMcZCOLKacO1gm35/vgKIkRkja1jUjBQgOXi/m6O&#10;hXYX/qbzJtYiQTgUqKCJsSukDFVDFsPYdcTJOzhvMSbpa6k9XhLctnKSZS/SouG00GBHq4aq0+bX&#10;KngecmMO1g37k9/+fJbrUu++jko9jPq3GYhIfbyF/9sfWsFTPoW/M+kI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sTTxxQAAANwAAAAPAAAAAAAAAAAAAAAAAJgCAABkcnMv&#10;ZG93bnJldi54bWxQSwUGAAAAAAQABAD1AAAAig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116" o:spid="_x0000_s1071" style="position:absolute;left:518;top:1080;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glcQA&#10;AADcAAAADwAAAGRycy9kb3ducmV2LnhtbERPy2rCQBTdC/7DcAtupE7UUkrqKL5pF6XUtnR7ydxm&#10;gpk7ITMx0a93FoLLw3nPFp0txYlqXzhWMB4lIIgzpwvOFfx87x5fQPiArLF0TArO5GEx7/dmmGrX&#10;8hedDiEXMYR9igpMCFUqpc8MWfQjVxFH7t/VFkOEdS51jW0Mt6WcJMmztFhwbDBY0dpQdjw0VsHT&#10;+59dUbtq9tvfD78xn81luhkqNXjolq8gAnXhLr6537SC6STOj2fiEZ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4JXEAAAA3AAAAA8AAAAAAAAAAAAAAAAAmAIAAGRycy9k&#10;b3ducmV2LnhtbFBLBQYAAAAABAAEAPUAAACJ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117" o:spid="_x0000_s1072" style="position:absolute;left:29;top:1348;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5cQA&#10;AADcAAAADwAAAGRycy9kb3ducmV2LnhtbESPS2vDMBCE74X8B7GBXEoiP6AEJ0oogUB7KdRtyXWx&#10;NpZTa2Us+ZF/XxUKPQ4z8w2zP862FSP1vnGsIN0kIIgrpxuuFXx+nNdbED4ga2wdk4I7eTgeFg97&#10;LLSb+J3GMtQiQtgXqMCE0BVS+sqQRb9xHXH0rq63GKLsa6l7nCLctjJLkidpseG4YLCjk6Hquxys&#10;gqyZDJVtuOT166Prtre34fZFSq2W8/MORKA5/If/2i9aQZ6l8HsmHgF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jX+XEAAAA3AAAAA8AAAAAAAAAAAAAAAAAmAIAAGRycy9k&#10;b3ducmV2LnhtbFBLBQYAAAAABAAEAPUAAACJAw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118" o:spid="_x0000_s1073" style="position:absolute;left:5;top:38;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qNUMMA&#10;AADcAAAADwAAAGRycy9kb3ducmV2LnhtbESPQavCMBCE74L/IazgTVMrPKQaRQqKIILPevC4NGtb&#10;bTaliVr/vXnwwOMwO9/sLFadqcWTWldZVjAZRyCIc6srLhScs81oBsJ5ZI21ZVLwJgerZb+3wETb&#10;F//S8+QLESDsElRQet8kUrq8JINubBvi4F1ta9AH2RZSt/gKcFPLOIp+pMGKQ0OJDaUl5ffTw4Q3&#10;9O1y22/tHa/ZcVrsD+nl+EiVGg669RyEp85/j//TO61gGsfwNyYQQC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qNUM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69" o:spid="_x0000_s1074" style="position:absolute;left:134;top:3052;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Q1sUA&#10;AADcAAAADwAAAGRycy9kb3ducmV2LnhtbESPQWuDQBSE74H+h+UVegnNGg0htdkEKQjmqMmlt4f7&#10;qrbuW3G30fbXZwuFHIeZ+YbZH2fTiyuNrrOsYL2KQBDXVnfcKLic8+cdCOeRNfaWScEPOTgeHhZ7&#10;TLWduKRr5RsRIOxSVNB6P6RSurolg25lB+LgfdjRoA9ybKQecQpw08s4irbSYMdhocWB3lqqv6pv&#10;oyAuunK9e8mr9+z86zanaYnZJyn19DhnryA8zf4e/m8XWkESJ/B3JhwBe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hDWxQAAANwAAAAPAAAAAAAAAAAAAAAAAJgCAABkcnMv&#10;ZG93bnJldi54bWxQSwUGAAAAAAQABAD1AAAAigMAAAAA&#10;" fillcolor="#005196" stroked="f"/>
                <v:rect id="Rectangle 70" o:spid="_x0000_s1075" style="position:absolute;left:2462;top:163;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IosUA&#10;AADcAAAADwAAAGRycy9kb3ducmV2LnhtbESPQWuDQBSE74X8h+UVeinJGislMdkEKQj2qOklt4f7&#10;oqbuW3E30fbXdwuFHoeZ+YbZH2fTizuNrrOsYL2KQBDXVnfcKPg45csNCOeRNfaWScEXOTgeFg97&#10;TLWduKR75RsRIOxSVNB6P6RSurolg25lB+LgXexo0Ac5NlKPOAW46WUcRa/SYMdhocWB3lqqP6ub&#10;URAXXbnebPPqnJ2+XfI+PWN2JaWeHudsB8LT7P/Df+1CK3iJE/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w4iixQAAANwAAAAPAAAAAAAAAAAAAAAAAJgCAABkcnMv&#10;ZG93bnJldi54bWxQSwUGAAAAAAQABAD1AAAAigMAAAAA&#10;" fillcolor="#005196" stroked="f"/>
                <v:shape id="Freeform 121" o:spid="_x0000_s1076" style="position:absolute;left:701;top:13809;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8ZxcYA&#10;AADcAAAADwAAAGRycy9kb3ducmV2LnhtbESPT2vCQBTE70K/w/IKXopu6j9s6ipVI3ix0CieX7PP&#10;JDT7NmRXjd/eFQoeh5n5DTNbtKYSF2pcaVnBez8CQZxZXXKu4LDf9KYgnEfWWFkmBTdysJi/dGYY&#10;a3vlH7qkPhcBwi5GBYX3dSylywoy6Pq2Jg7eyTYGfZBNLnWD1wA3lRxE0UQaLDksFFjTqqDsLz0b&#10;BUny8Z2f3XY9ejumv6dk17pRulSq+9p+fYLw1Ppn+L+91QqGgzE8zo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8ZxcYAAADcAAAADwAAAAAAAAAAAAAAAACYAgAAZHJz&#10;L2Rvd25yZXYueG1sUEsFBgAAAAAEAAQA9QAAAIs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122" o:spid="_x0000_s1077" style="position:absolute;left:662;top:13828;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OBkcUA&#10;AADcAAAADwAAAGRycy9kb3ducmV2LnhtbESPS4vCQBCE78L+h6EXvOlEVyRER3GVBcGD+GBhb02m&#10;88BMTzYzxvjvHUHwWFTVV9R82ZlKtNS40rKC0TACQZxaXXKu4Hz6GcQgnEfWWFkmBXdysFx89OaY&#10;aHvjA7VHn4sAYZeggsL7OpHSpQUZdENbEwcvs41BH2STS93gLcBNJcdRNJUGSw4LBda0Lii9HK9G&#10;wd+Zs933PfOX/23bxavJ5nfPG6X6n91qBsJT59/hV3urFXyNp/A8E46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s4GRxQAAANwAAAAPAAAAAAAAAAAAAAAAAJgCAABkcnMv&#10;ZG93bnJldi54bWxQSwUGAAAAAAQABAD1AAAAigM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123" o:spid="_x0000_s1078" style="position:absolute;left:950;top:14025;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s70MQA&#10;AADcAAAADwAAAGRycy9kb3ducmV2LnhtbESPS4sCMRCE74L/IbTgTTM+WJdZo6ggeNFF3YPemknP&#10;g510hiTq+O/NwoLHoqq+oubL1tTiTs5XlhWMhgkI4szqigsFP+ft4BOED8gaa8uk4EkelotuZ46p&#10;tg8+0v0UChEh7FNUUIbQpFL6rCSDfmgb4ujl1hkMUbpCaoePCDe1HCfJhzRYcVwosaFNSdnv6WYU&#10;5Ofpvjqs3ex2IfMsNnm+a6/fSvV77eoLRKA2vMP/7Z1WMBnP4O9MP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7O9DEAAAA3AAAAA8AAAAAAAAAAAAAAAAAmAIAAGRycy9k&#10;b3ducmV2LnhtbFBLBQYAAAAABAAEAPUAAACJAw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124" o:spid="_x0000_s1079" style="position:absolute;left:893;top:13944;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Dw8IA&#10;AADcAAAADwAAAGRycy9kb3ducmV2LnhtbERPTYvCMBC9C/sfwizsTVO7oLVrFBWEvXhoVfY6NGNb&#10;bSalibX7781B8Ph438v1YBrRU+dqywqmkwgEcWF1zaWC03E/TkA4j6yxsUwK/snBevUxWmKq7YMz&#10;6nNfihDCLkUFlfdtKqUrKjLoJrYlDtzFdgZ9gF0pdYePEG4aGUfRTBqsOTRU2NKuouKW342CRXbO&#10;+nj7N71c58nhnLvbdbGJlPr6HDY/IDwN/i1+uX+1gu84rA1nwhGQq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u4PD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125" o:spid="_x0000_s1080" style="position:absolute;left:1104;top:14025;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NncgA&#10;AADcAAAADwAAAGRycy9kb3ducmV2LnhtbESP3WrCQBSE74W+w3IK3tWNEayNrlIKRaG0YPqDvTtm&#10;j0ls9mzc3Wp8+65Q8HKYmW+Y2aIzjTiS87VlBcNBAoK4sLrmUsHH+/PdBIQPyBoby6TgTB4W85ve&#10;DDNtT7ymYx5KESHsM1RQhdBmUvqiIoN+YFvi6O2sMxiidKXUDk8RbhqZJslYGqw5LlTY0lNFxU/+&#10;axR8Hzb3y5fVdv92/hzvXzfdl2vyVKn+bfc4BRGoC9fwf3ulFYzSB7iciUdAz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r82d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126" o:spid="_x0000_s1081" style="position:absolute;left:57;top:14356;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PZNMMA&#10;AADcAAAADwAAAGRycy9kb3ducmV2LnhtbERPXWvCMBR9F/wP4Qq+yExXpbjOWIYgCDKHdXu/a+7a&#10;sOamNNF2/355GOzxcL63xWhbcafeG8cKHpcJCOLKacO1gvfr4WEDwgdkja1jUvBDHorddLLFXLuB&#10;L3QvQy1iCPscFTQhdLmUvmrIol+6jjhyX663GCLsa6l7HGK4bWWaJJm0aDg2NNjRvqHqu7xZBcZm&#10;h9M5rLPy49MsLkP69HZMXpWaz8aXZxCBxvAv/nMftYLVK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6PZNM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127" o:spid="_x0000_s1082" style="position:absolute;left:173;top:13862;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HUr8AA&#10;AADcAAAADwAAAGRycy9kb3ducmV2LnhtbESPzQrCMBCE74LvEFbwpqkKItW0iCCIB8WfB1iata02&#10;m9JEW9/eCILHYWa+YVZpZyrxosaVlhVMxhEI4szqknMF18t2tADhPLLGyjIpeJODNOn3Vhhr2/KJ&#10;XmefiwBhF6OCwvs6ltJlBRl0Y1sTB+9mG4M+yCaXusE2wE0lp1E0lwZLDgsF1rQpKHucn0bBc9vp&#10;4/VW5+vK7U/loc3uHhdKDQfdegnCU+f/4V97pxXMZhP4nglHQCY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kHUr8AAAADcAAAADwAAAAAAAAAAAAAAAACYAgAAZHJzL2Rvd25y&#10;ZXYueG1sUEsFBgAAAAAEAAQA9QAAAIU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128" o:spid="_x0000_s1083" style="position:absolute;left:163;top:13795;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OScQA&#10;AADcAAAADwAAAGRycy9kb3ducmV2LnhtbESPT4vCMBTE78J+h/AW9mZTFVS6piLCgrB48N9hb4/m&#10;2RSbl26Tav32RhA8DjPzG2ax7G0trtT6yrGCUZKCIC6crrhUcDz8DOcgfEDWWDsmBXfysMw/BgvM&#10;tLvxjq77UIoIYZ+hAhNCk0npC0MWfeIa4uidXWsxRNmWUrd4i3Bby3GaTqXFiuOCwYbWhorLvrMK&#10;fvG069Yb/Vef76P/0m5nZhtmSn199qtvEIH68A6/2hutYDIZw/NMPAIy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EDkn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129" o:spid="_x0000_s1084" style="position:absolute;left:739;top:13651;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rczMQA&#10;AADcAAAADwAAAGRycy9kb3ducmV2LnhtbESPQYvCMBSE7wv+h/AEb2uqBVmqUUQRVDy4XUG9PZpn&#10;W2xeShO1/nsjCHscZuYbZjJrTSXu1LjSsoJBPwJBnFldcq7g8Lf6/gHhPLLGyjIpeJKD2bTzNcFE&#10;2wf/0j31uQgQdgkqKLyvEyldVpBB17c1cfAutjHog2xyqRt8BLip5DCKRtJgyWGhwJoWBWXX9GYU&#10;nNvbKdoun5s9LU/58VDtLsfUKdXrtvMxCE+t/w9/2mutII5jeJ8JR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q3MzEAAAA3AAAAA8AAAAAAAAAAAAAAAAAmAIAAGRycy9k&#10;b3ducmV2LnhtbFBLBQYAAAAABAAEAPUAAACJ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130" o:spid="_x0000_s1085" style="position:absolute;left:701;top:13598;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KWusUA&#10;AADcAAAADwAAAGRycy9kb3ducmV2LnhtbESPQWuDQBSE74H+h+UFeotrYgmpdRNKSCGXHqpCrw/3&#10;VU3ct+Ku0fbXdwuFHIeZ+YbJDrPpxI0G11pWsI5iEMSV1S3XCsribbUD4Tyyxs4yKfgmB4f9wyLD&#10;VNuJP+iW+1oECLsUFTTe96mUrmrIoItsTxy8LzsY9EEOtdQDTgFuOrmJ46002HJYaLCnY0PVNR+N&#10;Avs59l383J7ef8pzXoyX69GvS6Uel/PrCwhPs7+H/9tnrSBJnuDvTDgCcv8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Ypa6xQAAANwAAAAPAAAAAAAAAAAAAAAAAJgCAABkcnMv&#10;ZG93bnJldi54bWxQSwUGAAAAAAQABAD1AAAAig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131" o:spid="_x0000_s1086" style="position:absolute;left:590;top:13660;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8EG8UA&#10;AADcAAAADwAAAGRycy9kb3ducmV2LnhtbESPQWvCQBSE74X+h+UJ3urGisVGN0EKpYqnptbzI/ua&#10;Dc2+DdltTPz1riD0OMzMN8wmH2wjeup87VjBfJaAIC6drrlScPx6f1qB8AFZY+OYFIzkIc8eHzaY&#10;anfmT+qLUIkIYZ+iAhNCm0rpS0MW/cy1xNH7cZ3FEGVXSd3hOcJtI5+T5EVarDkuGGzpzVD5W/xZ&#10;BW1fjN9b07yext2l/9gfxtInhVLTybBdgwg0hP/wvb3TChaLJdzOxCM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HwQbxQAAANwAAAAPAAAAAAAAAAAAAAAAAJgCAABkcnMv&#10;ZG93bnJldi54bWxQSwUGAAAAAAQABAD1AAAAig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132" o:spid="_x0000_s1087" style="position:absolute;left:29;top:12868;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PIt8IA&#10;AADcAAAADwAAAGRycy9kb3ducmV2LnhtbESPzWoCQRCE7wHfYeiAtzirgtGNo6igePDizwN0dnp/&#10;yE7PstPq+vaOIORYVNVX1HzZuVrdqA2VZwPDQQKKOPO24sLA5bz9moIKgmyx9kwGHhRgueh9zDG1&#10;/s5Hup2kUBHCIUUDpUiTah2ykhyGgW+Io5f71qFE2RbatniPcFfrUZJMtMOK40KJDW1Kyv5OV2fg&#10;KOKHxffhNyeczq55vbY76ozpf3arH1BCnfyH3+29NTAeT+B1Jh4Bv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U8i3wgAAANwAAAAPAAAAAAAAAAAAAAAAAJgCAABkcnMvZG93&#10;bnJldi54bWxQSwUGAAAAAAQABAD1AAAAhwM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133" o:spid="_x0000_s1088" style="position:absolute;left:408;top:13430;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dZeMUA&#10;AADcAAAADwAAAGRycy9kb3ducmV2LnhtbESPQWsCMRSE74X+h/AK3mpWLW1ZjSKCIC0IdaV6fGye&#10;u9HNy5KkuvvvTaHQ4zAz3zCzRWcbcSUfjGMFo2EGgrh02nClYF+sn99BhIissXFMCnoKsJg/Psww&#10;1+7GX3TdxUokCIccFdQxtrmUoazJYhi6ljh5J+ctxiR9JbXHW4LbRo6z7FVaNJwWamxpVVN52f1Y&#10;BS/9yJiTdf3x4vffH8W20IfPs1KDp245BRGpi//hv/ZGK5hM3uD3TDoC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11l4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134" o:spid="_x0000_s1089" style="position:absolute;left:552;top:13526;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PIv8AA&#10;AADcAAAADwAAAGRycy9kb3ducmV2LnhtbERPTWvCQBC9F/wPywje6sZKi0RXEUEo6MXY3sfsmIRk&#10;Z2N2NPHfu4dCj4/3vdoMrlEP6kLl2cBsmoAizr2tuDDwc96/L0AFQbbYeCYDTwqwWY/eVpha3/OJ&#10;HpkUKoZwSNFAKdKmWoe8JIdh6lviyF1951Ai7AptO+xjuGv0R5J8aYcVx4YSW9qVlNfZ3RmoPy+3&#10;oxyGuj+2hfC5+s1O95kxk/GwXYISGuRf/Of+tgbm87g2nolHQK9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hPIv8AAAADcAAAADwAAAAAAAAAAAAAAAACYAgAAZHJzL2Rvd25y&#10;ZXYueG1sUEsFBgAAAAAEAAQA9QAAAIUD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135" o:spid="_x0000_s1090" style="position:absolute;left:62;top:11846;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P19cQA&#10;AADcAAAADwAAAGRycy9kb3ducmV2LnhtbESPS2vCQBSF9wX/w3CF7nRSQ41NnYgIfbhrVez2krlm&#10;QjJ3Qmaq8d87BaHLw3l8nOVqsK04U+9rxwqepgkI4tLpmisFh/3bZAHCB2SNrWNScCUPq2L0sMRc&#10;uwt/03kXKhFH2OeowITQ5VL60pBFP3UdcfROrrcYouwrqXu8xHHbylmSzKXFmiPBYEcbQ2Wz+7UR&#10;Ui+an1P23G7To0my9+z49eFmSj2Oh/UriEBD+A/f259aQZq+wN+ZeARk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T9fX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136" o:spid="_x0000_s1091" style="position:absolute;left:38;top:13838;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bG7sMA&#10;AADcAAAADwAAAGRycy9kb3ducmV2LnhtbERPy2oCMRTdF/yHcIXuasZ2UDs1itQWpODCB4i7y+R2&#10;MnRyE5JUp39vFkKXh/OeL3vbiQuF2DpWMB4VIIhrp1tuFBwPn08zEDEha+wck4I/irBcDB7mWGl3&#10;5R1d9qkROYRjhQpMSr6SMtaGLMaR88SZ+3bBYsowNFIHvOZw28nnophIiy3nBoOe3g3VP/tfq2Br&#10;px/r9etXsfHmdA6uPE/60iv1OOxXbyAS9elffHdvtIKXMs/PZ/IRkI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bG7sMAAADcAAAADwAAAAAAAAAAAAAAAACYAgAAZHJzL2Rv&#10;d25yZXYueG1sUEsFBgAAAAAEAAQA9QAAAIg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88" o:spid="_x0000_s1092" style="position:absolute;left:2462;top:14467;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vOmsUA&#10;AADcAAAADwAAAGRycy9kb3ducmV2LnhtbESPQWuDQBSE74X8h+UVeinJaiolMdkEKQj2qOklt4f7&#10;oqbuW3E30fbXdwuFHoeZ+YbZH2fTizuNrrOsIF5FIIhrqztuFHyc8uUGhPPIGnvLpOCLHBwPi4c9&#10;ptpOXNK98o0IEHYpKmi9H1IpXd2SQbeyA3HwLnY06IMcG6lHnALc9HIdRa/SYMdhocWB3lqqP6ub&#10;UbAuujL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86axQAAANwAAAAPAAAAAAAAAAAAAAAAAJgCAABkcnMv&#10;ZG93bnJldi54bWxQSwUGAAAAAAQABAD1AAAAigMAAAAA&#10;" fillcolor="#005196" stroked="f"/>
                <v:rect id="Rectangle 89" o:spid="_x0000_s1093" style="position:absolute;left:8933;top:3115;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lQ7cUA&#10;AADcAAAADwAAAGRycy9kb3ducmV2LnhtbESPQWuDQBSE74X8h+UVeinJGislMdkEKQj2qOklt4f7&#10;oqbuW3E30fbXdwuFHoeZ+YbZH2fTizuNrrOsYL2KQBDXVnfcKPg45csNCOeRNfaWScEXOTgeFg97&#10;TLWduKR75RsRIOxSVNB6P6RSurolg25lB+LgXexo0Ac5NlKPOAW46WUcRa/SYMdhocWB3lqqP6ub&#10;URAXXbnebPPqnJ2+XfI+PWN2JaWeHudsB8LT7P/Df+1CK3hJYvg9E46A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uVDtxQAAANwAAAAPAAAAAAAAAAAAAAAAAJgCAABkcnMv&#10;ZG93bnJldi54bWxQSwUGAAAAAAQABAD1AAAAigMAAAAA&#10;" fillcolor="#005196" stroked="f"/>
                <w10:wrap anchorx="margin" anchory="margin"/>
              </v:group>
            </w:pict>
          </mc:Fallback>
        </mc:AlternateContent>
      </w:r>
    </w:p>
    <w:p w:rsidR="00695D44" w:rsidRPr="000F1A7E" w:rsidRDefault="00695D44" w:rsidP="00695D44">
      <w:pPr>
        <w:jc w:val="center"/>
        <w:rPr>
          <w:noProof/>
          <w:szCs w:val="28"/>
        </w:rPr>
      </w:pPr>
    </w:p>
    <w:p w:rsidR="00695D44" w:rsidRPr="000F1A7E" w:rsidRDefault="00695D44" w:rsidP="00695D44">
      <w:pPr>
        <w:rPr>
          <w:noProof/>
          <w:szCs w:val="28"/>
        </w:rPr>
      </w:pPr>
      <w:r w:rsidRPr="000F1A7E">
        <w:rPr>
          <w:noProof/>
          <w:lang w:eastAsia="en-US"/>
        </w:rPr>
        <mc:AlternateContent>
          <mc:Choice Requires="wps">
            <w:drawing>
              <wp:anchor distT="45720" distB="45720" distL="114300" distR="114300" simplePos="0" relativeHeight="251660288" behindDoc="0" locked="0" layoutInCell="1" allowOverlap="1" wp14:anchorId="62B21216" wp14:editId="646CCC01">
                <wp:simplePos x="0" y="0"/>
                <wp:positionH relativeFrom="margin">
                  <wp:posOffset>-307368</wp:posOffset>
                </wp:positionH>
                <wp:positionV relativeFrom="paragraph">
                  <wp:posOffset>203200</wp:posOffset>
                </wp:positionV>
                <wp:extent cx="6058535" cy="1192530"/>
                <wp:effectExtent l="0" t="0" r="0" b="0"/>
                <wp:wrapSquare wrapText="bothSides"/>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8535" cy="1192530"/>
                        </a:xfrm>
                        <a:prstGeom prst="rect">
                          <a:avLst/>
                        </a:prstGeom>
                        <a:noFill/>
                        <a:ln w="9525">
                          <a:noFill/>
                          <a:miter lim="800000"/>
                          <a:headEnd/>
                          <a:tailEnd/>
                        </a:ln>
                      </wps:spPr>
                      <wps:txbx>
                        <w:txbxContent>
                          <w:p w:rsidR="00695D44" w:rsidRDefault="00695D44" w:rsidP="00695D44">
                            <w:pPr>
                              <w:ind w:left="720"/>
                              <w:jc w:val="center"/>
                              <w:rPr>
                                <w:b/>
                                <w:color w:val="002060"/>
                                <w:szCs w:val="28"/>
                              </w:rPr>
                            </w:pPr>
                            <w:r>
                              <w:rPr>
                                <w:b/>
                                <w:color w:val="002060"/>
                                <w:szCs w:val="28"/>
                              </w:rPr>
                              <w:t>BỘ GIÁO DỤC VÀ ĐÀO TẠO</w:t>
                            </w:r>
                          </w:p>
                          <w:p w:rsidR="00695D44" w:rsidRPr="00835907" w:rsidRDefault="00695D44" w:rsidP="00695D44">
                            <w:pPr>
                              <w:ind w:left="720"/>
                              <w:jc w:val="center"/>
                              <w:rPr>
                                <w:b/>
                                <w:color w:val="002060"/>
                                <w:szCs w:val="28"/>
                              </w:rPr>
                            </w:pPr>
                            <w:r>
                              <w:rPr>
                                <w:b/>
                                <w:color w:val="002060"/>
                                <w:szCs w:val="28"/>
                              </w:rPr>
                              <w:t xml:space="preserve">        </w:t>
                            </w:r>
                            <w:r w:rsidRPr="00835907">
                              <w:rPr>
                                <w:b/>
                                <w:color w:val="002060"/>
                                <w:szCs w:val="28"/>
                              </w:rPr>
                              <w:t>TRƯỜNG ĐẠI HỌC SƯ PHẠM THÀNH PHỐ HỒ CHÍ MINH</w:t>
                            </w:r>
                          </w:p>
                          <w:p w:rsidR="00695D44" w:rsidRPr="00835907" w:rsidRDefault="00695D44" w:rsidP="00695D44">
                            <w:pPr>
                              <w:ind w:firstLine="720"/>
                              <w:jc w:val="center"/>
                              <w:rPr>
                                <w:b/>
                                <w:color w:val="002060"/>
                                <w:szCs w:val="28"/>
                              </w:rPr>
                            </w:pPr>
                            <w:r w:rsidRPr="00835907">
                              <w:rPr>
                                <w:b/>
                                <w:color w:val="002060"/>
                                <w:szCs w:val="28"/>
                              </w:rPr>
                              <w:t>KHOA CÔNG NGHỆ THÔNG TIN</w:t>
                            </w:r>
                          </w:p>
                          <w:p w:rsidR="00695D44" w:rsidRPr="0095082B" w:rsidRDefault="00695D44" w:rsidP="00695D44">
                            <w:pPr>
                              <w:ind w:firstLine="720"/>
                              <w:jc w:val="center"/>
                              <w:rPr>
                                <w:b/>
                                <w:color w:val="0070C0"/>
                                <w:szCs w:val="28"/>
                              </w:rPr>
                            </w:pPr>
                            <w:r w:rsidRPr="0095082B">
                              <w:rPr>
                                <w:b/>
                                <w:color w:val="0070C0"/>
                                <w:szCs w:val="28"/>
                              </w:rPr>
                              <w:t>--</w:t>
                            </w:r>
                            <w:r w:rsidRPr="0095082B">
                              <w:rPr>
                                <w:b/>
                                <w:color w:val="0070C0"/>
                                <w:szCs w:val="28"/>
                              </w:rPr>
                              <w:sym w:font="Wingdings" w:char="F026"/>
                            </w:r>
                            <w:r w:rsidRPr="0095082B">
                              <w:rPr>
                                <w:b/>
                                <w:color w:val="0070C0"/>
                                <w:szCs w:val="28"/>
                              </w:rPr>
                              <w:t>--</w:t>
                            </w:r>
                          </w:p>
                          <w:p w:rsidR="00695D44" w:rsidRPr="0095082B" w:rsidRDefault="00695D44" w:rsidP="00695D44">
                            <w:pPr>
                              <w:jc w:val="center"/>
                              <w:rPr>
                                <w:b/>
                                <w:color w:val="0070C0"/>
                                <w:szCs w:val="28"/>
                              </w:rPr>
                            </w:pPr>
                          </w:p>
                          <w:p w:rsidR="00695D44" w:rsidRPr="0095082B" w:rsidRDefault="00695D44" w:rsidP="00695D44">
                            <w:pPr>
                              <w:jc w:val="center"/>
                              <w:rPr>
                                <w:b/>
                                <w:color w:val="0070C0"/>
                                <w:szCs w:val="28"/>
                              </w:rPr>
                            </w:pPr>
                          </w:p>
                          <w:p w:rsidR="00695D44" w:rsidRPr="0095082B" w:rsidRDefault="00695D44" w:rsidP="00695D44">
                            <w:pPr>
                              <w:jc w:val="center"/>
                              <w:rPr>
                                <w:color w:val="0070C0"/>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B21216" id="_x0000_t202" coordsize="21600,21600" o:spt="202" path="m,l,21600r21600,l21600,xe">
                <v:stroke joinstyle="miter"/>
                <v:path gradientshapeok="t" o:connecttype="rect"/>
              </v:shapetype>
              <v:shape id="Text Box 343" o:spid="_x0000_s1026" type="#_x0000_t202" style="position:absolute;margin-left:-24.2pt;margin-top:16pt;width:477.05pt;height:93.9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95PDwIAAPcDAAAOAAAAZHJzL2Uyb0RvYy54bWysU11v2yAUfZ+0/4B4X2wncZdYcaquXadJ&#10;3YfU7gdgjGM04DIgsbNf3wtO02h7m+YHC7j3Hu4597C5HrUiB+G8BFPTYpZTIgyHVppdTX883b9b&#10;UeIDMy1TYERNj8LT6+3bN5vBVmIOPahWOIIgxleDrWkfgq2yzPNeaOZnYIXBYAdOs4Bbt8taxwZE&#10;1yqb5/lVNoBrrQMuvMfTuylItwm/6wQP37rOi0BUTbG3kP4u/Zv4z7YbVu0cs73kpzbYP3ShmTR4&#10;6RnqjgVG9k7+BaUld+ChCzMOOoOuk1wkDsimyP9g89gzKxIXFMfbs0z+/8Hyr4fvjsi2povlghLD&#10;NA7pSYyBfICRxDNUaLC+wsRHi6lhxABOOrH19gH4T08M3PbM7MSNczD0grXYYRErs4vSCcdHkGb4&#10;Ai1exPYBEtDYOR3lQ0EIouOkjufpxGY4Hl7l5apclJRwjBXFel4u0vwyVr2UW+fDJwGaxEVNHY4/&#10;wbPDgw+xHVa9pMTbDNxLpZIFlCFDTdflvEwFFxEtAzpUSV3TVR6/yTOR5UfTpuLApJrWeIEyJ9qR&#10;6cQ5jM2IiVGLBtojCuBgciK+HFz04H5TMqALa+p/7ZkTlKjPBkVcF8tltG3aLMv3c9y4y0hzGWGG&#10;I1RNAyXT8jYkq09cb1DsTiYZXjs59YruSuqcXkK07+U+Zb2+1+0zAAAA//8DAFBLAwQUAAYACAAA&#10;ACEAfblwVd8AAAAKAQAADwAAAGRycy9kb3ducmV2LnhtbEyPwU7DMBBE70j8g7VI3Fq7IYUkZFMh&#10;EFcQhVbi5sZuEhGvo9htwt+znOC42qeZN+Vmdr042zF0nhBWSwXCUu1NRw3Cx/vzIgMRoiaje08W&#10;4dsG2FSXF6UujJ/ozZ63sREcQqHQCG2MQyFlqFvrdFj6wRL/jn50OvI5NtKMeuJw18tEqVvpdEfc&#10;0OrBPra2/tqeHMLu5fi5T9Vr8+TWw+RnJcnlEvH6an64BxHtHP9g+NVndajY6eBPZILoERZpljKK&#10;cJPwJgZytb4DcUBIVnkGsirl/wnVDwAAAP//AwBQSwECLQAUAAYACAAAACEAtoM4kv4AAADhAQAA&#10;EwAAAAAAAAAAAAAAAAAAAAAAW0NvbnRlbnRfVHlwZXNdLnhtbFBLAQItABQABgAIAAAAIQA4/SH/&#10;1gAAAJQBAAALAAAAAAAAAAAAAAAAAC8BAABfcmVscy8ucmVsc1BLAQItABQABgAIAAAAIQDZB95P&#10;DwIAAPcDAAAOAAAAAAAAAAAAAAAAAC4CAABkcnMvZTJvRG9jLnhtbFBLAQItABQABgAIAAAAIQB9&#10;uXBV3wAAAAoBAAAPAAAAAAAAAAAAAAAAAGkEAABkcnMvZG93bnJldi54bWxQSwUGAAAAAAQABADz&#10;AAAAdQUAAAAA&#10;" filled="f" stroked="f">
                <v:textbox>
                  <w:txbxContent>
                    <w:p w:rsidR="00695D44" w:rsidRDefault="00695D44" w:rsidP="00695D44">
                      <w:pPr>
                        <w:ind w:left="720"/>
                        <w:jc w:val="center"/>
                        <w:rPr>
                          <w:b/>
                          <w:color w:val="002060"/>
                          <w:szCs w:val="28"/>
                        </w:rPr>
                      </w:pPr>
                      <w:r>
                        <w:rPr>
                          <w:b/>
                          <w:color w:val="002060"/>
                          <w:szCs w:val="28"/>
                        </w:rPr>
                        <w:t>BỘ GIÁO DỤC VÀ ĐÀO TẠO</w:t>
                      </w:r>
                    </w:p>
                    <w:p w:rsidR="00695D44" w:rsidRPr="00835907" w:rsidRDefault="00695D44" w:rsidP="00695D44">
                      <w:pPr>
                        <w:ind w:left="720"/>
                        <w:jc w:val="center"/>
                        <w:rPr>
                          <w:b/>
                          <w:color w:val="002060"/>
                          <w:szCs w:val="28"/>
                        </w:rPr>
                      </w:pPr>
                      <w:r>
                        <w:rPr>
                          <w:b/>
                          <w:color w:val="002060"/>
                          <w:szCs w:val="28"/>
                        </w:rPr>
                        <w:t xml:space="preserve">        </w:t>
                      </w:r>
                      <w:r w:rsidRPr="00835907">
                        <w:rPr>
                          <w:b/>
                          <w:color w:val="002060"/>
                          <w:szCs w:val="28"/>
                        </w:rPr>
                        <w:t>TRƯỜNG ĐẠI HỌC SƯ PHẠM THÀNH PHỐ HỒ CHÍ MINH</w:t>
                      </w:r>
                    </w:p>
                    <w:p w:rsidR="00695D44" w:rsidRPr="00835907" w:rsidRDefault="00695D44" w:rsidP="00695D44">
                      <w:pPr>
                        <w:ind w:firstLine="720"/>
                        <w:jc w:val="center"/>
                        <w:rPr>
                          <w:b/>
                          <w:color w:val="002060"/>
                          <w:szCs w:val="28"/>
                        </w:rPr>
                      </w:pPr>
                      <w:r w:rsidRPr="00835907">
                        <w:rPr>
                          <w:b/>
                          <w:color w:val="002060"/>
                          <w:szCs w:val="28"/>
                        </w:rPr>
                        <w:t>KHOA CÔNG NGHỆ THÔNG TIN</w:t>
                      </w:r>
                    </w:p>
                    <w:p w:rsidR="00695D44" w:rsidRPr="0095082B" w:rsidRDefault="00695D44" w:rsidP="00695D44">
                      <w:pPr>
                        <w:ind w:firstLine="720"/>
                        <w:jc w:val="center"/>
                        <w:rPr>
                          <w:b/>
                          <w:color w:val="0070C0"/>
                          <w:szCs w:val="28"/>
                        </w:rPr>
                      </w:pPr>
                      <w:r w:rsidRPr="0095082B">
                        <w:rPr>
                          <w:b/>
                          <w:color w:val="0070C0"/>
                          <w:szCs w:val="28"/>
                        </w:rPr>
                        <w:t>--</w:t>
                      </w:r>
                      <w:r w:rsidRPr="0095082B">
                        <w:rPr>
                          <w:b/>
                          <w:color w:val="0070C0"/>
                          <w:szCs w:val="28"/>
                        </w:rPr>
                        <w:sym w:font="Wingdings" w:char="F026"/>
                      </w:r>
                      <w:r w:rsidRPr="0095082B">
                        <w:rPr>
                          <w:b/>
                          <w:color w:val="0070C0"/>
                          <w:szCs w:val="28"/>
                        </w:rPr>
                        <w:t>--</w:t>
                      </w:r>
                    </w:p>
                    <w:p w:rsidR="00695D44" w:rsidRPr="0095082B" w:rsidRDefault="00695D44" w:rsidP="00695D44">
                      <w:pPr>
                        <w:jc w:val="center"/>
                        <w:rPr>
                          <w:b/>
                          <w:color w:val="0070C0"/>
                          <w:szCs w:val="28"/>
                        </w:rPr>
                      </w:pPr>
                    </w:p>
                    <w:p w:rsidR="00695D44" w:rsidRPr="0095082B" w:rsidRDefault="00695D44" w:rsidP="00695D44">
                      <w:pPr>
                        <w:jc w:val="center"/>
                        <w:rPr>
                          <w:b/>
                          <w:color w:val="0070C0"/>
                          <w:szCs w:val="28"/>
                        </w:rPr>
                      </w:pPr>
                    </w:p>
                    <w:p w:rsidR="00695D44" w:rsidRPr="0095082B" w:rsidRDefault="00695D44" w:rsidP="00695D44">
                      <w:pPr>
                        <w:jc w:val="center"/>
                        <w:rPr>
                          <w:color w:val="0070C0"/>
                          <w:szCs w:val="28"/>
                        </w:rPr>
                      </w:pPr>
                    </w:p>
                  </w:txbxContent>
                </v:textbox>
                <w10:wrap type="square" anchorx="margin"/>
              </v:shape>
            </w:pict>
          </mc:Fallback>
        </mc:AlternateContent>
      </w:r>
    </w:p>
    <w:p w:rsidR="00695D44" w:rsidRPr="000F1A7E" w:rsidRDefault="00695D44" w:rsidP="00695D44">
      <w:pPr>
        <w:rPr>
          <w:noProof/>
          <w:szCs w:val="28"/>
        </w:rPr>
      </w:pPr>
    </w:p>
    <w:p w:rsidR="00695D44" w:rsidRPr="000F1A7E" w:rsidRDefault="00695D44" w:rsidP="00695D44">
      <w:pPr>
        <w:rPr>
          <w:noProof/>
          <w:szCs w:val="28"/>
        </w:rPr>
      </w:pPr>
    </w:p>
    <w:p w:rsidR="00695D44" w:rsidRPr="000F1A7E" w:rsidRDefault="00695D44" w:rsidP="00695D44">
      <w:pPr>
        <w:rPr>
          <w:b/>
          <w:noProof/>
          <w:szCs w:val="28"/>
        </w:rPr>
      </w:pPr>
    </w:p>
    <w:p w:rsidR="00695D44" w:rsidRPr="000F1A7E" w:rsidRDefault="00695D44" w:rsidP="00695D44">
      <w:pPr>
        <w:rPr>
          <w:b/>
          <w:noProof/>
          <w:sz w:val="48"/>
          <w:szCs w:val="48"/>
        </w:rPr>
      </w:pPr>
      <w:r w:rsidRPr="000F1A7E">
        <w:rPr>
          <w:noProof/>
          <w:lang w:eastAsia="en-US"/>
        </w:rPr>
        <w:drawing>
          <wp:anchor distT="0" distB="0" distL="114300" distR="114300" simplePos="0" relativeHeight="251661312" behindDoc="0" locked="0" layoutInCell="1" allowOverlap="1" wp14:anchorId="56C0D645" wp14:editId="3EE90622">
            <wp:simplePos x="0" y="0"/>
            <wp:positionH relativeFrom="margin">
              <wp:align>center</wp:align>
            </wp:positionH>
            <wp:positionV relativeFrom="paragraph">
              <wp:posOffset>211455</wp:posOffset>
            </wp:positionV>
            <wp:extent cx="2247900" cy="1589405"/>
            <wp:effectExtent l="0" t="0" r="0" b="0"/>
            <wp:wrapNone/>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47900" cy="1589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D44" w:rsidRDefault="00695D44" w:rsidP="00695D44">
      <w:pPr>
        <w:jc w:val="center"/>
        <w:rPr>
          <w:b/>
          <w:noProof/>
          <w:szCs w:val="28"/>
        </w:rPr>
      </w:pPr>
    </w:p>
    <w:p w:rsidR="00695D44" w:rsidRDefault="00695D44" w:rsidP="00695D44">
      <w:pPr>
        <w:jc w:val="center"/>
        <w:rPr>
          <w:b/>
          <w:noProof/>
          <w:szCs w:val="28"/>
        </w:rPr>
      </w:pPr>
    </w:p>
    <w:p w:rsidR="00695D44" w:rsidRDefault="00695D44" w:rsidP="00695D44">
      <w:pPr>
        <w:jc w:val="center"/>
        <w:rPr>
          <w:b/>
          <w:noProof/>
          <w:sz w:val="48"/>
          <w:szCs w:val="48"/>
        </w:rPr>
      </w:pPr>
    </w:p>
    <w:p w:rsidR="00695D44" w:rsidRDefault="00695D44" w:rsidP="00695D44">
      <w:pPr>
        <w:jc w:val="center"/>
        <w:rPr>
          <w:b/>
          <w:noProof/>
          <w:sz w:val="48"/>
          <w:szCs w:val="48"/>
        </w:rPr>
      </w:pPr>
    </w:p>
    <w:p w:rsidR="00695D44" w:rsidRDefault="00695D44" w:rsidP="00695D44">
      <w:pPr>
        <w:jc w:val="center"/>
        <w:rPr>
          <w:b/>
          <w:noProof/>
          <w:sz w:val="48"/>
          <w:szCs w:val="48"/>
        </w:rPr>
      </w:pPr>
    </w:p>
    <w:p w:rsidR="00695D44" w:rsidRDefault="00695D44" w:rsidP="00695D44">
      <w:pPr>
        <w:jc w:val="center"/>
        <w:rPr>
          <w:b/>
          <w:noProof/>
          <w:sz w:val="48"/>
          <w:szCs w:val="48"/>
        </w:rPr>
      </w:pPr>
    </w:p>
    <w:p w:rsidR="00695D44" w:rsidRDefault="00695D44" w:rsidP="00695D44">
      <w:pPr>
        <w:jc w:val="center"/>
        <w:rPr>
          <w:b/>
          <w:noProof/>
          <w:sz w:val="48"/>
          <w:szCs w:val="48"/>
        </w:rPr>
      </w:pPr>
    </w:p>
    <w:p w:rsidR="00695D44" w:rsidRDefault="00695D44" w:rsidP="00695D44">
      <w:pPr>
        <w:jc w:val="center"/>
        <w:rPr>
          <w:b/>
          <w:noProof/>
          <w:sz w:val="48"/>
          <w:szCs w:val="48"/>
        </w:rPr>
      </w:pPr>
    </w:p>
    <w:p w:rsidR="00695D44" w:rsidRDefault="00695D44" w:rsidP="00695D44">
      <w:pPr>
        <w:jc w:val="center"/>
        <w:rPr>
          <w:b/>
          <w:noProof/>
          <w:sz w:val="48"/>
          <w:szCs w:val="48"/>
        </w:rPr>
      </w:pPr>
    </w:p>
    <w:p w:rsidR="00695D44" w:rsidRDefault="00695D44" w:rsidP="00695D44">
      <w:pPr>
        <w:jc w:val="center"/>
        <w:rPr>
          <w:b/>
          <w:noProof/>
          <w:sz w:val="48"/>
          <w:szCs w:val="48"/>
        </w:rPr>
      </w:pPr>
    </w:p>
    <w:p w:rsidR="00695D44" w:rsidRDefault="00695D44" w:rsidP="00695D44">
      <w:pPr>
        <w:jc w:val="center"/>
        <w:rPr>
          <w:b/>
          <w:noProof/>
          <w:sz w:val="48"/>
          <w:szCs w:val="48"/>
        </w:rPr>
      </w:pPr>
      <w:r w:rsidRPr="000F1A7E">
        <w:rPr>
          <w:b/>
          <w:noProof/>
          <w:sz w:val="48"/>
          <w:szCs w:val="48"/>
        </w:rPr>
        <w:t xml:space="preserve">BÁO CÁO </w:t>
      </w:r>
      <w:r>
        <w:rPr>
          <w:b/>
          <w:noProof/>
          <w:sz w:val="48"/>
          <w:szCs w:val="48"/>
        </w:rPr>
        <w:t>ĐỀ TÀI GIỮA KÌ</w:t>
      </w:r>
    </w:p>
    <w:p w:rsidR="00695D44" w:rsidRDefault="00794966" w:rsidP="00695D44">
      <w:pPr>
        <w:jc w:val="center"/>
        <w:rPr>
          <w:b/>
          <w:noProof/>
          <w:sz w:val="48"/>
          <w:szCs w:val="48"/>
        </w:rPr>
      </w:pPr>
      <w:r>
        <w:rPr>
          <w:b/>
          <w:noProof/>
          <w:sz w:val="48"/>
          <w:szCs w:val="48"/>
        </w:rPr>
        <w:t>ANGULAR 8 VÀ ASP.NET CORE</w:t>
      </w:r>
    </w:p>
    <w:p w:rsidR="00695D44" w:rsidRPr="000F1A7E" w:rsidRDefault="00695D44" w:rsidP="00695D44">
      <w:pPr>
        <w:jc w:val="center"/>
        <w:rPr>
          <w:b/>
          <w:noProof/>
          <w:sz w:val="48"/>
          <w:szCs w:val="48"/>
        </w:rPr>
      </w:pPr>
    </w:p>
    <w:p w:rsidR="00695D44" w:rsidRPr="000F1A7E" w:rsidRDefault="00695D44" w:rsidP="00695D44">
      <w:pPr>
        <w:ind w:firstLine="720"/>
        <w:rPr>
          <w:noProof/>
          <w:sz w:val="30"/>
          <w:szCs w:val="30"/>
        </w:rPr>
      </w:pPr>
      <w:r w:rsidRPr="000F1A7E">
        <w:rPr>
          <w:b/>
          <w:noProof/>
          <w:sz w:val="30"/>
          <w:szCs w:val="30"/>
        </w:rPr>
        <w:t xml:space="preserve">Giảng viên hướng dẫn: </w:t>
      </w:r>
      <w:r w:rsidRPr="000F1A7E">
        <w:rPr>
          <w:noProof/>
          <w:sz w:val="30"/>
          <w:szCs w:val="30"/>
        </w:rPr>
        <w:t xml:space="preserve">Ths. </w:t>
      </w:r>
      <w:r>
        <w:rPr>
          <w:noProof/>
          <w:sz w:val="30"/>
          <w:szCs w:val="30"/>
        </w:rPr>
        <w:t>Lương Trần Hy Hiển</w:t>
      </w:r>
    </w:p>
    <w:p w:rsidR="00695D44" w:rsidRPr="000F1A7E" w:rsidRDefault="00695D44" w:rsidP="00695D44">
      <w:pPr>
        <w:ind w:firstLine="720"/>
        <w:rPr>
          <w:b/>
          <w:noProof/>
          <w:sz w:val="30"/>
          <w:szCs w:val="30"/>
        </w:rPr>
      </w:pPr>
      <w:r w:rsidRPr="000F1A7E">
        <w:rPr>
          <w:b/>
          <w:noProof/>
          <w:sz w:val="30"/>
          <w:szCs w:val="30"/>
        </w:rPr>
        <w:t xml:space="preserve">Nhóm sinh viên thực hiện: </w:t>
      </w:r>
    </w:p>
    <w:p w:rsidR="00695D44" w:rsidRPr="000F1A7E" w:rsidRDefault="00695D44" w:rsidP="00695D44">
      <w:pPr>
        <w:tabs>
          <w:tab w:val="left" w:pos="6237"/>
        </w:tabs>
        <w:ind w:left="2430"/>
        <w:jc w:val="both"/>
        <w:rPr>
          <w:noProof/>
          <w:sz w:val="30"/>
          <w:szCs w:val="30"/>
        </w:rPr>
      </w:pPr>
      <w:r w:rsidRPr="000F1A7E">
        <w:rPr>
          <w:noProof/>
          <w:sz w:val="30"/>
          <w:szCs w:val="30"/>
        </w:rPr>
        <w:t>Lý Thành Nam</w:t>
      </w:r>
      <w:r w:rsidRPr="000F1A7E">
        <w:rPr>
          <w:noProof/>
          <w:sz w:val="30"/>
          <w:szCs w:val="30"/>
        </w:rPr>
        <w:tab/>
        <w:t>43.01.104.</w:t>
      </w:r>
      <w:r>
        <w:rPr>
          <w:noProof/>
          <w:sz w:val="30"/>
          <w:szCs w:val="30"/>
        </w:rPr>
        <w:t>111</w:t>
      </w:r>
    </w:p>
    <w:p w:rsidR="00695D44" w:rsidRPr="000F1A7E" w:rsidRDefault="00695D44" w:rsidP="00695D44">
      <w:pPr>
        <w:tabs>
          <w:tab w:val="left" w:pos="6237"/>
        </w:tabs>
        <w:ind w:left="2430" w:hanging="11"/>
        <w:jc w:val="both"/>
        <w:rPr>
          <w:noProof/>
          <w:sz w:val="30"/>
          <w:szCs w:val="30"/>
        </w:rPr>
      </w:pPr>
      <w:r w:rsidRPr="000F1A7E">
        <w:rPr>
          <w:noProof/>
          <w:sz w:val="30"/>
          <w:szCs w:val="30"/>
        </w:rPr>
        <w:t>Phan Minh Tuấn</w:t>
      </w:r>
      <w:r w:rsidRPr="000F1A7E">
        <w:rPr>
          <w:noProof/>
          <w:sz w:val="30"/>
          <w:szCs w:val="30"/>
        </w:rPr>
        <w:tab/>
        <w:t>43.01.104.</w:t>
      </w:r>
      <w:r>
        <w:rPr>
          <w:noProof/>
          <w:sz w:val="30"/>
          <w:szCs w:val="30"/>
        </w:rPr>
        <w:t>200</w:t>
      </w:r>
    </w:p>
    <w:p w:rsidR="00695D44" w:rsidRPr="000F1A7E" w:rsidRDefault="00695D44" w:rsidP="00695D44">
      <w:pPr>
        <w:tabs>
          <w:tab w:val="left" w:pos="6237"/>
        </w:tabs>
        <w:ind w:left="2430" w:hanging="11"/>
        <w:jc w:val="both"/>
        <w:rPr>
          <w:noProof/>
          <w:sz w:val="30"/>
          <w:szCs w:val="30"/>
        </w:rPr>
      </w:pPr>
      <w:r w:rsidRPr="000F1A7E">
        <w:rPr>
          <w:noProof/>
          <w:sz w:val="30"/>
          <w:szCs w:val="30"/>
        </w:rPr>
        <w:t>Đào Phú Nghĩa</w:t>
      </w:r>
      <w:r w:rsidRPr="000F1A7E">
        <w:rPr>
          <w:noProof/>
          <w:sz w:val="30"/>
          <w:szCs w:val="30"/>
        </w:rPr>
        <w:tab/>
        <w:t>43.01.104.</w:t>
      </w:r>
      <w:r>
        <w:rPr>
          <w:noProof/>
          <w:sz w:val="30"/>
          <w:szCs w:val="30"/>
        </w:rPr>
        <w:t>115</w:t>
      </w:r>
    </w:p>
    <w:p w:rsidR="00695D44" w:rsidRPr="000F1A7E" w:rsidRDefault="00695D44" w:rsidP="00695D44">
      <w:pPr>
        <w:tabs>
          <w:tab w:val="left" w:pos="6237"/>
        </w:tabs>
        <w:ind w:left="2430" w:hanging="11"/>
        <w:jc w:val="both"/>
        <w:rPr>
          <w:noProof/>
          <w:sz w:val="30"/>
          <w:szCs w:val="30"/>
        </w:rPr>
      </w:pPr>
      <w:r w:rsidRPr="000F1A7E">
        <w:rPr>
          <w:noProof/>
          <w:sz w:val="30"/>
          <w:szCs w:val="30"/>
        </w:rPr>
        <w:t>Trần Thu Thủy</w:t>
      </w:r>
      <w:r w:rsidRPr="000F1A7E">
        <w:rPr>
          <w:noProof/>
          <w:sz w:val="30"/>
          <w:szCs w:val="30"/>
        </w:rPr>
        <w:tab/>
        <w:t>43.01.104.177</w:t>
      </w:r>
    </w:p>
    <w:p w:rsidR="00695D44" w:rsidRDefault="00695D44" w:rsidP="00695D44">
      <w:pPr>
        <w:tabs>
          <w:tab w:val="left" w:pos="6237"/>
        </w:tabs>
        <w:ind w:hanging="11"/>
        <w:jc w:val="both"/>
        <w:rPr>
          <w:noProof/>
          <w:sz w:val="30"/>
          <w:szCs w:val="30"/>
        </w:rPr>
      </w:pPr>
      <w:r>
        <w:rPr>
          <w:noProof/>
          <w:sz w:val="30"/>
          <w:szCs w:val="30"/>
        </w:rPr>
        <w:tab/>
        <w:t xml:space="preserve">                                 Võ Yến Nhi</w:t>
      </w:r>
      <w:r>
        <w:rPr>
          <w:noProof/>
          <w:sz w:val="30"/>
          <w:szCs w:val="30"/>
        </w:rPr>
        <w:tab/>
        <w:t>43.01.104.119</w:t>
      </w:r>
    </w:p>
    <w:p w:rsidR="00695D44" w:rsidRPr="00695D44" w:rsidRDefault="00695D44" w:rsidP="00695D44">
      <w:pPr>
        <w:tabs>
          <w:tab w:val="left" w:pos="6237"/>
        </w:tabs>
        <w:ind w:left="2520" w:hanging="11"/>
        <w:jc w:val="both"/>
        <w:rPr>
          <w:noProof/>
          <w:szCs w:val="28"/>
        </w:rPr>
      </w:pPr>
      <w:r>
        <w:rPr>
          <w:noProof/>
          <w:szCs w:val="28"/>
        </w:rPr>
        <w:tab/>
      </w:r>
      <w:r w:rsidRPr="00695D44">
        <w:rPr>
          <w:noProof/>
          <w:sz w:val="28"/>
          <w:szCs w:val="28"/>
        </w:rPr>
        <w:t xml:space="preserve">Quách Trí Tân       </w:t>
      </w:r>
      <w:r w:rsidR="004E270C">
        <w:rPr>
          <w:noProof/>
          <w:sz w:val="28"/>
          <w:szCs w:val="28"/>
        </w:rPr>
        <w:t xml:space="preserve">                       43</w:t>
      </w:r>
      <w:r w:rsidRPr="00695D44">
        <w:rPr>
          <w:noProof/>
          <w:sz w:val="28"/>
          <w:szCs w:val="28"/>
        </w:rPr>
        <w:t>.01.104.159</w:t>
      </w:r>
    </w:p>
    <w:p w:rsidR="00695D44" w:rsidRDefault="00695D44" w:rsidP="00695D44">
      <w:pPr>
        <w:tabs>
          <w:tab w:val="left" w:pos="6237"/>
        </w:tabs>
        <w:ind w:hanging="11"/>
        <w:jc w:val="center"/>
        <w:rPr>
          <w:noProof/>
          <w:sz w:val="28"/>
          <w:szCs w:val="28"/>
        </w:rPr>
        <w:sectPr w:rsidR="00695D44" w:rsidSect="00695D44">
          <w:footerReference w:type="default" r:id="rId8"/>
          <w:pgSz w:w="12240" w:h="15840"/>
          <w:pgMar w:top="1440" w:right="1260" w:bottom="1440" w:left="1080" w:header="720" w:footer="720" w:gutter="0"/>
          <w:pgNumType w:start="1" w:chapStyle="1"/>
          <w:cols w:space="720"/>
          <w:docGrid w:linePitch="360"/>
        </w:sectPr>
      </w:pPr>
      <w:r w:rsidRPr="000F1A7E">
        <w:rPr>
          <w:noProof/>
          <w:sz w:val="28"/>
          <w:szCs w:val="28"/>
        </w:rPr>
        <w:t xml:space="preserve">Tháng </w:t>
      </w:r>
      <w:r w:rsidR="00D14F3E">
        <w:rPr>
          <w:noProof/>
          <w:sz w:val="28"/>
          <w:szCs w:val="28"/>
        </w:rPr>
        <w:t>12/2019</w:t>
      </w:r>
    </w:p>
    <w:p w:rsidR="001D02A8" w:rsidRPr="00BD632C" w:rsidRDefault="001D02A8" w:rsidP="001D02A8">
      <w:pPr>
        <w:pStyle w:val="ListParagraph"/>
        <w:numPr>
          <w:ilvl w:val="0"/>
          <w:numId w:val="5"/>
        </w:numPr>
        <w:rPr>
          <w:b/>
          <w:sz w:val="26"/>
          <w:szCs w:val="26"/>
        </w:rPr>
      </w:pPr>
      <w:r w:rsidRPr="00BD632C">
        <w:rPr>
          <w:b/>
          <w:sz w:val="26"/>
          <w:szCs w:val="26"/>
        </w:rPr>
        <w:lastRenderedPageBreak/>
        <w:t>Giới thiệu tổng quan:</w:t>
      </w:r>
    </w:p>
    <w:p w:rsidR="001D02A8" w:rsidRPr="00BD632C" w:rsidRDefault="001D02A8" w:rsidP="001D02A8">
      <w:pPr>
        <w:pStyle w:val="ListParagraph"/>
        <w:numPr>
          <w:ilvl w:val="0"/>
          <w:numId w:val="6"/>
        </w:numPr>
        <w:rPr>
          <w:b/>
          <w:sz w:val="26"/>
          <w:szCs w:val="26"/>
        </w:rPr>
      </w:pPr>
      <w:r w:rsidRPr="00BD632C">
        <w:rPr>
          <w:b/>
          <w:sz w:val="26"/>
          <w:szCs w:val="26"/>
        </w:rPr>
        <w:t>Angular là gì?</w:t>
      </w:r>
    </w:p>
    <w:p w:rsidR="001D02A8" w:rsidRPr="00BD632C" w:rsidRDefault="001D02A8" w:rsidP="001D02A8">
      <w:pPr>
        <w:pStyle w:val="ListParagraph"/>
        <w:ind w:left="0" w:firstLine="1080"/>
        <w:rPr>
          <w:sz w:val="26"/>
          <w:szCs w:val="26"/>
        </w:rPr>
      </w:pPr>
      <w:r w:rsidRPr="00BD632C">
        <w:rPr>
          <w:sz w:val="26"/>
          <w:szCs w:val="26"/>
        </w:rPr>
        <w:t>Angular là một Framework được tạo ra để xây dựng các ứng dụng web động (dynamic web app), nó thường được sử dụng để tạo ra các ứng dụng một trang ( Single Page Application - SPA). Và hoạt động dựa trên việc mở rộng thêm các thuộc tính (attribute) cho các thẻ của HTML (Các thuộc tính theo quy tắc của Angular). Angular là một nền tảng miễn phí và được hàng ngàn lập trình viên trên thế giới ưa chuộng.</w:t>
      </w:r>
    </w:p>
    <w:p w:rsidR="001D02A8" w:rsidRDefault="001D02A8" w:rsidP="001D02A8">
      <w:pPr>
        <w:pStyle w:val="ListParagraph"/>
        <w:ind w:left="990" w:hanging="990"/>
      </w:pPr>
    </w:p>
    <w:p w:rsidR="001D02A8" w:rsidRDefault="001D02A8" w:rsidP="001D02A8">
      <w:pPr>
        <w:pStyle w:val="ListParagraph"/>
        <w:ind w:left="990" w:hanging="990"/>
      </w:pPr>
      <w:r w:rsidRPr="001D02A8">
        <w:rPr>
          <w:noProof/>
          <w:lang w:eastAsia="en-US"/>
        </w:rPr>
        <w:drawing>
          <wp:inline distT="0" distB="0" distL="0" distR="0">
            <wp:extent cx="5743575" cy="3512973"/>
            <wp:effectExtent l="0" t="0" r="0" b="0"/>
            <wp:docPr id="1" name="Picture 1" descr="https://o7planning.org/vi/12077/cache/images/i/24547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2077/cache/images/i/245479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222" cy="3519485"/>
                    </a:xfrm>
                    <a:prstGeom prst="rect">
                      <a:avLst/>
                    </a:prstGeom>
                    <a:noFill/>
                    <a:ln>
                      <a:noFill/>
                    </a:ln>
                  </pic:spPr>
                </pic:pic>
              </a:graphicData>
            </a:graphic>
          </wp:inline>
        </w:drawing>
      </w:r>
    </w:p>
    <w:p w:rsidR="001D02A8" w:rsidRPr="00BD632C" w:rsidRDefault="001D02A8" w:rsidP="001D02A8">
      <w:pPr>
        <w:pStyle w:val="ListParagraph"/>
        <w:numPr>
          <w:ilvl w:val="0"/>
          <w:numId w:val="6"/>
        </w:numPr>
        <w:rPr>
          <w:b/>
          <w:sz w:val="26"/>
          <w:szCs w:val="26"/>
        </w:rPr>
      </w:pPr>
      <w:r w:rsidRPr="00BD632C">
        <w:rPr>
          <w:b/>
          <w:sz w:val="26"/>
          <w:szCs w:val="26"/>
        </w:rPr>
        <w:t>Sự phát triển:</w:t>
      </w:r>
    </w:p>
    <w:p w:rsidR="001D02A8" w:rsidRPr="00BD632C" w:rsidRDefault="001D02A8" w:rsidP="001D02A8">
      <w:pPr>
        <w:pStyle w:val="ListParagraph"/>
        <w:ind w:left="0" w:firstLine="1080"/>
        <w:rPr>
          <w:sz w:val="26"/>
          <w:szCs w:val="26"/>
        </w:rPr>
      </w:pPr>
      <w:r w:rsidRPr="00BD632C">
        <w:rPr>
          <w:sz w:val="26"/>
          <w:szCs w:val="26"/>
        </w:rPr>
        <w:t>Thực tế là Angular có 2 phiên bản hoàn toàn khác nhau, phiên bản 1 và phiên bản khác 1.</w:t>
      </w:r>
    </w:p>
    <w:p w:rsidR="001D02A8" w:rsidRPr="00BD632C" w:rsidRDefault="001D02A8" w:rsidP="001D02A8">
      <w:pPr>
        <w:pStyle w:val="ListParagraph"/>
        <w:ind w:left="0" w:firstLine="1080"/>
        <w:rPr>
          <w:b/>
          <w:sz w:val="26"/>
          <w:szCs w:val="26"/>
        </w:rPr>
      </w:pPr>
      <w:r w:rsidRPr="00BD632C">
        <w:rPr>
          <w:b/>
          <w:sz w:val="26"/>
          <w:szCs w:val="26"/>
        </w:rPr>
        <w:t>Version 1:</w:t>
      </w:r>
    </w:p>
    <w:p w:rsidR="001D02A8" w:rsidRPr="00BD632C" w:rsidRDefault="001D02A8" w:rsidP="001D02A8">
      <w:pPr>
        <w:pStyle w:val="ListParagraph"/>
        <w:ind w:left="0" w:firstLine="1080"/>
        <w:rPr>
          <w:sz w:val="26"/>
          <w:szCs w:val="26"/>
        </w:rPr>
      </w:pPr>
      <w:r w:rsidRPr="00BD632C">
        <w:rPr>
          <w:sz w:val="26"/>
          <w:szCs w:val="26"/>
        </w:rPr>
        <w:t>Phiên bản 1 có tên chính thức là AngularJS, hiện tại nó vẫn đang được phát triển. Phiên bản Angular1 thực sự dựa trên Javascript, các lập trình viên sẽ viết mã theo ngôn ngữ Javascript.</w:t>
      </w:r>
    </w:p>
    <w:p w:rsidR="001D02A8" w:rsidRPr="00BD632C" w:rsidRDefault="001D02A8" w:rsidP="001D02A8">
      <w:pPr>
        <w:pStyle w:val="ListParagraph"/>
        <w:ind w:left="0" w:firstLine="1080"/>
        <w:rPr>
          <w:b/>
          <w:sz w:val="26"/>
          <w:szCs w:val="26"/>
        </w:rPr>
      </w:pPr>
      <w:r w:rsidRPr="00BD632C">
        <w:rPr>
          <w:b/>
          <w:sz w:val="26"/>
          <w:szCs w:val="26"/>
        </w:rPr>
        <w:t>Version 2, 3, 4, ..</w:t>
      </w:r>
    </w:p>
    <w:p w:rsidR="001D02A8" w:rsidRDefault="001D02A8" w:rsidP="001D02A8">
      <w:pPr>
        <w:pStyle w:val="ListParagraph"/>
        <w:ind w:left="0" w:firstLine="1080"/>
        <w:rPr>
          <w:sz w:val="26"/>
          <w:szCs w:val="26"/>
        </w:rPr>
      </w:pPr>
      <w:r w:rsidRPr="00BD632C">
        <w:rPr>
          <w:sz w:val="26"/>
          <w:szCs w:val="26"/>
        </w:rPr>
        <w:t xml:space="preserve">Bắt đầu từ phiên bản 2 nó có tên chính thức là Angular. Angular phiên bản 2 trở lên có tư duy thay đổi hoàn toàn so với Angular1. Tới nay, Angular đã phát triển </w:t>
      </w:r>
      <w:r w:rsidR="00BD632C" w:rsidRPr="00BD632C">
        <w:rPr>
          <w:sz w:val="26"/>
          <w:szCs w:val="26"/>
        </w:rPr>
        <w:t>lên version 8, được phát hành cuối th</w:t>
      </w:r>
      <w:r w:rsidR="00BD632C">
        <w:rPr>
          <w:sz w:val="26"/>
          <w:szCs w:val="26"/>
        </w:rPr>
        <w:t>áng 5/2019 với những cải tiến giúp hiệu năng tốt hơn, code dễ và nhanh hơn.</w:t>
      </w:r>
    </w:p>
    <w:p w:rsidR="0046388B" w:rsidRPr="006B0279" w:rsidRDefault="00BD632C" w:rsidP="0046388B">
      <w:pPr>
        <w:pStyle w:val="ListParagraph"/>
        <w:numPr>
          <w:ilvl w:val="0"/>
          <w:numId w:val="5"/>
        </w:numPr>
        <w:rPr>
          <w:b/>
          <w:sz w:val="26"/>
          <w:szCs w:val="26"/>
        </w:rPr>
      </w:pPr>
      <w:r w:rsidRPr="006B0279">
        <w:rPr>
          <w:b/>
          <w:sz w:val="26"/>
          <w:szCs w:val="26"/>
        </w:rPr>
        <w:t>Cài đặt  môi trường:</w:t>
      </w:r>
    </w:p>
    <w:p w:rsidR="0046388B" w:rsidRDefault="0046388B" w:rsidP="0046388B">
      <w:pPr>
        <w:pStyle w:val="ListParagraph"/>
        <w:ind w:left="0" w:firstLine="1080"/>
        <w:rPr>
          <w:sz w:val="26"/>
          <w:szCs w:val="26"/>
        </w:rPr>
      </w:pPr>
      <w:r>
        <w:rPr>
          <w:sz w:val="26"/>
          <w:szCs w:val="26"/>
        </w:rPr>
        <w:t>Để tạo một dự án Angular, chúng ta có thể sử dụng công cụ Angular CLI. Nó là m</w:t>
      </w:r>
      <w:r w:rsidRPr="0046388B">
        <w:rPr>
          <w:sz w:val="26"/>
          <w:szCs w:val="26"/>
        </w:rPr>
        <w:t>ột công cụ vô cùng hữu hiệu giúp chúng ta có thể xây dựng các ứng dụng Angular một cách nhanh hơn và hiệu quả hơn.</w:t>
      </w:r>
      <w:r w:rsidR="00C9175E">
        <w:rPr>
          <w:sz w:val="26"/>
          <w:szCs w:val="26"/>
        </w:rPr>
        <w:t xml:space="preserve"> Ở đây, để cài đặt Angular, cần một số công cụ:</w:t>
      </w:r>
    </w:p>
    <w:p w:rsidR="00C9175E" w:rsidRDefault="00C9175E" w:rsidP="00C9175E">
      <w:pPr>
        <w:pStyle w:val="ListParagraph"/>
        <w:numPr>
          <w:ilvl w:val="0"/>
          <w:numId w:val="7"/>
        </w:numPr>
        <w:rPr>
          <w:sz w:val="26"/>
          <w:szCs w:val="26"/>
        </w:rPr>
      </w:pPr>
      <w:r>
        <w:rPr>
          <w:sz w:val="26"/>
          <w:szCs w:val="26"/>
        </w:rPr>
        <w:lastRenderedPageBreak/>
        <w:t>Cài đặt Nodejs:</w:t>
      </w:r>
    </w:p>
    <w:p w:rsidR="00C9175E" w:rsidRDefault="00C9175E" w:rsidP="00C9175E">
      <w:pPr>
        <w:pStyle w:val="ListParagraph"/>
        <w:ind w:left="1440"/>
        <w:rPr>
          <w:sz w:val="26"/>
          <w:szCs w:val="26"/>
        </w:rPr>
      </w:pPr>
      <w:r>
        <w:rPr>
          <w:sz w:val="26"/>
          <w:szCs w:val="26"/>
        </w:rPr>
        <w:t>Angular ở phiên bản mới nhất yêu cầu Nodejs version 10.9.0 trở lên.</w:t>
      </w:r>
    </w:p>
    <w:p w:rsidR="00C9175E" w:rsidRDefault="00C9175E" w:rsidP="005724B8">
      <w:pPr>
        <w:pStyle w:val="ListParagraph"/>
        <w:numPr>
          <w:ilvl w:val="0"/>
          <w:numId w:val="9"/>
        </w:numPr>
        <w:ind w:left="0" w:firstLine="1800"/>
        <w:rPr>
          <w:sz w:val="26"/>
          <w:szCs w:val="26"/>
        </w:rPr>
      </w:pPr>
      <w:r>
        <w:rPr>
          <w:sz w:val="26"/>
          <w:szCs w:val="26"/>
        </w:rPr>
        <w:t xml:space="preserve">Nếu máy tính đã cài đặt Nodejs, để kiểm tra version Nodejs trên máy tính, chạy câu lệnh </w:t>
      </w:r>
      <w:r w:rsidRPr="00C9175E">
        <w:rPr>
          <w:sz w:val="26"/>
          <w:szCs w:val="26"/>
          <w:highlight w:val="lightGray"/>
        </w:rPr>
        <w:t xml:space="preserve">node </w:t>
      </w:r>
      <w:r>
        <w:rPr>
          <w:sz w:val="26"/>
          <w:szCs w:val="26"/>
          <w:highlight w:val="lightGray"/>
        </w:rPr>
        <w:t>–</w:t>
      </w:r>
      <w:r w:rsidRPr="00C9175E">
        <w:rPr>
          <w:sz w:val="26"/>
          <w:szCs w:val="26"/>
          <w:highlight w:val="lightGray"/>
        </w:rPr>
        <w:t>v</w:t>
      </w:r>
      <w:r>
        <w:rPr>
          <w:sz w:val="26"/>
          <w:szCs w:val="26"/>
        </w:rPr>
        <w:t xml:space="preserve"> trong màn hình Command line.</w:t>
      </w:r>
    </w:p>
    <w:p w:rsidR="00C9175E" w:rsidRDefault="00C9175E" w:rsidP="00C9175E">
      <w:pPr>
        <w:pStyle w:val="ListParagraph"/>
        <w:ind w:left="2160"/>
        <w:rPr>
          <w:sz w:val="26"/>
          <w:szCs w:val="26"/>
        </w:rPr>
      </w:pPr>
    </w:p>
    <w:p w:rsidR="00C9175E" w:rsidRDefault="00C9175E" w:rsidP="005724B8">
      <w:pPr>
        <w:pStyle w:val="ListParagraph"/>
        <w:ind w:left="1890"/>
        <w:rPr>
          <w:sz w:val="26"/>
          <w:szCs w:val="26"/>
        </w:rPr>
      </w:pPr>
      <w:r>
        <w:rPr>
          <w:noProof/>
          <w:lang w:eastAsia="en-US"/>
        </w:rPr>
        <w:drawing>
          <wp:inline distT="0" distB="0" distL="0" distR="0" wp14:anchorId="17FC9F3F" wp14:editId="35813234">
            <wp:extent cx="407670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6700" cy="1771650"/>
                    </a:xfrm>
                    <a:prstGeom prst="rect">
                      <a:avLst/>
                    </a:prstGeom>
                  </pic:spPr>
                </pic:pic>
              </a:graphicData>
            </a:graphic>
          </wp:inline>
        </w:drawing>
      </w:r>
    </w:p>
    <w:p w:rsidR="00C9175E" w:rsidRDefault="00C9175E" w:rsidP="00C9175E">
      <w:pPr>
        <w:pStyle w:val="ListParagraph"/>
        <w:ind w:left="2160"/>
        <w:rPr>
          <w:sz w:val="26"/>
          <w:szCs w:val="26"/>
        </w:rPr>
      </w:pPr>
    </w:p>
    <w:p w:rsidR="005724B8" w:rsidRPr="005724B8" w:rsidRDefault="00C9175E" w:rsidP="005724B8">
      <w:pPr>
        <w:pStyle w:val="ListParagraph"/>
        <w:numPr>
          <w:ilvl w:val="0"/>
          <w:numId w:val="8"/>
        </w:numPr>
        <w:ind w:left="0" w:firstLine="1800"/>
        <w:rPr>
          <w:sz w:val="26"/>
          <w:szCs w:val="26"/>
        </w:rPr>
      </w:pPr>
      <w:r>
        <w:rPr>
          <w:sz w:val="26"/>
          <w:szCs w:val="26"/>
        </w:rPr>
        <w:t xml:space="preserve">Nếu máy tính chưa cài đặt Nodejs, truy cập vào đường link download </w:t>
      </w:r>
      <w:r w:rsidRPr="00C9175E">
        <w:rPr>
          <w:sz w:val="26"/>
          <w:szCs w:val="26"/>
          <w:u w:val="single"/>
        </w:rPr>
        <w:t>nodejs.org</w:t>
      </w:r>
      <w:r>
        <w:rPr>
          <w:sz w:val="26"/>
          <w:szCs w:val="26"/>
        </w:rPr>
        <w:t xml:space="preserve"> để tải về</w:t>
      </w:r>
      <w:r w:rsidR="005724B8">
        <w:rPr>
          <w:sz w:val="26"/>
          <w:szCs w:val="26"/>
        </w:rPr>
        <w:t>.</w:t>
      </w:r>
    </w:p>
    <w:p w:rsidR="005724B8" w:rsidRDefault="005724B8" w:rsidP="005724B8">
      <w:pPr>
        <w:pStyle w:val="ListParagraph"/>
        <w:numPr>
          <w:ilvl w:val="0"/>
          <w:numId w:val="7"/>
        </w:numPr>
        <w:rPr>
          <w:sz w:val="26"/>
          <w:szCs w:val="26"/>
        </w:rPr>
      </w:pPr>
      <w:r>
        <w:rPr>
          <w:sz w:val="26"/>
          <w:szCs w:val="26"/>
        </w:rPr>
        <w:t>Cài đặt npm:</w:t>
      </w:r>
    </w:p>
    <w:p w:rsidR="005724B8" w:rsidRDefault="005724B8" w:rsidP="005724B8">
      <w:pPr>
        <w:pStyle w:val="ListParagraph"/>
        <w:ind w:left="0" w:firstLine="1440"/>
        <w:rPr>
          <w:sz w:val="26"/>
          <w:szCs w:val="26"/>
        </w:rPr>
      </w:pPr>
      <w:r w:rsidRPr="005724B8">
        <w:rPr>
          <w:sz w:val="26"/>
          <w:szCs w:val="26"/>
        </w:rPr>
        <w:t>Cài được NodeJS thành công, máy bạn sẽ tự có npm (tức npm đã được cài đặ</w:t>
      </w:r>
      <w:r>
        <w:rPr>
          <w:sz w:val="26"/>
          <w:szCs w:val="26"/>
        </w:rPr>
        <w:t xml:space="preserve">t). </w:t>
      </w:r>
      <w:r w:rsidRPr="005724B8">
        <w:rPr>
          <w:sz w:val="26"/>
          <w:szCs w:val="26"/>
        </w:rPr>
        <w:t xml:space="preserve">Để kiểm tra phiên bản </w:t>
      </w:r>
      <w:r>
        <w:rPr>
          <w:sz w:val="26"/>
          <w:szCs w:val="26"/>
        </w:rPr>
        <w:t xml:space="preserve">npm, gõ </w:t>
      </w:r>
      <w:r w:rsidRPr="005724B8">
        <w:rPr>
          <w:sz w:val="26"/>
          <w:szCs w:val="26"/>
          <w:highlight w:val="lightGray"/>
        </w:rPr>
        <w:t xml:space="preserve">npm </w:t>
      </w:r>
      <w:r>
        <w:rPr>
          <w:sz w:val="26"/>
          <w:szCs w:val="26"/>
          <w:highlight w:val="lightGray"/>
        </w:rPr>
        <w:t>–</w:t>
      </w:r>
      <w:r w:rsidRPr="005724B8">
        <w:rPr>
          <w:sz w:val="26"/>
          <w:szCs w:val="26"/>
          <w:highlight w:val="lightGray"/>
        </w:rPr>
        <w:t>v</w:t>
      </w:r>
      <w:r>
        <w:rPr>
          <w:sz w:val="26"/>
          <w:szCs w:val="26"/>
        </w:rPr>
        <w:t xml:space="preserve"> </w:t>
      </w:r>
    </w:p>
    <w:p w:rsidR="005724B8" w:rsidRPr="005724B8" w:rsidRDefault="005724B8" w:rsidP="005724B8">
      <w:pPr>
        <w:pStyle w:val="ListParagraph"/>
        <w:ind w:left="0" w:firstLine="1440"/>
        <w:rPr>
          <w:sz w:val="26"/>
          <w:szCs w:val="26"/>
        </w:rPr>
      </w:pPr>
    </w:p>
    <w:p w:rsidR="001D02A8" w:rsidRDefault="005724B8" w:rsidP="005724B8">
      <w:pPr>
        <w:pStyle w:val="ListParagraph"/>
        <w:ind w:left="1890"/>
      </w:pPr>
      <w:r>
        <w:rPr>
          <w:noProof/>
          <w:lang w:eastAsia="en-US"/>
        </w:rPr>
        <w:drawing>
          <wp:inline distT="0" distB="0" distL="0" distR="0" wp14:anchorId="740B29FD" wp14:editId="41AE87D2">
            <wp:extent cx="4143375" cy="20002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43375" cy="2000250"/>
                    </a:xfrm>
                    <a:prstGeom prst="rect">
                      <a:avLst/>
                    </a:prstGeom>
                  </pic:spPr>
                </pic:pic>
              </a:graphicData>
            </a:graphic>
          </wp:inline>
        </w:drawing>
      </w:r>
    </w:p>
    <w:p w:rsidR="005724B8" w:rsidRDefault="005724B8" w:rsidP="005724B8">
      <w:pPr>
        <w:pStyle w:val="ListParagraph"/>
        <w:ind w:left="1890"/>
      </w:pPr>
    </w:p>
    <w:p w:rsidR="005724B8" w:rsidRPr="005724B8" w:rsidRDefault="005724B8" w:rsidP="005724B8">
      <w:pPr>
        <w:pStyle w:val="ListParagraph"/>
        <w:numPr>
          <w:ilvl w:val="0"/>
          <w:numId w:val="7"/>
        </w:numPr>
        <w:rPr>
          <w:sz w:val="26"/>
          <w:szCs w:val="26"/>
        </w:rPr>
      </w:pPr>
      <w:r w:rsidRPr="005724B8">
        <w:rPr>
          <w:sz w:val="26"/>
          <w:szCs w:val="26"/>
        </w:rPr>
        <w:t>Cài đặt Angular CLI:</w:t>
      </w:r>
    </w:p>
    <w:p w:rsidR="005724B8" w:rsidRDefault="005724B8" w:rsidP="005724B8">
      <w:pPr>
        <w:pStyle w:val="ListParagraph"/>
        <w:ind w:left="0" w:firstLine="1440"/>
        <w:rPr>
          <w:sz w:val="26"/>
          <w:szCs w:val="26"/>
        </w:rPr>
      </w:pPr>
      <w:r w:rsidRPr="005724B8">
        <w:rPr>
          <w:sz w:val="26"/>
          <w:szCs w:val="26"/>
        </w:rPr>
        <w:t xml:space="preserve">Để cài đặt Angular CLI thì bạn gõ </w:t>
      </w:r>
      <w:r w:rsidRPr="005724B8">
        <w:rPr>
          <w:sz w:val="26"/>
          <w:szCs w:val="26"/>
          <w:highlight w:val="lightGray"/>
        </w:rPr>
        <w:t>npm</w:t>
      </w:r>
      <w:r>
        <w:rPr>
          <w:sz w:val="26"/>
          <w:szCs w:val="26"/>
          <w:highlight w:val="lightGray"/>
        </w:rPr>
        <w:t xml:space="preserve"> install</w:t>
      </w:r>
      <w:r w:rsidRPr="005724B8">
        <w:rPr>
          <w:sz w:val="26"/>
          <w:szCs w:val="26"/>
          <w:highlight w:val="lightGray"/>
        </w:rPr>
        <w:t xml:space="preserve"> -g @angular/cli</w:t>
      </w:r>
      <w:r>
        <w:rPr>
          <w:sz w:val="26"/>
          <w:szCs w:val="26"/>
        </w:rPr>
        <w:t xml:space="preserve"> trong màn hình C</w:t>
      </w:r>
      <w:r w:rsidRPr="005724B8">
        <w:rPr>
          <w:sz w:val="26"/>
          <w:szCs w:val="26"/>
        </w:rPr>
        <w:t>ommand line</w:t>
      </w:r>
      <w:r>
        <w:rPr>
          <w:sz w:val="26"/>
          <w:szCs w:val="26"/>
        </w:rPr>
        <w:t xml:space="preserve">. </w:t>
      </w:r>
      <w:r w:rsidRPr="005724B8">
        <w:rPr>
          <w:sz w:val="26"/>
          <w:szCs w:val="26"/>
        </w:rPr>
        <w:t>Chờ khoảng vài phút, tiến trình cài đặt hoàn tất.</w:t>
      </w:r>
    </w:p>
    <w:p w:rsidR="005724B8" w:rsidRDefault="005724B8" w:rsidP="005724B8">
      <w:pPr>
        <w:pStyle w:val="ListParagraph"/>
        <w:ind w:left="0" w:firstLine="1890"/>
        <w:rPr>
          <w:sz w:val="26"/>
          <w:szCs w:val="26"/>
        </w:rPr>
      </w:pPr>
      <w:r>
        <w:rPr>
          <w:noProof/>
          <w:lang w:eastAsia="en-US"/>
        </w:rPr>
        <w:lastRenderedPageBreak/>
        <w:drawing>
          <wp:inline distT="0" distB="0" distL="0" distR="0" wp14:anchorId="4A95965A" wp14:editId="40F6CBA7">
            <wp:extent cx="4133850"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3850" cy="2047875"/>
                    </a:xfrm>
                    <a:prstGeom prst="rect">
                      <a:avLst/>
                    </a:prstGeom>
                  </pic:spPr>
                </pic:pic>
              </a:graphicData>
            </a:graphic>
          </wp:inline>
        </w:drawing>
      </w:r>
    </w:p>
    <w:p w:rsidR="005724B8" w:rsidRDefault="005724B8" w:rsidP="005724B8">
      <w:pPr>
        <w:rPr>
          <w:sz w:val="26"/>
          <w:szCs w:val="26"/>
        </w:rPr>
      </w:pPr>
    </w:p>
    <w:p w:rsidR="005724B8" w:rsidRDefault="005724B8" w:rsidP="005724B8">
      <w:pPr>
        <w:rPr>
          <w:sz w:val="26"/>
          <w:szCs w:val="26"/>
        </w:rPr>
      </w:pPr>
      <w:r w:rsidRPr="005724B8">
        <w:rPr>
          <w:sz w:val="26"/>
          <w:szCs w:val="26"/>
        </w:rPr>
        <w:t xml:space="preserve">Để kiểm tra, bạn gõ </w:t>
      </w:r>
      <w:r w:rsidRPr="005724B8">
        <w:rPr>
          <w:sz w:val="26"/>
          <w:szCs w:val="26"/>
          <w:highlight w:val="lightGray"/>
        </w:rPr>
        <w:t>ng -v</w:t>
      </w:r>
      <w:r w:rsidRPr="005724B8">
        <w:rPr>
          <w:sz w:val="26"/>
          <w:szCs w:val="26"/>
        </w:rPr>
        <w:t xml:space="preserve"> trên cửa sổ command line. Nếu hiển thị như bên dưới là bạn đã cài đặt thành công Angular CLI.</w:t>
      </w:r>
    </w:p>
    <w:p w:rsidR="00E82ECB" w:rsidRDefault="00E82ECB" w:rsidP="005724B8">
      <w:pPr>
        <w:rPr>
          <w:sz w:val="26"/>
          <w:szCs w:val="26"/>
        </w:rPr>
      </w:pPr>
    </w:p>
    <w:p w:rsidR="00400E01" w:rsidRDefault="00400E01" w:rsidP="005724B8">
      <w:pPr>
        <w:rPr>
          <w:sz w:val="26"/>
          <w:szCs w:val="26"/>
        </w:rPr>
      </w:pPr>
      <w:r>
        <w:rPr>
          <w:noProof/>
          <w:lang w:eastAsia="en-US"/>
        </w:rPr>
        <w:drawing>
          <wp:inline distT="0" distB="0" distL="0" distR="0" wp14:anchorId="00AA3E93" wp14:editId="4171EAFB">
            <wp:extent cx="6115050" cy="3179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3179445"/>
                    </a:xfrm>
                    <a:prstGeom prst="rect">
                      <a:avLst/>
                    </a:prstGeom>
                  </pic:spPr>
                </pic:pic>
              </a:graphicData>
            </a:graphic>
          </wp:inline>
        </w:drawing>
      </w:r>
    </w:p>
    <w:p w:rsidR="00400E01" w:rsidRDefault="00400E01" w:rsidP="005724B8">
      <w:pPr>
        <w:rPr>
          <w:sz w:val="26"/>
          <w:szCs w:val="26"/>
        </w:rPr>
      </w:pPr>
    </w:p>
    <w:p w:rsidR="00400E01" w:rsidRDefault="00400E01" w:rsidP="00400E01">
      <w:pPr>
        <w:pStyle w:val="ListParagraph"/>
        <w:numPr>
          <w:ilvl w:val="0"/>
          <w:numId w:val="7"/>
        </w:numPr>
        <w:rPr>
          <w:sz w:val="26"/>
          <w:szCs w:val="26"/>
        </w:rPr>
      </w:pPr>
      <w:r>
        <w:rPr>
          <w:sz w:val="26"/>
          <w:szCs w:val="26"/>
        </w:rPr>
        <w:t>Tạo dự án Angular:</w:t>
      </w:r>
    </w:p>
    <w:p w:rsidR="00400E01" w:rsidRPr="00400E01" w:rsidRDefault="00400E01" w:rsidP="00400E01">
      <w:pPr>
        <w:pStyle w:val="ListParagraph"/>
        <w:numPr>
          <w:ilvl w:val="0"/>
          <w:numId w:val="8"/>
        </w:numPr>
        <w:ind w:left="0" w:firstLine="1440"/>
        <w:rPr>
          <w:sz w:val="26"/>
          <w:szCs w:val="26"/>
        </w:rPr>
      </w:pPr>
      <w:r w:rsidRPr="00400E01">
        <w:rPr>
          <w:sz w:val="26"/>
          <w:szCs w:val="26"/>
        </w:rPr>
        <w:t>Sau khi cài đặt xong Angular CLI thì việc tạo một dự án Angular có thể được thực hiện một cách đơn giản thông qua việc chạy câu lệnh sau:</w:t>
      </w:r>
      <w:r>
        <w:rPr>
          <w:sz w:val="26"/>
          <w:szCs w:val="26"/>
        </w:rPr>
        <w:t xml:space="preserve"> </w:t>
      </w:r>
      <w:r>
        <w:rPr>
          <w:rFonts w:ascii="Consolas" w:hAnsi="Consolas"/>
          <w:color w:val="333333"/>
          <w:sz w:val="21"/>
          <w:szCs w:val="21"/>
          <w:shd w:val="clear" w:color="auto" w:fill="F8F8F8"/>
        </w:rPr>
        <w:t>ng new [app_name]</w:t>
      </w:r>
    </w:p>
    <w:p w:rsidR="00400E01" w:rsidRDefault="00400E01" w:rsidP="00400E01">
      <w:pPr>
        <w:pStyle w:val="ListParagraph"/>
        <w:ind w:left="0" w:firstLine="1440"/>
        <w:rPr>
          <w:sz w:val="26"/>
          <w:szCs w:val="26"/>
        </w:rPr>
      </w:pPr>
      <w:r>
        <w:rPr>
          <w:noProof/>
          <w:lang w:eastAsia="en-US"/>
        </w:rPr>
        <w:drawing>
          <wp:inline distT="0" distB="0" distL="0" distR="0" wp14:anchorId="734DC7CA" wp14:editId="55EFD81B">
            <wp:extent cx="4095750" cy="1419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419225"/>
                    </a:xfrm>
                    <a:prstGeom prst="rect">
                      <a:avLst/>
                    </a:prstGeom>
                  </pic:spPr>
                </pic:pic>
              </a:graphicData>
            </a:graphic>
          </wp:inline>
        </w:drawing>
      </w:r>
    </w:p>
    <w:p w:rsidR="00400E01" w:rsidRDefault="00400E01" w:rsidP="00400E01">
      <w:pPr>
        <w:pStyle w:val="ListParagraph"/>
        <w:numPr>
          <w:ilvl w:val="0"/>
          <w:numId w:val="8"/>
        </w:numPr>
        <w:ind w:left="0" w:firstLine="1800"/>
        <w:rPr>
          <w:sz w:val="26"/>
          <w:szCs w:val="26"/>
        </w:rPr>
      </w:pPr>
      <w:r>
        <w:rPr>
          <w:sz w:val="26"/>
          <w:szCs w:val="26"/>
        </w:rPr>
        <w:lastRenderedPageBreak/>
        <w:t xml:space="preserve">Sau khi chạy xong đoạn lệnh, sẽ xuất hiện thư mục tên MyApp trong thư mục tương ứng với đường dẫn thư mục trong Command line. Để chạy chương trình, ta chạy lệnh ng </w:t>
      </w:r>
      <w:r w:rsidRPr="00400E01">
        <w:rPr>
          <w:sz w:val="26"/>
          <w:szCs w:val="26"/>
          <w:highlight w:val="lightGray"/>
        </w:rPr>
        <w:t xml:space="preserve">serve </w:t>
      </w:r>
      <w:r>
        <w:rPr>
          <w:sz w:val="26"/>
          <w:szCs w:val="26"/>
          <w:highlight w:val="lightGray"/>
        </w:rPr>
        <w:t>–</w:t>
      </w:r>
      <w:r w:rsidRPr="00400E01">
        <w:rPr>
          <w:sz w:val="26"/>
          <w:szCs w:val="26"/>
          <w:highlight w:val="lightGray"/>
        </w:rPr>
        <w:t>o</w:t>
      </w:r>
      <w:r>
        <w:rPr>
          <w:sz w:val="26"/>
          <w:szCs w:val="26"/>
        </w:rPr>
        <w:t xml:space="preserve"> Kết quả chương trình sẽ chạy trên cửa sổ trình duyệt với giao diện như hình phía dưới.</w:t>
      </w:r>
    </w:p>
    <w:p w:rsidR="0089188B" w:rsidRDefault="0089188B" w:rsidP="0089188B">
      <w:pPr>
        <w:pStyle w:val="ListParagraph"/>
        <w:ind w:left="1800"/>
        <w:rPr>
          <w:sz w:val="26"/>
          <w:szCs w:val="26"/>
        </w:rPr>
      </w:pPr>
    </w:p>
    <w:p w:rsidR="0089188B" w:rsidRDefault="0089188B" w:rsidP="0089188B">
      <w:pPr>
        <w:pStyle w:val="ListParagraph"/>
        <w:ind w:left="0"/>
        <w:rPr>
          <w:sz w:val="26"/>
          <w:szCs w:val="26"/>
        </w:rPr>
      </w:pPr>
      <w:r>
        <w:rPr>
          <w:noProof/>
          <w:lang w:eastAsia="en-US"/>
        </w:rPr>
        <w:drawing>
          <wp:inline distT="0" distB="0" distL="0" distR="0" wp14:anchorId="477DE55A" wp14:editId="3105AFB6">
            <wp:extent cx="6115050" cy="3267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3267710"/>
                    </a:xfrm>
                    <a:prstGeom prst="rect">
                      <a:avLst/>
                    </a:prstGeom>
                  </pic:spPr>
                </pic:pic>
              </a:graphicData>
            </a:graphic>
          </wp:inline>
        </w:drawing>
      </w:r>
    </w:p>
    <w:p w:rsidR="0089188B" w:rsidRDefault="0089188B" w:rsidP="0089188B">
      <w:pPr>
        <w:pStyle w:val="ListParagraph"/>
        <w:ind w:left="0"/>
        <w:rPr>
          <w:sz w:val="26"/>
          <w:szCs w:val="26"/>
        </w:rPr>
      </w:pPr>
    </w:p>
    <w:p w:rsidR="0089188B" w:rsidRPr="006B0279" w:rsidRDefault="0089188B" w:rsidP="0089188B">
      <w:pPr>
        <w:pStyle w:val="ListParagraph"/>
        <w:numPr>
          <w:ilvl w:val="0"/>
          <w:numId w:val="5"/>
        </w:numPr>
        <w:rPr>
          <w:b/>
          <w:sz w:val="26"/>
          <w:szCs w:val="26"/>
        </w:rPr>
      </w:pPr>
      <w:r w:rsidRPr="006B0279">
        <w:rPr>
          <w:b/>
          <w:sz w:val="26"/>
          <w:szCs w:val="26"/>
        </w:rPr>
        <w:t>Tìm hiểu Angular:</w:t>
      </w:r>
    </w:p>
    <w:p w:rsidR="0089188B" w:rsidRPr="00A7450A" w:rsidRDefault="00881D71" w:rsidP="00881D71">
      <w:pPr>
        <w:pStyle w:val="ListParagraph"/>
        <w:numPr>
          <w:ilvl w:val="0"/>
          <w:numId w:val="10"/>
        </w:numPr>
        <w:rPr>
          <w:b/>
          <w:sz w:val="26"/>
          <w:szCs w:val="26"/>
        </w:rPr>
      </w:pPr>
      <w:r w:rsidRPr="00A7450A">
        <w:rPr>
          <w:b/>
          <w:sz w:val="26"/>
          <w:szCs w:val="26"/>
        </w:rPr>
        <w:t>Cấu trúc thư mục:</w:t>
      </w:r>
    </w:p>
    <w:p w:rsidR="00881D71" w:rsidRDefault="00881D71" w:rsidP="00881D71">
      <w:pPr>
        <w:pStyle w:val="ListParagraph"/>
        <w:ind w:left="1440"/>
        <w:rPr>
          <w:sz w:val="26"/>
          <w:szCs w:val="26"/>
        </w:rPr>
      </w:pPr>
    </w:p>
    <w:p w:rsidR="00881D71" w:rsidRDefault="005B3A00" w:rsidP="005B3A00">
      <w:pPr>
        <w:pStyle w:val="ListParagraph"/>
        <w:ind w:left="1440" w:hanging="1260"/>
        <w:rPr>
          <w:sz w:val="26"/>
          <w:szCs w:val="26"/>
        </w:rPr>
      </w:pPr>
      <w:r>
        <w:rPr>
          <w:noProof/>
          <w:sz w:val="26"/>
          <w:szCs w:val="26"/>
          <w:lang w:eastAsia="en-US"/>
        </w:rPr>
        <w:lastRenderedPageBreak/>
        <w:drawing>
          <wp:inline distT="0" distB="0" distL="0" distR="0">
            <wp:extent cx="6115050" cy="56267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6115050" cy="5626735"/>
                    </a:xfrm>
                    <a:prstGeom prst="rect">
                      <a:avLst/>
                    </a:prstGeom>
                  </pic:spPr>
                </pic:pic>
              </a:graphicData>
            </a:graphic>
          </wp:inline>
        </w:drawing>
      </w:r>
    </w:p>
    <w:p w:rsidR="005B3A00" w:rsidRDefault="005B3A00" w:rsidP="005B3A00">
      <w:pPr>
        <w:pStyle w:val="ListParagraph"/>
        <w:ind w:left="1440" w:hanging="1260"/>
        <w:rPr>
          <w:sz w:val="26"/>
          <w:szCs w:val="26"/>
        </w:rPr>
      </w:pPr>
    </w:p>
    <w:p w:rsidR="00EB2E21" w:rsidRDefault="00EB2E21" w:rsidP="00EB2E21">
      <w:pPr>
        <w:shd w:val="clear" w:color="auto" w:fill="FFFFFF"/>
        <w:spacing w:before="100" w:beforeAutospacing="1" w:after="100" w:afterAutospacing="1"/>
        <w:ind w:firstLine="900"/>
        <w:textAlignment w:val="baseline"/>
        <w:rPr>
          <w:rFonts w:eastAsia="Times New Roman"/>
          <w:color w:val="000000"/>
          <w:sz w:val="26"/>
          <w:szCs w:val="26"/>
          <w:lang w:eastAsia="en-US"/>
        </w:rPr>
      </w:pPr>
      <w:r>
        <w:rPr>
          <w:sz w:val="26"/>
          <w:szCs w:val="26"/>
        </w:rPr>
        <w:t xml:space="preserve">Để có thể xây dựng một app Angular, chúng ta cần có một số kiến thức về </w:t>
      </w:r>
      <w:r w:rsidRPr="00EB2E21">
        <w:rPr>
          <w:rFonts w:eastAsia="Times New Roman"/>
          <w:color w:val="000000"/>
          <w:sz w:val="26"/>
          <w:szCs w:val="26"/>
          <w:lang w:eastAsia="en-US"/>
        </w:rPr>
        <w:t>ES6, Typescript</w:t>
      </w:r>
      <w:r>
        <w:rPr>
          <w:rFonts w:eastAsia="Times New Roman"/>
          <w:color w:val="000000"/>
          <w:sz w:val="26"/>
          <w:szCs w:val="26"/>
          <w:lang w:eastAsia="en-US"/>
        </w:rPr>
        <w:t xml:space="preserve">, </w:t>
      </w:r>
      <w:r w:rsidRPr="00EB2E21">
        <w:rPr>
          <w:rFonts w:eastAsia="Times New Roman"/>
          <w:color w:val="000000"/>
          <w:sz w:val="26"/>
          <w:szCs w:val="26"/>
          <w:lang w:eastAsia="en-US"/>
        </w:rPr>
        <w:t>Angular CLI</w:t>
      </w:r>
      <w:r>
        <w:rPr>
          <w:rFonts w:eastAsia="Times New Roman"/>
          <w:color w:val="000000"/>
          <w:sz w:val="26"/>
          <w:szCs w:val="26"/>
          <w:lang w:eastAsia="en-US"/>
        </w:rPr>
        <w:t xml:space="preserve">, </w:t>
      </w:r>
      <w:r w:rsidRPr="00EB2E21">
        <w:rPr>
          <w:rFonts w:eastAsia="Times New Roman"/>
          <w:color w:val="000000"/>
          <w:sz w:val="26"/>
          <w:szCs w:val="26"/>
          <w:lang w:eastAsia="en-US"/>
        </w:rPr>
        <w:t>Components</w:t>
      </w:r>
      <w:r>
        <w:rPr>
          <w:rFonts w:eastAsia="Times New Roman"/>
          <w:color w:val="000000"/>
          <w:sz w:val="26"/>
          <w:szCs w:val="26"/>
          <w:lang w:eastAsia="en-US"/>
        </w:rPr>
        <w:t xml:space="preserve">, </w:t>
      </w:r>
      <w:r w:rsidRPr="00EB2E21">
        <w:rPr>
          <w:rFonts w:eastAsia="Times New Roman"/>
          <w:color w:val="000000"/>
          <w:sz w:val="26"/>
          <w:szCs w:val="26"/>
          <w:lang w:eastAsia="en-US"/>
        </w:rPr>
        <w:t>Dependency Injection</w:t>
      </w:r>
      <w:r>
        <w:rPr>
          <w:rFonts w:eastAsia="Times New Roman"/>
          <w:color w:val="000000"/>
          <w:sz w:val="26"/>
          <w:szCs w:val="26"/>
          <w:lang w:eastAsia="en-US"/>
        </w:rPr>
        <w:t xml:space="preserve">, </w:t>
      </w:r>
      <w:r w:rsidRPr="00EB2E21">
        <w:rPr>
          <w:rFonts w:eastAsia="Times New Roman"/>
          <w:color w:val="000000"/>
          <w:sz w:val="26"/>
          <w:szCs w:val="26"/>
          <w:lang w:eastAsia="en-US"/>
        </w:rPr>
        <w:t>Directives</w:t>
      </w:r>
      <w:r>
        <w:rPr>
          <w:rFonts w:eastAsia="Times New Roman"/>
          <w:color w:val="000000"/>
          <w:sz w:val="26"/>
          <w:szCs w:val="26"/>
          <w:lang w:eastAsia="en-US"/>
        </w:rPr>
        <w:t xml:space="preserve">, </w:t>
      </w:r>
      <w:r w:rsidRPr="00EB2E21">
        <w:rPr>
          <w:rFonts w:eastAsia="Times New Roman"/>
          <w:color w:val="000000"/>
          <w:sz w:val="26"/>
          <w:szCs w:val="26"/>
          <w:lang w:eastAsia="en-US"/>
        </w:rPr>
        <w:t>Form</w:t>
      </w:r>
      <w:r>
        <w:rPr>
          <w:rFonts w:eastAsia="Times New Roman"/>
          <w:color w:val="000000"/>
          <w:sz w:val="26"/>
          <w:szCs w:val="26"/>
          <w:lang w:eastAsia="en-US"/>
        </w:rPr>
        <w:t xml:space="preserve">, </w:t>
      </w:r>
      <w:r w:rsidRPr="00EB2E21">
        <w:rPr>
          <w:rFonts w:eastAsia="Times New Roman"/>
          <w:color w:val="000000"/>
          <w:sz w:val="26"/>
          <w:szCs w:val="26"/>
          <w:lang w:eastAsia="en-US"/>
        </w:rPr>
        <w:t>Pipes</w:t>
      </w:r>
      <w:r>
        <w:rPr>
          <w:rFonts w:eastAsia="Times New Roman"/>
          <w:color w:val="000000"/>
          <w:sz w:val="26"/>
          <w:szCs w:val="26"/>
          <w:lang w:eastAsia="en-US"/>
        </w:rPr>
        <w:t xml:space="preserve">, </w:t>
      </w:r>
      <w:r w:rsidRPr="00EB2E21">
        <w:rPr>
          <w:rFonts w:eastAsia="Times New Roman"/>
          <w:color w:val="000000"/>
          <w:sz w:val="26"/>
          <w:szCs w:val="26"/>
          <w:lang w:eastAsia="en-US"/>
        </w:rPr>
        <w:t>HTTP</w:t>
      </w:r>
      <w:r>
        <w:rPr>
          <w:rFonts w:eastAsia="Times New Roman"/>
          <w:color w:val="000000"/>
          <w:sz w:val="26"/>
          <w:szCs w:val="26"/>
          <w:lang w:eastAsia="en-US"/>
        </w:rPr>
        <w:t xml:space="preserve">, </w:t>
      </w:r>
      <w:r w:rsidRPr="00EB2E21">
        <w:rPr>
          <w:rFonts w:eastAsia="Times New Roman"/>
          <w:color w:val="000000"/>
          <w:sz w:val="26"/>
          <w:szCs w:val="26"/>
          <w:lang w:eastAsia="en-US"/>
        </w:rPr>
        <w:t>Service</w:t>
      </w:r>
      <w:r>
        <w:rPr>
          <w:rFonts w:eastAsia="Times New Roman"/>
          <w:color w:val="000000"/>
          <w:sz w:val="26"/>
          <w:szCs w:val="26"/>
          <w:lang w:eastAsia="en-US"/>
        </w:rPr>
        <w:t xml:space="preserve">, </w:t>
      </w:r>
      <w:r w:rsidRPr="00EB2E21">
        <w:rPr>
          <w:rFonts w:eastAsia="Times New Roman"/>
          <w:color w:val="000000"/>
          <w:sz w:val="26"/>
          <w:szCs w:val="26"/>
          <w:lang w:eastAsia="en-US"/>
        </w:rPr>
        <w:t>Routing</w:t>
      </w:r>
      <w:r>
        <w:rPr>
          <w:rFonts w:eastAsia="Times New Roman"/>
          <w:color w:val="000000"/>
          <w:sz w:val="26"/>
          <w:szCs w:val="26"/>
          <w:lang w:eastAsia="en-US"/>
        </w:rPr>
        <w:t>.</w:t>
      </w:r>
    </w:p>
    <w:p w:rsidR="00EB2E21" w:rsidRPr="00A7450A" w:rsidRDefault="00EB2E21" w:rsidP="00EB2E21">
      <w:pPr>
        <w:pStyle w:val="ListParagraph"/>
        <w:numPr>
          <w:ilvl w:val="0"/>
          <w:numId w:val="10"/>
        </w:numPr>
        <w:shd w:val="clear" w:color="auto" w:fill="FFFFFF"/>
        <w:spacing w:before="100" w:beforeAutospacing="1" w:after="100" w:afterAutospacing="1"/>
        <w:textAlignment w:val="baseline"/>
        <w:rPr>
          <w:rFonts w:eastAsia="Times New Roman"/>
          <w:b/>
          <w:color w:val="000000"/>
          <w:sz w:val="26"/>
          <w:szCs w:val="26"/>
          <w:lang w:eastAsia="en-US"/>
        </w:rPr>
      </w:pPr>
      <w:r w:rsidRPr="00A7450A">
        <w:rPr>
          <w:rFonts w:eastAsia="Times New Roman"/>
          <w:b/>
          <w:color w:val="000000"/>
          <w:sz w:val="26"/>
          <w:szCs w:val="26"/>
          <w:lang w:eastAsia="en-US"/>
        </w:rPr>
        <w:t>Components:</w:t>
      </w:r>
    </w:p>
    <w:p w:rsidR="00EB2E21" w:rsidRDefault="00EB2E21" w:rsidP="00EB2E21">
      <w:pPr>
        <w:pStyle w:val="ListParagraph"/>
        <w:shd w:val="clear" w:color="auto" w:fill="FFFFFF"/>
        <w:spacing w:before="100" w:beforeAutospacing="1" w:after="100" w:afterAutospacing="1"/>
        <w:ind w:left="0" w:firstLine="1440"/>
        <w:textAlignment w:val="baseline"/>
        <w:rPr>
          <w:rFonts w:eastAsia="Times New Roman"/>
          <w:color w:val="000000"/>
          <w:sz w:val="26"/>
          <w:szCs w:val="26"/>
          <w:lang w:eastAsia="en-US"/>
        </w:rPr>
      </w:pPr>
      <w:r w:rsidRPr="00EB2E21">
        <w:rPr>
          <w:rFonts w:eastAsia="Times New Roman"/>
          <w:color w:val="000000"/>
          <w:sz w:val="26"/>
          <w:szCs w:val="26"/>
          <w:lang w:eastAsia="en-US"/>
        </w:rPr>
        <w:t>Phần lớn quá trìn</w:t>
      </w:r>
      <w:r>
        <w:rPr>
          <w:rFonts w:eastAsia="Times New Roman"/>
          <w:color w:val="000000"/>
          <w:sz w:val="26"/>
          <w:szCs w:val="26"/>
          <w:lang w:eastAsia="en-US"/>
        </w:rPr>
        <w:t xml:space="preserve">h phát triển ứng dụng Angular </w:t>
      </w:r>
      <w:r w:rsidRPr="00EB2E21">
        <w:rPr>
          <w:rFonts w:eastAsia="Times New Roman"/>
          <w:color w:val="000000"/>
          <w:sz w:val="26"/>
          <w:szCs w:val="26"/>
          <w:lang w:eastAsia="en-US"/>
        </w:rPr>
        <w:t>là sử dụng components. Components (hay thành phần) là những class cơ bản tương tác với file html.  Có một component cơ bản luôn được tạo ra khi tạo mới project là AppComponent.</w:t>
      </w:r>
    </w:p>
    <w:p w:rsidR="00EB2E21" w:rsidRPr="00EB2E21" w:rsidRDefault="00EB2E21" w:rsidP="00EB2E21">
      <w:pPr>
        <w:pStyle w:val="ListParagraph"/>
        <w:numPr>
          <w:ilvl w:val="0"/>
          <w:numId w:val="12"/>
        </w:numPr>
        <w:shd w:val="clear" w:color="auto" w:fill="FFFFFF"/>
        <w:spacing w:before="100" w:beforeAutospacing="1" w:after="100" w:afterAutospacing="1"/>
        <w:textAlignment w:val="baseline"/>
        <w:rPr>
          <w:rFonts w:eastAsia="Times New Roman"/>
          <w:color w:val="000000"/>
          <w:sz w:val="26"/>
          <w:szCs w:val="26"/>
          <w:lang w:eastAsia="en-US"/>
        </w:rPr>
      </w:pPr>
      <w:r>
        <w:rPr>
          <w:rFonts w:eastAsia="Times New Roman"/>
          <w:color w:val="000000"/>
          <w:sz w:val="26"/>
          <w:szCs w:val="26"/>
          <w:lang w:eastAsia="en-US"/>
        </w:rPr>
        <w:t>Thành phần cha AppComponent:</w:t>
      </w:r>
    </w:p>
    <w:p w:rsidR="00EB2E21" w:rsidRPr="00EB2E21" w:rsidRDefault="00EB2E21" w:rsidP="00EB2E21">
      <w:pPr>
        <w:pStyle w:val="ListParagraph"/>
        <w:shd w:val="clear" w:color="auto" w:fill="FFFFFF"/>
        <w:spacing w:before="100" w:beforeAutospacing="1" w:after="100" w:afterAutospacing="1"/>
        <w:ind w:left="540"/>
        <w:textAlignment w:val="baseline"/>
        <w:rPr>
          <w:rFonts w:eastAsia="Times New Roman"/>
          <w:color w:val="000000"/>
          <w:sz w:val="26"/>
          <w:szCs w:val="26"/>
          <w:lang w:eastAsia="en-US"/>
        </w:rPr>
      </w:pPr>
      <w:r>
        <w:rPr>
          <w:noProof/>
          <w:lang w:eastAsia="en-US"/>
        </w:rPr>
        <w:lastRenderedPageBreak/>
        <w:drawing>
          <wp:inline distT="0" distB="0" distL="0" distR="0" wp14:anchorId="3110548E" wp14:editId="4D61C91D">
            <wp:extent cx="515302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3467100"/>
                    </a:xfrm>
                    <a:prstGeom prst="rect">
                      <a:avLst/>
                    </a:prstGeom>
                  </pic:spPr>
                </pic:pic>
              </a:graphicData>
            </a:graphic>
          </wp:inline>
        </w:drawing>
      </w:r>
    </w:p>
    <w:p w:rsidR="005B3A00" w:rsidRDefault="005B3A00" w:rsidP="005B3A00">
      <w:pPr>
        <w:pStyle w:val="ListParagraph"/>
        <w:ind w:left="1440" w:hanging="1260"/>
        <w:rPr>
          <w:sz w:val="26"/>
          <w:szCs w:val="26"/>
        </w:rPr>
      </w:pPr>
    </w:p>
    <w:p w:rsidR="00573533" w:rsidRDefault="00EB2E21" w:rsidP="00EB2E21">
      <w:pPr>
        <w:pStyle w:val="ListParagraph"/>
        <w:ind w:left="0" w:firstLine="540"/>
        <w:rPr>
          <w:sz w:val="26"/>
          <w:szCs w:val="26"/>
        </w:rPr>
      </w:pPr>
      <w:r>
        <w:rPr>
          <w:sz w:val="26"/>
          <w:szCs w:val="26"/>
        </w:rPr>
        <w:t xml:space="preserve">Trong file </w:t>
      </w:r>
      <w:r w:rsidRPr="00EB2E21">
        <w:rPr>
          <w:sz w:val="26"/>
          <w:szCs w:val="26"/>
          <w:highlight w:val="lightGray"/>
        </w:rPr>
        <w:t>app.module.ts</w:t>
      </w:r>
      <w:r>
        <w:rPr>
          <w:sz w:val="26"/>
          <w:szCs w:val="26"/>
        </w:rPr>
        <w:t xml:space="preserve"> , 3 dòng đầu tiên </w:t>
      </w:r>
      <w:r w:rsidRPr="00EB2E21">
        <w:rPr>
          <w:sz w:val="26"/>
          <w:szCs w:val="26"/>
        </w:rPr>
        <w:t>có tác dụng import các module và component cần thiết: BrowserModule, NgModule, AppComponent.</w:t>
      </w:r>
      <w:r w:rsidR="00573533">
        <w:rPr>
          <w:sz w:val="26"/>
          <w:szCs w:val="26"/>
        </w:rPr>
        <w:t xml:space="preserve"> </w:t>
      </w:r>
    </w:p>
    <w:p w:rsidR="00881D71" w:rsidRDefault="00573533" w:rsidP="00EB2E21">
      <w:pPr>
        <w:pStyle w:val="ListParagraph"/>
        <w:ind w:left="0" w:firstLine="540"/>
        <w:rPr>
          <w:sz w:val="26"/>
          <w:szCs w:val="26"/>
        </w:rPr>
      </w:pPr>
      <w:r w:rsidRPr="00573533">
        <w:rPr>
          <w:sz w:val="26"/>
          <w:szCs w:val="26"/>
        </w:rPr>
        <w:t>BrowserModule và NgModule là 2 module căn bản app nào cũng có. AppComponent là component được khai báo trong file app.component.ts</w:t>
      </w:r>
      <w:r>
        <w:rPr>
          <w:sz w:val="26"/>
          <w:szCs w:val="26"/>
        </w:rPr>
        <w:t xml:space="preserve">. </w:t>
      </w:r>
    </w:p>
    <w:p w:rsidR="00573533" w:rsidRDefault="00573533" w:rsidP="00EB2E21">
      <w:pPr>
        <w:pStyle w:val="ListParagraph"/>
        <w:ind w:left="0" w:firstLine="540"/>
        <w:rPr>
          <w:sz w:val="26"/>
          <w:szCs w:val="26"/>
        </w:rPr>
      </w:pPr>
      <w:r w:rsidRPr="00573533">
        <w:rPr>
          <w:sz w:val="26"/>
          <w:szCs w:val="26"/>
        </w:rPr>
        <w:t>AppComponent là thành phần cha của ứng dụng. Tất cả các thành phần mới tạo ra sau này đều là thành phần con của AppComponent.</w:t>
      </w:r>
    </w:p>
    <w:p w:rsidR="00573533" w:rsidRDefault="00573533" w:rsidP="00573533">
      <w:pPr>
        <w:pStyle w:val="ListParagraph"/>
        <w:ind w:left="1800" w:hanging="1260"/>
        <w:rPr>
          <w:sz w:val="26"/>
          <w:szCs w:val="26"/>
        </w:rPr>
      </w:pPr>
      <w:r w:rsidRPr="00573533">
        <w:rPr>
          <w:sz w:val="26"/>
          <w:szCs w:val="26"/>
        </w:rPr>
        <w:t>Để tạo component mới, ta sử dụng lệ</w:t>
      </w:r>
      <w:r>
        <w:rPr>
          <w:sz w:val="26"/>
          <w:szCs w:val="26"/>
        </w:rPr>
        <w:t xml:space="preserve">nh: </w:t>
      </w:r>
      <w:r w:rsidRPr="00573533">
        <w:rPr>
          <w:sz w:val="26"/>
          <w:szCs w:val="26"/>
          <w:highlight w:val="lightGray"/>
        </w:rPr>
        <w:t>ng g component &lt;ten-component&gt;</w:t>
      </w:r>
    </w:p>
    <w:p w:rsidR="00695977" w:rsidRDefault="00695977" w:rsidP="00695977">
      <w:pPr>
        <w:pStyle w:val="ListParagraph"/>
        <w:ind w:left="0" w:firstLine="540"/>
        <w:rPr>
          <w:sz w:val="26"/>
          <w:szCs w:val="26"/>
        </w:rPr>
      </w:pPr>
      <w:r>
        <w:rPr>
          <w:sz w:val="26"/>
          <w:szCs w:val="26"/>
        </w:rPr>
        <w:t>Sau khi chạy lệnh, một thư mục &lt;ten-component&gt; sẽ xuất hiện trong thư mục src/app có cấu trúc tương tự như thư mục app.</w:t>
      </w:r>
    </w:p>
    <w:p w:rsidR="00695977" w:rsidRDefault="00695977" w:rsidP="00695977">
      <w:pPr>
        <w:pStyle w:val="ListParagraph"/>
        <w:ind w:left="0" w:firstLine="540"/>
        <w:rPr>
          <w:sz w:val="26"/>
          <w:szCs w:val="26"/>
        </w:rPr>
      </w:pPr>
      <w:r w:rsidRPr="00695977">
        <w:rPr>
          <w:sz w:val="26"/>
          <w:szCs w:val="26"/>
        </w:rPr>
        <w:t>Ngoài việc tạo ra mới 4 file này, angular CLI cũng giúp chúng ta khai báo new component này cho project trong file app.module.ts</w:t>
      </w:r>
    </w:p>
    <w:p w:rsidR="00695977" w:rsidRDefault="00695977" w:rsidP="00695977">
      <w:pPr>
        <w:pStyle w:val="ListParagraph"/>
        <w:ind w:left="0" w:firstLine="540"/>
        <w:rPr>
          <w:sz w:val="26"/>
          <w:szCs w:val="26"/>
        </w:rPr>
      </w:pPr>
      <w:r>
        <w:rPr>
          <w:noProof/>
          <w:lang w:eastAsia="en-US"/>
        </w:rPr>
        <w:lastRenderedPageBreak/>
        <w:drawing>
          <wp:inline distT="0" distB="0" distL="0" distR="0" wp14:anchorId="4F8622CB" wp14:editId="3056F701">
            <wp:extent cx="5000625" cy="3829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625" cy="3829050"/>
                    </a:xfrm>
                    <a:prstGeom prst="rect">
                      <a:avLst/>
                    </a:prstGeom>
                  </pic:spPr>
                </pic:pic>
              </a:graphicData>
            </a:graphic>
          </wp:inline>
        </w:drawing>
      </w:r>
    </w:p>
    <w:p w:rsidR="00695977" w:rsidRPr="00573533" w:rsidRDefault="00695977" w:rsidP="00695977">
      <w:pPr>
        <w:pStyle w:val="ListParagraph"/>
        <w:ind w:left="0" w:firstLine="540"/>
        <w:rPr>
          <w:sz w:val="26"/>
          <w:szCs w:val="26"/>
        </w:rPr>
      </w:pPr>
    </w:p>
    <w:p w:rsidR="00573533" w:rsidRDefault="00573533" w:rsidP="00573533">
      <w:pPr>
        <w:pStyle w:val="ListParagraph"/>
        <w:numPr>
          <w:ilvl w:val="0"/>
          <w:numId w:val="12"/>
        </w:numPr>
        <w:rPr>
          <w:sz w:val="26"/>
          <w:szCs w:val="26"/>
        </w:rPr>
      </w:pPr>
      <w:r>
        <w:rPr>
          <w:sz w:val="26"/>
          <w:szCs w:val="26"/>
        </w:rPr>
        <w:t>Cấu trúc của component:</w:t>
      </w:r>
    </w:p>
    <w:p w:rsidR="00573533" w:rsidRDefault="00573533" w:rsidP="00EB2E21">
      <w:pPr>
        <w:pStyle w:val="ListParagraph"/>
        <w:ind w:left="0" w:firstLine="540"/>
        <w:rPr>
          <w:sz w:val="26"/>
          <w:szCs w:val="26"/>
        </w:rPr>
      </w:pPr>
    </w:p>
    <w:p w:rsidR="00573533" w:rsidRDefault="00695977" w:rsidP="00695977">
      <w:pPr>
        <w:pStyle w:val="ListParagraph"/>
        <w:ind w:left="0" w:firstLine="900"/>
        <w:rPr>
          <w:sz w:val="26"/>
          <w:szCs w:val="26"/>
        </w:rPr>
      </w:pPr>
      <w:r>
        <w:rPr>
          <w:noProof/>
          <w:lang w:eastAsia="en-US"/>
        </w:rPr>
        <w:drawing>
          <wp:inline distT="0" distB="0" distL="0" distR="0" wp14:anchorId="7F1AB790" wp14:editId="374BF947">
            <wp:extent cx="4600575" cy="3629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575" cy="3629025"/>
                    </a:xfrm>
                    <a:prstGeom prst="rect">
                      <a:avLst/>
                    </a:prstGeom>
                  </pic:spPr>
                </pic:pic>
              </a:graphicData>
            </a:graphic>
          </wp:inline>
        </w:drawing>
      </w:r>
    </w:p>
    <w:p w:rsidR="00695977" w:rsidRDefault="00695977" w:rsidP="00695977">
      <w:pPr>
        <w:pStyle w:val="ListParagraph"/>
        <w:ind w:left="0" w:firstLine="900"/>
        <w:rPr>
          <w:sz w:val="26"/>
          <w:szCs w:val="26"/>
        </w:rPr>
      </w:pPr>
    </w:p>
    <w:p w:rsidR="00695977" w:rsidRPr="00695977" w:rsidRDefault="00695977" w:rsidP="00695977">
      <w:pPr>
        <w:pStyle w:val="ListParagraph"/>
        <w:ind w:left="0" w:firstLine="1620"/>
        <w:rPr>
          <w:sz w:val="26"/>
          <w:szCs w:val="26"/>
        </w:rPr>
      </w:pPr>
      <w:r w:rsidRPr="00695977">
        <w:rPr>
          <w:sz w:val="26"/>
          <w:szCs w:val="26"/>
        </w:rPr>
        <w:lastRenderedPageBreak/>
        <w:t>Ở đây khai báo 1 class gọ</w:t>
      </w:r>
      <w:r>
        <w:rPr>
          <w:sz w:val="26"/>
          <w:szCs w:val="26"/>
        </w:rPr>
        <w:t>i là Todos</w:t>
      </w:r>
      <w:r w:rsidRPr="00695977">
        <w:rPr>
          <w:sz w:val="26"/>
          <w:szCs w:val="26"/>
        </w:rPr>
        <w:t>Component. Class này implements class OnInit. Class OnInit có constructor</w:t>
      </w:r>
      <w:r>
        <w:rPr>
          <w:sz w:val="26"/>
          <w:szCs w:val="26"/>
        </w:rPr>
        <w:t xml:space="preserve"> là ngOnInit(), nên trong Todos</w:t>
      </w:r>
      <w:r w:rsidRPr="00695977">
        <w:rPr>
          <w:sz w:val="26"/>
          <w:szCs w:val="26"/>
        </w:rPr>
        <w:t>Component cũng sẽ override lại constructor ngOnInit() này. Constructor ngOnInit() sẽ được gọi mặc định khi class được gọi đến.</w:t>
      </w:r>
    </w:p>
    <w:p w:rsidR="00695977" w:rsidRPr="00695977" w:rsidRDefault="00695977" w:rsidP="00695977">
      <w:pPr>
        <w:pStyle w:val="ListParagraph"/>
        <w:ind w:left="0" w:firstLine="1620"/>
        <w:rPr>
          <w:sz w:val="26"/>
          <w:szCs w:val="26"/>
        </w:rPr>
      </w:pPr>
      <w:r>
        <w:rPr>
          <w:sz w:val="26"/>
          <w:szCs w:val="26"/>
        </w:rPr>
        <w:t>Ta biết</w:t>
      </w:r>
      <w:r w:rsidRPr="00695977">
        <w:rPr>
          <w:sz w:val="26"/>
          <w:szCs w:val="26"/>
        </w:rPr>
        <w:t xml:space="preserve"> được luồng hoạt động của AppComponent: file main.ts được chạy đầu tiên. Trong file main.ts khai báo AppModule. AppModule khai báo sử dụng AppComponent. Trong App Component có selector &lt;app-root&gt;, &lt;app-root&gt; được gọi trong file index.html và cuối cùng file index.html được hiển thị lên trình duyệt.</w:t>
      </w:r>
    </w:p>
    <w:p w:rsidR="00695977" w:rsidRDefault="00695977" w:rsidP="00695977">
      <w:pPr>
        <w:pStyle w:val="ListParagraph"/>
        <w:ind w:left="0" w:firstLine="1620"/>
        <w:rPr>
          <w:sz w:val="26"/>
          <w:szCs w:val="26"/>
        </w:rPr>
      </w:pPr>
      <w:r w:rsidRPr="00695977">
        <w:rPr>
          <w:sz w:val="26"/>
          <w:szCs w:val="26"/>
        </w:rPr>
        <w:t xml:space="preserve">Cách hoạt động của component khác cũng tương tự như App Component. Trong ví dụ trên, </w:t>
      </w:r>
      <w:r w:rsidR="00BC24EE">
        <w:rPr>
          <w:sz w:val="26"/>
          <w:szCs w:val="26"/>
        </w:rPr>
        <w:t>Todos</w:t>
      </w:r>
      <w:r w:rsidRPr="00695977">
        <w:rPr>
          <w:sz w:val="26"/>
          <w:szCs w:val="26"/>
        </w:rPr>
        <w:t>Component k</w:t>
      </w:r>
      <w:r w:rsidR="00BC24EE">
        <w:rPr>
          <w:sz w:val="26"/>
          <w:szCs w:val="26"/>
        </w:rPr>
        <w:t>hai báo selector là &lt;app-todos</w:t>
      </w:r>
      <w:r w:rsidRPr="00695977">
        <w:rPr>
          <w:sz w:val="26"/>
          <w:szCs w:val="26"/>
        </w:rPr>
        <w:t>&gt;. Như vậy thẻ</w:t>
      </w:r>
      <w:r w:rsidR="00BC24EE">
        <w:rPr>
          <w:sz w:val="26"/>
          <w:szCs w:val="26"/>
        </w:rPr>
        <w:t xml:space="preserve"> &lt;app-todos</w:t>
      </w:r>
      <w:r w:rsidRPr="00695977">
        <w:rPr>
          <w:sz w:val="26"/>
          <w:szCs w:val="26"/>
        </w:rPr>
        <w:t>&gt; sẽ "đại diệ</w:t>
      </w:r>
      <w:r w:rsidR="00BC24EE">
        <w:rPr>
          <w:sz w:val="26"/>
          <w:szCs w:val="26"/>
        </w:rPr>
        <w:t>n" cho TodosComponent, khai báo &lt;app-todos</w:t>
      </w:r>
      <w:r w:rsidRPr="00695977">
        <w:rPr>
          <w:sz w:val="26"/>
          <w:szCs w:val="26"/>
        </w:rPr>
        <w:t>&gt; ở đâu thì nội dung file html củ</w:t>
      </w:r>
      <w:r w:rsidR="00BC24EE">
        <w:rPr>
          <w:sz w:val="26"/>
          <w:szCs w:val="26"/>
        </w:rPr>
        <w:t>a Todos</w:t>
      </w:r>
      <w:r w:rsidRPr="00695977">
        <w:rPr>
          <w:sz w:val="26"/>
          <w:szCs w:val="26"/>
        </w:rPr>
        <w:t>Component sẽ được hiển thị ở chỗ đó, giống như khi khai báo &lt;app-root&gt;&lt;/app-root&gt; ở đâu thì nội dung file app.component.html được hiển thị ở đó.</w:t>
      </w:r>
    </w:p>
    <w:p w:rsidR="00A7450A" w:rsidRDefault="00A7450A" w:rsidP="00695977">
      <w:pPr>
        <w:pStyle w:val="ListParagraph"/>
        <w:ind w:left="0" w:firstLine="1620"/>
        <w:rPr>
          <w:sz w:val="26"/>
          <w:szCs w:val="26"/>
        </w:rPr>
      </w:pPr>
    </w:p>
    <w:p w:rsidR="00A7450A" w:rsidRDefault="00A7450A" w:rsidP="00A7450A">
      <w:pPr>
        <w:pStyle w:val="ListParagraph"/>
        <w:numPr>
          <w:ilvl w:val="0"/>
          <w:numId w:val="10"/>
        </w:numPr>
        <w:rPr>
          <w:b/>
          <w:sz w:val="26"/>
          <w:szCs w:val="26"/>
        </w:rPr>
      </w:pPr>
      <w:r w:rsidRPr="00A7450A">
        <w:rPr>
          <w:b/>
          <w:sz w:val="26"/>
          <w:szCs w:val="26"/>
        </w:rPr>
        <w:t>Data Binding:</w:t>
      </w:r>
    </w:p>
    <w:p w:rsidR="00A7450A" w:rsidRDefault="00A7450A" w:rsidP="00A7450A">
      <w:pPr>
        <w:pStyle w:val="ListParagraph"/>
        <w:ind w:left="0" w:firstLine="1440"/>
        <w:rPr>
          <w:sz w:val="26"/>
          <w:szCs w:val="26"/>
        </w:rPr>
      </w:pPr>
      <w:r w:rsidRPr="00A7450A">
        <w:rPr>
          <w:sz w:val="26"/>
          <w:szCs w:val="26"/>
        </w:rPr>
        <w:t>Data binding là cơ chế lấy dữ liệu từ trong component và đưa ra view. Data Binding đã có từ AngularJS, Angular 2 và giờ cũng có ở Angular 4.</w:t>
      </w:r>
      <w:r>
        <w:rPr>
          <w:sz w:val="26"/>
          <w:szCs w:val="26"/>
        </w:rPr>
        <w:t xml:space="preserve"> </w:t>
      </w:r>
      <w:r w:rsidRPr="00A7450A">
        <w:rPr>
          <w:sz w:val="26"/>
          <w:szCs w:val="26"/>
        </w:rPr>
        <w:t>Để bind dữ liệu ra view, ta sử dụng cặp ngoặc nhọn {{ten_bien}}. ten_bien chính là tên biến bạn đặt phía bên trong file component.ts</w:t>
      </w:r>
      <w:r>
        <w:rPr>
          <w:sz w:val="26"/>
          <w:szCs w:val="26"/>
        </w:rPr>
        <w:t xml:space="preserve"> </w:t>
      </w:r>
    </w:p>
    <w:p w:rsidR="00A7450A" w:rsidRDefault="00A7450A" w:rsidP="00A7450A">
      <w:pPr>
        <w:pStyle w:val="ListParagraph"/>
        <w:ind w:left="0" w:firstLine="1440"/>
        <w:rPr>
          <w:sz w:val="26"/>
          <w:szCs w:val="26"/>
        </w:rPr>
      </w:pPr>
      <w:r>
        <w:rPr>
          <w:sz w:val="26"/>
          <w:szCs w:val="26"/>
        </w:rPr>
        <w:t>Ở đây, ta tìm hiểu cách data biding với ngFor. Trong file appcomponent.ts, ta khai báo một biến mảng chứa danh sách các tháng:</w:t>
      </w:r>
    </w:p>
    <w:p w:rsidR="00A7450A" w:rsidRDefault="00A7450A" w:rsidP="00A7450A">
      <w:pPr>
        <w:pStyle w:val="ListParagraph"/>
        <w:ind w:left="0" w:firstLine="1440"/>
        <w:rPr>
          <w:sz w:val="26"/>
          <w:szCs w:val="26"/>
        </w:rPr>
      </w:pPr>
    </w:p>
    <w:p w:rsidR="00A7450A" w:rsidRDefault="00A7450A" w:rsidP="00A7450A">
      <w:pPr>
        <w:pStyle w:val="ListParagraph"/>
        <w:ind w:left="0" w:firstLine="1440"/>
        <w:jc w:val="center"/>
        <w:rPr>
          <w:sz w:val="26"/>
          <w:szCs w:val="26"/>
        </w:rPr>
      </w:pPr>
      <w:r>
        <w:rPr>
          <w:noProof/>
          <w:lang w:eastAsia="en-US"/>
        </w:rPr>
        <w:drawing>
          <wp:inline distT="0" distB="0" distL="0" distR="0" wp14:anchorId="0B7040CA" wp14:editId="090C0D66">
            <wp:extent cx="4276725" cy="2552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76725" cy="2552700"/>
                    </a:xfrm>
                    <a:prstGeom prst="rect">
                      <a:avLst/>
                    </a:prstGeom>
                  </pic:spPr>
                </pic:pic>
              </a:graphicData>
            </a:graphic>
          </wp:inline>
        </w:drawing>
      </w:r>
    </w:p>
    <w:p w:rsidR="00A7450A" w:rsidRDefault="00A7450A" w:rsidP="00A7450A">
      <w:pPr>
        <w:pStyle w:val="ListParagraph"/>
        <w:ind w:left="0" w:firstLine="1440"/>
        <w:rPr>
          <w:sz w:val="26"/>
          <w:szCs w:val="26"/>
        </w:rPr>
      </w:pPr>
      <w:r>
        <w:rPr>
          <w:sz w:val="26"/>
          <w:szCs w:val="26"/>
        </w:rPr>
        <w:t>Tiếp đó, ta bind dữ liệu ra view:</w:t>
      </w:r>
    </w:p>
    <w:p w:rsidR="00A7450A" w:rsidRDefault="00A7450A" w:rsidP="00A7450A">
      <w:pPr>
        <w:pStyle w:val="ListParagraph"/>
        <w:ind w:left="0" w:firstLine="1440"/>
        <w:rPr>
          <w:sz w:val="26"/>
          <w:szCs w:val="26"/>
        </w:rPr>
      </w:pPr>
    </w:p>
    <w:p w:rsidR="00A7450A" w:rsidRDefault="00A7450A" w:rsidP="00A7450A">
      <w:pPr>
        <w:pStyle w:val="ListParagraph"/>
        <w:ind w:left="0" w:firstLine="1440"/>
        <w:rPr>
          <w:sz w:val="26"/>
          <w:szCs w:val="26"/>
        </w:rPr>
      </w:pPr>
      <w:r>
        <w:rPr>
          <w:noProof/>
          <w:lang w:eastAsia="en-US"/>
        </w:rPr>
        <w:drawing>
          <wp:inline distT="0" distB="0" distL="0" distR="0" wp14:anchorId="4C058264" wp14:editId="0D733ED3">
            <wp:extent cx="4391025" cy="9144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1025" cy="914400"/>
                    </a:xfrm>
                    <a:prstGeom prst="rect">
                      <a:avLst/>
                    </a:prstGeom>
                  </pic:spPr>
                </pic:pic>
              </a:graphicData>
            </a:graphic>
          </wp:inline>
        </w:drawing>
      </w:r>
    </w:p>
    <w:p w:rsidR="00A7450A" w:rsidRDefault="00A7450A" w:rsidP="00A7450A">
      <w:pPr>
        <w:pStyle w:val="ListParagraph"/>
        <w:ind w:left="0" w:firstLine="1440"/>
        <w:rPr>
          <w:sz w:val="26"/>
          <w:szCs w:val="26"/>
        </w:rPr>
      </w:pPr>
    </w:p>
    <w:p w:rsidR="00A7450A" w:rsidRDefault="00A7450A" w:rsidP="00A7450A">
      <w:pPr>
        <w:pStyle w:val="ListParagraph"/>
        <w:ind w:left="0" w:firstLine="1440"/>
        <w:rPr>
          <w:sz w:val="26"/>
          <w:szCs w:val="26"/>
        </w:rPr>
      </w:pPr>
      <w:r w:rsidRPr="00A7450A">
        <w:rPr>
          <w:sz w:val="26"/>
          <w:szCs w:val="26"/>
          <w:highlight w:val="lightGray"/>
        </w:rPr>
        <w:lastRenderedPageBreak/>
        <w:t>months</w:t>
      </w:r>
      <w:r w:rsidRPr="00A7450A">
        <w:rPr>
          <w:sz w:val="26"/>
          <w:szCs w:val="26"/>
        </w:rPr>
        <w:t> là một mảng chứa các tháng. Câu lệnh </w:t>
      </w:r>
      <w:r w:rsidRPr="00A7450A">
        <w:rPr>
          <w:sz w:val="26"/>
          <w:szCs w:val="26"/>
          <w:highlight w:val="lightGray"/>
        </w:rPr>
        <w:t>let i of months</w:t>
      </w:r>
      <w:r w:rsidRPr="00A7450A">
        <w:rPr>
          <w:sz w:val="26"/>
          <w:szCs w:val="26"/>
        </w:rPr>
        <w:t> đưa lần lượt dữ liệu các phần tử của mảng </w:t>
      </w:r>
      <w:r w:rsidRPr="00A7450A">
        <w:rPr>
          <w:sz w:val="26"/>
          <w:szCs w:val="26"/>
          <w:highlight w:val="lightGray"/>
        </w:rPr>
        <w:t>months</w:t>
      </w:r>
      <w:r w:rsidRPr="00A7450A">
        <w:rPr>
          <w:sz w:val="26"/>
          <w:szCs w:val="26"/>
        </w:rPr>
        <w:t> vào biến </w:t>
      </w:r>
      <w:r w:rsidRPr="00A7450A">
        <w:rPr>
          <w:sz w:val="26"/>
          <w:szCs w:val="26"/>
          <w:highlight w:val="lightGray"/>
        </w:rPr>
        <w:t>i</w:t>
      </w:r>
      <w:r w:rsidRPr="00A7450A">
        <w:rPr>
          <w:sz w:val="26"/>
          <w:szCs w:val="26"/>
        </w:rPr>
        <w:t>, nghĩa là </w:t>
      </w:r>
      <w:r w:rsidRPr="00A7450A">
        <w:rPr>
          <w:sz w:val="26"/>
          <w:szCs w:val="26"/>
          <w:highlight w:val="lightGray"/>
        </w:rPr>
        <w:t>i</w:t>
      </w:r>
      <w:r w:rsidRPr="00A7450A">
        <w:rPr>
          <w:sz w:val="26"/>
          <w:szCs w:val="26"/>
        </w:rPr>
        <w:t> sẽ lần lượt chứa các giá trị Tháng 1, Tháng 2,..., tháng 12. Biến </w:t>
      </w:r>
      <w:r w:rsidRPr="00A7450A">
        <w:rPr>
          <w:sz w:val="26"/>
          <w:szCs w:val="26"/>
          <w:highlight w:val="lightGray"/>
        </w:rPr>
        <w:t>i</w:t>
      </w:r>
      <w:r w:rsidRPr="00A7450A">
        <w:rPr>
          <w:sz w:val="26"/>
          <w:szCs w:val="26"/>
        </w:rPr>
        <w:t> nằm trong cặp ngoặc </w:t>
      </w:r>
      <w:r w:rsidRPr="00A7450A">
        <w:rPr>
          <w:sz w:val="26"/>
          <w:szCs w:val="26"/>
          <w:highlight w:val="lightGray"/>
        </w:rPr>
        <w:t>{{i}}</w:t>
      </w:r>
      <w:r w:rsidRPr="00A7450A">
        <w:rPr>
          <w:sz w:val="26"/>
          <w:szCs w:val="26"/>
        </w:rPr>
        <w:t> sẽ bind dữ liệu của i ra view.</w:t>
      </w:r>
    </w:p>
    <w:p w:rsidR="00837DC6" w:rsidRDefault="00837DC6" w:rsidP="00A7450A">
      <w:pPr>
        <w:pStyle w:val="ListParagraph"/>
        <w:ind w:left="0" w:firstLine="1440"/>
        <w:rPr>
          <w:sz w:val="26"/>
          <w:szCs w:val="26"/>
        </w:rPr>
      </w:pPr>
    </w:p>
    <w:p w:rsidR="00837DC6" w:rsidRPr="00837DC6" w:rsidRDefault="00837DC6" w:rsidP="00837DC6">
      <w:pPr>
        <w:pStyle w:val="ListParagraph"/>
        <w:numPr>
          <w:ilvl w:val="0"/>
          <w:numId w:val="10"/>
        </w:numPr>
        <w:rPr>
          <w:b/>
          <w:sz w:val="26"/>
          <w:szCs w:val="26"/>
        </w:rPr>
      </w:pPr>
      <w:r>
        <w:rPr>
          <w:b/>
          <w:sz w:val="26"/>
          <w:szCs w:val="26"/>
        </w:rPr>
        <w:t>Routing</w:t>
      </w:r>
      <w:r w:rsidRPr="00837DC6">
        <w:rPr>
          <w:b/>
          <w:sz w:val="26"/>
          <w:szCs w:val="26"/>
        </w:rPr>
        <w:t>:</w:t>
      </w:r>
    </w:p>
    <w:p w:rsidR="00837DC6" w:rsidRDefault="00837DC6" w:rsidP="00837DC6">
      <w:pPr>
        <w:pStyle w:val="ListParagraph"/>
        <w:ind w:left="0" w:firstLine="1440"/>
        <w:rPr>
          <w:sz w:val="26"/>
          <w:szCs w:val="26"/>
        </w:rPr>
      </w:pPr>
      <w:r w:rsidRPr="00837DC6">
        <w:rPr>
          <w:sz w:val="26"/>
          <w:szCs w:val="26"/>
        </w:rPr>
        <w:t>Routing là cơ chế chuyển giữa các trang và thay đổi dữ liệu ở thanh điều hướng của trình duyệt. Trong bài này, chúng ta sẽ tìm hiểu về routing trong Angular 4: các thành phần, ý nghĩa của chúng và sử dụng routing để hiển thị NewCmpComponent.</w:t>
      </w:r>
    </w:p>
    <w:p w:rsidR="00837DC6" w:rsidRDefault="00837DC6" w:rsidP="00837DC6">
      <w:pPr>
        <w:pStyle w:val="ListParagraph"/>
        <w:numPr>
          <w:ilvl w:val="0"/>
          <w:numId w:val="17"/>
        </w:numPr>
        <w:rPr>
          <w:sz w:val="26"/>
          <w:szCs w:val="26"/>
        </w:rPr>
      </w:pPr>
      <w:r>
        <w:rPr>
          <w:sz w:val="26"/>
          <w:szCs w:val="26"/>
        </w:rPr>
        <w:t>Khai báo Route:</w:t>
      </w:r>
    </w:p>
    <w:p w:rsidR="00837DC6" w:rsidRDefault="00837DC6" w:rsidP="00837DC6">
      <w:pPr>
        <w:pStyle w:val="ListParagraph"/>
        <w:ind w:left="1800"/>
        <w:rPr>
          <w:sz w:val="26"/>
          <w:szCs w:val="26"/>
        </w:rPr>
      </w:pPr>
      <w:r w:rsidRPr="00837DC6">
        <w:rPr>
          <w:sz w:val="26"/>
          <w:szCs w:val="26"/>
        </w:rPr>
        <w:t>Trong file app.module.ts, chúng ta khai báo sử dụng RouterModule</w:t>
      </w:r>
    </w:p>
    <w:p w:rsidR="00837DC6" w:rsidRDefault="00090D19" w:rsidP="00090D19">
      <w:pPr>
        <w:pStyle w:val="ListParagraph"/>
        <w:ind w:left="1170"/>
        <w:rPr>
          <w:sz w:val="26"/>
          <w:szCs w:val="26"/>
        </w:rPr>
      </w:pPr>
      <w:r>
        <w:rPr>
          <w:noProof/>
          <w:lang w:eastAsia="en-US"/>
        </w:rPr>
        <w:drawing>
          <wp:inline distT="0" distB="0" distL="0" distR="0" wp14:anchorId="11001A6E" wp14:editId="095BD883">
            <wp:extent cx="4724400" cy="4695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4400" cy="4695825"/>
                    </a:xfrm>
                    <a:prstGeom prst="rect">
                      <a:avLst/>
                    </a:prstGeom>
                  </pic:spPr>
                </pic:pic>
              </a:graphicData>
            </a:graphic>
          </wp:inline>
        </w:drawing>
      </w:r>
    </w:p>
    <w:p w:rsidR="00090D19" w:rsidRDefault="00090D19" w:rsidP="00090D19">
      <w:pPr>
        <w:pStyle w:val="ListParagraph"/>
        <w:ind w:left="1170"/>
        <w:rPr>
          <w:sz w:val="26"/>
          <w:szCs w:val="26"/>
        </w:rPr>
      </w:pPr>
    </w:p>
    <w:p w:rsidR="00090D19" w:rsidRPr="00090D19" w:rsidRDefault="00090D19" w:rsidP="00090D19">
      <w:pPr>
        <w:pStyle w:val="ListParagraph"/>
        <w:ind w:left="0" w:firstLine="1170"/>
        <w:rPr>
          <w:sz w:val="26"/>
          <w:szCs w:val="26"/>
        </w:rPr>
      </w:pPr>
      <w:r w:rsidRPr="00090D19">
        <w:rPr>
          <w:b/>
          <w:sz w:val="26"/>
          <w:szCs w:val="26"/>
        </w:rPr>
        <w:t>RouterModule.forRoot()</w:t>
      </w:r>
      <w:r w:rsidRPr="00090D19">
        <w:rPr>
          <w:sz w:val="26"/>
          <w:szCs w:val="26"/>
        </w:rPr>
        <w:t> nhận vào một mảng là các giá trị của router. Mỗi phần tử bao gồm path và component. Trong đó</w:t>
      </w:r>
      <w:r>
        <w:rPr>
          <w:sz w:val="26"/>
          <w:szCs w:val="26"/>
        </w:rPr>
        <w:t>:</w:t>
      </w:r>
    </w:p>
    <w:p w:rsidR="00090D19" w:rsidRPr="00090D19" w:rsidRDefault="00090D19" w:rsidP="00090D19">
      <w:pPr>
        <w:pStyle w:val="ListParagraph"/>
        <w:numPr>
          <w:ilvl w:val="0"/>
          <w:numId w:val="8"/>
        </w:numPr>
        <w:rPr>
          <w:sz w:val="26"/>
          <w:szCs w:val="26"/>
        </w:rPr>
      </w:pPr>
      <w:r w:rsidRPr="00090D19">
        <w:rPr>
          <w:b/>
          <w:bCs/>
          <w:sz w:val="26"/>
          <w:szCs w:val="26"/>
        </w:rPr>
        <w:t>path</w:t>
      </w:r>
      <w:r w:rsidRPr="00090D19">
        <w:rPr>
          <w:sz w:val="26"/>
          <w:szCs w:val="26"/>
        </w:rPr>
        <w:t>: đường dẫn</w:t>
      </w:r>
    </w:p>
    <w:p w:rsidR="00090D19" w:rsidRDefault="00090D19" w:rsidP="00090D19">
      <w:pPr>
        <w:pStyle w:val="ListParagraph"/>
        <w:numPr>
          <w:ilvl w:val="0"/>
          <w:numId w:val="8"/>
        </w:numPr>
        <w:rPr>
          <w:sz w:val="26"/>
          <w:szCs w:val="26"/>
        </w:rPr>
      </w:pPr>
      <w:r w:rsidRPr="00090D19">
        <w:rPr>
          <w:b/>
          <w:bCs/>
          <w:sz w:val="26"/>
          <w:szCs w:val="26"/>
        </w:rPr>
        <w:t>component</w:t>
      </w:r>
      <w:r w:rsidRPr="00090D19">
        <w:rPr>
          <w:sz w:val="26"/>
          <w:szCs w:val="26"/>
        </w:rPr>
        <w:t>: component mà đường dẫn đó dùng tới.</w:t>
      </w:r>
    </w:p>
    <w:p w:rsidR="00090D19" w:rsidRDefault="00090D19" w:rsidP="00090D19">
      <w:pPr>
        <w:ind w:left="1800"/>
        <w:rPr>
          <w:sz w:val="26"/>
          <w:szCs w:val="26"/>
        </w:rPr>
      </w:pPr>
    </w:p>
    <w:p w:rsidR="00090D19" w:rsidRDefault="00090D19" w:rsidP="00090D19">
      <w:pPr>
        <w:pStyle w:val="ListParagraph"/>
        <w:numPr>
          <w:ilvl w:val="0"/>
          <w:numId w:val="17"/>
        </w:numPr>
        <w:rPr>
          <w:sz w:val="26"/>
          <w:szCs w:val="26"/>
        </w:rPr>
      </w:pPr>
      <w:r>
        <w:rPr>
          <w:sz w:val="26"/>
          <w:szCs w:val="26"/>
        </w:rPr>
        <w:t>Sử dụng Router:</w:t>
      </w:r>
    </w:p>
    <w:p w:rsidR="00090D19" w:rsidRDefault="00090D19" w:rsidP="00090D19">
      <w:pPr>
        <w:pStyle w:val="ListParagraph"/>
        <w:ind w:left="1800"/>
        <w:rPr>
          <w:b/>
          <w:bCs/>
          <w:sz w:val="26"/>
          <w:szCs w:val="26"/>
        </w:rPr>
      </w:pPr>
      <w:r>
        <w:rPr>
          <w:sz w:val="26"/>
          <w:szCs w:val="26"/>
        </w:rPr>
        <w:t xml:space="preserve">Trong file </w:t>
      </w:r>
      <w:r w:rsidRPr="00090D19">
        <w:rPr>
          <w:b/>
          <w:bCs/>
          <w:sz w:val="26"/>
          <w:szCs w:val="26"/>
        </w:rPr>
        <w:t>app.component.html</w:t>
      </w:r>
      <w:r w:rsidRPr="00090D19">
        <w:rPr>
          <w:bCs/>
          <w:sz w:val="26"/>
          <w:szCs w:val="26"/>
        </w:rPr>
        <w:t>, ta chỉnh sửa như sau:</w:t>
      </w:r>
    </w:p>
    <w:p w:rsidR="00090D19" w:rsidRDefault="00090D19" w:rsidP="00090D19">
      <w:pPr>
        <w:pStyle w:val="ListParagraph"/>
        <w:ind w:left="1080"/>
        <w:rPr>
          <w:sz w:val="26"/>
          <w:szCs w:val="26"/>
        </w:rPr>
      </w:pPr>
      <w:r>
        <w:rPr>
          <w:noProof/>
          <w:lang w:eastAsia="en-US"/>
        </w:rPr>
        <w:lastRenderedPageBreak/>
        <w:drawing>
          <wp:inline distT="0" distB="0" distL="0" distR="0" wp14:anchorId="42A39AB1" wp14:editId="4EB5440E">
            <wp:extent cx="6038850" cy="180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38850" cy="1809750"/>
                    </a:xfrm>
                    <a:prstGeom prst="rect">
                      <a:avLst/>
                    </a:prstGeom>
                  </pic:spPr>
                </pic:pic>
              </a:graphicData>
            </a:graphic>
          </wp:inline>
        </w:drawing>
      </w:r>
    </w:p>
    <w:p w:rsidR="00090D19" w:rsidRDefault="00090D19" w:rsidP="00090D19">
      <w:pPr>
        <w:pStyle w:val="ListParagraph"/>
        <w:ind w:left="1080"/>
        <w:rPr>
          <w:sz w:val="26"/>
          <w:szCs w:val="26"/>
        </w:rPr>
      </w:pPr>
    </w:p>
    <w:p w:rsidR="00090D19" w:rsidRDefault="00090D19" w:rsidP="00090D19">
      <w:pPr>
        <w:pStyle w:val="ListParagraph"/>
        <w:ind w:left="0" w:firstLine="1440"/>
        <w:rPr>
          <w:sz w:val="26"/>
          <w:szCs w:val="26"/>
        </w:rPr>
      </w:pPr>
      <w:r w:rsidRPr="00090D19">
        <w:rPr>
          <w:sz w:val="26"/>
          <w:szCs w:val="26"/>
        </w:rPr>
        <w:t>Chúng ta vừa tạo ra 1 thẻ &lt;a&gt; với thuộc tính routerLink="new-cmp". Đây chính là path mà ta đã định nghĩa ở file </w:t>
      </w:r>
      <w:r w:rsidRPr="00090D19">
        <w:rPr>
          <w:b/>
          <w:bCs/>
          <w:sz w:val="26"/>
          <w:szCs w:val="26"/>
        </w:rPr>
        <w:t>app.module.ts</w:t>
      </w:r>
      <w:r w:rsidRPr="00090D19">
        <w:rPr>
          <w:sz w:val="26"/>
          <w:szCs w:val="26"/>
        </w:rPr>
        <w:t>. Cặp thẻ &lt;router-outlet&gt;&lt;/router-outlet&gt; đặt ở đâu thì nội dung của component sẽ hiển thị ở đó</w:t>
      </w:r>
      <w:r>
        <w:rPr>
          <w:sz w:val="26"/>
          <w:szCs w:val="26"/>
        </w:rPr>
        <w:t>.</w:t>
      </w:r>
    </w:p>
    <w:p w:rsidR="00090D19" w:rsidRDefault="00090D19" w:rsidP="00090D19">
      <w:pPr>
        <w:pStyle w:val="ListParagraph"/>
        <w:ind w:left="0" w:firstLine="1440"/>
        <w:rPr>
          <w:sz w:val="26"/>
          <w:szCs w:val="26"/>
        </w:rPr>
      </w:pPr>
    </w:p>
    <w:p w:rsidR="00090D19" w:rsidRPr="00090D19" w:rsidRDefault="00090D19" w:rsidP="00090D19">
      <w:pPr>
        <w:pStyle w:val="ListParagraph"/>
        <w:numPr>
          <w:ilvl w:val="0"/>
          <w:numId w:val="10"/>
        </w:numPr>
        <w:rPr>
          <w:b/>
          <w:sz w:val="26"/>
          <w:szCs w:val="26"/>
        </w:rPr>
      </w:pPr>
      <w:r w:rsidRPr="00090D19">
        <w:rPr>
          <w:b/>
          <w:sz w:val="26"/>
          <w:szCs w:val="26"/>
        </w:rPr>
        <w:t>Pipe:</w:t>
      </w:r>
    </w:p>
    <w:p w:rsidR="00090D19" w:rsidRPr="00090D19" w:rsidRDefault="00090D19" w:rsidP="00090D19">
      <w:pPr>
        <w:pStyle w:val="ListParagraph"/>
        <w:ind w:left="1440"/>
        <w:rPr>
          <w:sz w:val="26"/>
          <w:szCs w:val="26"/>
        </w:rPr>
      </w:pPr>
      <w:r w:rsidRPr="00090D19">
        <w:rPr>
          <w:sz w:val="26"/>
          <w:szCs w:val="26"/>
        </w:rPr>
        <w:t>Pipe được sử dụng để chuyển đổi dữ liệu.</w:t>
      </w:r>
      <w:r>
        <w:rPr>
          <w:sz w:val="26"/>
          <w:szCs w:val="26"/>
        </w:rPr>
        <w:t xml:space="preserve"> </w:t>
      </w:r>
      <w:r w:rsidRPr="00090D19">
        <w:rPr>
          <w:sz w:val="26"/>
          <w:szCs w:val="26"/>
        </w:rPr>
        <w:t>Cú pháp sử dụ</w:t>
      </w:r>
      <w:r w:rsidR="00BD34AA">
        <w:rPr>
          <w:sz w:val="26"/>
          <w:szCs w:val="26"/>
        </w:rPr>
        <w:t>ng pipe:</w:t>
      </w:r>
    </w:p>
    <w:p w:rsidR="00090D19" w:rsidRPr="00090D19" w:rsidRDefault="00090D19" w:rsidP="00BD34AA">
      <w:pPr>
        <w:pStyle w:val="ListParagraph"/>
        <w:ind w:left="1440"/>
        <w:jc w:val="center"/>
        <w:rPr>
          <w:sz w:val="26"/>
          <w:szCs w:val="26"/>
        </w:rPr>
      </w:pPr>
      <w:r w:rsidRPr="00BD34AA">
        <w:rPr>
          <w:sz w:val="26"/>
          <w:szCs w:val="26"/>
          <w:highlight w:val="lightGray"/>
        </w:rPr>
        <w:t>{{du_lieu | pipe}}</w:t>
      </w:r>
    </w:p>
    <w:p w:rsidR="00BD34AA" w:rsidRDefault="00090D19" w:rsidP="00BD34AA">
      <w:pPr>
        <w:pStyle w:val="ListParagraph"/>
        <w:numPr>
          <w:ilvl w:val="0"/>
          <w:numId w:val="20"/>
        </w:numPr>
        <w:ind w:left="1890"/>
        <w:rPr>
          <w:sz w:val="26"/>
          <w:szCs w:val="26"/>
        </w:rPr>
      </w:pPr>
      <w:r w:rsidRPr="00BD34AA">
        <w:rPr>
          <w:b/>
          <w:bCs/>
          <w:sz w:val="26"/>
          <w:szCs w:val="26"/>
        </w:rPr>
        <w:t>du_lieu</w:t>
      </w:r>
      <w:r w:rsidRPr="00BD34AA">
        <w:rPr>
          <w:sz w:val="26"/>
          <w:szCs w:val="26"/>
        </w:rPr>
        <w:t>: là dữ liệu cần chuyển đổ</w:t>
      </w:r>
      <w:r w:rsidR="00BD34AA">
        <w:rPr>
          <w:sz w:val="26"/>
          <w:szCs w:val="26"/>
        </w:rPr>
        <w:t>i</w:t>
      </w:r>
    </w:p>
    <w:p w:rsidR="00090D19" w:rsidRPr="00BD34AA" w:rsidRDefault="00090D19" w:rsidP="00BD34AA">
      <w:pPr>
        <w:pStyle w:val="ListParagraph"/>
        <w:numPr>
          <w:ilvl w:val="0"/>
          <w:numId w:val="20"/>
        </w:numPr>
        <w:ind w:left="1890"/>
        <w:rPr>
          <w:sz w:val="26"/>
          <w:szCs w:val="26"/>
        </w:rPr>
      </w:pPr>
      <w:r w:rsidRPr="00BD34AA">
        <w:rPr>
          <w:b/>
          <w:bCs/>
          <w:sz w:val="26"/>
          <w:szCs w:val="26"/>
        </w:rPr>
        <w:t>pipe</w:t>
      </w:r>
      <w:r w:rsidRPr="00BD34AA">
        <w:rPr>
          <w:sz w:val="26"/>
          <w:szCs w:val="26"/>
        </w:rPr>
        <w:t>: là pipe mà bạn sử dụng.</w:t>
      </w:r>
    </w:p>
    <w:p w:rsidR="00090D19" w:rsidRDefault="00090D19" w:rsidP="00090D19">
      <w:pPr>
        <w:pStyle w:val="ListParagraph"/>
        <w:ind w:left="1440"/>
        <w:rPr>
          <w:sz w:val="26"/>
          <w:szCs w:val="26"/>
        </w:rPr>
      </w:pPr>
    </w:p>
    <w:p w:rsidR="00BD34AA" w:rsidRDefault="00BD34AA" w:rsidP="00090D19">
      <w:pPr>
        <w:pStyle w:val="ListParagraph"/>
        <w:ind w:left="1440"/>
        <w:rPr>
          <w:sz w:val="26"/>
          <w:szCs w:val="26"/>
        </w:rPr>
      </w:pPr>
      <w:r w:rsidRPr="00BD34AA">
        <w:rPr>
          <w:sz w:val="26"/>
          <w:szCs w:val="26"/>
        </w:rPr>
        <w:t>Angular xây dựng sẵn 1 số built-in pipe thường dùng như bảng dưới.</w:t>
      </w:r>
    </w:p>
    <w:p w:rsidR="00BD34AA" w:rsidRDefault="00BD34AA" w:rsidP="00090D19">
      <w:pPr>
        <w:pStyle w:val="ListParagraph"/>
        <w:ind w:left="1440"/>
        <w:rPr>
          <w:sz w:val="26"/>
          <w:szCs w:val="26"/>
        </w:rPr>
      </w:pPr>
    </w:p>
    <w:tbl>
      <w:tblPr>
        <w:tblStyle w:val="TableGrid"/>
        <w:tblW w:w="0" w:type="auto"/>
        <w:tblInd w:w="1440" w:type="dxa"/>
        <w:tblLook w:val="04A0" w:firstRow="1" w:lastRow="0" w:firstColumn="1" w:lastColumn="0" w:noHBand="0" w:noVBand="1"/>
      </w:tblPr>
      <w:tblGrid>
        <w:gridCol w:w="4159"/>
        <w:gridCol w:w="4021"/>
      </w:tblGrid>
      <w:tr w:rsidR="00BD34AA" w:rsidTr="00BD34AA">
        <w:tc>
          <w:tcPr>
            <w:tcW w:w="4159" w:type="dxa"/>
          </w:tcPr>
          <w:p w:rsidR="00BD34AA" w:rsidRPr="00BD34AA" w:rsidRDefault="00BD34AA" w:rsidP="00BD34AA">
            <w:pPr>
              <w:pStyle w:val="ListParagraph"/>
              <w:ind w:left="0"/>
              <w:jc w:val="center"/>
              <w:rPr>
                <w:b/>
                <w:sz w:val="26"/>
                <w:szCs w:val="26"/>
              </w:rPr>
            </w:pPr>
            <w:r w:rsidRPr="00BD34AA">
              <w:rPr>
                <w:b/>
                <w:sz w:val="26"/>
                <w:szCs w:val="26"/>
              </w:rPr>
              <w:t>Directive</w:t>
            </w:r>
          </w:p>
        </w:tc>
        <w:tc>
          <w:tcPr>
            <w:tcW w:w="4021" w:type="dxa"/>
          </w:tcPr>
          <w:p w:rsidR="00BD34AA" w:rsidRPr="00BD34AA" w:rsidRDefault="00BD34AA" w:rsidP="00BD34AA">
            <w:pPr>
              <w:pStyle w:val="ListParagraph"/>
              <w:ind w:left="0"/>
              <w:jc w:val="center"/>
              <w:rPr>
                <w:b/>
                <w:sz w:val="26"/>
                <w:szCs w:val="26"/>
              </w:rPr>
            </w:pPr>
            <w:r w:rsidRPr="00BD34AA">
              <w:rPr>
                <w:b/>
                <w:sz w:val="26"/>
                <w:szCs w:val="26"/>
              </w:rPr>
              <w:t>Ghi chú</w:t>
            </w:r>
          </w:p>
        </w:tc>
      </w:tr>
      <w:tr w:rsidR="00BD34AA" w:rsidTr="00BD34AA">
        <w:tc>
          <w:tcPr>
            <w:tcW w:w="4159" w:type="dxa"/>
          </w:tcPr>
          <w:p w:rsidR="00BD34AA" w:rsidRDefault="00BD34AA" w:rsidP="00090D19">
            <w:pPr>
              <w:pStyle w:val="ListParagraph"/>
              <w:ind w:left="0"/>
              <w:rPr>
                <w:sz w:val="26"/>
                <w:szCs w:val="26"/>
              </w:rPr>
            </w:pPr>
            <w:r>
              <w:rPr>
                <w:sz w:val="26"/>
                <w:szCs w:val="26"/>
              </w:rPr>
              <w:t>Lowercase</w:t>
            </w:r>
          </w:p>
        </w:tc>
        <w:tc>
          <w:tcPr>
            <w:tcW w:w="4021" w:type="dxa"/>
          </w:tcPr>
          <w:p w:rsidR="00BD34AA" w:rsidRDefault="00BD34AA" w:rsidP="00090D19">
            <w:pPr>
              <w:pStyle w:val="ListParagraph"/>
              <w:ind w:left="0"/>
              <w:rPr>
                <w:sz w:val="26"/>
                <w:szCs w:val="26"/>
              </w:rPr>
            </w:pPr>
            <w:r w:rsidRPr="00BD34AA">
              <w:rPr>
                <w:sz w:val="26"/>
                <w:szCs w:val="26"/>
              </w:rPr>
              <w:t>Chuyển chuỗi thành kí tự thường</w:t>
            </w:r>
          </w:p>
        </w:tc>
      </w:tr>
      <w:tr w:rsidR="00BD34AA" w:rsidTr="00BD34AA">
        <w:tc>
          <w:tcPr>
            <w:tcW w:w="4159" w:type="dxa"/>
          </w:tcPr>
          <w:p w:rsidR="00BD34AA" w:rsidRDefault="00BD34AA" w:rsidP="00090D19">
            <w:pPr>
              <w:pStyle w:val="ListParagraph"/>
              <w:ind w:left="0"/>
              <w:rPr>
                <w:sz w:val="26"/>
                <w:szCs w:val="26"/>
              </w:rPr>
            </w:pPr>
            <w:r>
              <w:rPr>
                <w:sz w:val="26"/>
                <w:szCs w:val="26"/>
              </w:rPr>
              <w:t>Uppercase</w:t>
            </w:r>
          </w:p>
        </w:tc>
        <w:tc>
          <w:tcPr>
            <w:tcW w:w="4021" w:type="dxa"/>
          </w:tcPr>
          <w:p w:rsidR="00BD34AA" w:rsidRDefault="00BD34AA" w:rsidP="00090D19">
            <w:pPr>
              <w:pStyle w:val="ListParagraph"/>
              <w:ind w:left="0"/>
              <w:rPr>
                <w:sz w:val="26"/>
                <w:szCs w:val="26"/>
              </w:rPr>
            </w:pPr>
            <w:r w:rsidRPr="00BD34AA">
              <w:rPr>
                <w:sz w:val="26"/>
                <w:szCs w:val="26"/>
              </w:rPr>
              <w:t>Chuyển chuỗi thành kí tự hoa</w:t>
            </w:r>
          </w:p>
        </w:tc>
      </w:tr>
      <w:tr w:rsidR="00BD34AA" w:rsidTr="00BD34AA">
        <w:tc>
          <w:tcPr>
            <w:tcW w:w="4159" w:type="dxa"/>
          </w:tcPr>
          <w:p w:rsidR="00BD34AA" w:rsidRDefault="00BD34AA" w:rsidP="00090D19">
            <w:pPr>
              <w:pStyle w:val="ListParagraph"/>
              <w:ind w:left="0"/>
              <w:rPr>
                <w:sz w:val="26"/>
                <w:szCs w:val="26"/>
              </w:rPr>
            </w:pPr>
            <w:r>
              <w:rPr>
                <w:sz w:val="26"/>
                <w:szCs w:val="26"/>
              </w:rPr>
              <w:t>Date</w:t>
            </w:r>
          </w:p>
        </w:tc>
        <w:tc>
          <w:tcPr>
            <w:tcW w:w="4021" w:type="dxa"/>
          </w:tcPr>
          <w:p w:rsidR="00BD34AA" w:rsidRDefault="00BD34AA" w:rsidP="00090D19">
            <w:pPr>
              <w:pStyle w:val="ListParagraph"/>
              <w:ind w:left="0"/>
              <w:rPr>
                <w:sz w:val="26"/>
                <w:szCs w:val="26"/>
              </w:rPr>
            </w:pPr>
            <w:r w:rsidRPr="00BD34AA">
              <w:rPr>
                <w:sz w:val="26"/>
                <w:szCs w:val="26"/>
              </w:rPr>
              <w:t>Chuyển dữ liệu thành định dạng ngày tháng</w:t>
            </w:r>
          </w:p>
        </w:tc>
      </w:tr>
      <w:tr w:rsidR="00BD34AA" w:rsidTr="00BD34AA">
        <w:tc>
          <w:tcPr>
            <w:tcW w:w="4159" w:type="dxa"/>
          </w:tcPr>
          <w:p w:rsidR="00BD34AA" w:rsidRDefault="00BD34AA" w:rsidP="00090D19">
            <w:pPr>
              <w:pStyle w:val="ListParagraph"/>
              <w:ind w:left="0"/>
              <w:rPr>
                <w:sz w:val="26"/>
                <w:szCs w:val="26"/>
              </w:rPr>
            </w:pPr>
            <w:r>
              <w:rPr>
                <w:sz w:val="26"/>
                <w:szCs w:val="26"/>
              </w:rPr>
              <w:t>Currency</w:t>
            </w:r>
          </w:p>
        </w:tc>
        <w:tc>
          <w:tcPr>
            <w:tcW w:w="4021" w:type="dxa"/>
          </w:tcPr>
          <w:p w:rsidR="00BD34AA" w:rsidRDefault="00BD34AA" w:rsidP="00090D19">
            <w:pPr>
              <w:pStyle w:val="ListParagraph"/>
              <w:ind w:left="0"/>
              <w:rPr>
                <w:sz w:val="26"/>
                <w:szCs w:val="26"/>
              </w:rPr>
            </w:pPr>
            <w:r w:rsidRPr="00BD34AA">
              <w:rPr>
                <w:sz w:val="26"/>
                <w:szCs w:val="26"/>
              </w:rPr>
              <w:t>Chuyển dữ liệu thành định dạng tiền tệ</w:t>
            </w:r>
          </w:p>
        </w:tc>
      </w:tr>
      <w:tr w:rsidR="00BD34AA" w:rsidTr="00BD34AA">
        <w:tc>
          <w:tcPr>
            <w:tcW w:w="4159" w:type="dxa"/>
          </w:tcPr>
          <w:p w:rsidR="00BD34AA" w:rsidRDefault="00BD34AA" w:rsidP="00090D19">
            <w:pPr>
              <w:pStyle w:val="ListParagraph"/>
              <w:ind w:left="0"/>
              <w:rPr>
                <w:sz w:val="26"/>
                <w:szCs w:val="26"/>
              </w:rPr>
            </w:pPr>
            <w:r>
              <w:rPr>
                <w:sz w:val="26"/>
                <w:szCs w:val="26"/>
              </w:rPr>
              <w:t>Json</w:t>
            </w:r>
          </w:p>
        </w:tc>
        <w:tc>
          <w:tcPr>
            <w:tcW w:w="4021" w:type="dxa"/>
          </w:tcPr>
          <w:p w:rsidR="00BD34AA" w:rsidRDefault="00BD34AA" w:rsidP="00090D19">
            <w:pPr>
              <w:pStyle w:val="ListParagraph"/>
              <w:ind w:left="0"/>
              <w:rPr>
                <w:sz w:val="26"/>
                <w:szCs w:val="26"/>
              </w:rPr>
            </w:pPr>
            <w:r w:rsidRPr="00BD34AA">
              <w:rPr>
                <w:sz w:val="26"/>
                <w:szCs w:val="26"/>
              </w:rPr>
              <w:t>Chuyển dữ liệu về dạng JSON</w:t>
            </w:r>
          </w:p>
        </w:tc>
      </w:tr>
      <w:tr w:rsidR="00BD34AA" w:rsidTr="00BD34AA">
        <w:tc>
          <w:tcPr>
            <w:tcW w:w="4159" w:type="dxa"/>
          </w:tcPr>
          <w:p w:rsidR="00BD34AA" w:rsidRDefault="00BD34AA" w:rsidP="00090D19">
            <w:pPr>
              <w:pStyle w:val="ListParagraph"/>
              <w:ind w:left="0"/>
              <w:rPr>
                <w:sz w:val="26"/>
                <w:szCs w:val="26"/>
              </w:rPr>
            </w:pPr>
            <w:r>
              <w:rPr>
                <w:sz w:val="26"/>
                <w:szCs w:val="26"/>
              </w:rPr>
              <w:t>Percent</w:t>
            </w:r>
          </w:p>
        </w:tc>
        <w:tc>
          <w:tcPr>
            <w:tcW w:w="4021" w:type="dxa"/>
          </w:tcPr>
          <w:p w:rsidR="00BD34AA" w:rsidRDefault="00BD34AA" w:rsidP="00090D19">
            <w:pPr>
              <w:pStyle w:val="ListParagraph"/>
              <w:ind w:left="0"/>
              <w:rPr>
                <w:sz w:val="26"/>
                <w:szCs w:val="26"/>
              </w:rPr>
            </w:pPr>
            <w:r w:rsidRPr="00BD34AA">
              <w:rPr>
                <w:sz w:val="26"/>
                <w:szCs w:val="26"/>
              </w:rPr>
              <w:t>Chuyển dữ liệu về dạng %</w:t>
            </w:r>
          </w:p>
        </w:tc>
      </w:tr>
      <w:tr w:rsidR="00BD34AA" w:rsidTr="00BD34AA">
        <w:tc>
          <w:tcPr>
            <w:tcW w:w="4159" w:type="dxa"/>
          </w:tcPr>
          <w:p w:rsidR="00BD34AA" w:rsidRDefault="00BD34AA" w:rsidP="00090D19">
            <w:pPr>
              <w:pStyle w:val="ListParagraph"/>
              <w:ind w:left="0"/>
              <w:rPr>
                <w:sz w:val="26"/>
                <w:szCs w:val="26"/>
              </w:rPr>
            </w:pPr>
            <w:r>
              <w:rPr>
                <w:sz w:val="26"/>
                <w:szCs w:val="26"/>
              </w:rPr>
              <w:t>Decimal</w:t>
            </w:r>
          </w:p>
        </w:tc>
        <w:tc>
          <w:tcPr>
            <w:tcW w:w="4021" w:type="dxa"/>
          </w:tcPr>
          <w:p w:rsidR="00BD34AA" w:rsidRDefault="00BD34AA" w:rsidP="00090D19">
            <w:pPr>
              <w:pStyle w:val="ListParagraph"/>
              <w:ind w:left="0"/>
              <w:rPr>
                <w:sz w:val="26"/>
                <w:szCs w:val="26"/>
              </w:rPr>
            </w:pPr>
            <w:r w:rsidRPr="00BD34AA">
              <w:rPr>
                <w:sz w:val="26"/>
                <w:szCs w:val="26"/>
              </w:rPr>
              <w:t>Chuyển dữ liệu về dạng thấp phân</w:t>
            </w:r>
          </w:p>
        </w:tc>
      </w:tr>
      <w:tr w:rsidR="00BD34AA" w:rsidTr="00BD34AA">
        <w:tc>
          <w:tcPr>
            <w:tcW w:w="4159" w:type="dxa"/>
          </w:tcPr>
          <w:p w:rsidR="00BD34AA" w:rsidRDefault="00BD34AA" w:rsidP="00090D19">
            <w:pPr>
              <w:pStyle w:val="ListParagraph"/>
              <w:ind w:left="0"/>
              <w:rPr>
                <w:sz w:val="26"/>
                <w:szCs w:val="26"/>
              </w:rPr>
            </w:pPr>
            <w:r>
              <w:rPr>
                <w:sz w:val="26"/>
                <w:szCs w:val="26"/>
              </w:rPr>
              <w:t>slice</w:t>
            </w:r>
          </w:p>
        </w:tc>
        <w:tc>
          <w:tcPr>
            <w:tcW w:w="4021" w:type="dxa"/>
          </w:tcPr>
          <w:p w:rsidR="00BD34AA" w:rsidRDefault="00BD34AA" w:rsidP="00090D19">
            <w:pPr>
              <w:pStyle w:val="ListParagraph"/>
              <w:ind w:left="0"/>
              <w:rPr>
                <w:sz w:val="26"/>
                <w:szCs w:val="26"/>
              </w:rPr>
            </w:pPr>
            <w:r w:rsidRPr="00BD34AA">
              <w:rPr>
                <w:sz w:val="26"/>
                <w:szCs w:val="26"/>
              </w:rPr>
              <w:t>Cắt dữ liệu của mảng. Giống như Array.prototype.slice()</w:t>
            </w:r>
          </w:p>
        </w:tc>
      </w:tr>
    </w:tbl>
    <w:p w:rsidR="00EE29AB" w:rsidRPr="00BD34AA" w:rsidRDefault="00EE29AB" w:rsidP="00BD34AA">
      <w:pPr>
        <w:tabs>
          <w:tab w:val="left" w:pos="4410"/>
        </w:tabs>
        <w:rPr>
          <w:sz w:val="26"/>
          <w:szCs w:val="26"/>
        </w:rPr>
      </w:pPr>
    </w:p>
    <w:p w:rsidR="00EE29AB" w:rsidRPr="00A7450A" w:rsidRDefault="00EE29AB" w:rsidP="00EE29AB">
      <w:pPr>
        <w:pStyle w:val="ListParagraph"/>
        <w:numPr>
          <w:ilvl w:val="0"/>
          <w:numId w:val="10"/>
        </w:numPr>
        <w:rPr>
          <w:b/>
          <w:sz w:val="26"/>
          <w:szCs w:val="26"/>
        </w:rPr>
      </w:pPr>
      <w:r w:rsidRPr="00A7450A">
        <w:rPr>
          <w:b/>
          <w:sz w:val="26"/>
          <w:szCs w:val="26"/>
        </w:rPr>
        <w:t>Typescript:</w:t>
      </w:r>
    </w:p>
    <w:p w:rsidR="00EE29AB" w:rsidRDefault="00EE29AB" w:rsidP="00EE29AB">
      <w:pPr>
        <w:pStyle w:val="ListParagraph"/>
        <w:numPr>
          <w:ilvl w:val="0"/>
          <w:numId w:val="13"/>
        </w:numPr>
        <w:rPr>
          <w:sz w:val="26"/>
          <w:szCs w:val="26"/>
        </w:rPr>
      </w:pPr>
      <w:r>
        <w:rPr>
          <w:sz w:val="26"/>
          <w:szCs w:val="26"/>
        </w:rPr>
        <w:t>Typescript là gì?</w:t>
      </w:r>
    </w:p>
    <w:p w:rsidR="00FE2B98" w:rsidRDefault="00EE29AB" w:rsidP="00EE29AB">
      <w:pPr>
        <w:pStyle w:val="ListParagraph"/>
        <w:numPr>
          <w:ilvl w:val="0"/>
          <w:numId w:val="8"/>
        </w:numPr>
        <w:ind w:left="1800"/>
        <w:rPr>
          <w:sz w:val="26"/>
          <w:szCs w:val="26"/>
        </w:rPr>
      </w:pPr>
      <w:r w:rsidRPr="00EE29AB">
        <w:rPr>
          <w:sz w:val="26"/>
          <w:szCs w:val="26"/>
        </w:rPr>
        <w:t>TypeScript là một dự án mã nguồn mở được phát triển bởi Microsoft. Nó có thể được coi là một phiên bản nâng cao của Javascript bởi việc bổ sung tùy chọn kiểu tĩnh và lớp hướng đối tượng mà điều này không có ở Javascript.</w:t>
      </w:r>
    </w:p>
    <w:p w:rsidR="00EE29AB" w:rsidRDefault="00EE29AB" w:rsidP="00EE29AB">
      <w:pPr>
        <w:pStyle w:val="ListParagraph"/>
        <w:numPr>
          <w:ilvl w:val="0"/>
          <w:numId w:val="8"/>
        </w:numPr>
        <w:ind w:left="1800"/>
        <w:rPr>
          <w:sz w:val="26"/>
          <w:szCs w:val="26"/>
        </w:rPr>
      </w:pPr>
      <w:r w:rsidRPr="00EE29AB">
        <w:rPr>
          <w:sz w:val="26"/>
          <w:szCs w:val="26"/>
        </w:rPr>
        <w:lastRenderedPageBreak/>
        <w:t>TypeScript có thể sử dụng để phát triển các ứng dụng chạy ở client-side (Angular) và server-side (NodeJS).</w:t>
      </w:r>
    </w:p>
    <w:p w:rsidR="00EE29AB" w:rsidRDefault="00EE29AB" w:rsidP="00EE29AB">
      <w:pPr>
        <w:pStyle w:val="ListParagraph"/>
        <w:numPr>
          <w:ilvl w:val="0"/>
          <w:numId w:val="8"/>
        </w:numPr>
        <w:ind w:left="1800"/>
        <w:rPr>
          <w:sz w:val="26"/>
          <w:szCs w:val="26"/>
        </w:rPr>
      </w:pPr>
      <w:r w:rsidRPr="00EE29AB">
        <w:rPr>
          <w:sz w:val="26"/>
          <w:szCs w:val="26"/>
        </w:rPr>
        <w:t>TypeScript sử dụng tất cả các tính năng của của ECMAScript 2015 (ES6) như classes, modules.</w:t>
      </w:r>
    </w:p>
    <w:p w:rsidR="00EE29AB" w:rsidRDefault="00EE29AB" w:rsidP="00EE29AB">
      <w:pPr>
        <w:pStyle w:val="ListParagraph"/>
        <w:numPr>
          <w:ilvl w:val="0"/>
          <w:numId w:val="13"/>
        </w:numPr>
        <w:rPr>
          <w:sz w:val="26"/>
          <w:szCs w:val="26"/>
        </w:rPr>
      </w:pPr>
      <w:r>
        <w:rPr>
          <w:sz w:val="26"/>
          <w:szCs w:val="26"/>
        </w:rPr>
        <w:t>Cài đặt Typescript:</w:t>
      </w:r>
    </w:p>
    <w:p w:rsidR="00EE29AB" w:rsidRPr="00EE29AB" w:rsidRDefault="00EE29AB" w:rsidP="00EE29AB">
      <w:pPr>
        <w:pStyle w:val="ListParagraph"/>
        <w:numPr>
          <w:ilvl w:val="0"/>
          <w:numId w:val="14"/>
        </w:numPr>
        <w:ind w:left="1800"/>
        <w:rPr>
          <w:sz w:val="26"/>
          <w:szCs w:val="26"/>
        </w:rPr>
      </w:pPr>
      <w:r>
        <w:rPr>
          <w:sz w:val="26"/>
          <w:szCs w:val="26"/>
        </w:rPr>
        <w:t xml:space="preserve">Để cài đặt, chúng ta chạy lệnh </w:t>
      </w:r>
      <w:r>
        <w:rPr>
          <w:rFonts w:ascii="Segoe UI" w:hAnsi="Segoe UI" w:cs="Segoe UI"/>
          <w:color w:val="686868"/>
          <w:spacing w:val="-1"/>
          <w:sz w:val="27"/>
          <w:szCs w:val="27"/>
          <w:shd w:val="clear" w:color="auto" w:fill="F8F8F8"/>
        </w:rPr>
        <w:t>npm install –g typescript</w:t>
      </w:r>
    </w:p>
    <w:p w:rsidR="00EE29AB" w:rsidRDefault="00EE29AB" w:rsidP="00EE29AB">
      <w:pPr>
        <w:pStyle w:val="ListParagraph"/>
        <w:numPr>
          <w:ilvl w:val="0"/>
          <w:numId w:val="14"/>
        </w:numPr>
        <w:ind w:left="1800"/>
        <w:rPr>
          <w:sz w:val="26"/>
          <w:szCs w:val="26"/>
        </w:rPr>
      </w:pPr>
      <w:r w:rsidRPr="00EE29AB">
        <w:rPr>
          <w:sz w:val="26"/>
          <w:szCs w:val="26"/>
        </w:rPr>
        <w:t xml:space="preserve">Typescript có đuôi mở rộng là </w:t>
      </w:r>
      <w:r w:rsidRPr="00EE29AB">
        <w:rPr>
          <w:sz w:val="26"/>
          <w:szCs w:val="26"/>
          <w:highlight w:val="lightGray"/>
        </w:rPr>
        <w:t>.ts</w:t>
      </w:r>
    </w:p>
    <w:p w:rsidR="00EE29AB" w:rsidRDefault="00EE29AB" w:rsidP="00EE29AB">
      <w:pPr>
        <w:pStyle w:val="ListParagraph"/>
        <w:numPr>
          <w:ilvl w:val="0"/>
          <w:numId w:val="14"/>
        </w:numPr>
        <w:ind w:left="1800"/>
        <w:rPr>
          <w:sz w:val="26"/>
          <w:szCs w:val="26"/>
        </w:rPr>
      </w:pPr>
      <w:r w:rsidRPr="00EE29AB">
        <w:rPr>
          <w:sz w:val="26"/>
          <w:szCs w:val="26"/>
        </w:rPr>
        <w:t>Để biên dịch một file Typescript sang javascript ta chạy lệnh</w:t>
      </w:r>
      <w:r>
        <w:rPr>
          <w:sz w:val="26"/>
          <w:szCs w:val="26"/>
        </w:rPr>
        <w:t>:</w:t>
      </w:r>
    </w:p>
    <w:p w:rsidR="00EE29AB" w:rsidRPr="00EE29AB" w:rsidRDefault="00EE29AB" w:rsidP="00EE29AB">
      <w:pPr>
        <w:ind w:left="1800"/>
        <w:jc w:val="center"/>
        <w:rPr>
          <w:rFonts w:ascii="Segoe UI" w:hAnsi="Segoe UI" w:cs="Segoe UI"/>
          <w:color w:val="686868"/>
          <w:spacing w:val="-1"/>
          <w:sz w:val="27"/>
          <w:szCs w:val="27"/>
          <w:shd w:val="clear" w:color="auto" w:fill="F8F8F8"/>
        </w:rPr>
      </w:pPr>
      <w:r>
        <w:rPr>
          <w:rFonts w:ascii="Segoe UI" w:hAnsi="Segoe UI" w:cs="Segoe UI"/>
          <w:color w:val="686868"/>
          <w:spacing w:val="-1"/>
          <w:sz w:val="27"/>
          <w:szCs w:val="27"/>
          <w:shd w:val="clear" w:color="auto" w:fill="F8F8F8"/>
        </w:rPr>
        <w:t xml:space="preserve">tsc tên_file –watch </w:t>
      </w:r>
    </w:p>
    <w:p w:rsidR="00AE2974" w:rsidRDefault="00EE29AB" w:rsidP="00EE29AB">
      <w:pPr>
        <w:ind w:firstLine="1800"/>
        <w:rPr>
          <w:sz w:val="26"/>
          <w:szCs w:val="26"/>
        </w:rPr>
      </w:pPr>
      <w:r w:rsidRPr="00EE29AB">
        <w:rPr>
          <w:sz w:val="26"/>
          <w:szCs w:val="26"/>
        </w:rPr>
        <w:t>Sau khi chạy lệnh, 1 file .js sẽ tự động sinh ra để chứa các code của file .ts</w:t>
      </w:r>
    </w:p>
    <w:p w:rsidR="00BF685B" w:rsidRDefault="00BF685B" w:rsidP="00EE29AB">
      <w:pPr>
        <w:ind w:firstLine="1800"/>
        <w:rPr>
          <w:sz w:val="26"/>
          <w:szCs w:val="26"/>
        </w:rPr>
      </w:pPr>
    </w:p>
    <w:p w:rsidR="00EE29AB" w:rsidRDefault="00EE29AB" w:rsidP="00EE29AB">
      <w:pPr>
        <w:pStyle w:val="ListParagraph"/>
        <w:numPr>
          <w:ilvl w:val="0"/>
          <w:numId w:val="13"/>
        </w:numPr>
        <w:rPr>
          <w:sz w:val="26"/>
          <w:szCs w:val="26"/>
        </w:rPr>
      </w:pPr>
      <w:r>
        <w:rPr>
          <w:sz w:val="26"/>
          <w:szCs w:val="26"/>
        </w:rPr>
        <w:t>Kiểu dữ liệu và khai báo biến:</w:t>
      </w:r>
    </w:p>
    <w:p w:rsidR="007E5E2E" w:rsidRDefault="007E5E2E" w:rsidP="007E5E2E">
      <w:pPr>
        <w:pStyle w:val="ListParagraph"/>
        <w:ind w:left="0" w:firstLine="1440"/>
        <w:rPr>
          <w:sz w:val="26"/>
          <w:szCs w:val="26"/>
        </w:rPr>
      </w:pPr>
      <w:r w:rsidRPr="007E5E2E">
        <w:rPr>
          <w:sz w:val="26"/>
          <w:szCs w:val="26"/>
        </w:rPr>
        <w:t>TypeScript hỗ trợ tất cả các kiểu dữ liệu của JavaScript và bổ sung thêm một số kiểu dữ liệu hiện đại để giúp cho lập trình viên làm việc dễ dàng hơn.</w:t>
      </w:r>
    </w:p>
    <w:p w:rsidR="007E5E2E" w:rsidRDefault="007E5E2E" w:rsidP="007E5E2E">
      <w:pPr>
        <w:pStyle w:val="ListParagraph"/>
        <w:ind w:left="0"/>
        <w:rPr>
          <w:sz w:val="26"/>
          <w:szCs w:val="26"/>
        </w:rPr>
      </w:pPr>
    </w:p>
    <w:tbl>
      <w:tblPr>
        <w:tblStyle w:val="TableGrid"/>
        <w:tblW w:w="0" w:type="auto"/>
        <w:tblInd w:w="895" w:type="dxa"/>
        <w:tblLook w:val="04A0" w:firstRow="1" w:lastRow="0" w:firstColumn="1" w:lastColumn="0" w:noHBand="0" w:noVBand="1"/>
      </w:tblPr>
      <w:tblGrid>
        <w:gridCol w:w="2726"/>
        <w:gridCol w:w="2727"/>
        <w:gridCol w:w="2912"/>
      </w:tblGrid>
      <w:tr w:rsidR="007E5E2E" w:rsidTr="007E5E2E">
        <w:tc>
          <w:tcPr>
            <w:tcW w:w="2726" w:type="dxa"/>
          </w:tcPr>
          <w:p w:rsidR="007E5E2E" w:rsidRDefault="007E5E2E" w:rsidP="00EE29AB">
            <w:pPr>
              <w:pStyle w:val="ListParagraph"/>
              <w:ind w:left="0"/>
              <w:rPr>
                <w:sz w:val="26"/>
                <w:szCs w:val="26"/>
              </w:rPr>
            </w:pPr>
          </w:p>
        </w:tc>
        <w:tc>
          <w:tcPr>
            <w:tcW w:w="2727" w:type="dxa"/>
          </w:tcPr>
          <w:p w:rsidR="007E5E2E" w:rsidRPr="007E5E2E" w:rsidRDefault="007E5E2E" w:rsidP="007E5E2E">
            <w:pPr>
              <w:pStyle w:val="ListParagraph"/>
              <w:ind w:left="0"/>
              <w:jc w:val="center"/>
              <w:rPr>
                <w:b/>
                <w:sz w:val="26"/>
                <w:szCs w:val="26"/>
              </w:rPr>
            </w:pPr>
            <w:r w:rsidRPr="007E5E2E">
              <w:rPr>
                <w:b/>
                <w:sz w:val="26"/>
                <w:szCs w:val="26"/>
              </w:rPr>
              <w:t>Javascript</w:t>
            </w:r>
          </w:p>
        </w:tc>
        <w:tc>
          <w:tcPr>
            <w:tcW w:w="2912" w:type="dxa"/>
          </w:tcPr>
          <w:p w:rsidR="007E5E2E" w:rsidRPr="007E5E2E" w:rsidRDefault="007E5E2E" w:rsidP="007E5E2E">
            <w:pPr>
              <w:pStyle w:val="ListParagraph"/>
              <w:ind w:left="0"/>
              <w:jc w:val="center"/>
              <w:rPr>
                <w:b/>
                <w:sz w:val="26"/>
                <w:szCs w:val="26"/>
              </w:rPr>
            </w:pPr>
            <w:r w:rsidRPr="007E5E2E">
              <w:rPr>
                <w:b/>
                <w:sz w:val="26"/>
                <w:szCs w:val="26"/>
              </w:rPr>
              <w:t>Typescript</w:t>
            </w:r>
          </w:p>
        </w:tc>
      </w:tr>
      <w:tr w:rsidR="007E5E2E" w:rsidTr="007E5E2E">
        <w:tc>
          <w:tcPr>
            <w:tcW w:w="2726" w:type="dxa"/>
          </w:tcPr>
          <w:p w:rsidR="007E5E2E" w:rsidRDefault="007E5E2E" w:rsidP="007E5E2E">
            <w:pPr>
              <w:pStyle w:val="ListParagraph"/>
              <w:ind w:left="0"/>
              <w:jc w:val="center"/>
              <w:rPr>
                <w:sz w:val="26"/>
                <w:szCs w:val="26"/>
              </w:rPr>
            </w:pPr>
            <w:r>
              <w:rPr>
                <w:sz w:val="26"/>
                <w:szCs w:val="26"/>
              </w:rPr>
              <w:t>Kiểu dữ liệu cơ bản</w:t>
            </w:r>
          </w:p>
        </w:tc>
        <w:tc>
          <w:tcPr>
            <w:tcW w:w="2727" w:type="dxa"/>
          </w:tcPr>
          <w:p w:rsidR="007E5E2E" w:rsidRDefault="007E5E2E" w:rsidP="007E5E2E">
            <w:pPr>
              <w:pStyle w:val="ListParagraph"/>
              <w:ind w:left="0"/>
              <w:jc w:val="center"/>
              <w:rPr>
                <w:sz w:val="26"/>
                <w:szCs w:val="26"/>
              </w:rPr>
            </w:pPr>
            <w:r>
              <w:rPr>
                <w:sz w:val="26"/>
                <w:szCs w:val="26"/>
              </w:rPr>
              <w:t>Number, string, Boolean, array…</w:t>
            </w:r>
          </w:p>
        </w:tc>
        <w:tc>
          <w:tcPr>
            <w:tcW w:w="2912" w:type="dxa"/>
          </w:tcPr>
          <w:p w:rsidR="007E5E2E" w:rsidRDefault="007E5E2E" w:rsidP="007E5E2E">
            <w:pPr>
              <w:pStyle w:val="ListParagraph"/>
              <w:ind w:left="0"/>
              <w:jc w:val="center"/>
              <w:rPr>
                <w:sz w:val="26"/>
                <w:szCs w:val="26"/>
              </w:rPr>
            </w:pPr>
            <w:r>
              <w:rPr>
                <w:sz w:val="26"/>
                <w:szCs w:val="26"/>
              </w:rPr>
              <w:t>…, enum, tuple, any, void, …</w:t>
            </w:r>
          </w:p>
        </w:tc>
      </w:tr>
      <w:tr w:rsidR="007E5E2E" w:rsidTr="007E5E2E">
        <w:tc>
          <w:tcPr>
            <w:tcW w:w="2726" w:type="dxa"/>
          </w:tcPr>
          <w:p w:rsidR="007E5E2E" w:rsidRDefault="007E5E2E" w:rsidP="007E5E2E">
            <w:pPr>
              <w:pStyle w:val="ListParagraph"/>
              <w:ind w:left="0"/>
              <w:jc w:val="center"/>
              <w:rPr>
                <w:sz w:val="26"/>
                <w:szCs w:val="26"/>
              </w:rPr>
            </w:pPr>
            <w:r>
              <w:rPr>
                <w:sz w:val="26"/>
                <w:szCs w:val="26"/>
              </w:rPr>
              <w:t>Cú pháp khai báo</w:t>
            </w:r>
          </w:p>
        </w:tc>
        <w:tc>
          <w:tcPr>
            <w:tcW w:w="2727" w:type="dxa"/>
          </w:tcPr>
          <w:p w:rsidR="007E5E2E" w:rsidRDefault="007E5E2E" w:rsidP="007E5E2E">
            <w:pPr>
              <w:pStyle w:val="ListParagraph"/>
              <w:ind w:left="0"/>
              <w:jc w:val="center"/>
              <w:rPr>
                <w:sz w:val="26"/>
                <w:szCs w:val="26"/>
              </w:rPr>
            </w:pPr>
            <w:r>
              <w:rPr>
                <w:sz w:val="26"/>
                <w:szCs w:val="26"/>
              </w:rPr>
              <w:t>Var test = 123;</w:t>
            </w:r>
          </w:p>
        </w:tc>
        <w:tc>
          <w:tcPr>
            <w:tcW w:w="2912" w:type="dxa"/>
          </w:tcPr>
          <w:p w:rsidR="007E5E2E" w:rsidRDefault="007E5E2E" w:rsidP="007E5E2E">
            <w:pPr>
              <w:pStyle w:val="ListParagraph"/>
              <w:ind w:left="0"/>
              <w:jc w:val="center"/>
              <w:rPr>
                <w:sz w:val="26"/>
                <w:szCs w:val="26"/>
              </w:rPr>
            </w:pPr>
            <w:r>
              <w:rPr>
                <w:sz w:val="26"/>
                <w:szCs w:val="26"/>
              </w:rPr>
              <w:t>Var test : string = “123”</w:t>
            </w:r>
          </w:p>
        </w:tc>
      </w:tr>
    </w:tbl>
    <w:p w:rsidR="00306976" w:rsidRDefault="00306976" w:rsidP="00EE29AB">
      <w:pPr>
        <w:pStyle w:val="ListParagraph"/>
        <w:ind w:left="1440"/>
        <w:rPr>
          <w:sz w:val="26"/>
          <w:szCs w:val="26"/>
        </w:rPr>
      </w:pPr>
    </w:p>
    <w:p w:rsidR="007E5E2E" w:rsidRDefault="007E5E2E" w:rsidP="00EE29AB">
      <w:pPr>
        <w:pStyle w:val="ListParagraph"/>
        <w:ind w:left="1440"/>
        <w:rPr>
          <w:sz w:val="26"/>
          <w:szCs w:val="26"/>
        </w:rPr>
      </w:pPr>
      <w:r>
        <w:rPr>
          <w:sz w:val="26"/>
          <w:szCs w:val="26"/>
        </w:rPr>
        <w:t>Trong đó:</w:t>
      </w:r>
    </w:p>
    <w:p w:rsidR="00306976" w:rsidRDefault="00306976" w:rsidP="00EE29AB">
      <w:pPr>
        <w:pStyle w:val="ListParagraph"/>
        <w:ind w:left="1440"/>
        <w:rPr>
          <w:sz w:val="26"/>
          <w:szCs w:val="26"/>
        </w:rPr>
      </w:pPr>
    </w:p>
    <w:p w:rsidR="00306976" w:rsidRDefault="00306976" w:rsidP="00306976">
      <w:pPr>
        <w:pStyle w:val="ListParagraph"/>
        <w:numPr>
          <w:ilvl w:val="0"/>
          <w:numId w:val="15"/>
        </w:numPr>
        <w:ind w:left="90" w:firstLine="1440"/>
        <w:rPr>
          <w:sz w:val="26"/>
          <w:szCs w:val="26"/>
        </w:rPr>
        <w:sectPr w:rsidR="00306976" w:rsidSect="005724B8">
          <w:footerReference w:type="default" r:id="rId24"/>
          <w:footerReference w:type="first" r:id="rId25"/>
          <w:pgSz w:w="12240" w:h="15840"/>
          <w:pgMar w:top="1440" w:right="1350" w:bottom="1440" w:left="1260" w:header="720" w:footer="720" w:gutter="0"/>
          <w:cols w:space="720"/>
          <w:docGrid w:linePitch="360"/>
        </w:sectPr>
      </w:pPr>
    </w:p>
    <w:p w:rsidR="00306976" w:rsidRPr="00306976" w:rsidRDefault="007E5E2E" w:rsidP="00306976">
      <w:pPr>
        <w:pStyle w:val="ListParagraph"/>
        <w:numPr>
          <w:ilvl w:val="0"/>
          <w:numId w:val="15"/>
        </w:numPr>
        <w:ind w:left="90" w:firstLine="450"/>
        <w:rPr>
          <w:sz w:val="26"/>
          <w:szCs w:val="26"/>
        </w:rPr>
      </w:pPr>
      <w:r>
        <w:rPr>
          <w:sz w:val="26"/>
          <w:szCs w:val="26"/>
        </w:rPr>
        <w:lastRenderedPageBreak/>
        <w:t xml:space="preserve">Tuple: </w:t>
      </w:r>
      <w:r w:rsidRPr="007E5E2E">
        <w:rPr>
          <w:sz w:val="26"/>
          <w:szCs w:val="26"/>
        </w:rPr>
        <w:t>cho phép bạn khai báo mảng với các giá trị có kiểu dữ liệu mà bạn đã biết. Như ví dụ dưới đây</w:t>
      </w:r>
    </w:p>
    <w:p w:rsidR="00306976" w:rsidRDefault="00306976" w:rsidP="00306976">
      <w:pPr>
        <w:tabs>
          <w:tab w:val="left" w:pos="90"/>
        </w:tabs>
        <w:ind w:left="90"/>
        <w:rPr>
          <w:rFonts w:ascii="Consolas" w:eastAsia="Times New Roman" w:hAnsi="Consolas"/>
          <w:color w:val="6A737D"/>
          <w:sz w:val="23"/>
          <w:szCs w:val="23"/>
          <w:shd w:val="clear" w:color="auto" w:fill="F1F2F3"/>
          <w:lang w:eastAsia="en-US"/>
        </w:rPr>
      </w:pPr>
    </w:p>
    <w:p w:rsidR="007E5E2E" w:rsidRPr="007E5E2E" w:rsidRDefault="007E5E2E" w:rsidP="00306976">
      <w:pPr>
        <w:tabs>
          <w:tab w:val="left" w:pos="90"/>
        </w:tabs>
        <w:ind w:left="90"/>
        <w:rPr>
          <w:rFonts w:ascii="Consolas" w:eastAsia="Times New Roman" w:hAnsi="Consolas"/>
          <w:color w:val="24292E"/>
          <w:sz w:val="23"/>
          <w:szCs w:val="23"/>
          <w:shd w:val="clear" w:color="auto" w:fill="F1F2F3"/>
          <w:lang w:eastAsia="en-US"/>
        </w:rPr>
      </w:pPr>
      <w:r w:rsidRPr="007E5E2E">
        <w:rPr>
          <w:rFonts w:ascii="Consolas" w:eastAsia="Times New Roman" w:hAnsi="Consolas"/>
          <w:color w:val="6A737D"/>
          <w:sz w:val="23"/>
          <w:szCs w:val="23"/>
          <w:shd w:val="clear" w:color="auto" w:fill="F1F2F3"/>
          <w:lang w:eastAsia="en-US"/>
        </w:rPr>
        <w:lastRenderedPageBreak/>
        <w:t>// Declare a tuple type</w:t>
      </w:r>
    </w:p>
    <w:p w:rsidR="007E5E2E" w:rsidRPr="007E5E2E" w:rsidRDefault="007E5E2E" w:rsidP="00306976">
      <w:pPr>
        <w:tabs>
          <w:tab w:val="left" w:pos="90"/>
        </w:tabs>
        <w:ind w:left="90"/>
        <w:rPr>
          <w:rFonts w:ascii="Consolas" w:eastAsia="Times New Roman" w:hAnsi="Consolas"/>
          <w:color w:val="24292E"/>
          <w:sz w:val="23"/>
          <w:szCs w:val="23"/>
          <w:shd w:val="clear" w:color="auto" w:fill="F1F2F3"/>
          <w:lang w:eastAsia="en-US"/>
        </w:rPr>
      </w:pPr>
      <w:r w:rsidRPr="007E5E2E">
        <w:rPr>
          <w:rFonts w:ascii="Consolas" w:eastAsia="Times New Roman" w:hAnsi="Consolas"/>
          <w:color w:val="D73A49"/>
          <w:sz w:val="23"/>
          <w:szCs w:val="23"/>
          <w:shd w:val="clear" w:color="auto" w:fill="F1F2F3"/>
          <w:lang w:eastAsia="en-US"/>
        </w:rPr>
        <w:t>let</w:t>
      </w:r>
      <w:r w:rsidRPr="007E5E2E">
        <w:rPr>
          <w:rFonts w:ascii="Consolas" w:eastAsia="Times New Roman" w:hAnsi="Consolas"/>
          <w:color w:val="24292E"/>
          <w:sz w:val="23"/>
          <w:szCs w:val="23"/>
          <w:shd w:val="clear" w:color="auto" w:fill="F1F2F3"/>
          <w:lang w:eastAsia="en-US"/>
        </w:rPr>
        <w:t xml:space="preserve"> x: [string, number];</w:t>
      </w:r>
    </w:p>
    <w:p w:rsidR="007E5E2E" w:rsidRPr="007E5E2E" w:rsidRDefault="007E5E2E" w:rsidP="00306976">
      <w:pPr>
        <w:tabs>
          <w:tab w:val="left" w:pos="90"/>
        </w:tabs>
        <w:ind w:left="90"/>
        <w:rPr>
          <w:rFonts w:ascii="Consolas" w:eastAsia="Times New Roman" w:hAnsi="Consolas"/>
          <w:color w:val="24292E"/>
          <w:sz w:val="23"/>
          <w:szCs w:val="23"/>
          <w:shd w:val="clear" w:color="auto" w:fill="F1F2F3"/>
          <w:lang w:eastAsia="en-US"/>
        </w:rPr>
      </w:pPr>
      <w:r w:rsidRPr="007E5E2E">
        <w:rPr>
          <w:rFonts w:ascii="Consolas" w:eastAsia="Times New Roman" w:hAnsi="Consolas"/>
          <w:color w:val="6A737D"/>
          <w:sz w:val="23"/>
          <w:szCs w:val="23"/>
          <w:shd w:val="clear" w:color="auto" w:fill="F1F2F3"/>
          <w:lang w:eastAsia="en-US"/>
        </w:rPr>
        <w:t>// Initialize it</w:t>
      </w:r>
    </w:p>
    <w:p w:rsidR="00306976" w:rsidRPr="00306976" w:rsidRDefault="007E5E2E" w:rsidP="00306976">
      <w:pPr>
        <w:tabs>
          <w:tab w:val="left" w:pos="90"/>
        </w:tabs>
        <w:ind w:left="90"/>
        <w:rPr>
          <w:rFonts w:ascii="Consolas" w:eastAsia="Times New Roman" w:hAnsi="Consolas"/>
          <w:color w:val="24292E"/>
          <w:sz w:val="23"/>
          <w:szCs w:val="23"/>
          <w:shd w:val="clear" w:color="auto" w:fill="F1F2F3"/>
          <w:lang w:eastAsia="en-US"/>
        </w:rPr>
      </w:pPr>
      <w:r w:rsidRPr="007E5E2E">
        <w:rPr>
          <w:rFonts w:ascii="Consolas" w:eastAsia="Times New Roman" w:hAnsi="Consolas"/>
          <w:color w:val="24292E"/>
          <w:sz w:val="23"/>
          <w:szCs w:val="23"/>
          <w:shd w:val="clear" w:color="auto" w:fill="F1F2F3"/>
          <w:lang w:eastAsia="en-US"/>
        </w:rPr>
        <w:t xml:space="preserve">x </w:t>
      </w:r>
      <w:r w:rsidRPr="007E5E2E">
        <w:rPr>
          <w:rFonts w:ascii="Consolas" w:eastAsia="Times New Roman" w:hAnsi="Consolas"/>
          <w:color w:val="D73A49"/>
          <w:sz w:val="23"/>
          <w:szCs w:val="23"/>
          <w:shd w:val="clear" w:color="auto" w:fill="F1F2F3"/>
          <w:lang w:eastAsia="en-US"/>
        </w:rPr>
        <w:t>=</w:t>
      </w:r>
      <w:r w:rsidRPr="007E5E2E">
        <w:rPr>
          <w:rFonts w:ascii="Consolas" w:eastAsia="Times New Roman" w:hAnsi="Consolas"/>
          <w:color w:val="24292E"/>
          <w:sz w:val="23"/>
          <w:szCs w:val="23"/>
          <w:shd w:val="clear" w:color="auto" w:fill="F1F2F3"/>
          <w:lang w:eastAsia="en-US"/>
        </w:rPr>
        <w:t xml:space="preserve"> [</w:t>
      </w:r>
      <w:r w:rsidRPr="007E5E2E">
        <w:rPr>
          <w:rFonts w:ascii="Consolas" w:eastAsia="Times New Roman" w:hAnsi="Consolas"/>
          <w:color w:val="032F62"/>
          <w:sz w:val="23"/>
          <w:szCs w:val="23"/>
          <w:shd w:val="clear" w:color="auto" w:fill="F1F2F3"/>
          <w:lang w:eastAsia="en-US"/>
        </w:rPr>
        <w:t>"hello"</w:t>
      </w:r>
      <w:r w:rsidRPr="007E5E2E">
        <w:rPr>
          <w:rFonts w:ascii="Consolas" w:eastAsia="Times New Roman" w:hAnsi="Consolas"/>
          <w:color w:val="24292E"/>
          <w:sz w:val="23"/>
          <w:szCs w:val="23"/>
          <w:shd w:val="clear" w:color="auto" w:fill="F1F2F3"/>
          <w:lang w:eastAsia="en-US"/>
        </w:rPr>
        <w:t xml:space="preserve">, </w:t>
      </w:r>
      <w:r w:rsidRPr="007E5E2E">
        <w:rPr>
          <w:rFonts w:ascii="Consolas" w:eastAsia="Times New Roman" w:hAnsi="Consolas"/>
          <w:color w:val="005CC5"/>
          <w:sz w:val="23"/>
          <w:szCs w:val="23"/>
          <w:shd w:val="clear" w:color="auto" w:fill="F1F2F3"/>
          <w:lang w:eastAsia="en-US"/>
        </w:rPr>
        <w:t>10</w:t>
      </w:r>
      <w:r w:rsidRPr="007E5E2E">
        <w:rPr>
          <w:rFonts w:ascii="Consolas" w:eastAsia="Times New Roman" w:hAnsi="Consolas"/>
          <w:color w:val="24292E"/>
          <w:sz w:val="23"/>
          <w:szCs w:val="23"/>
          <w:shd w:val="clear" w:color="auto" w:fill="F1F2F3"/>
          <w:lang w:eastAsia="en-US"/>
        </w:rPr>
        <w:t xml:space="preserve">]; </w:t>
      </w:r>
    </w:p>
    <w:p w:rsidR="00306976" w:rsidRDefault="00306976" w:rsidP="00306976">
      <w:pPr>
        <w:pStyle w:val="ListParagraph"/>
        <w:numPr>
          <w:ilvl w:val="0"/>
          <w:numId w:val="15"/>
        </w:numPr>
        <w:ind w:left="0" w:firstLine="1440"/>
        <w:rPr>
          <w:sz w:val="26"/>
          <w:szCs w:val="26"/>
        </w:rPr>
        <w:sectPr w:rsidR="00306976" w:rsidSect="00306976">
          <w:type w:val="continuous"/>
          <w:pgSz w:w="12240" w:h="15840"/>
          <w:pgMar w:top="1440" w:right="1350" w:bottom="1440" w:left="1260" w:header="720" w:footer="720" w:gutter="0"/>
          <w:cols w:num="2" w:space="720"/>
          <w:docGrid w:linePitch="360"/>
        </w:sectPr>
      </w:pPr>
    </w:p>
    <w:p w:rsidR="00C11EA7" w:rsidRDefault="00306976" w:rsidP="00306976">
      <w:pPr>
        <w:pStyle w:val="ListParagraph"/>
        <w:numPr>
          <w:ilvl w:val="0"/>
          <w:numId w:val="15"/>
        </w:numPr>
        <w:ind w:left="0" w:firstLine="540"/>
        <w:rPr>
          <w:sz w:val="26"/>
          <w:szCs w:val="26"/>
        </w:rPr>
      </w:pPr>
      <w:r w:rsidRPr="00306976">
        <w:rPr>
          <w:sz w:val="26"/>
          <w:szCs w:val="26"/>
        </w:rPr>
        <w:lastRenderedPageBreak/>
        <w:t>Enum: Cũng giống như C#, enum là một cách để đặt những cái tên thân thiện hơn với bộ giá trị số.</w:t>
      </w:r>
      <w:r>
        <w:rPr>
          <w:sz w:val="26"/>
          <w:szCs w:val="26"/>
        </w:rPr>
        <w:t xml:space="preserve"> </w:t>
      </w:r>
    </w:p>
    <w:p w:rsidR="00306976" w:rsidRPr="00306976" w:rsidRDefault="00306976" w:rsidP="00306976">
      <w:pPr>
        <w:tabs>
          <w:tab w:val="left" w:pos="4770"/>
        </w:tabs>
        <w:rPr>
          <w:rFonts w:ascii="Consolas" w:eastAsia="Times New Roman" w:hAnsi="Consolas"/>
          <w:color w:val="24292E"/>
          <w:sz w:val="23"/>
          <w:szCs w:val="23"/>
          <w:shd w:val="clear" w:color="auto" w:fill="F1F2F3"/>
          <w:lang w:eastAsia="en-US"/>
        </w:rPr>
      </w:pPr>
      <w:r w:rsidRPr="00306976">
        <w:rPr>
          <w:rFonts w:ascii="Consolas" w:eastAsia="Times New Roman" w:hAnsi="Consolas"/>
          <w:color w:val="D73A49"/>
          <w:sz w:val="23"/>
          <w:szCs w:val="23"/>
          <w:shd w:val="clear" w:color="auto" w:fill="F1F2F3"/>
          <w:lang w:eastAsia="en-US"/>
        </w:rPr>
        <w:lastRenderedPageBreak/>
        <w:t>enum</w:t>
      </w:r>
      <w:r w:rsidRPr="00306976">
        <w:rPr>
          <w:rFonts w:ascii="Consolas" w:eastAsia="Times New Roman" w:hAnsi="Consolas"/>
          <w:color w:val="24292E"/>
          <w:sz w:val="23"/>
          <w:szCs w:val="23"/>
          <w:shd w:val="clear" w:color="auto" w:fill="F1F2F3"/>
          <w:lang w:eastAsia="en-US"/>
        </w:rPr>
        <w:t xml:space="preserve"> Color {Red, Green, Blue};</w:t>
      </w:r>
    </w:p>
    <w:p w:rsidR="00306976" w:rsidRDefault="00306976" w:rsidP="00306976">
      <w:pPr>
        <w:tabs>
          <w:tab w:val="left" w:pos="4770"/>
        </w:tabs>
        <w:rPr>
          <w:rFonts w:ascii="Consolas" w:eastAsia="Times New Roman" w:hAnsi="Consolas"/>
          <w:color w:val="24292E"/>
          <w:sz w:val="23"/>
          <w:szCs w:val="23"/>
          <w:shd w:val="clear" w:color="auto" w:fill="F1F2F3"/>
          <w:lang w:eastAsia="en-US"/>
        </w:rPr>
      </w:pPr>
      <w:r w:rsidRPr="00306976">
        <w:rPr>
          <w:rFonts w:ascii="Consolas" w:eastAsia="Times New Roman" w:hAnsi="Consolas"/>
          <w:color w:val="D73A49"/>
          <w:sz w:val="23"/>
          <w:szCs w:val="23"/>
          <w:shd w:val="clear" w:color="auto" w:fill="F1F2F3"/>
          <w:lang w:eastAsia="en-US"/>
        </w:rPr>
        <w:t>let</w:t>
      </w:r>
      <w:r w:rsidRPr="00306976">
        <w:rPr>
          <w:rFonts w:ascii="Consolas" w:eastAsia="Times New Roman" w:hAnsi="Consolas"/>
          <w:color w:val="24292E"/>
          <w:sz w:val="23"/>
          <w:szCs w:val="23"/>
          <w:shd w:val="clear" w:color="auto" w:fill="F1F2F3"/>
          <w:lang w:eastAsia="en-US"/>
        </w:rPr>
        <w:t xml:space="preserve"> c: Color </w:t>
      </w:r>
      <w:r w:rsidRPr="00306976">
        <w:rPr>
          <w:rFonts w:ascii="Consolas" w:eastAsia="Times New Roman" w:hAnsi="Consolas"/>
          <w:color w:val="D73A49"/>
          <w:sz w:val="23"/>
          <w:szCs w:val="23"/>
          <w:shd w:val="clear" w:color="auto" w:fill="F1F2F3"/>
          <w:lang w:eastAsia="en-US"/>
        </w:rPr>
        <w:t>=</w:t>
      </w:r>
      <w:r w:rsidRPr="00306976">
        <w:rPr>
          <w:rFonts w:ascii="Consolas" w:eastAsia="Times New Roman" w:hAnsi="Consolas"/>
          <w:color w:val="24292E"/>
          <w:sz w:val="23"/>
          <w:szCs w:val="23"/>
          <w:shd w:val="clear" w:color="auto" w:fill="F1F2F3"/>
          <w:lang w:eastAsia="en-US"/>
        </w:rPr>
        <w:t xml:space="preserve"> Color.Green;</w:t>
      </w:r>
    </w:p>
    <w:p w:rsidR="00306976" w:rsidRDefault="00306976" w:rsidP="00306976">
      <w:pPr>
        <w:tabs>
          <w:tab w:val="left" w:pos="4770"/>
        </w:tabs>
        <w:rPr>
          <w:sz w:val="26"/>
          <w:szCs w:val="26"/>
        </w:rPr>
        <w:sectPr w:rsidR="00306976" w:rsidSect="00306976">
          <w:type w:val="continuous"/>
          <w:pgSz w:w="12240" w:h="15840"/>
          <w:pgMar w:top="1440" w:right="1350" w:bottom="1440" w:left="1260" w:header="720" w:footer="720" w:gutter="0"/>
          <w:cols w:num="2" w:space="720"/>
          <w:docGrid w:linePitch="360"/>
        </w:sectPr>
      </w:pPr>
    </w:p>
    <w:p w:rsidR="00306976" w:rsidRPr="00306976" w:rsidRDefault="00306976" w:rsidP="00306976">
      <w:pPr>
        <w:tabs>
          <w:tab w:val="left" w:pos="4770"/>
        </w:tabs>
        <w:rPr>
          <w:sz w:val="26"/>
          <w:szCs w:val="26"/>
        </w:rPr>
      </w:pPr>
    </w:p>
    <w:p w:rsidR="00306976" w:rsidRDefault="00306976" w:rsidP="00306976">
      <w:pPr>
        <w:pStyle w:val="ListParagraph"/>
        <w:numPr>
          <w:ilvl w:val="0"/>
          <w:numId w:val="15"/>
        </w:numPr>
        <w:ind w:left="0" w:firstLine="1440"/>
        <w:rPr>
          <w:sz w:val="26"/>
          <w:szCs w:val="26"/>
        </w:rPr>
        <w:sectPr w:rsidR="00306976" w:rsidSect="00306976">
          <w:type w:val="continuous"/>
          <w:pgSz w:w="12240" w:h="15840"/>
          <w:pgMar w:top="1440" w:right="1350" w:bottom="1440" w:left="1260" w:header="720" w:footer="720" w:gutter="0"/>
          <w:cols w:space="720"/>
          <w:docGrid w:linePitch="360"/>
        </w:sectPr>
      </w:pPr>
    </w:p>
    <w:p w:rsidR="00306976" w:rsidRPr="00306976" w:rsidRDefault="00306976" w:rsidP="00306976">
      <w:pPr>
        <w:pStyle w:val="ListParagraph"/>
        <w:numPr>
          <w:ilvl w:val="0"/>
          <w:numId w:val="15"/>
        </w:numPr>
        <w:ind w:left="0" w:firstLine="540"/>
        <w:rPr>
          <w:sz w:val="26"/>
          <w:szCs w:val="26"/>
        </w:rPr>
      </w:pPr>
      <w:r w:rsidRPr="00306976">
        <w:rPr>
          <w:sz w:val="26"/>
          <w:szCs w:val="26"/>
        </w:rPr>
        <w:lastRenderedPageBreak/>
        <w:t>Any: Đôi khi chúng ta cần một kiểu dữ liệu mà chúng ta không biết chắc chắn kiểu dữ liệu của nó, những giá trị này là nội dung động như từ một thư viện khác hoặc người dùng nhập. Để làm như vậy, chúng ta sử dụng any</w:t>
      </w:r>
      <w:r>
        <w:rPr>
          <w:sz w:val="26"/>
          <w:szCs w:val="26"/>
        </w:rPr>
        <w:t>.</w:t>
      </w:r>
    </w:p>
    <w:p w:rsidR="00306976" w:rsidRPr="00306976" w:rsidRDefault="00306976" w:rsidP="00306976">
      <w:pPr>
        <w:rPr>
          <w:rFonts w:ascii="Consolas" w:eastAsia="Times New Roman" w:hAnsi="Consolas"/>
          <w:color w:val="24292E"/>
          <w:sz w:val="23"/>
          <w:szCs w:val="23"/>
          <w:shd w:val="clear" w:color="auto" w:fill="F1F2F3"/>
          <w:lang w:eastAsia="en-US"/>
        </w:rPr>
      </w:pPr>
      <w:r w:rsidRPr="00306976">
        <w:rPr>
          <w:rFonts w:ascii="Consolas" w:eastAsia="Times New Roman" w:hAnsi="Consolas"/>
          <w:color w:val="D73A49"/>
          <w:sz w:val="23"/>
          <w:szCs w:val="23"/>
          <w:shd w:val="clear" w:color="auto" w:fill="F1F2F3"/>
          <w:lang w:eastAsia="en-US"/>
        </w:rPr>
        <w:lastRenderedPageBreak/>
        <w:t>let</w:t>
      </w:r>
      <w:r w:rsidRPr="00306976">
        <w:rPr>
          <w:rFonts w:ascii="Consolas" w:eastAsia="Times New Roman" w:hAnsi="Consolas"/>
          <w:color w:val="24292E"/>
          <w:sz w:val="23"/>
          <w:szCs w:val="23"/>
          <w:shd w:val="clear" w:color="auto" w:fill="F1F2F3"/>
          <w:lang w:eastAsia="en-US"/>
        </w:rPr>
        <w:t xml:space="preserve"> notSure: any </w:t>
      </w:r>
      <w:r w:rsidRPr="00306976">
        <w:rPr>
          <w:rFonts w:ascii="Consolas" w:eastAsia="Times New Roman" w:hAnsi="Consolas"/>
          <w:color w:val="D73A49"/>
          <w:sz w:val="23"/>
          <w:szCs w:val="23"/>
          <w:shd w:val="clear" w:color="auto" w:fill="F1F2F3"/>
          <w:lang w:eastAsia="en-US"/>
        </w:rPr>
        <w:t>=</w:t>
      </w:r>
      <w:r w:rsidRPr="00306976">
        <w:rPr>
          <w:rFonts w:ascii="Consolas" w:eastAsia="Times New Roman" w:hAnsi="Consolas"/>
          <w:color w:val="24292E"/>
          <w:sz w:val="23"/>
          <w:szCs w:val="23"/>
          <w:shd w:val="clear" w:color="auto" w:fill="F1F2F3"/>
          <w:lang w:eastAsia="en-US"/>
        </w:rPr>
        <w:t xml:space="preserve"> </w:t>
      </w:r>
      <w:r w:rsidRPr="00306976">
        <w:rPr>
          <w:rFonts w:ascii="Consolas" w:eastAsia="Times New Roman" w:hAnsi="Consolas"/>
          <w:color w:val="005CC5"/>
          <w:sz w:val="23"/>
          <w:szCs w:val="23"/>
          <w:shd w:val="clear" w:color="auto" w:fill="F1F2F3"/>
          <w:lang w:eastAsia="en-US"/>
        </w:rPr>
        <w:t>4</w:t>
      </w:r>
      <w:r w:rsidRPr="00306976">
        <w:rPr>
          <w:rFonts w:ascii="Consolas" w:eastAsia="Times New Roman" w:hAnsi="Consolas"/>
          <w:color w:val="24292E"/>
          <w:sz w:val="23"/>
          <w:szCs w:val="23"/>
          <w:shd w:val="clear" w:color="auto" w:fill="F1F2F3"/>
          <w:lang w:eastAsia="en-US"/>
        </w:rPr>
        <w:t>;</w:t>
      </w:r>
    </w:p>
    <w:p w:rsidR="00306976" w:rsidRPr="00306976" w:rsidRDefault="00306976" w:rsidP="00306976">
      <w:pPr>
        <w:rPr>
          <w:rFonts w:ascii="Consolas" w:eastAsia="Times New Roman" w:hAnsi="Consolas"/>
          <w:color w:val="24292E"/>
          <w:sz w:val="23"/>
          <w:szCs w:val="23"/>
          <w:shd w:val="clear" w:color="auto" w:fill="F1F2F3"/>
          <w:lang w:eastAsia="en-US"/>
        </w:rPr>
      </w:pPr>
      <w:r w:rsidRPr="00306976">
        <w:rPr>
          <w:rFonts w:ascii="Consolas" w:eastAsia="Times New Roman" w:hAnsi="Consolas"/>
          <w:color w:val="24292E"/>
          <w:sz w:val="23"/>
          <w:szCs w:val="23"/>
          <w:shd w:val="clear" w:color="auto" w:fill="F1F2F3"/>
          <w:lang w:eastAsia="en-US"/>
        </w:rPr>
        <w:t xml:space="preserve">notSure </w:t>
      </w:r>
      <w:r w:rsidRPr="00306976">
        <w:rPr>
          <w:rFonts w:ascii="Consolas" w:eastAsia="Times New Roman" w:hAnsi="Consolas"/>
          <w:color w:val="D73A49"/>
          <w:sz w:val="23"/>
          <w:szCs w:val="23"/>
          <w:shd w:val="clear" w:color="auto" w:fill="F1F2F3"/>
          <w:lang w:eastAsia="en-US"/>
        </w:rPr>
        <w:t>=</w:t>
      </w:r>
      <w:r w:rsidRPr="00306976">
        <w:rPr>
          <w:rFonts w:ascii="Consolas" w:eastAsia="Times New Roman" w:hAnsi="Consolas"/>
          <w:color w:val="24292E"/>
          <w:sz w:val="23"/>
          <w:szCs w:val="23"/>
          <w:shd w:val="clear" w:color="auto" w:fill="F1F2F3"/>
          <w:lang w:eastAsia="en-US"/>
        </w:rPr>
        <w:t xml:space="preserve"> </w:t>
      </w:r>
      <w:r w:rsidRPr="00306976">
        <w:rPr>
          <w:rFonts w:ascii="Consolas" w:eastAsia="Times New Roman" w:hAnsi="Consolas"/>
          <w:color w:val="032F62"/>
          <w:sz w:val="23"/>
          <w:szCs w:val="23"/>
          <w:shd w:val="clear" w:color="auto" w:fill="F1F2F3"/>
          <w:lang w:eastAsia="en-US"/>
        </w:rPr>
        <w:t>"maybe a string instead"</w:t>
      </w:r>
      <w:r w:rsidRPr="00306976">
        <w:rPr>
          <w:rFonts w:ascii="Consolas" w:eastAsia="Times New Roman" w:hAnsi="Consolas"/>
          <w:color w:val="24292E"/>
          <w:sz w:val="23"/>
          <w:szCs w:val="23"/>
          <w:shd w:val="clear" w:color="auto" w:fill="F1F2F3"/>
          <w:lang w:eastAsia="en-US"/>
        </w:rPr>
        <w:t>;</w:t>
      </w:r>
    </w:p>
    <w:p w:rsidR="00306976" w:rsidRPr="00306976" w:rsidRDefault="00306976" w:rsidP="00306976">
      <w:pPr>
        <w:rPr>
          <w:sz w:val="26"/>
          <w:szCs w:val="26"/>
        </w:rPr>
      </w:pPr>
      <w:r w:rsidRPr="00306976">
        <w:rPr>
          <w:rFonts w:ascii="Consolas" w:eastAsia="Times New Roman" w:hAnsi="Consolas"/>
          <w:color w:val="24292E"/>
          <w:sz w:val="23"/>
          <w:szCs w:val="23"/>
          <w:shd w:val="clear" w:color="auto" w:fill="F1F2F3"/>
          <w:lang w:eastAsia="en-US"/>
        </w:rPr>
        <w:t xml:space="preserve">notSure </w:t>
      </w:r>
      <w:r w:rsidRPr="00306976">
        <w:rPr>
          <w:rFonts w:ascii="Consolas" w:eastAsia="Times New Roman" w:hAnsi="Consolas"/>
          <w:color w:val="D73A49"/>
          <w:sz w:val="23"/>
          <w:szCs w:val="23"/>
          <w:shd w:val="clear" w:color="auto" w:fill="F1F2F3"/>
          <w:lang w:eastAsia="en-US"/>
        </w:rPr>
        <w:t>=</w:t>
      </w:r>
      <w:r w:rsidRPr="00306976">
        <w:rPr>
          <w:rFonts w:ascii="Consolas" w:eastAsia="Times New Roman" w:hAnsi="Consolas"/>
          <w:color w:val="24292E"/>
          <w:sz w:val="23"/>
          <w:szCs w:val="23"/>
          <w:shd w:val="clear" w:color="auto" w:fill="F1F2F3"/>
          <w:lang w:eastAsia="en-US"/>
        </w:rPr>
        <w:t xml:space="preserve"> </w:t>
      </w:r>
      <w:r w:rsidRPr="00306976">
        <w:rPr>
          <w:rFonts w:ascii="Consolas" w:eastAsia="Times New Roman" w:hAnsi="Consolas"/>
          <w:color w:val="005CC5"/>
          <w:sz w:val="23"/>
          <w:szCs w:val="23"/>
          <w:shd w:val="clear" w:color="auto" w:fill="F1F2F3"/>
          <w:lang w:eastAsia="en-US"/>
        </w:rPr>
        <w:t>false</w:t>
      </w:r>
      <w:r w:rsidRPr="00306976">
        <w:rPr>
          <w:rFonts w:ascii="Consolas" w:eastAsia="Times New Roman" w:hAnsi="Consolas"/>
          <w:color w:val="24292E"/>
          <w:sz w:val="23"/>
          <w:szCs w:val="23"/>
          <w:shd w:val="clear" w:color="auto" w:fill="F1F2F3"/>
          <w:lang w:eastAsia="en-US"/>
        </w:rPr>
        <w:t xml:space="preserve">; </w:t>
      </w:r>
      <w:r w:rsidRPr="00306976">
        <w:rPr>
          <w:rFonts w:ascii="Consolas" w:eastAsia="Times New Roman" w:hAnsi="Consolas"/>
          <w:color w:val="6A737D"/>
          <w:sz w:val="23"/>
          <w:szCs w:val="23"/>
          <w:shd w:val="clear" w:color="auto" w:fill="F1F2F3"/>
          <w:lang w:eastAsia="en-US"/>
        </w:rPr>
        <w:t>// okay, definitely a boolean</w:t>
      </w:r>
    </w:p>
    <w:p w:rsidR="00306976" w:rsidRDefault="00306976">
      <w:pPr>
        <w:sectPr w:rsidR="00306976" w:rsidSect="00306976">
          <w:type w:val="continuous"/>
          <w:pgSz w:w="12240" w:h="15840"/>
          <w:pgMar w:top="1440" w:right="1350" w:bottom="1440" w:left="1260" w:header="720" w:footer="720" w:gutter="0"/>
          <w:cols w:num="2" w:space="720"/>
          <w:docGrid w:linePitch="360"/>
        </w:sectPr>
      </w:pPr>
    </w:p>
    <w:p w:rsidR="00C11EA7" w:rsidRDefault="00C11EA7"/>
    <w:p w:rsidR="00306976" w:rsidRPr="00BF685B" w:rsidRDefault="00BF685B" w:rsidP="00BF685B">
      <w:pPr>
        <w:pStyle w:val="ListParagraph"/>
        <w:numPr>
          <w:ilvl w:val="0"/>
          <w:numId w:val="13"/>
        </w:numPr>
        <w:rPr>
          <w:sz w:val="26"/>
          <w:szCs w:val="26"/>
        </w:rPr>
      </w:pPr>
      <w:r w:rsidRPr="00BF685B">
        <w:rPr>
          <w:sz w:val="26"/>
          <w:szCs w:val="26"/>
        </w:rPr>
        <w:t>Function:</w:t>
      </w:r>
    </w:p>
    <w:p w:rsidR="00BF685B" w:rsidRDefault="00BF685B" w:rsidP="00BF685B">
      <w:pPr>
        <w:pStyle w:val="ListParagraph"/>
        <w:numPr>
          <w:ilvl w:val="0"/>
          <w:numId w:val="15"/>
        </w:numPr>
        <w:ind w:left="0" w:firstLine="1350"/>
        <w:rPr>
          <w:sz w:val="26"/>
          <w:szCs w:val="26"/>
        </w:rPr>
      </w:pPr>
      <w:r w:rsidRPr="00BF685B">
        <w:rPr>
          <w:sz w:val="26"/>
          <w:szCs w:val="26"/>
        </w:rPr>
        <w:t>Trong typescript các hàm đều trả về một kết quả, kết quả đó sẽ thuộc về một kiểu dữ liệu nào đó (vd: number, string, void, …).</w:t>
      </w:r>
    </w:p>
    <w:p w:rsidR="00BF685B" w:rsidRPr="00BF685B" w:rsidRDefault="00BF685B" w:rsidP="00BF685B">
      <w:pPr>
        <w:pStyle w:val="ListParagraph"/>
        <w:numPr>
          <w:ilvl w:val="0"/>
          <w:numId w:val="15"/>
        </w:numPr>
        <w:ind w:left="1710"/>
        <w:rPr>
          <w:sz w:val="26"/>
          <w:szCs w:val="26"/>
        </w:rPr>
      </w:pPr>
      <w:r w:rsidRPr="00BF685B">
        <w:rPr>
          <w:sz w:val="26"/>
          <w:szCs w:val="26"/>
        </w:rPr>
        <w:t>Ta phải chỉ định luôn kiểu dữ liệu trả về cho hàm ngay từ đầu.</w:t>
      </w:r>
    </w:p>
    <w:p w:rsidR="00C11EA7" w:rsidRDefault="00C11EA7"/>
    <w:p w:rsidR="00BF685B" w:rsidRPr="00BF685B" w:rsidRDefault="00BF685B" w:rsidP="00BF685B">
      <w:pPr>
        <w:ind w:left="1260"/>
        <w:rPr>
          <w:rFonts w:ascii="Consolas" w:eastAsia="Times New Roman" w:hAnsi="Consolas"/>
          <w:color w:val="24292E"/>
          <w:sz w:val="23"/>
          <w:szCs w:val="23"/>
          <w:shd w:val="clear" w:color="auto" w:fill="F1F2F3"/>
          <w:lang w:eastAsia="en-US"/>
        </w:rPr>
      </w:pPr>
      <w:r w:rsidRPr="00BF685B">
        <w:rPr>
          <w:rFonts w:ascii="Consolas" w:eastAsia="Times New Roman" w:hAnsi="Consolas"/>
          <w:color w:val="D73A49"/>
          <w:sz w:val="23"/>
          <w:szCs w:val="23"/>
          <w:shd w:val="clear" w:color="auto" w:fill="F1F2F3"/>
          <w:lang w:eastAsia="en-US"/>
        </w:rPr>
        <w:lastRenderedPageBreak/>
        <w:t>function</w:t>
      </w:r>
      <w:r w:rsidRPr="00BF685B">
        <w:rPr>
          <w:rFonts w:ascii="Consolas" w:eastAsia="Times New Roman" w:hAnsi="Consolas"/>
          <w:color w:val="24292E"/>
          <w:sz w:val="23"/>
          <w:szCs w:val="23"/>
          <w:shd w:val="clear" w:color="auto" w:fill="F1F2F3"/>
          <w:lang w:eastAsia="en-US"/>
        </w:rPr>
        <w:t xml:space="preserve"> </w:t>
      </w:r>
      <w:r w:rsidRPr="00BF685B">
        <w:rPr>
          <w:rFonts w:ascii="Consolas" w:eastAsia="Times New Roman" w:hAnsi="Consolas"/>
          <w:color w:val="6F42C1"/>
          <w:sz w:val="23"/>
          <w:szCs w:val="23"/>
          <w:shd w:val="clear" w:color="auto" w:fill="F1F2F3"/>
          <w:lang w:eastAsia="en-US"/>
        </w:rPr>
        <w:t>sum</w:t>
      </w:r>
      <w:r w:rsidRPr="00BF685B">
        <w:rPr>
          <w:rFonts w:ascii="Consolas" w:eastAsia="Times New Roman" w:hAnsi="Consolas"/>
          <w:color w:val="24292E"/>
          <w:sz w:val="23"/>
          <w:szCs w:val="23"/>
          <w:shd w:val="clear" w:color="auto" w:fill="F1F2F3"/>
          <w:lang w:eastAsia="en-US"/>
        </w:rPr>
        <w:t xml:space="preserve"> (x: number, y: number) : number {</w:t>
      </w:r>
    </w:p>
    <w:p w:rsidR="00BF685B" w:rsidRPr="00BF685B" w:rsidRDefault="00BF685B" w:rsidP="00BF685B">
      <w:pPr>
        <w:ind w:left="1260"/>
        <w:rPr>
          <w:rFonts w:ascii="Consolas" w:eastAsia="Times New Roman" w:hAnsi="Consolas"/>
          <w:color w:val="24292E"/>
          <w:sz w:val="23"/>
          <w:szCs w:val="23"/>
          <w:shd w:val="clear" w:color="auto" w:fill="F1F2F3"/>
          <w:lang w:eastAsia="en-US"/>
        </w:rPr>
      </w:pPr>
      <w:r w:rsidRPr="00BF685B">
        <w:rPr>
          <w:rFonts w:ascii="Consolas" w:eastAsia="Times New Roman" w:hAnsi="Consolas"/>
          <w:color w:val="D73A49"/>
          <w:sz w:val="23"/>
          <w:szCs w:val="23"/>
          <w:shd w:val="clear" w:color="auto" w:fill="F1F2F3"/>
          <w:lang w:eastAsia="en-US"/>
        </w:rPr>
        <w:t>return</w:t>
      </w:r>
      <w:r w:rsidRPr="00BF685B">
        <w:rPr>
          <w:rFonts w:ascii="Consolas" w:eastAsia="Times New Roman" w:hAnsi="Consolas"/>
          <w:color w:val="24292E"/>
          <w:sz w:val="23"/>
          <w:szCs w:val="23"/>
          <w:shd w:val="clear" w:color="auto" w:fill="F1F2F3"/>
          <w:lang w:eastAsia="en-US"/>
        </w:rPr>
        <w:t xml:space="preserve"> x </w:t>
      </w:r>
      <w:r w:rsidRPr="00BF685B">
        <w:rPr>
          <w:rFonts w:ascii="Consolas" w:eastAsia="Times New Roman" w:hAnsi="Consolas"/>
          <w:color w:val="D73A49"/>
          <w:sz w:val="23"/>
          <w:szCs w:val="23"/>
          <w:shd w:val="clear" w:color="auto" w:fill="F1F2F3"/>
          <w:lang w:eastAsia="en-US"/>
        </w:rPr>
        <w:t>+</w:t>
      </w:r>
      <w:r w:rsidRPr="00BF685B">
        <w:rPr>
          <w:rFonts w:ascii="Consolas" w:eastAsia="Times New Roman" w:hAnsi="Consolas"/>
          <w:color w:val="24292E"/>
          <w:sz w:val="23"/>
          <w:szCs w:val="23"/>
          <w:shd w:val="clear" w:color="auto" w:fill="F1F2F3"/>
          <w:lang w:eastAsia="en-US"/>
        </w:rPr>
        <w:t xml:space="preserve"> y;</w:t>
      </w:r>
    </w:p>
    <w:p w:rsidR="00BF685B" w:rsidRDefault="00BF685B" w:rsidP="00BF685B">
      <w:pPr>
        <w:ind w:left="1260"/>
        <w:rPr>
          <w:rFonts w:ascii="Consolas" w:eastAsia="Times New Roman" w:hAnsi="Consolas"/>
          <w:color w:val="24292E"/>
          <w:sz w:val="23"/>
          <w:szCs w:val="23"/>
          <w:shd w:val="clear" w:color="auto" w:fill="F1F2F3"/>
          <w:lang w:eastAsia="en-US"/>
        </w:rPr>
      </w:pPr>
      <w:r w:rsidRPr="00BF685B">
        <w:rPr>
          <w:rFonts w:ascii="Consolas" w:eastAsia="Times New Roman" w:hAnsi="Consolas"/>
          <w:color w:val="24292E"/>
          <w:sz w:val="23"/>
          <w:szCs w:val="23"/>
          <w:shd w:val="clear" w:color="auto" w:fill="F1F2F3"/>
          <w:lang w:eastAsia="en-US"/>
        </w:rPr>
        <w:t>}</w:t>
      </w:r>
    </w:p>
    <w:p w:rsidR="00BF685B" w:rsidRDefault="00BF685B" w:rsidP="00BF685B">
      <w:pPr>
        <w:ind w:left="1260"/>
        <w:rPr>
          <w:rFonts w:ascii="Consolas" w:eastAsia="Times New Roman" w:hAnsi="Consolas"/>
          <w:color w:val="24292E"/>
          <w:sz w:val="23"/>
          <w:szCs w:val="23"/>
          <w:shd w:val="clear" w:color="auto" w:fill="F1F2F3"/>
          <w:lang w:eastAsia="en-US"/>
        </w:rPr>
      </w:pPr>
    </w:p>
    <w:p w:rsidR="00BF685B" w:rsidRDefault="00BF685B" w:rsidP="00BF685B">
      <w:pPr>
        <w:ind w:left="1260"/>
        <w:rPr>
          <w:rFonts w:ascii="Consolas" w:eastAsia="Times New Roman" w:hAnsi="Consolas"/>
          <w:color w:val="24292E"/>
          <w:sz w:val="23"/>
          <w:szCs w:val="23"/>
          <w:shd w:val="clear" w:color="auto" w:fill="F1F2F3"/>
          <w:lang w:eastAsia="en-US"/>
        </w:rPr>
      </w:pPr>
      <w:r>
        <w:rPr>
          <w:rFonts w:ascii="Consolas" w:eastAsia="Times New Roman" w:hAnsi="Consolas"/>
          <w:color w:val="24292E"/>
          <w:sz w:val="23"/>
          <w:szCs w:val="23"/>
          <w:shd w:val="clear" w:color="auto" w:fill="F1F2F3"/>
          <w:lang w:eastAsia="en-US"/>
        </w:rPr>
        <w:t>Hoặc là:</w:t>
      </w:r>
    </w:p>
    <w:p w:rsidR="00BF685B" w:rsidRDefault="00BF685B" w:rsidP="00BF685B">
      <w:pPr>
        <w:ind w:left="1260"/>
        <w:rPr>
          <w:rFonts w:ascii="Consolas" w:eastAsia="Times New Roman" w:hAnsi="Consolas"/>
          <w:color w:val="24292E"/>
          <w:sz w:val="23"/>
          <w:szCs w:val="23"/>
          <w:shd w:val="clear" w:color="auto" w:fill="F1F2F3"/>
          <w:lang w:eastAsia="en-US"/>
        </w:rPr>
      </w:pPr>
    </w:p>
    <w:p w:rsidR="00BF685B" w:rsidRPr="00BF685B" w:rsidRDefault="00BF685B" w:rsidP="00BF685B">
      <w:pPr>
        <w:ind w:left="1260"/>
        <w:rPr>
          <w:rFonts w:ascii="Consolas" w:eastAsia="Times New Roman" w:hAnsi="Consolas"/>
          <w:color w:val="24292E"/>
          <w:sz w:val="23"/>
          <w:szCs w:val="23"/>
          <w:shd w:val="clear" w:color="auto" w:fill="F1F2F3"/>
          <w:lang w:eastAsia="en-US"/>
        </w:rPr>
      </w:pPr>
      <w:r w:rsidRPr="00BF685B">
        <w:rPr>
          <w:rFonts w:ascii="Consolas" w:eastAsia="Times New Roman" w:hAnsi="Consolas"/>
          <w:color w:val="D73A49"/>
          <w:sz w:val="23"/>
          <w:szCs w:val="23"/>
          <w:shd w:val="clear" w:color="auto" w:fill="F1F2F3"/>
          <w:lang w:eastAsia="en-US"/>
        </w:rPr>
        <w:t>var</w:t>
      </w:r>
      <w:r w:rsidRPr="00BF685B">
        <w:rPr>
          <w:rFonts w:ascii="Consolas" w:eastAsia="Times New Roman" w:hAnsi="Consolas"/>
          <w:color w:val="24292E"/>
          <w:sz w:val="23"/>
          <w:szCs w:val="23"/>
          <w:shd w:val="clear" w:color="auto" w:fill="F1F2F3"/>
          <w:lang w:eastAsia="en-US"/>
        </w:rPr>
        <w:t xml:space="preserve"> </w:t>
      </w:r>
      <w:r w:rsidRPr="00BF685B">
        <w:rPr>
          <w:rFonts w:ascii="Consolas" w:eastAsia="Times New Roman" w:hAnsi="Consolas"/>
          <w:color w:val="6F42C1"/>
          <w:sz w:val="23"/>
          <w:szCs w:val="23"/>
          <w:shd w:val="clear" w:color="auto" w:fill="F1F2F3"/>
          <w:lang w:eastAsia="en-US"/>
        </w:rPr>
        <w:t>z</w:t>
      </w:r>
      <w:r w:rsidRPr="00BF685B">
        <w:rPr>
          <w:rFonts w:ascii="Consolas" w:eastAsia="Times New Roman" w:hAnsi="Consolas"/>
          <w:color w:val="24292E"/>
          <w:sz w:val="23"/>
          <w:szCs w:val="23"/>
          <w:shd w:val="clear" w:color="auto" w:fill="F1F2F3"/>
          <w:lang w:eastAsia="en-US"/>
        </w:rPr>
        <w:t xml:space="preserve"> </w:t>
      </w:r>
      <w:r w:rsidRPr="00BF685B">
        <w:rPr>
          <w:rFonts w:ascii="Consolas" w:eastAsia="Times New Roman" w:hAnsi="Consolas"/>
          <w:color w:val="D73A49"/>
          <w:sz w:val="23"/>
          <w:szCs w:val="23"/>
          <w:shd w:val="clear" w:color="auto" w:fill="F1F2F3"/>
          <w:lang w:eastAsia="en-US"/>
        </w:rPr>
        <w:t>=</w:t>
      </w:r>
      <w:r w:rsidRPr="00BF685B">
        <w:rPr>
          <w:rFonts w:ascii="Consolas" w:eastAsia="Times New Roman" w:hAnsi="Consolas"/>
          <w:color w:val="24292E"/>
          <w:sz w:val="23"/>
          <w:szCs w:val="23"/>
          <w:shd w:val="clear" w:color="auto" w:fill="F1F2F3"/>
          <w:lang w:eastAsia="en-US"/>
        </w:rPr>
        <w:t xml:space="preserve"> </w:t>
      </w:r>
      <w:r w:rsidRPr="00BF685B">
        <w:rPr>
          <w:rFonts w:ascii="Consolas" w:eastAsia="Times New Roman" w:hAnsi="Consolas"/>
          <w:color w:val="D73A49"/>
          <w:sz w:val="23"/>
          <w:szCs w:val="23"/>
          <w:shd w:val="clear" w:color="auto" w:fill="F1F2F3"/>
          <w:lang w:eastAsia="en-US"/>
        </w:rPr>
        <w:t>function</w:t>
      </w:r>
      <w:r w:rsidRPr="00BF685B">
        <w:rPr>
          <w:rFonts w:ascii="Consolas" w:eastAsia="Times New Roman" w:hAnsi="Consolas"/>
          <w:color w:val="24292E"/>
          <w:sz w:val="23"/>
          <w:szCs w:val="23"/>
          <w:shd w:val="clear" w:color="auto" w:fill="F1F2F3"/>
          <w:lang w:eastAsia="en-US"/>
        </w:rPr>
        <w:t>(x: number, y: string) : string {</w:t>
      </w:r>
    </w:p>
    <w:p w:rsidR="00BF685B" w:rsidRPr="00BF685B" w:rsidRDefault="00BF685B" w:rsidP="00BF685B">
      <w:pPr>
        <w:ind w:left="1260"/>
        <w:rPr>
          <w:rFonts w:ascii="Consolas" w:eastAsia="Times New Roman" w:hAnsi="Consolas"/>
          <w:color w:val="24292E"/>
          <w:sz w:val="23"/>
          <w:szCs w:val="23"/>
          <w:shd w:val="clear" w:color="auto" w:fill="F1F2F3"/>
          <w:lang w:eastAsia="en-US"/>
        </w:rPr>
      </w:pPr>
      <w:r w:rsidRPr="00BF685B">
        <w:rPr>
          <w:rFonts w:ascii="Consolas" w:eastAsia="Times New Roman" w:hAnsi="Consolas"/>
          <w:color w:val="D73A49"/>
          <w:sz w:val="23"/>
          <w:szCs w:val="23"/>
          <w:shd w:val="clear" w:color="auto" w:fill="F1F2F3"/>
          <w:lang w:eastAsia="en-US"/>
        </w:rPr>
        <w:t>return</w:t>
      </w:r>
      <w:r w:rsidRPr="00BF685B">
        <w:rPr>
          <w:rFonts w:ascii="Consolas" w:eastAsia="Times New Roman" w:hAnsi="Consolas"/>
          <w:color w:val="24292E"/>
          <w:sz w:val="23"/>
          <w:szCs w:val="23"/>
          <w:shd w:val="clear" w:color="auto" w:fill="F1F2F3"/>
          <w:lang w:eastAsia="en-US"/>
        </w:rPr>
        <w:t xml:space="preserve"> </w:t>
      </w:r>
      <w:r w:rsidRPr="00BF685B">
        <w:rPr>
          <w:rFonts w:ascii="Consolas" w:eastAsia="Times New Roman" w:hAnsi="Consolas"/>
          <w:color w:val="032F62"/>
          <w:sz w:val="23"/>
          <w:szCs w:val="23"/>
          <w:shd w:val="clear" w:color="auto" w:fill="F1F2F3"/>
          <w:lang w:eastAsia="en-US"/>
        </w:rPr>
        <w:t xml:space="preserve">`Chao </w:t>
      </w:r>
      <w:r w:rsidRPr="00BF685B">
        <w:rPr>
          <w:rFonts w:ascii="Consolas" w:eastAsia="Times New Roman" w:hAnsi="Consolas"/>
          <w:color w:val="24292E"/>
          <w:sz w:val="23"/>
          <w:szCs w:val="23"/>
          <w:shd w:val="clear" w:color="auto" w:fill="F1F2F3"/>
          <w:lang w:eastAsia="en-US"/>
        </w:rPr>
        <w:t>${y}</w:t>
      </w:r>
      <w:r w:rsidRPr="00BF685B">
        <w:rPr>
          <w:rFonts w:ascii="Consolas" w:eastAsia="Times New Roman" w:hAnsi="Consolas"/>
          <w:color w:val="032F62"/>
          <w:sz w:val="23"/>
          <w:szCs w:val="23"/>
          <w:shd w:val="clear" w:color="auto" w:fill="F1F2F3"/>
          <w:lang w:eastAsia="en-US"/>
        </w:rPr>
        <w:t xml:space="preserve">, nam nay ban </w:t>
      </w:r>
      <w:r w:rsidRPr="00BF685B">
        <w:rPr>
          <w:rFonts w:ascii="Consolas" w:eastAsia="Times New Roman" w:hAnsi="Consolas"/>
          <w:color w:val="24292E"/>
          <w:sz w:val="23"/>
          <w:szCs w:val="23"/>
          <w:shd w:val="clear" w:color="auto" w:fill="F1F2F3"/>
          <w:lang w:eastAsia="en-US"/>
        </w:rPr>
        <w:t>${x}</w:t>
      </w:r>
      <w:r w:rsidRPr="00BF685B">
        <w:rPr>
          <w:rFonts w:ascii="Consolas" w:eastAsia="Times New Roman" w:hAnsi="Consolas"/>
          <w:color w:val="032F62"/>
          <w:sz w:val="23"/>
          <w:szCs w:val="23"/>
          <w:shd w:val="clear" w:color="auto" w:fill="F1F2F3"/>
          <w:lang w:eastAsia="en-US"/>
        </w:rPr>
        <w:t xml:space="preserve"> tuoi phai khong?`</w:t>
      </w:r>
      <w:r w:rsidRPr="00BF685B">
        <w:rPr>
          <w:rFonts w:ascii="Consolas" w:eastAsia="Times New Roman" w:hAnsi="Consolas"/>
          <w:color w:val="24292E"/>
          <w:sz w:val="23"/>
          <w:szCs w:val="23"/>
          <w:shd w:val="clear" w:color="auto" w:fill="F1F2F3"/>
          <w:lang w:eastAsia="en-US"/>
        </w:rPr>
        <w:t>;</w:t>
      </w:r>
    </w:p>
    <w:p w:rsidR="00BF685B" w:rsidRDefault="00BF685B" w:rsidP="00BF685B">
      <w:pPr>
        <w:ind w:left="1260"/>
        <w:rPr>
          <w:rFonts w:ascii="Consolas" w:eastAsia="Times New Roman" w:hAnsi="Consolas"/>
          <w:color w:val="24292E"/>
          <w:sz w:val="23"/>
          <w:szCs w:val="23"/>
          <w:shd w:val="clear" w:color="auto" w:fill="F1F2F3"/>
          <w:lang w:eastAsia="en-US"/>
        </w:rPr>
      </w:pPr>
      <w:r w:rsidRPr="00BF685B">
        <w:rPr>
          <w:rFonts w:ascii="Consolas" w:eastAsia="Times New Roman" w:hAnsi="Consolas"/>
          <w:color w:val="24292E"/>
          <w:sz w:val="23"/>
          <w:szCs w:val="23"/>
          <w:shd w:val="clear" w:color="auto" w:fill="F1F2F3"/>
          <w:lang w:eastAsia="en-US"/>
        </w:rPr>
        <w:t>}</w:t>
      </w:r>
    </w:p>
    <w:p w:rsidR="00E72C8B" w:rsidRPr="00260E17" w:rsidRDefault="00E72C8B" w:rsidP="00E72C8B">
      <w:pPr>
        <w:pStyle w:val="ListParagraph"/>
        <w:numPr>
          <w:ilvl w:val="0"/>
          <w:numId w:val="10"/>
        </w:numPr>
        <w:rPr>
          <w:b/>
          <w:sz w:val="26"/>
          <w:szCs w:val="26"/>
        </w:rPr>
      </w:pPr>
      <w:r w:rsidRPr="00260E17">
        <w:rPr>
          <w:b/>
          <w:sz w:val="26"/>
          <w:szCs w:val="26"/>
        </w:rPr>
        <w:t>Service:</w:t>
      </w:r>
    </w:p>
    <w:p w:rsidR="00E72C8B" w:rsidRDefault="00E72C8B" w:rsidP="00E72C8B">
      <w:pPr>
        <w:ind w:firstLine="1080"/>
        <w:rPr>
          <w:sz w:val="26"/>
          <w:szCs w:val="26"/>
        </w:rPr>
      </w:pPr>
      <w:r w:rsidRPr="00E72C8B">
        <w:rPr>
          <w:sz w:val="26"/>
          <w:szCs w:val="26"/>
        </w:rPr>
        <w:t>Có một số tình huống mà chúng ta cần sử dụng một số đoạn code ở nhiều trang khác nhau ví dụ như chia sẻ dữ liệu giữa các component với nhau. Để làm được điều này, chúng ta có thể sử dụng service. Với service, chúng ta có thể truy cập các phương thức, thuộc tính của các component trong cả project.</w:t>
      </w:r>
    </w:p>
    <w:p w:rsidR="00E72C8B" w:rsidRPr="00E72C8B" w:rsidRDefault="00E72C8B" w:rsidP="00E72C8B">
      <w:pPr>
        <w:pStyle w:val="ListParagraph"/>
        <w:numPr>
          <w:ilvl w:val="0"/>
          <w:numId w:val="16"/>
        </w:numPr>
        <w:rPr>
          <w:sz w:val="26"/>
          <w:szCs w:val="26"/>
        </w:rPr>
      </w:pPr>
      <w:r>
        <w:rPr>
          <w:sz w:val="26"/>
          <w:szCs w:val="26"/>
        </w:rPr>
        <w:t>Tạo service:</w:t>
      </w:r>
    </w:p>
    <w:p w:rsidR="00E72C8B" w:rsidRDefault="00E72C8B" w:rsidP="00E72C8B">
      <w:pPr>
        <w:ind w:firstLine="1080"/>
        <w:rPr>
          <w:sz w:val="26"/>
          <w:szCs w:val="26"/>
        </w:rPr>
      </w:pPr>
      <w:r w:rsidRPr="00E72C8B">
        <w:rPr>
          <w:sz w:val="26"/>
          <w:szCs w:val="26"/>
        </w:rPr>
        <w:t>Để tạo service, ta chạy câu lệnh</w:t>
      </w:r>
      <w:r>
        <w:rPr>
          <w:sz w:val="26"/>
          <w:szCs w:val="26"/>
        </w:rPr>
        <w:t xml:space="preserve"> sau trên màn hình command line </w:t>
      </w:r>
    </w:p>
    <w:p w:rsidR="00E72C8B" w:rsidRDefault="00E72C8B" w:rsidP="00E72C8B">
      <w:pPr>
        <w:rPr>
          <w:b/>
          <w:bCs/>
          <w:sz w:val="26"/>
          <w:szCs w:val="26"/>
        </w:rPr>
      </w:pPr>
      <w:r w:rsidRPr="00E72C8B">
        <w:rPr>
          <w:sz w:val="26"/>
          <w:szCs w:val="26"/>
          <w:highlight w:val="lightGray"/>
        </w:rPr>
        <w:t>ng g service myservice</w:t>
      </w:r>
      <w:r>
        <w:rPr>
          <w:sz w:val="26"/>
          <w:szCs w:val="26"/>
        </w:rPr>
        <w:t xml:space="preserve">. </w:t>
      </w:r>
      <w:r w:rsidRPr="00E72C8B">
        <w:rPr>
          <w:sz w:val="26"/>
          <w:szCs w:val="26"/>
        </w:rPr>
        <w:t>Sau khi chạy xong, ta có thêm 2 file nữa trong project là </w:t>
      </w:r>
      <w:r w:rsidRPr="00E72C8B">
        <w:rPr>
          <w:b/>
          <w:bCs/>
          <w:sz w:val="26"/>
          <w:szCs w:val="26"/>
        </w:rPr>
        <w:t>myservice.service.ts</w:t>
      </w:r>
      <w:r w:rsidRPr="00E72C8B">
        <w:rPr>
          <w:sz w:val="26"/>
          <w:szCs w:val="26"/>
        </w:rPr>
        <w:t> và </w:t>
      </w:r>
      <w:r w:rsidRPr="00E72C8B">
        <w:rPr>
          <w:b/>
          <w:bCs/>
          <w:sz w:val="26"/>
          <w:szCs w:val="26"/>
        </w:rPr>
        <w:t>myservice.service.spect.ts</w:t>
      </w:r>
    </w:p>
    <w:p w:rsidR="00372E6B" w:rsidRDefault="00372E6B" w:rsidP="00372E6B">
      <w:pPr>
        <w:jc w:val="center"/>
        <w:rPr>
          <w:b/>
          <w:bCs/>
          <w:sz w:val="26"/>
          <w:szCs w:val="26"/>
        </w:rPr>
      </w:pPr>
      <w:r>
        <w:rPr>
          <w:noProof/>
          <w:lang w:eastAsia="en-US"/>
        </w:rPr>
        <w:drawing>
          <wp:inline distT="0" distB="0" distL="0" distR="0" wp14:anchorId="5594ABFA" wp14:editId="7EB387A3">
            <wp:extent cx="39624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400" cy="2038350"/>
                    </a:xfrm>
                    <a:prstGeom prst="rect">
                      <a:avLst/>
                    </a:prstGeom>
                  </pic:spPr>
                </pic:pic>
              </a:graphicData>
            </a:graphic>
          </wp:inline>
        </w:drawing>
      </w:r>
    </w:p>
    <w:p w:rsidR="00372E6B" w:rsidRDefault="00372E6B" w:rsidP="00372E6B">
      <w:pPr>
        <w:jc w:val="center"/>
        <w:rPr>
          <w:b/>
          <w:bCs/>
          <w:sz w:val="26"/>
          <w:szCs w:val="26"/>
        </w:rPr>
      </w:pPr>
    </w:p>
    <w:p w:rsidR="00E72C8B" w:rsidRDefault="00E72C8B" w:rsidP="00E72C8B">
      <w:pPr>
        <w:pStyle w:val="ListParagraph"/>
        <w:numPr>
          <w:ilvl w:val="0"/>
          <w:numId w:val="16"/>
        </w:numPr>
        <w:rPr>
          <w:sz w:val="26"/>
          <w:szCs w:val="26"/>
        </w:rPr>
      </w:pPr>
      <w:r>
        <w:rPr>
          <w:sz w:val="26"/>
          <w:szCs w:val="26"/>
        </w:rPr>
        <w:t>Khai báo service:</w:t>
      </w:r>
    </w:p>
    <w:p w:rsidR="00E72C8B" w:rsidRDefault="00E72C8B" w:rsidP="00E72C8B">
      <w:pPr>
        <w:pStyle w:val="ListParagraph"/>
        <w:ind w:left="1440"/>
        <w:rPr>
          <w:b/>
          <w:bCs/>
          <w:sz w:val="26"/>
          <w:szCs w:val="26"/>
        </w:rPr>
      </w:pPr>
      <w:r w:rsidRPr="00E72C8B">
        <w:rPr>
          <w:sz w:val="26"/>
          <w:szCs w:val="26"/>
        </w:rPr>
        <w:t>Để sử dụng myservice service, chúng ta cần khai báo trong </w:t>
      </w:r>
      <w:r w:rsidRPr="00E72C8B">
        <w:rPr>
          <w:b/>
          <w:bCs/>
          <w:sz w:val="26"/>
          <w:szCs w:val="26"/>
        </w:rPr>
        <w:t>app.module.ts</w:t>
      </w:r>
    </w:p>
    <w:p w:rsidR="00372E6B" w:rsidRDefault="00372E6B" w:rsidP="00372E6B">
      <w:pPr>
        <w:pStyle w:val="ListParagraph"/>
        <w:ind w:left="1440"/>
        <w:jc w:val="center"/>
        <w:rPr>
          <w:sz w:val="26"/>
          <w:szCs w:val="26"/>
        </w:rPr>
      </w:pPr>
      <w:r>
        <w:rPr>
          <w:noProof/>
          <w:lang w:eastAsia="en-US"/>
        </w:rPr>
        <w:lastRenderedPageBreak/>
        <w:drawing>
          <wp:inline distT="0" distB="0" distL="0" distR="0" wp14:anchorId="6F81DD00" wp14:editId="28415770">
            <wp:extent cx="462915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9150" cy="3810000"/>
                    </a:xfrm>
                    <a:prstGeom prst="rect">
                      <a:avLst/>
                    </a:prstGeom>
                  </pic:spPr>
                </pic:pic>
              </a:graphicData>
            </a:graphic>
          </wp:inline>
        </w:drawing>
      </w:r>
    </w:p>
    <w:p w:rsidR="00372E6B" w:rsidRDefault="00372E6B" w:rsidP="00372E6B">
      <w:pPr>
        <w:pStyle w:val="ListParagraph"/>
        <w:ind w:left="0" w:firstLine="1440"/>
        <w:rPr>
          <w:sz w:val="26"/>
          <w:szCs w:val="26"/>
        </w:rPr>
      </w:pPr>
    </w:p>
    <w:p w:rsidR="00372E6B" w:rsidRDefault="00372E6B" w:rsidP="00372E6B">
      <w:pPr>
        <w:pStyle w:val="ListParagraph"/>
        <w:ind w:left="0" w:firstLine="1440"/>
        <w:rPr>
          <w:sz w:val="26"/>
          <w:szCs w:val="26"/>
        </w:rPr>
      </w:pPr>
      <w:r>
        <w:rPr>
          <w:sz w:val="26"/>
          <w:szCs w:val="26"/>
        </w:rPr>
        <w:t>T</w:t>
      </w:r>
      <w:r w:rsidRPr="00372E6B">
        <w:rPr>
          <w:sz w:val="26"/>
          <w:szCs w:val="26"/>
        </w:rPr>
        <w:t>hay đổi nội dung của myservice: thêm hàm getTodayDate() để lấy ra ngày hôm nay như sau:</w:t>
      </w:r>
    </w:p>
    <w:p w:rsidR="00372E6B" w:rsidRDefault="00372E6B" w:rsidP="00372E6B">
      <w:pPr>
        <w:pStyle w:val="ListParagraph"/>
        <w:ind w:left="0" w:firstLine="1440"/>
        <w:rPr>
          <w:sz w:val="26"/>
          <w:szCs w:val="26"/>
        </w:rPr>
      </w:pPr>
      <w:r>
        <w:rPr>
          <w:noProof/>
          <w:lang w:eastAsia="en-US"/>
        </w:rPr>
        <w:drawing>
          <wp:inline distT="0" distB="0" distL="0" distR="0" wp14:anchorId="58444098" wp14:editId="52462735">
            <wp:extent cx="367665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6650" cy="2428875"/>
                    </a:xfrm>
                    <a:prstGeom prst="rect">
                      <a:avLst/>
                    </a:prstGeom>
                  </pic:spPr>
                </pic:pic>
              </a:graphicData>
            </a:graphic>
          </wp:inline>
        </w:drawing>
      </w:r>
    </w:p>
    <w:p w:rsidR="00372E6B" w:rsidRDefault="00372E6B" w:rsidP="00372E6B">
      <w:pPr>
        <w:pStyle w:val="ListParagraph"/>
        <w:ind w:left="0" w:firstLine="1440"/>
        <w:rPr>
          <w:sz w:val="26"/>
          <w:szCs w:val="26"/>
        </w:rPr>
      </w:pPr>
    </w:p>
    <w:p w:rsidR="00372E6B" w:rsidRDefault="00372E6B" w:rsidP="00372E6B">
      <w:pPr>
        <w:pStyle w:val="ListParagraph"/>
        <w:numPr>
          <w:ilvl w:val="0"/>
          <w:numId w:val="16"/>
        </w:numPr>
        <w:rPr>
          <w:sz w:val="26"/>
          <w:szCs w:val="26"/>
        </w:rPr>
      </w:pPr>
      <w:r>
        <w:rPr>
          <w:sz w:val="26"/>
          <w:szCs w:val="26"/>
        </w:rPr>
        <w:t>Sử dụng service:</w:t>
      </w:r>
    </w:p>
    <w:p w:rsidR="00045D5C" w:rsidRDefault="00045D5C" w:rsidP="00045D5C">
      <w:pPr>
        <w:ind w:left="1080"/>
        <w:rPr>
          <w:sz w:val="26"/>
          <w:szCs w:val="26"/>
        </w:rPr>
      </w:pPr>
      <w:r w:rsidRPr="00045D5C">
        <w:rPr>
          <w:sz w:val="26"/>
          <w:szCs w:val="26"/>
        </w:rPr>
        <w:t>Bước 1: Thay đổi constructor - thêm service vào component bằng cách khai báo như parameter.</w:t>
      </w:r>
    </w:p>
    <w:p w:rsidR="00045D5C" w:rsidRPr="00372E6B" w:rsidRDefault="00045D5C" w:rsidP="00045D5C">
      <w:pPr>
        <w:ind w:left="1080"/>
        <w:rPr>
          <w:sz w:val="26"/>
          <w:szCs w:val="26"/>
        </w:rPr>
      </w:pPr>
      <w:r w:rsidRPr="00045D5C">
        <w:rPr>
          <w:sz w:val="26"/>
          <w:szCs w:val="26"/>
        </w:rPr>
        <w:t>Bước 2: Gọi service trong hàm tạo.</w:t>
      </w:r>
    </w:p>
    <w:p w:rsidR="00045D5C" w:rsidRDefault="00045D5C" w:rsidP="00045D5C">
      <w:pPr>
        <w:ind w:left="1080"/>
        <w:rPr>
          <w:sz w:val="26"/>
          <w:szCs w:val="26"/>
        </w:rPr>
      </w:pPr>
    </w:p>
    <w:p w:rsidR="00045D5C" w:rsidRDefault="00045D5C" w:rsidP="00260E17">
      <w:pPr>
        <w:ind w:left="1080"/>
        <w:jc w:val="center"/>
        <w:rPr>
          <w:sz w:val="26"/>
          <w:szCs w:val="26"/>
        </w:rPr>
      </w:pPr>
      <w:r>
        <w:rPr>
          <w:noProof/>
          <w:lang w:eastAsia="en-US"/>
        </w:rPr>
        <w:lastRenderedPageBreak/>
        <w:drawing>
          <wp:inline distT="0" distB="0" distL="0" distR="0" wp14:anchorId="7F6DF133" wp14:editId="062088A3">
            <wp:extent cx="4857750" cy="3276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7750" cy="3276600"/>
                    </a:xfrm>
                    <a:prstGeom prst="rect">
                      <a:avLst/>
                    </a:prstGeom>
                  </pic:spPr>
                </pic:pic>
              </a:graphicData>
            </a:graphic>
          </wp:inline>
        </w:drawing>
      </w:r>
    </w:p>
    <w:p w:rsidR="00045D5C" w:rsidRDefault="00045D5C" w:rsidP="00045D5C">
      <w:pPr>
        <w:pStyle w:val="ListParagraph"/>
        <w:numPr>
          <w:ilvl w:val="0"/>
          <w:numId w:val="10"/>
        </w:numPr>
        <w:rPr>
          <w:sz w:val="26"/>
          <w:szCs w:val="26"/>
        </w:rPr>
      </w:pPr>
      <w:r>
        <w:rPr>
          <w:sz w:val="26"/>
          <w:szCs w:val="26"/>
        </w:rPr>
        <w:t>HttpService:</w:t>
      </w:r>
    </w:p>
    <w:p w:rsidR="00045D5C" w:rsidRDefault="00045D5C" w:rsidP="00260E17">
      <w:pPr>
        <w:pStyle w:val="ListParagraph"/>
        <w:ind w:left="0" w:firstLine="1080"/>
        <w:rPr>
          <w:sz w:val="26"/>
          <w:szCs w:val="26"/>
        </w:rPr>
      </w:pPr>
      <w:r w:rsidRPr="00045D5C">
        <w:rPr>
          <w:sz w:val="26"/>
          <w:szCs w:val="26"/>
        </w:rPr>
        <w:t>Http Service giúp chúng ta thực hiện các phương thức </w:t>
      </w:r>
      <w:r w:rsidRPr="00045D5C">
        <w:rPr>
          <w:b/>
          <w:bCs/>
          <w:sz w:val="26"/>
          <w:szCs w:val="26"/>
        </w:rPr>
        <w:t>GET</w:t>
      </w:r>
      <w:r w:rsidRPr="00045D5C">
        <w:rPr>
          <w:sz w:val="26"/>
          <w:szCs w:val="26"/>
        </w:rPr>
        <w:t>, </w:t>
      </w:r>
      <w:r w:rsidRPr="00045D5C">
        <w:rPr>
          <w:b/>
          <w:bCs/>
          <w:sz w:val="26"/>
          <w:szCs w:val="26"/>
        </w:rPr>
        <w:t>POST</w:t>
      </w:r>
      <w:r w:rsidRPr="00045D5C">
        <w:rPr>
          <w:sz w:val="26"/>
          <w:szCs w:val="26"/>
        </w:rPr>
        <w:t> với dữ liệu thông qua giao thức HTTP. Để sử dụng Http Service, chúng ta cần import </w:t>
      </w:r>
      <w:r w:rsidRPr="00045D5C">
        <w:rPr>
          <w:b/>
          <w:bCs/>
          <w:sz w:val="26"/>
          <w:szCs w:val="26"/>
        </w:rPr>
        <w:t>http module</w:t>
      </w:r>
      <w:r w:rsidRPr="00045D5C">
        <w:rPr>
          <w:sz w:val="26"/>
          <w:szCs w:val="26"/>
        </w:rPr>
        <w:t> .</w:t>
      </w:r>
    </w:p>
    <w:p w:rsidR="00260E17" w:rsidRPr="00260E17" w:rsidRDefault="00260E17" w:rsidP="00260E17">
      <w:pPr>
        <w:pStyle w:val="ListParagraph"/>
        <w:ind w:firstLine="360"/>
        <w:rPr>
          <w:sz w:val="26"/>
          <w:szCs w:val="26"/>
        </w:rPr>
      </w:pPr>
      <w:r w:rsidRPr="00260E17">
        <w:rPr>
          <w:sz w:val="26"/>
          <w:szCs w:val="26"/>
        </w:rPr>
        <w:t>Để sử dụng </w:t>
      </w:r>
      <w:r w:rsidRPr="00260E17">
        <w:rPr>
          <w:b/>
          <w:bCs/>
          <w:sz w:val="26"/>
          <w:szCs w:val="26"/>
        </w:rPr>
        <w:t>http service</w:t>
      </w:r>
      <w:r w:rsidRPr="00260E17">
        <w:rPr>
          <w:sz w:val="26"/>
          <w:szCs w:val="26"/>
        </w:rPr>
        <w:t>, trước tiên ta cần thực hiện 2 bước:</w:t>
      </w:r>
    </w:p>
    <w:p w:rsidR="00260E17" w:rsidRDefault="00260E17" w:rsidP="00260E17">
      <w:pPr>
        <w:pStyle w:val="ListParagraph"/>
        <w:ind w:firstLine="360"/>
        <w:rPr>
          <w:sz w:val="26"/>
          <w:szCs w:val="26"/>
        </w:rPr>
      </w:pPr>
      <w:r w:rsidRPr="00260E17">
        <w:rPr>
          <w:sz w:val="26"/>
          <w:szCs w:val="26"/>
        </w:rPr>
        <w:t>Bước 1: Import HttpClientModule vào module</w:t>
      </w:r>
    </w:p>
    <w:p w:rsidR="00260E17" w:rsidRPr="00260E17" w:rsidRDefault="00260E17" w:rsidP="00260E17">
      <w:pPr>
        <w:pStyle w:val="ListParagraph"/>
        <w:ind w:firstLine="360"/>
        <w:jc w:val="center"/>
        <w:rPr>
          <w:sz w:val="26"/>
          <w:szCs w:val="26"/>
        </w:rPr>
      </w:pPr>
      <w:r>
        <w:rPr>
          <w:noProof/>
          <w:lang w:eastAsia="en-US"/>
        </w:rPr>
        <w:drawing>
          <wp:inline distT="0" distB="0" distL="0" distR="0" wp14:anchorId="2C623D58" wp14:editId="4D125E0D">
            <wp:extent cx="4638675" cy="32956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38675" cy="3295650"/>
                    </a:xfrm>
                    <a:prstGeom prst="rect">
                      <a:avLst/>
                    </a:prstGeom>
                  </pic:spPr>
                </pic:pic>
              </a:graphicData>
            </a:graphic>
          </wp:inline>
        </w:drawing>
      </w:r>
    </w:p>
    <w:p w:rsidR="00260E17" w:rsidRDefault="00260E17" w:rsidP="00260E17">
      <w:pPr>
        <w:pStyle w:val="ListParagraph"/>
        <w:ind w:firstLine="360"/>
        <w:rPr>
          <w:sz w:val="26"/>
          <w:szCs w:val="26"/>
        </w:rPr>
      </w:pPr>
      <w:r w:rsidRPr="00260E17">
        <w:rPr>
          <w:sz w:val="26"/>
          <w:szCs w:val="26"/>
        </w:rPr>
        <w:t>Bước 2: Khai báo và sử dụng HttpClient trong component</w:t>
      </w:r>
    </w:p>
    <w:p w:rsidR="00260E17" w:rsidRDefault="00260E17" w:rsidP="00260E17">
      <w:pPr>
        <w:pStyle w:val="ListParagraph"/>
        <w:ind w:firstLine="360"/>
        <w:rPr>
          <w:sz w:val="26"/>
          <w:szCs w:val="26"/>
        </w:rPr>
      </w:pPr>
    </w:p>
    <w:p w:rsidR="00260E17" w:rsidRDefault="00260E17" w:rsidP="00260E17">
      <w:pPr>
        <w:pStyle w:val="ListParagraph"/>
        <w:ind w:hanging="180"/>
        <w:rPr>
          <w:sz w:val="26"/>
          <w:szCs w:val="26"/>
        </w:rPr>
      </w:pPr>
      <w:r>
        <w:rPr>
          <w:noProof/>
          <w:lang w:eastAsia="en-US"/>
        </w:rPr>
        <w:lastRenderedPageBreak/>
        <w:drawing>
          <wp:inline distT="0" distB="0" distL="0" distR="0" wp14:anchorId="48B68FE1" wp14:editId="2DFEE59F">
            <wp:extent cx="6115050" cy="30530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5050" cy="3053080"/>
                    </a:xfrm>
                    <a:prstGeom prst="rect">
                      <a:avLst/>
                    </a:prstGeom>
                  </pic:spPr>
                </pic:pic>
              </a:graphicData>
            </a:graphic>
          </wp:inline>
        </w:drawing>
      </w:r>
    </w:p>
    <w:p w:rsidR="00260E17" w:rsidRDefault="00260E17" w:rsidP="00260E17">
      <w:pPr>
        <w:pStyle w:val="ListParagraph"/>
        <w:ind w:hanging="180"/>
        <w:rPr>
          <w:sz w:val="26"/>
          <w:szCs w:val="26"/>
        </w:rPr>
      </w:pPr>
    </w:p>
    <w:p w:rsidR="00A7450A" w:rsidRDefault="00260E17" w:rsidP="00A7450A">
      <w:pPr>
        <w:pStyle w:val="ListParagraph"/>
        <w:ind w:hanging="180"/>
        <w:rPr>
          <w:sz w:val="26"/>
          <w:szCs w:val="26"/>
        </w:rPr>
      </w:pPr>
      <w:r w:rsidRPr="00260E17">
        <w:rPr>
          <w:sz w:val="26"/>
          <w:szCs w:val="26"/>
        </w:rPr>
        <w:t>Phương thức this.http.get() tạo ra 1 get request đến đị</w:t>
      </w:r>
      <w:r>
        <w:rPr>
          <w:sz w:val="26"/>
          <w:szCs w:val="26"/>
        </w:rPr>
        <w:t xml:space="preserve">a </w:t>
      </w:r>
      <w:r w:rsidRPr="00260E17">
        <w:rPr>
          <w:sz w:val="26"/>
          <w:szCs w:val="26"/>
        </w:rPr>
        <w:t>chỉ </w:t>
      </w:r>
      <w:hyperlink r:id="rId32" w:tgtFrame="_blank" w:history="1">
        <w:r w:rsidRPr="00260E17">
          <w:rPr>
            <w:rStyle w:val="Hyperlink"/>
            <w:sz w:val="26"/>
            <w:szCs w:val="26"/>
          </w:rPr>
          <w:t>http://jsonplaceholder.typicode.com/users</w:t>
        </w:r>
      </w:hyperlink>
      <w:r w:rsidRPr="00260E17">
        <w:rPr>
          <w:sz w:val="26"/>
          <w:szCs w:val="26"/>
        </w:rPr>
        <w:t>. Khi dữ liệu trả về, ta thực hiện xử lý dữ liệu thông qua phương thức subscribe</w:t>
      </w:r>
      <w:r>
        <w:rPr>
          <w:sz w:val="26"/>
          <w:szCs w:val="26"/>
        </w:rPr>
        <w:t>.</w:t>
      </w:r>
    </w:p>
    <w:p w:rsidR="006B0279" w:rsidRDefault="006B0279" w:rsidP="00A7450A">
      <w:pPr>
        <w:pStyle w:val="ListParagraph"/>
        <w:ind w:hanging="180"/>
        <w:rPr>
          <w:sz w:val="26"/>
          <w:szCs w:val="26"/>
        </w:rPr>
      </w:pPr>
    </w:p>
    <w:p w:rsidR="006B0279" w:rsidRPr="006B0279" w:rsidRDefault="006B0279" w:rsidP="006B0279">
      <w:pPr>
        <w:pStyle w:val="ListParagraph"/>
        <w:numPr>
          <w:ilvl w:val="0"/>
          <w:numId w:val="5"/>
        </w:numPr>
        <w:rPr>
          <w:b/>
          <w:sz w:val="26"/>
          <w:szCs w:val="26"/>
        </w:rPr>
      </w:pPr>
      <w:r w:rsidRPr="006B0279">
        <w:rPr>
          <w:b/>
          <w:sz w:val="26"/>
          <w:szCs w:val="26"/>
        </w:rPr>
        <w:t>ASP.NET CORE và Angular 8 qua Web API:</w:t>
      </w:r>
    </w:p>
    <w:p w:rsidR="006B0279" w:rsidRPr="006B0279" w:rsidRDefault="006B0279" w:rsidP="006B0279">
      <w:pPr>
        <w:pStyle w:val="ListParagraph"/>
        <w:numPr>
          <w:ilvl w:val="0"/>
          <w:numId w:val="21"/>
        </w:numPr>
        <w:rPr>
          <w:b/>
          <w:sz w:val="26"/>
          <w:szCs w:val="26"/>
        </w:rPr>
      </w:pPr>
      <w:r w:rsidRPr="006B0279">
        <w:rPr>
          <w:b/>
          <w:sz w:val="26"/>
          <w:szCs w:val="26"/>
        </w:rPr>
        <w:t>ASP.Net Core là gì?</w:t>
      </w:r>
    </w:p>
    <w:p w:rsidR="006B0279" w:rsidRDefault="006B0279" w:rsidP="006B0279">
      <w:pPr>
        <w:pStyle w:val="ListParagraph"/>
        <w:ind w:left="0" w:firstLine="1440"/>
        <w:rPr>
          <w:sz w:val="26"/>
          <w:szCs w:val="26"/>
        </w:rPr>
      </w:pPr>
      <w:r w:rsidRPr="006B0279">
        <w:rPr>
          <w:b/>
          <w:bCs/>
          <w:sz w:val="26"/>
          <w:szCs w:val="26"/>
        </w:rPr>
        <w:t>ASP.NET Core </w:t>
      </w:r>
      <w:r w:rsidRPr="006B0279">
        <w:rPr>
          <w:sz w:val="26"/>
          <w:szCs w:val="26"/>
        </w:rPr>
        <w:t>là mã nguồn mở mới và framework đa nền tảng (cross-platform) cho việc xây dựng những ứng dụng dựa trên kết nối đám mây, giống như web app cho mobile, … .</w:t>
      </w:r>
    </w:p>
    <w:p w:rsidR="00F23256" w:rsidRPr="00C71D00" w:rsidRDefault="00F23256" w:rsidP="00F23256">
      <w:pPr>
        <w:pStyle w:val="ListParagraph"/>
        <w:numPr>
          <w:ilvl w:val="0"/>
          <w:numId w:val="21"/>
        </w:numPr>
        <w:rPr>
          <w:b/>
          <w:sz w:val="26"/>
          <w:szCs w:val="26"/>
        </w:rPr>
      </w:pPr>
      <w:r w:rsidRPr="00C71D00">
        <w:rPr>
          <w:b/>
          <w:sz w:val="26"/>
          <w:szCs w:val="26"/>
        </w:rPr>
        <w:t>Cài đặt môi trường:</w:t>
      </w:r>
    </w:p>
    <w:p w:rsidR="00C71D00" w:rsidRDefault="00C71D00" w:rsidP="00C71D00">
      <w:pPr>
        <w:pStyle w:val="ListParagraph"/>
        <w:ind w:left="1440"/>
        <w:rPr>
          <w:sz w:val="26"/>
          <w:szCs w:val="26"/>
        </w:rPr>
      </w:pPr>
      <w:r>
        <w:rPr>
          <w:sz w:val="26"/>
          <w:szCs w:val="26"/>
        </w:rPr>
        <w:t>Để làm quen ASP.Net Core cần cài đặt những ứng dụng sau:</w:t>
      </w:r>
    </w:p>
    <w:p w:rsidR="00C71D00" w:rsidRDefault="00C71D00" w:rsidP="00C71D00">
      <w:pPr>
        <w:pStyle w:val="ListParagraph"/>
        <w:numPr>
          <w:ilvl w:val="0"/>
          <w:numId w:val="22"/>
        </w:numPr>
        <w:ind w:left="2070"/>
        <w:rPr>
          <w:sz w:val="26"/>
          <w:szCs w:val="26"/>
        </w:rPr>
      </w:pPr>
      <w:r w:rsidRPr="00C71D00">
        <w:rPr>
          <w:sz w:val="26"/>
          <w:szCs w:val="26"/>
        </w:rPr>
        <w:t>Visual Studio 2017</w:t>
      </w:r>
    </w:p>
    <w:p w:rsidR="00C71D00" w:rsidRDefault="00C71D00" w:rsidP="00C71D00">
      <w:pPr>
        <w:pStyle w:val="ListParagraph"/>
        <w:numPr>
          <w:ilvl w:val="0"/>
          <w:numId w:val="22"/>
        </w:numPr>
        <w:ind w:left="2070"/>
        <w:rPr>
          <w:sz w:val="26"/>
          <w:szCs w:val="26"/>
        </w:rPr>
      </w:pPr>
      <w:r>
        <w:rPr>
          <w:sz w:val="26"/>
          <w:szCs w:val="26"/>
        </w:rPr>
        <w:t>.NET Core 1.0.1</w:t>
      </w:r>
    </w:p>
    <w:p w:rsidR="00C71D00" w:rsidRPr="00C71D00" w:rsidRDefault="00C71D00" w:rsidP="00C71D00">
      <w:pPr>
        <w:pStyle w:val="ListParagraph"/>
        <w:numPr>
          <w:ilvl w:val="0"/>
          <w:numId w:val="22"/>
        </w:numPr>
        <w:ind w:left="2070"/>
        <w:rPr>
          <w:sz w:val="26"/>
          <w:szCs w:val="26"/>
        </w:rPr>
      </w:pPr>
      <w:r>
        <w:rPr>
          <w:sz w:val="26"/>
          <w:szCs w:val="26"/>
        </w:rPr>
        <w:t>Nodejs</w:t>
      </w:r>
    </w:p>
    <w:p w:rsidR="00F23256" w:rsidRDefault="00F23256" w:rsidP="00F23256">
      <w:pPr>
        <w:pStyle w:val="ListParagraph"/>
        <w:numPr>
          <w:ilvl w:val="0"/>
          <w:numId w:val="21"/>
        </w:numPr>
        <w:rPr>
          <w:b/>
          <w:sz w:val="26"/>
          <w:szCs w:val="26"/>
        </w:rPr>
      </w:pPr>
      <w:r w:rsidRPr="00F23256">
        <w:rPr>
          <w:b/>
          <w:sz w:val="26"/>
          <w:szCs w:val="26"/>
        </w:rPr>
        <w:t>Kết hợp ASP.Net Core và Angular 8 qua web API với Microsoft Visual Studio:</w:t>
      </w:r>
    </w:p>
    <w:p w:rsidR="00F23256" w:rsidRDefault="00C71D00" w:rsidP="00F01FB2">
      <w:pPr>
        <w:pStyle w:val="ListParagraph"/>
        <w:ind w:left="0" w:firstLine="720"/>
        <w:rPr>
          <w:sz w:val="26"/>
          <w:szCs w:val="26"/>
        </w:rPr>
      </w:pPr>
      <w:r w:rsidRPr="00C71D00">
        <w:rPr>
          <w:sz w:val="26"/>
          <w:szCs w:val="26"/>
        </w:rPr>
        <w:t>Sau khi cài đặt xong các điều kiện tiên quyết ở</w:t>
      </w:r>
      <w:r>
        <w:rPr>
          <w:sz w:val="26"/>
          <w:szCs w:val="26"/>
        </w:rPr>
        <w:t xml:space="preserve"> trên, trên màn hình desktop </w:t>
      </w:r>
      <w:r w:rsidRPr="00C71D00">
        <w:rPr>
          <w:sz w:val="26"/>
          <w:szCs w:val="26"/>
        </w:rPr>
        <w:t>click chọn </w:t>
      </w:r>
      <w:r w:rsidRPr="00C71D00">
        <w:rPr>
          <w:b/>
          <w:bCs/>
          <w:sz w:val="26"/>
          <w:szCs w:val="26"/>
        </w:rPr>
        <w:t>Start</w:t>
      </w:r>
      <w:r w:rsidRPr="00C71D00">
        <w:rPr>
          <w:sz w:val="26"/>
          <w:szCs w:val="26"/>
        </w:rPr>
        <w:t> =&gt;</w:t>
      </w:r>
      <w:r w:rsidRPr="00C71D00">
        <w:rPr>
          <w:b/>
          <w:bCs/>
          <w:sz w:val="26"/>
          <w:szCs w:val="26"/>
        </w:rPr>
        <w:t>Programs</w:t>
      </w:r>
      <w:r w:rsidRPr="00C71D00">
        <w:rPr>
          <w:sz w:val="26"/>
          <w:szCs w:val="26"/>
        </w:rPr>
        <w:t> =&gt;</w:t>
      </w:r>
      <w:r w:rsidRPr="00C71D00">
        <w:rPr>
          <w:b/>
          <w:bCs/>
          <w:sz w:val="26"/>
          <w:szCs w:val="26"/>
        </w:rPr>
        <w:t>Visual Studio 2017</w:t>
      </w:r>
      <w:r w:rsidRPr="00C71D00">
        <w:rPr>
          <w:sz w:val="26"/>
          <w:szCs w:val="26"/>
        </w:rPr>
        <w:t> =&gt;</w:t>
      </w:r>
      <w:r w:rsidRPr="00C71D00">
        <w:rPr>
          <w:b/>
          <w:bCs/>
          <w:sz w:val="26"/>
          <w:szCs w:val="26"/>
        </w:rPr>
        <w:t>Visual Studio 2017</w:t>
      </w:r>
      <w:r w:rsidRPr="00C71D00">
        <w:rPr>
          <w:sz w:val="26"/>
          <w:szCs w:val="26"/>
        </w:rPr>
        <w:t>.</w:t>
      </w:r>
    </w:p>
    <w:p w:rsidR="00C71D00" w:rsidRDefault="00C71D00" w:rsidP="00F01FB2">
      <w:pPr>
        <w:pStyle w:val="ListParagraph"/>
        <w:ind w:left="0" w:firstLine="360"/>
        <w:rPr>
          <w:b/>
          <w:bCs/>
          <w:sz w:val="26"/>
          <w:szCs w:val="26"/>
        </w:rPr>
      </w:pPr>
      <w:r w:rsidRPr="00C71D00">
        <w:rPr>
          <w:sz w:val="26"/>
          <w:szCs w:val="26"/>
        </w:rPr>
        <w:t>Click chọn </w:t>
      </w:r>
      <w:r w:rsidRPr="00C71D00">
        <w:rPr>
          <w:b/>
          <w:bCs/>
          <w:sz w:val="26"/>
          <w:szCs w:val="26"/>
        </w:rPr>
        <w:t>New</w:t>
      </w:r>
      <w:r w:rsidRPr="00C71D00">
        <w:rPr>
          <w:sz w:val="26"/>
          <w:szCs w:val="26"/>
        </w:rPr>
        <w:t> =&gt;</w:t>
      </w:r>
      <w:r w:rsidRPr="00C71D00">
        <w:rPr>
          <w:b/>
          <w:bCs/>
          <w:sz w:val="26"/>
          <w:szCs w:val="26"/>
        </w:rPr>
        <w:t>Project. Select Web</w:t>
      </w:r>
      <w:r w:rsidRPr="00C71D00">
        <w:rPr>
          <w:sz w:val="26"/>
          <w:szCs w:val="26"/>
        </w:rPr>
        <w:t> =&gt;</w:t>
      </w:r>
      <w:r w:rsidRPr="00C71D00">
        <w:rPr>
          <w:b/>
          <w:bCs/>
          <w:sz w:val="26"/>
          <w:szCs w:val="26"/>
        </w:rPr>
        <w:t>ASP.NET Core Web Application</w:t>
      </w:r>
      <w:r w:rsidRPr="00C71D00">
        <w:rPr>
          <w:sz w:val="26"/>
          <w:szCs w:val="26"/>
        </w:rPr>
        <w:t>. Nhậ</w:t>
      </w:r>
      <w:r>
        <w:rPr>
          <w:sz w:val="26"/>
          <w:szCs w:val="26"/>
        </w:rPr>
        <w:t>p tên project</w:t>
      </w:r>
      <w:r w:rsidRPr="00C71D00">
        <w:rPr>
          <w:sz w:val="26"/>
          <w:szCs w:val="26"/>
        </w:rPr>
        <w:t xml:space="preserve"> rồi click chọn </w:t>
      </w:r>
      <w:r w:rsidRPr="00C71D00">
        <w:rPr>
          <w:b/>
          <w:bCs/>
          <w:sz w:val="26"/>
          <w:szCs w:val="26"/>
        </w:rPr>
        <w:t>OK</w:t>
      </w:r>
    </w:p>
    <w:p w:rsidR="00C71D00" w:rsidRDefault="00C71D00" w:rsidP="00C71D00">
      <w:pPr>
        <w:pStyle w:val="ListParagraph"/>
        <w:ind w:left="0" w:firstLine="1440"/>
        <w:rPr>
          <w:b/>
          <w:bCs/>
          <w:sz w:val="26"/>
          <w:szCs w:val="26"/>
        </w:rPr>
      </w:pPr>
    </w:p>
    <w:p w:rsidR="00C71D00" w:rsidRDefault="00C71D00" w:rsidP="00F01FB2">
      <w:pPr>
        <w:pStyle w:val="ListParagraph"/>
        <w:ind w:left="0" w:firstLine="360"/>
        <w:jc w:val="center"/>
        <w:rPr>
          <w:sz w:val="26"/>
          <w:szCs w:val="26"/>
        </w:rPr>
      </w:pPr>
      <w:r>
        <w:rPr>
          <w:noProof/>
          <w:lang w:eastAsia="en-US"/>
        </w:rPr>
        <w:lastRenderedPageBreak/>
        <w:drawing>
          <wp:inline distT="0" distB="0" distL="0" distR="0" wp14:anchorId="1397FFC1" wp14:editId="7D8BC7D9">
            <wp:extent cx="5676900" cy="346155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5552" cy="3472927"/>
                    </a:xfrm>
                    <a:prstGeom prst="rect">
                      <a:avLst/>
                    </a:prstGeom>
                  </pic:spPr>
                </pic:pic>
              </a:graphicData>
            </a:graphic>
          </wp:inline>
        </w:drawing>
      </w:r>
    </w:p>
    <w:p w:rsidR="00C71D00" w:rsidRDefault="00C71D00" w:rsidP="00C71D00">
      <w:pPr>
        <w:pStyle w:val="ListParagraph"/>
        <w:ind w:left="0" w:firstLine="360"/>
        <w:rPr>
          <w:sz w:val="26"/>
          <w:szCs w:val="26"/>
        </w:rPr>
      </w:pPr>
    </w:p>
    <w:p w:rsidR="00C71D00" w:rsidRDefault="008B7F20" w:rsidP="00C71D00">
      <w:pPr>
        <w:pStyle w:val="ListParagraph"/>
        <w:ind w:left="0" w:firstLine="360"/>
        <w:rPr>
          <w:sz w:val="26"/>
          <w:szCs w:val="26"/>
        </w:rPr>
      </w:pPr>
      <w:r>
        <w:rPr>
          <w:sz w:val="26"/>
          <w:szCs w:val="26"/>
        </w:rPr>
        <w:t>Cửa sổ mới hiện lên, chọn app Angular, sau đó nhấn OK.</w:t>
      </w:r>
    </w:p>
    <w:p w:rsidR="008B7F20" w:rsidRDefault="008B7F20" w:rsidP="00C71D00">
      <w:pPr>
        <w:pStyle w:val="ListParagraph"/>
        <w:ind w:left="0" w:firstLine="360"/>
        <w:rPr>
          <w:sz w:val="26"/>
          <w:szCs w:val="26"/>
        </w:rPr>
      </w:pPr>
    </w:p>
    <w:p w:rsidR="008B7F20" w:rsidRDefault="008B7F20" w:rsidP="008B7F20">
      <w:pPr>
        <w:pStyle w:val="ListParagraph"/>
        <w:ind w:left="0" w:firstLine="360"/>
        <w:jc w:val="center"/>
        <w:rPr>
          <w:sz w:val="26"/>
          <w:szCs w:val="26"/>
        </w:rPr>
      </w:pPr>
      <w:r>
        <w:rPr>
          <w:noProof/>
          <w:lang w:eastAsia="en-US"/>
        </w:rPr>
        <w:drawing>
          <wp:inline distT="0" distB="0" distL="0" distR="0" wp14:anchorId="07895BAC" wp14:editId="3D3ED047">
            <wp:extent cx="4676775" cy="32591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93042" cy="3270509"/>
                    </a:xfrm>
                    <a:prstGeom prst="rect">
                      <a:avLst/>
                    </a:prstGeom>
                  </pic:spPr>
                </pic:pic>
              </a:graphicData>
            </a:graphic>
          </wp:inline>
        </w:drawing>
      </w:r>
    </w:p>
    <w:p w:rsidR="008B7F20" w:rsidRDefault="008B7F20" w:rsidP="008B7F20">
      <w:pPr>
        <w:pStyle w:val="ListParagraph"/>
        <w:ind w:left="0" w:firstLine="360"/>
        <w:jc w:val="center"/>
        <w:rPr>
          <w:sz w:val="26"/>
          <w:szCs w:val="26"/>
        </w:rPr>
      </w:pPr>
    </w:p>
    <w:p w:rsidR="008B7F20" w:rsidRDefault="008B7F20" w:rsidP="008B7F20">
      <w:pPr>
        <w:pStyle w:val="ListParagraph"/>
        <w:ind w:left="0" w:firstLine="360"/>
        <w:rPr>
          <w:sz w:val="26"/>
          <w:szCs w:val="26"/>
        </w:rPr>
      </w:pPr>
      <w:r>
        <w:rPr>
          <w:sz w:val="26"/>
          <w:szCs w:val="26"/>
        </w:rPr>
        <w:t>Project sẽ được khởi tạo. Cấu trúc thư mục của project sẽ như sau:</w:t>
      </w:r>
    </w:p>
    <w:p w:rsidR="008B7F20" w:rsidRDefault="008B7F20" w:rsidP="008B7F20">
      <w:pPr>
        <w:pStyle w:val="ListParagraph"/>
        <w:ind w:left="0" w:firstLine="360"/>
        <w:jc w:val="center"/>
        <w:rPr>
          <w:sz w:val="26"/>
          <w:szCs w:val="26"/>
        </w:rPr>
      </w:pPr>
      <w:r>
        <w:rPr>
          <w:noProof/>
          <w:lang w:eastAsia="en-US"/>
        </w:rPr>
        <w:lastRenderedPageBreak/>
        <w:drawing>
          <wp:inline distT="0" distB="0" distL="0" distR="0" wp14:anchorId="359BF1BD" wp14:editId="094C9A02">
            <wp:extent cx="22193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19325" cy="2476500"/>
                    </a:xfrm>
                    <a:prstGeom prst="rect">
                      <a:avLst/>
                    </a:prstGeom>
                  </pic:spPr>
                </pic:pic>
              </a:graphicData>
            </a:graphic>
          </wp:inline>
        </w:drawing>
      </w:r>
    </w:p>
    <w:p w:rsidR="008B7F20" w:rsidRDefault="008B7F20" w:rsidP="008B7F20">
      <w:pPr>
        <w:pStyle w:val="ListParagraph"/>
        <w:ind w:left="0" w:firstLine="360"/>
        <w:jc w:val="center"/>
        <w:rPr>
          <w:sz w:val="26"/>
          <w:szCs w:val="26"/>
        </w:rPr>
      </w:pPr>
    </w:p>
    <w:p w:rsidR="008B7F20" w:rsidRDefault="008B7F20" w:rsidP="008B7F20">
      <w:pPr>
        <w:pStyle w:val="ListParagraph"/>
        <w:ind w:left="0" w:firstLine="360"/>
        <w:rPr>
          <w:sz w:val="26"/>
          <w:szCs w:val="26"/>
        </w:rPr>
      </w:pPr>
      <w:r>
        <w:rPr>
          <w:sz w:val="26"/>
          <w:szCs w:val="26"/>
        </w:rPr>
        <w:t>Trong đó, thư mục ClientApp chính là chương trình Angular. Asp.net core kết hợ</w:t>
      </w:r>
      <w:r w:rsidR="00F01FB2">
        <w:rPr>
          <w:sz w:val="26"/>
          <w:szCs w:val="26"/>
        </w:rPr>
        <w:t>p với Angular để đổ dữ liệu ra phía client.</w:t>
      </w:r>
    </w:p>
    <w:p w:rsidR="00F01FB2" w:rsidRDefault="00F01FB2" w:rsidP="008B7F20">
      <w:pPr>
        <w:pStyle w:val="ListParagraph"/>
        <w:ind w:left="0" w:firstLine="360"/>
        <w:rPr>
          <w:sz w:val="26"/>
          <w:szCs w:val="26"/>
        </w:rPr>
      </w:pPr>
      <w:r>
        <w:rPr>
          <w:sz w:val="26"/>
          <w:szCs w:val="26"/>
        </w:rPr>
        <w:t>Tiếp theo, chúng ta tạo sẽ viết web API. Tạo mới một API controller có tên valuesController</w:t>
      </w:r>
      <w:r w:rsidR="00277C2D">
        <w:rPr>
          <w:sz w:val="26"/>
          <w:szCs w:val="26"/>
        </w:rPr>
        <w:t>:</w:t>
      </w:r>
    </w:p>
    <w:p w:rsidR="00F01FB2" w:rsidRDefault="00F01FB2" w:rsidP="008B7F20">
      <w:pPr>
        <w:pStyle w:val="ListParagraph"/>
        <w:ind w:left="0" w:firstLine="360"/>
        <w:rPr>
          <w:sz w:val="26"/>
          <w:szCs w:val="26"/>
        </w:rPr>
      </w:pPr>
    </w:p>
    <w:p w:rsidR="00F01FB2" w:rsidRDefault="00F01FB2" w:rsidP="00F01FB2">
      <w:pPr>
        <w:pStyle w:val="ListParagraph"/>
        <w:ind w:left="0" w:firstLine="360"/>
        <w:jc w:val="center"/>
        <w:rPr>
          <w:sz w:val="26"/>
          <w:szCs w:val="26"/>
        </w:rPr>
      </w:pPr>
      <w:r>
        <w:rPr>
          <w:noProof/>
          <w:lang w:eastAsia="en-US"/>
        </w:rPr>
        <w:drawing>
          <wp:inline distT="0" distB="0" distL="0" distR="0" wp14:anchorId="2E5E4814" wp14:editId="786E4CB3">
            <wp:extent cx="5143500" cy="313737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7747" cy="3139965"/>
                    </a:xfrm>
                    <a:prstGeom prst="rect">
                      <a:avLst/>
                    </a:prstGeom>
                  </pic:spPr>
                </pic:pic>
              </a:graphicData>
            </a:graphic>
          </wp:inline>
        </w:drawing>
      </w:r>
    </w:p>
    <w:p w:rsidR="00277C2D" w:rsidRDefault="00277C2D" w:rsidP="00F01FB2">
      <w:pPr>
        <w:pStyle w:val="ListParagraph"/>
        <w:ind w:left="0" w:firstLine="360"/>
        <w:jc w:val="center"/>
        <w:rPr>
          <w:sz w:val="26"/>
          <w:szCs w:val="26"/>
        </w:rPr>
      </w:pPr>
    </w:p>
    <w:p w:rsidR="00277C2D" w:rsidRPr="00277C2D" w:rsidRDefault="00277C2D" w:rsidP="00277C2D">
      <w:pPr>
        <w:pStyle w:val="ListParagraph"/>
        <w:ind w:firstLine="360"/>
        <w:rPr>
          <w:sz w:val="26"/>
          <w:szCs w:val="26"/>
        </w:rPr>
      </w:pPr>
      <w:r w:rsidRPr="00277C2D">
        <w:rPr>
          <w:sz w:val="26"/>
          <w:szCs w:val="26"/>
        </w:rPr>
        <w:t>Web API sinh ra 4 phương thứ</w:t>
      </w:r>
      <w:r>
        <w:rPr>
          <w:sz w:val="26"/>
          <w:szCs w:val="26"/>
        </w:rPr>
        <w:t>c</w:t>
      </w:r>
      <w:r w:rsidRPr="00277C2D">
        <w:rPr>
          <w:sz w:val="26"/>
          <w:szCs w:val="26"/>
        </w:rPr>
        <w:t>: Get, Post, Put, và Delete.</w:t>
      </w:r>
    </w:p>
    <w:p w:rsidR="00277C2D" w:rsidRPr="00277C2D" w:rsidRDefault="00277C2D" w:rsidP="00277C2D">
      <w:pPr>
        <w:pStyle w:val="ListParagraph"/>
        <w:ind w:firstLine="360"/>
        <w:rPr>
          <w:sz w:val="26"/>
          <w:szCs w:val="26"/>
        </w:rPr>
      </w:pPr>
      <w:r w:rsidRPr="00277C2D">
        <w:rPr>
          <w:sz w:val="26"/>
          <w:szCs w:val="26"/>
        </w:rPr>
        <w:t>- Get là yêu cầu dữ liệu. (lựa chọn)</w:t>
      </w:r>
    </w:p>
    <w:p w:rsidR="00277C2D" w:rsidRPr="00277C2D" w:rsidRDefault="00277C2D" w:rsidP="00277C2D">
      <w:pPr>
        <w:pStyle w:val="ListParagraph"/>
        <w:ind w:firstLine="360"/>
        <w:rPr>
          <w:sz w:val="26"/>
          <w:szCs w:val="26"/>
        </w:rPr>
      </w:pPr>
      <w:r w:rsidRPr="00277C2D">
        <w:rPr>
          <w:sz w:val="26"/>
          <w:szCs w:val="26"/>
        </w:rPr>
        <w:t>- Post là tạo ra một dữ liệu. (chèn)</w:t>
      </w:r>
    </w:p>
    <w:p w:rsidR="00277C2D" w:rsidRPr="00277C2D" w:rsidRDefault="00277C2D" w:rsidP="00277C2D">
      <w:pPr>
        <w:pStyle w:val="ListParagraph"/>
        <w:ind w:firstLine="360"/>
        <w:rPr>
          <w:sz w:val="26"/>
          <w:szCs w:val="26"/>
        </w:rPr>
      </w:pPr>
      <w:r w:rsidRPr="00277C2D">
        <w:rPr>
          <w:sz w:val="26"/>
          <w:szCs w:val="26"/>
        </w:rPr>
        <w:t>- Put là cập nhật dữ liệu.</w:t>
      </w:r>
    </w:p>
    <w:p w:rsidR="00277C2D" w:rsidRDefault="00277C2D" w:rsidP="00277C2D">
      <w:pPr>
        <w:pStyle w:val="ListParagraph"/>
        <w:ind w:firstLine="360"/>
        <w:rPr>
          <w:sz w:val="26"/>
          <w:szCs w:val="26"/>
        </w:rPr>
      </w:pPr>
      <w:r w:rsidRPr="00277C2D">
        <w:rPr>
          <w:sz w:val="26"/>
          <w:szCs w:val="26"/>
        </w:rPr>
        <w:t>- Delete là xóa dữ liệu.</w:t>
      </w:r>
    </w:p>
    <w:p w:rsidR="00277C2D" w:rsidRDefault="00277C2D" w:rsidP="00277C2D">
      <w:pPr>
        <w:pStyle w:val="ListParagraph"/>
        <w:ind w:firstLine="360"/>
        <w:rPr>
          <w:sz w:val="26"/>
          <w:szCs w:val="26"/>
        </w:rPr>
      </w:pPr>
      <w:r w:rsidRPr="00277C2D">
        <w:rPr>
          <w:sz w:val="26"/>
          <w:szCs w:val="26"/>
        </w:rPr>
        <w:lastRenderedPageBreak/>
        <w:t>Vì phải cần hiển thị kết quả Web API trong ứng dụ</w:t>
      </w:r>
      <w:r>
        <w:rPr>
          <w:sz w:val="26"/>
          <w:szCs w:val="26"/>
        </w:rPr>
        <w:t>ng Angular nên</w:t>
      </w:r>
      <w:r w:rsidRPr="00277C2D">
        <w:rPr>
          <w:sz w:val="26"/>
          <w:szCs w:val="26"/>
        </w:rPr>
        <w:t xml:space="preserve"> sẽ</w:t>
      </w:r>
      <w:r w:rsidR="003C22A9">
        <w:rPr>
          <w:sz w:val="26"/>
          <w:szCs w:val="26"/>
        </w:rPr>
        <w:t xml:space="preserve"> có </w:t>
      </w:r>
      <w:r w:rsidRPr="00277C2D">
        <w:rPr>
          <w:sz w:val="26"/>
          <w:szCs w:val="26"/>
        </w:rPr>
        <w:t>HTTPmodul</w:t>
      </w:r>
      <w:r>
        <w:rPr>
          <w:sz w:val="26"/>
          <w:szCs w:val="26"/>
        </w:rPr>
        <w:t>e</w:t>
      </w:r>
      <w:r w:rsidR="003C22A9">
        <w:rPr>
          <w:sz w:val="26"/>
          <w:szCs w:val="26"/>
        </w:rPr>
        <w:t xml:space="preserve"> trong file app.module. </w:t>
      </w:r>
    </w:p>
    <w:p w:rsidR="00277C2D" w:rsidRDefault="00277C2D" w:rsidP="00277C2D">
      <w:pPr>
        <w:pStyle w:val="ListParagraph"/>
        <w:ind w:firstLine="360"/>
        <w:rPr>
          <w:sz w:val="26"/>
          <w:szCs w:val="26"/>
        </w:rPr>
      </w:pPr>
      <w:r w:rsidRPr="00277C2D">
        <w:rPr>
          <w:sz w:val="26"/>
          <w:szCs w:val="26"/>
        </w:rPr>
        <w:t>Mở file app.module.</w:t>
      </w:r>
    </w:p>
    <w:p w:rsidR="00277C2D" w:rsidRDefault="00277C2D" w:rsidP="00277C2D">
      <w:pPr>
        <w:pStyle w:val="ListParagraph"/>
        <w:ind w:firstLine="360"/>
        <w:jc w:val="center"/>
        <w:rPr>
          <w:sz w:val="26"/>
          <w:szCs w:val="26"/>
        </w:rPr>
      </w:pPr>
      <w:r>
        <w:rPr>
          <w:noProof/>
          <w:lang w:eastAsia="en-US"/>
        </w:rPr>
        <w:drawing>
          <wp:inline distT="0" distB="0" distL="0" distR="0" wp14:anchorId="390C3197" wp14:editId="1200AAB5">
            <wp:extent cx="2533650" cy="4000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33650" cy="4000500"/>
                    </a:xfrm>
                    <a:prstGeom prst="rect">
                      <a:avLst/>
                    </a:prstGeom>
                  </pic:spPr>
                </pic:pic>
              </a:graphicData>
            </a:graphic>
          </wp:inline>
        </w:drawing>
      </w:r>
    </w:p>
    <w:p w:rsidR="006F36F0" w:rsidRDefault="006F36F0" w:rsidP="006F36F0">
      <w:pPr>
        <w:pStyle w:val="ListParagraph"/>
        <w:ind w:firstLine="360"/>
        <w:rPr>
          <w:sz w:val="26"/>
          <w:szCs w:val="26"/>
        </w:rPr>
      </w:pPr>
    </w:p>
    <w:p w:rsidR="006F36F0" w:rsidRDefault="006F36F0" w:rsidP="006F36F0">
      <w:pPr>
        <w:pStyle w:val="ListParagraph"/>
        <w:ind w:firstLine="360"/>
        <w:jc w:val="center"/>
        <w:rPr>
          <w:sz w:val="26"/>
          <w:szCs w:val="26"/>
        </w:rPr>
      </w:pPr>
      <w:r>
        <w:rPr>
          <w:noProof/>
          <w:lang w:eastAsia="en-US"/>
        </w:rPr>
        <w:drawing>
          <wp:inline distT="0" distB="0" distL="0" distR="0" wp14:anchorId="35A0A52E" wp14:editId="06A218BD">
            <wp:extent cx="3495675" cy="323836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8703" cy="3250432"/>
                    </a:xfrm>
                    <a:prstGeom prst="rect">
                      <a:avLst/>
                    </a:prstGeom>
                  </pic:spPr>
                </pic:pic>
              </a:graphicData>
            </a:graphic>
          </wp:inline>
        </w:drawing>
      </w:r>
    </w:p>
    <w:p w:rsidR="006F36F0" w:rsidRDefault="006F36F0" w:rsidP="006F36F0">
      <w:pPr>
        <w:pStyle w:val="ListParagraph"/>
        <w:ind w:firstLine="360"/>
        <w:jc w:val="center"/>
        <w:rPr>
          <w:sz w:val="26"/>
          <w:szCs w:val="26"/>
        </w:rPr>
      </w:pPr>
    </w:p>
    <w:p w:rsidR="006F36F0" w:rsidRPr="006F36F0" w:rsidRDefault="006F36F0" w:rsidP="006F36F0">
      <w:pPr>
        <w:pStyle w:val="ListParagraph"/>
        <w:ind w:firstLine="360"/>
        <w:rPr>
          <w:sz w:val="26"/>
          <w:szCs w:val="26"/>
        </w:rPr>
      </w:pPr>
      <w:r>
        <w:rPr>
          <w:sz w:val="26"/>
          <w:szCs w:val="26"/>
        </w:rPr>
        <w:lastRenderedPageBreak/>
        <w:t>B</w:t>
      </w:r>
      <w:r w:rsidRPr="006F36F0">
        <w:rPr>
          <w:sz w:val="26"/>
          <w:szCs w:val="26"/>
        </w:rPr>
        <w:t>ây giờ là làm việc với Angular Component để liên kết với Web API và nhận kết quả JSON để liên kết với fil</w:t>
      </w:r>
      <w:r>
        <w:rPr>
          <w:sz w:val="26"/>
          <w:szCs w:val="26"/>
        </w:rPr>
        <w:t>e</w:t>
      </w:r>
      <w:r w:rsidRPr="006F36F0">
        <w:rPr>
          <w:sz w:val="26"/>
          <w:szCs w:val="26"/>
        </w:rPr>
        <w:t xml:space="preserve"> HTML.</w:t>
      </w:r>
    </w:p>
    <w:p w:rsidR="006F36F0" w:rsidRDefault="006F36F0" w:rsidP="006F36F0">
      <w:pPr>
        <w:pStyle w:val="ListParagraph"/>
        <w:ind w:firstLine="360"/>
        <w:rPr>
          <w:sz w:val="26"/>
          <w:szCs w:val="26"/>
        </w:rPr>
      </w:pPr>
      <w:r w:rsidRPr="006F36F0">
        <w:rPr>
          <w:sz w:val="26"/>
          <w:szCs w:val="26"/>
        </w:rPr>
        <w:t>Mở file Angular Component và</w:t>
      </w:r>
      <w:r>
        <w:rPr>
          <w:sz w:val="26"/>
          <w:szCs w:val="26"/>
        </w:rPr>
        <w:t xml:space="preserve"> chỉnh sửa</w:t>
      </w:r>
      <w:r w:rsidRPr="006F36F0">
        <w:rPr>
          <w:sz w:val="26"/>
          <w:szCs w:val="26"/>
        </w:rPr>
        <w:t>:</w:t>
      </w:r>
    </w:p>
    <w:p w:rsidR="006F36F0" w:rsidRDefault="00B828D0" w:rsidP="006F36F0">
      <w:pPr>
        <w:pStyle w:val="ListParagraph"/>
        <w:ind w:firstLine="360"/>
        <w:rPr>
          <w:sz w:val="26"/>
          <w:szCs w:val="26"/>
        </w:rPr>
      </w:pPr>
      <w:r>
        <w:rPr>
          <w:noProof/>
          <w:lang w:eastAsia="en-US"/>
        </w:rPr>
        <w:drawing>
          <wp:inline distT="0" distB="0" distL="0" distR="0" wp14:anchorId="33ED60C6" wp14:editId="6A67F89B">
            <wp:extent cx="4705350" cy="3390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5350" cy="3390900"/>
                    </a:xfrm>
                    <a:prstGeom prst="rect">
                      <a:avLst/>
                    </a:prstGeom>
                  </pic:spPr>
                </pic:pic>
              </a:graphicData>
            </a:graphic>
          </wp:inline>
        </w:drawing>
      </w:r>
    </w:p>
    <w:p w:rsidR="00B828D0" w:rsidRDefault="00B828D0" w:rsidP="006F36F0">
      <w:pPr>
        <w:pStyle w:val="ListParagraph"/>
        <w:ind w:firstLine="360"/>
        <w:rPr>
          <w:sz w:val="26"/>
          <w:szCs w:val="26"/>
        </w:rPr>
      </w:pPr>
    </w:p>
    <w:p w:rsidR="00B828D0" w:rsidRDefault="00B828D0" w:rsidP="006F36F0">
      <w:pPr>
        <w:pStyle w:val="ListParagraph"/>
        <w:ind w:firstLine="360"/>
        <w:rPr>
          <w:sz w:val="26"/>
          <w:szCs w:val="26"/>
        </w:rPr>
      </w:pPr>
      <w:r>
        <w:rPr>
          <w:sz w:val="26"/>
          <w:szCs w:val="26"/>
        </w:rPr>
        <w:t>Cụ thể, trong file app component, ta cần import vào HttpClient để lấy dữ liệu từ api của values controller. Trong lớp AppComponent, ta khai báo HttpClient trong constructor và gọi module trong ngOnInit qua hàm this._httpService.get</w:t>
      </w:r>
    </w:p>
    <w:p w:rsidR="00B828D0" w:rsidRDefault="00B828D0" w:rsidP="006F36F0">
      <w:pPr>
        <w:pStyle w:val="ListParagraph"/>
        <w:ind w:firstLine="360"/>
        <w:rPr>
          <w:sz w:val="26"/>
          <w:szCs w:val="26"/>
        </w:rPr>
      </w:pPr>
      <w:r>
        <w:rPr>
          <w:sz w:val="26"/>
          <w:szCs w:val="26"/>
        </w:rPr>
        <w:t xml:space="preserve">Việc còn lại là hiển thị dữ liệu lên màn hình client, ta chỉnh sửa file appcomponent.html bằng cách data binding như đã đề cập ở phía trên. </w:t>
      </w:r>
    </w:p>
    <w:p w:rsidR="00B828D0" w:rsidRPr="006F36F0" w:rsidRDefault="00B828D0" w:rsidP="006F36F0">
      <w:pPr>
        <w:pStyle w:val="ListParagraph"/>
        <w:ind w:firstLine="360"/>
        <w:rPr>
          <w:sz w:val="26"/>
          <w:szCs w:val="26"/>
        </w:rPr>
      </w:pPr>
      <w:r>
        <w:rPr>
          <w:sz w:val="26"/>
          <w:szCs w:val="26"/>
        </w:rPr>
        <w:t>Đây là sự kết hợp giữa ASP.Net Core và Angular 8 trong Web API.</w:t>
      </w:r>
      <w:bookmarkStart w:id="0" w:name="_GoBack"/>
      <w:bookmarkEnd w:id="0"/>
    </w:p>
    <w:p w:rsidR="006F36F0" w:rsidRDefault="006F36F0" w:rsidP="006F36F0">
      <w:pPr>
        <w:pStyle w:val="ListParagraph"/>
        <w:ind w:firstLine="360"/>
        <w:rPr>
          <w:sz w:val="26"/>
          <w:szCs w:val="26"/>
        </w:rPr>
      </w:pPr>
    </w:p>
    <w:p w:rsidR="006F36F0" w:rsidRDefault="006F36F0" w:rsidP="006F36F0">
      <w:pPr>
        <w:pStyle w:val="ListParagraph"/>
        <w:ind w:firstLine="360"/>
        <w:rPr>
          <w:sz w:val="26"/>
          <w:szCs w:val="26"/>
        </w:rPr>
      </w:pPr>
    </w:p>
    <w:p w:rsidR="00277C2D" w:rsidRDefault="00277C2D" w:rsidP="00277C2D">
      <w:pPr>
        <w:pStyle w:val="ListParagraph"/>
        <w:ind w:firstLine="360"/>
        <w:jc w:val="center"/>
        <w:rPr>
          <w:sz w:val="26"/>
          <w:szCs w:val="26"/>
        </w:rPr>
      </w:pPr>
    </w:p>
    <w:p w:rsidR="00277C2D" w:rsidRPr="00277C2D" w:rsidRDefault="00277C2D" w:rsidP="00277C2D">
      <w:pPr>
        <w:pStyle w:val="ListParagraph"/>
        <w:ind w:firstLine="360"/>
        <w:rPr>
          <w:sz w:val="26"/>
          <w:szCs w:val="26"/>
        </w:rPr>
      </w:pPr>
    </w:p>
    <w:p w:rsidR="00277C2D" w:rsidRDefault="00277C2D" w:rsidP="00277C2D">
      <w:pPr>
        <w:pStyle w:val="ListParagraph"/>
        <w:ind w:left="0" w:firstLine="360"/>
        <w:rPr>
          <w:sz w:val="26"/>
          <w:szCs w:val="26"/>
        </w:rPr>
      </w:pPr>
    </w:p>
    <w:p w:rsidR="00F01FB2" w:rsidRDefault="00F01FB2" w:rsidP="00F01FB2">
      <w:pPr>
        <w:pStyle w:val="ListParagraph"/>
        <w:ind w:left="0" w:firstLine="360"/>
        <w:jc w:val="center"/>
        <w:rPr>
          <w:sz w:val="26"/>
          <w:szCs w:val="26"/>
        </w:rPr>
      </w:pPr>
    </w:p>
    <w:p w:rsidR="00F01FB2" w:rsidRDefault="00F01FB2" w:rsidP="008B7F20">
      <w:pPr>
        <w:pStyle w:val="ListParagraph"/>
        <w:ind w:left="0" w:firstLine="360"/>
        <w:rPr>
          <w:sz w:val="26"/>
          <w:szCs w:val="26"/>
        </w:rPr>
      </w:pPr>
    </w:p>
    <w:p w:rsidR="008B7F20" w:rsidRDefault="008B7F20" w:rsidP="00C71D00">
      <w:pPr>
        <w:pStyle w:val="ListParagraph"/>
        <w:ind w:left="0" w:firstLine="360"/>
        <w:rPr>
          <w:sz w:val="26"/>
          <w:szCs w:val="26"/>
        </w:rPr>
      </w:pPr>
    </w:p>
    <w:p w:rsidR="008B7F20" w:rsidRDefault="008B7F20" w:rsidP="00C71D00">
      <w:pPr>
        <w:pStyle w:val="ListParagraph"/>
        <w:ind w:left="0" w:firstLine="360"/>
        <w:rPr>
          <w:sz w:val="26"/>
          <w:szCs w:val="26"/>
        </w:rPr>
      </w:pPr>
    </w:p>
    <w:p w:rsidR="008B7F20" w:rsidRDefault="008B7F20" w:rsidP="00C71D00">
      <w:pPr>
        <w:pStyle w:val="ListParagraph"/>
        <w:ind w:left="0" w:firstLine="360"/>
        <w:rPr>
          <w:sz w:val="26"/>
          <w:szCs w:val="26"/>
        </w:rPr>
      </w:pPr>
    </w:p>
    <w:p w:rsidR="008B7F20" w:rsidRPr="00F23256" w:rsidRDefault="008B7F20" w:rsidP="00C71D00">
      <w:pPr>
        <w:pStyle w:val="ListParagraph"/>
        <w:ind w:left="0" w:firstLine="360"/>
        <w:rPr>
          <w:sz w:val="26"/>
          <w:szCs w:val="26"/>
        </w:rPr>
      </w:pPr>
    </w:p>
    <w:p w:rsidR="00260E17" w:rsidRPr="00045D5C" w:rsidRDefault="00260E17" w:rsidP="00260E17">
      <w:pPr>
        <w:pStyle w:val="ListParagraph"/>
        <w:ind w:left="0" w:firstLine="1080"/>
        <w:rPr>
          <w:sz w:val="26"/>
          <w:szCs w:val="26"/>
        </w:rPr>
      </w:pPr>
    </w:p>
    <w:p w:rsidR="00045D5C" w:rsidRPr="00045D5C" w:rsidRDefault="00045D5C" w:rsidP="00045D5C">
      <w:pPr>
        <w:ind w:left="1080"/>
        <w:rPr>
          <w:sz w:val="26"/>
          <w:szCs w:val="26"/>
        </w:rPr>
      </w:pPr>
    </w:p>
    <w:p w:rsidR="00C11EA7" w:rsidRDefault="00C11EA7"/>
    <w:p w:rsidR="00C11EA7" w:rsidRDefault="00C11EA7"/>
    <w:p w:rsidR="00C11EA7" w:rsidRPr="00C11EA7" w:rsidRDefault="00C11EA7" w:rsidP="00C11EA7">
      <w:pPr>
        <w:jc w:val="center"/>
        <w:rPr>
          <w:b/>
          <w:sz w:val="26"/>
          <w:szCs w:val="26"/>
        </w:rPr>
      </w:pPr>
    </w:p>
    <w:sectPr w:rsidR="00C11EA7" w:rsidRPr="00C11EA7" w:rsidSect="00306976">
      <w:type w:val="continuous"/>
      <w:pgSz w:w="12240" w:h="15840"/>
      <w:pgMar w:top="1440" w:right="1350" w:bottom="1440" w:left="126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439A4" w:rsidRDefault="004439A4">
      <w:r>
        <w:separator/>
      </w:r>
    </w:p>
  </w:endnote>
  <w:endnote w:type="continuationSeparator" w:id="0">
    <w:p w:rsidR="004439A4" w:rsidRDefault="004439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5131692"/>
      <w:docPartObj>
        <w:docPartGallery w:val="Page Numbers (Bottom of Page)"/>
        <w:docPartUnique/>
      </w:docPartObj>
    </w:sdtPr>
    <w:sdtEndPr>
      <w:rPr>
        <w:noProof/>
      </w:rPr>
    </w:sdtEndPr>
    <w:sdtContent>
      <w:p w:rsidR="00695D44" w:rsidRDefault="00695D44">
        <w:pPr>
          <w:pStyle w:val="Footer"/>
          <w:jc w:val="right"/>
        </w:pPr>
        <w:r>
          <w:fldChar w:fldCharType="begin"/>
        </w:r>
        <w:r>
          <w:instrText xml:space="preserve"> PAGE   \* MERGEFORMAT </w:instrText>
        </w:r>
        <w:r>
          <w:fldChar w:fldCharType="separate"/>
        </w:r>
        <w:r w:rsidR="00F23256">
          <w:rPr>
            <w:noProof/>
          </w:rPr>
          <w:t>1</w:t>
        </w:r>
        <w:r>
          <w:rPr>
            <w:noProof/>
          </w:rPr>
          <w:fldChar w:fldCharType="end"/>
        </w:r>
      </w:p>
    </w:sdtContent>
  </w:sdt>
  <w:p w:rsidR="00695D44" w:rsidRDefault="00695D4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C31" w:rsidRDefault="004439A4" w:rsidP="003422B4">
    <w:pPr>
      <w:pStyle w:val="Footer"/>
    </w:pPr>
  </w:p>
  <w:p w:rsidR="00425C31" w:rsidRDefault="004439A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25C31" w:rsidRDefault="004439A4" w:rsidP="003422B4">
    <w:pPr>
      <w:pStyle w:val="Footer"/>
      <w:jc w:val="right"/>
    </w:pPr>
  </w:p>
  <w:p w:rsidR="00425C31" w:rsidRDefault="004439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439A4" w:rsidRDefault="004439A4">
      <w:r>
        <w:separator/>
      </w:r>
    </w:p>
  </w:footnote>
  <w:footnote w:type="continuationSeparator" w:id="0">
    <w:p w:rsidR="004439A4" w:rsidRDefault="004439A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D8646C"/>
    <w:multiLevelType w:val="hybridMultilevel"/>
    <w:tmpl w:val="0F9879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123654C4"/>
    <w:multiLevelType w:val="hybridMultilevel"/>
    <w:tmpl w:val="423C5E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86828"/>
    <w:multiLevelType w:val="hybridMultilevel"/>
    <w:tmpl w:val="E93C3A76"/>
    <w:lvl w:ilvl="0" w:tplc="D0C46F5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48869CA"/>
    <w:multiLevelType w:val="hybridMultilevel"/>
    <w:tmpl w:val="191A3E2C"/>
    <w:lvl w:ilvl="0" w:tplc="7C3A1E6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C0C3B5F"/>
    <w:multiLevelType w:val="hybridMultilevel"/>
    <w:tmpl w:val="91E4406C"/>
    <w:lvl w:ilvl="0" w:tplc="41F2568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E962559"/>
    <w:multiLevelType w:val="hybridMultilevel"/>
    <w:tmpl w:val="945C352C"/>
    <w:lvl w:ilvl="0" w:tplc="654A50B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2D0861"/>
    <w:multiLevelType w:val="hybridMultilevel"/>
    <w:tmpl w:val="CD560D20"/>
    <w:lvl w:ilvl="0" w:tplc="D902CD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1D653E3"/>
    <w:multiLevelType w:val="hybridMultilevel"/>
    <w:tmpl w:val="E0A83896"/>
    <w:lvl w:ilvl="0" w:tplc="04090001">
      <w:start w:val="1"/>
      <w:numFmt w:val="bullet"/>
      <w:lvlText w:val=""/>
      <w:lvlJc w:val="left"/>
      <w:pPr>
        <w:ind w:left="2220" w:hanging="360"/>
      </w:pPr>
      <w:rPr>
        <w:rFonts w:ascii="Symbol" w:hAnsi="Symbol"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8">
    <w:nsid w:val="22ED0964"/>
    <w:multiLevelType w:val="hybridMultilevel"/>
    <w:tmpl w:val="4F3645D4"/>
    <w:lvl w:ilvl="0" w:tplc="26FAAF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3164519"/>
    <w:multiLevelType w:val="hybridMultilevel"/>
    <w:tmpl w:val="3C84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E326BD"/>
    <w:multiLevelType w:val="hybridMultilevel"/>
    <w:tmpl w:val="7356381E"/>
    <w:lvl w:ilvl="0" w:tplc="5E3CB1F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F260400"/>
    <w:multiLevelType w:val="hybridMultilevel"/>
    <w:tmpl w:val="5E50A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C121BE"/>
    <w:multiLevelType w:val="hybridMultilevel"/>
    <w:tmpl w:val="0AF26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A297D3C"/>
    <w:multiLevelType w:val="hybridMultilevel"/>
    <w:tmpl w:val="65225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552E5E"/>
    <w:multiLevelType w:val="multilevel"/>
    <w:tmpl w:val="EAEA9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62A5A6F"/>
    <w:multiLevelType w:val="hybridMultilevel"/>
    <w:tmpl w:val="D3C243F8"/>
    <w:lvl w:ilvl="0" w:tplc="A4467F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83410D1"/>
    <w:multiLevelType w:val="hybridMultilevel"/>
    <w:tmpl w:val="A25C40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63A91B56"/>
    <w:multiLevelType w:val="hybridMultilevel"/>
    <w:tmpl w:val="ECCCE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F711D9F"/>
    <w:multiLevelType w:val="hybridMultilevel"/>
    <w:tmpl w:val="712C31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75951983"/>
    <w:multiLevelType w:val="hybridMultilevel"/>
    <w:tmpl w:val="C4D6C468"/>
    <w:lvl w:ilvl="0" w:tplc="2CF88AF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762C4694"/>
    <w:multiLevelType w:val="hybridMultilevel"/>
    <w:tmpl w:val="584A6FD4"/>
    <w:lvl w:ilvl="0" w:tplc="802470A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nsid w:val="7F360B90"/>
    <w:multiLevelType w:val="hybridMultilevel"/>
    <w:tmpl w:val="53BE3A7E"/>
    <w:lvl w:ilvl="0" w:tplc="1C683F0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2"/>
  </w:num>
  <w:num w:numId="2">
    <w:abstractNumId w:val="5"/>
  </w:num>
  <w:num w:numId="3">
    <w:abstractNumId w:val="13"/>
  </w:num>
  <w:num w:numId="4">
    <w:abstractNumId w:val="19"/>
  </w:num>
  <w:num w:numId="5">
    <w:abstractNumId w:val="15"/>
  </w:num>
  <w:num w:numId="6">
    <w:abstractNumId w:val="21"/>
  </w:num>
  <w:num w:numId="7">
    <w:abstractNumId w:val="6"/>
  </w:num>
  <w:num w:numId="8">
    <w:abstractNumId w:val="18"/>
  </w:num>
  <w:num w:numId="9">
    <w:abstractNumId w:val="17"/>
  </w:num>
  <w:num w:numId="10">
    <w:abstractNumId w:val="8"/>
  </w:num>
  <w:num w:numId="11">
    <w:abstractNumId w:val="14"/>
  </w:num>
  <w:num w:numId="12">
    <w:abstractNumId w:val="20"/>
  </w:num>
  <w:num w:numId="13">
    <w:abstractNumId w:val="2"/>
  </w:num>
  <w:num w:numId="14">
    <w:abstractNumId w:val="16"/>
  </w:num>
  <w:num w:numId="15">
    <w:abstractNumId w:val="0"/>
  </w:num>
  <w:num w:numId="16">
    <w:abstractNumId w:val="3"/>
  </w:num>
  <w:num w:numId="17">
    <w:abstractNumId w:val="10"/>
  </w:num>
  <w:num w:numId="18">
    <w:abstractNumId w:val="7"/>
  </w:num>
  <w:num w:numId="19">
    <w:abstractNumId w:val="11"/>
  </w:num>
  <w:num w:numId="20">
    <w:abstractNumId w:val="9"/>
  </w:num>
  <w:num w:numId="21">
    <w:abstractNumId w:val="4"/>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0FA"/>
    <w:rsid w:val="00045D5C"/>
    <w:rsid w:val="00090D19"/>
    <w:rsid w:val="001D02A8"/>
    <w:rsid w:val="00260E17"/>
    <w:rsid w:val="00277C2D"/>
    <w:rsid w:val="00306976"/>
    <w:rsid w:val="00372E6B"/>
    <w:rsid w:val="003C22A9"/>
    <w:rsid w:val="00400E01"/>
    <w:rsid w:val="004439A4"/>
    <w:rsid w:val="00462549"/>
    <w:rsid w:val="0046388B"/>
    <w:rsid w:val="004A1748"/>
    <w:rsid w:val="004E270C"/>
    <w:rsid w:val="005724B8"/>
    <w:rsid w:val="00573533"/>
    <w:rsid w:val="005B3A00"/>
    <w:rsid w:val="00695977"/>
    <w:rsid w:val="00695D44"/>
    <w:rsid w:val="006B0279"/>
    <w:rsid w:val="006F36F0"/>
    <w:rsid w:val="00794966"/>
    <w:rsid w:val="007E5E2E"/>
    <w:rsid w:val="00837DC6"/>
    <w:rsid w:val="00881D71"/>
    <w:rsid w:val="0089188B"/>
    <w:rsid w:val="008B7F20"/>
    <w:rsid w:val="009F202A"/>
    <w:rsid w:val="00A7450A"/>
    <w:rsid w:val="00A85D8A"/>
    <w:rsid w:val="00AC714D"/>
    <w:rsid w:val="00AE2974"/>
    <w:rsid w:val="00B828D0"/>
    <w:rsid w:val="00BC24EE"/>
    <w:rsid w:val="00BD31A0"/>
    <w:rsid w:val="00BD34AA"/>
    <w:rsid w:val="00BD632C"/>
    <w:rsid w:val="00BF685B"/>
    <w:rsid w:val="00C11EA7"/>
    <w:rsid w:val="00C240FA"/>
    <w:rsid w:val="00C71D00"/>
    <w:rsid w:val="00C9175E"/>
    <w:rsid w:val="00CC1F73"/>
    <w:rsid w:val="00D14F3E"/>
    <w:rsid w:val="00E72C8B"/>
    <w:rsid w:val="00E82ECB"/>
    <w:rsid w:val="00EB2E21"/>
    <w:rsid w:val="00EE29AB"/>
    <w:rsid w:val="00F01CB4"/>
    <w:rsid w:val="00F01FB2"/>
    <w:rsid w:val="00F23256"/>
    <w:rsid w:val="00F66A34"/>
    <w:rsid w:val="00F70A9B"/>
    <w:rsid w:val="00FE2B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91F1DD-D626-4073-9DE6-B4E012410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40FA"/>
    <w:pPr>
      <w:spacing w:after="0" w:line="240" w:lineRule="auto"/>
    </w:pPr>
    <w:rPr>
      <w:rFonts w:ascii="Times New Roman" w:eastAsia="MS Mincho" w:hAnsi="Times New Roman" w:cs="Times New Roman"/>
      <w:sz w:val="24"/>
      <w:szCs w:val="24"/>
      <w:lang w:eastAsia="ja-J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240FA"/>
    <w:pPr>
      <w:tabs>
        <w:tab w:val="center" w:pos="4320"/>
        <w:tab w:val="right" w:pos="8640"/>
      </w:tabs>
    </w:pPr>
  </w:style>
  <w:style w:type="character" w:customStyle="1" w:styleId="FooterChar">
    <w:name w:val="Footer Char"/>
    <w:basedOn w:val="DefaultParagraphFont"/>
    <w:link w:val="Footer"/>
    <w:uiPriority w:val="99"/>
    <w:rsid w:val="00C240FA"/>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FE2B98"/>
    <w:pPr>
      <w:ind w:left="720"/>
      <w:contextualSpacing/>
    </w:pPr>
  </w:style>
  <w:style w:type="table" w:styleId="TableGrid">
    <w:name w:val="Table Grid"/>
    <w:basedOn w:val="TableNormal"/>
    <w:uiPriority w:val="39"/>
    <w:rsid w:val="007E5E2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260E17"/>
    <w:rPr>
      <w:color w:val="0563C1" w:themeColor="hyperlink"/>
      <w:u w:val="single"/>
    </w:rPr>
  </w:style>
  <w:style w:type="paragraph" w:styleId="NormalWeb">
    <w:name w:val="Normal (Web)"/>
    <w:basedOn w:val="Normal"/>
    <w:uiPriority w:val="99"/>
    <w:semiHidden/>
    <w:unhideWhenUsed/>
    <w:rsid w:val="00090D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030016">
      <w:bodyDiv w:val="1"/>
      <w:marLeft w:val="0"/>
      <w:marRight w:val="0"/>
      <w:marTop w:val="0"/>
      <w:marBottom w:val="0"/>
      <w:divBdr>
        <w:top w:val="none" w:sz="0" w:space="0" w:color="auto"/>
        <w:left w:val="none" w:sz="0" w:space="0" w:color="auto"/>
        <w:bottom w:val="none" w:sz="0" w:space="0" w:color="auto"/>
        <w:right w:val="none" w:sz="0" w:space="0" w:color="auto"/>
      </w:divBdr>
    </w:div>
    <w:div w:id="157818270">
      <w:bodyDiv w:val="1"/>
      <w:marLeft w:val="0"/>
      <w:marRight w:val="0"/>
      <w:marTop w:val="0"/>
      <w:marBottom w:val="0"/>
      <w:divBdr>
        <w:top w:val="none" w:sz="0" w:space="0" w:color="auto"/>
        <w:left w:val="none" w:sz="0" w:space="0" w:color="auto"/>
        <w:bottom w:val="none" w:sz="0" w:space="0" w:color="auto"/>
        <w:right w:val="none" w:sz="0" w:space="0" w:color="auto"/>
      </w:divBdr>
    </w:div>
    <w:div w:id="204367087">
      <w:bodyDiv w:val="1"/>
      <w:marLeft w:val="0"/>
      <w:marRight w:val="0"/>
      <w:marTop w:val="0"/>
      <w:marBottom w:val="0"/>
      <w:divBdr>
        <w:top w:val="none" w:sz="0" w:space="0" w:color="auto"/>
        <w:left w:val="none" w:sz="0" w:space="0" w:color="auto"/>
        <w:bottom w:val="none" w:sz="0" w:space="0" w:color="auto"/>
        <w:right w:val="none" w:sz="0" w:space="0" w:color="auto"/>
      </w:divBdr>
      <w:divsChild>
        <w:div w:id="1989892132">
          <w:blockQuote w:val="1"/>
          <w:marLeft w:val="0"/>
          <w:marRight w:val="0"/>
          <w:marTop w:val="0"/>
          <w:marBottom w:val="150"/>
          <w:divBdr>
            <w:top w:val="single" w:sz="6" w:space="15" w:color="EAEAEA"/>
            <w:left w:val="single" w:sz="6" w:space="15" w:color="EAEAEA"/>
            <w:bottom w:val="single" w:sz="6" w:space="15" w:color="EAEAEA"/>
            <w:right w:val="single" w:sz="6" w:space="15" w:color="EAEAEA"/>
          </w:divBdr>
        </w:div>
      </w:divsChild>
    </w:div>
    <w:div w:id="319232392">
      <w:bodyDiv w:val="1"/>
      <w:marLeft w:val="0"/>
      <w:marRight w:val="0"/>
      <w:marTop w:val="0"/>
      <w:marBottom w:val="0"/>
      <w:divBdr>
        <w:top w:val="none" w:sz="0" w:space="0" w:color="auto"/>
        <w:left w:val="none" w:sz="0" w:space="0" w:color="auto"/>
        <w:bottom w:val="none" w:sz="0" w:space="0" w:color="auto"/>
        <w:right w:val="none" w:sz="0" w:space="0" w:color="auto"/>
      </w:divBdr>
    </w:div>
    <w:div w:id="344406428">
      <w:bodyDiv w:val="1"/>
      <w:marLeft w:val="0"/>
      <w:marRight w:val="0"/>
      <w:marTop w:val="0"/>
      <w:marBottom w:val="0"/>
      <w:divBdr>
        <w:top w:val="none" w:sz="0" w:space="0" w:color="auto"/>
        <w:left w:val="none" w:sz="0" w:space="0" w:color="auto"/>
        <w:bottom w:val="none" w:sz="0" w:space="0" w:color="auto"/>
        <w:right w:val="none" w:sz="0" w:space="0" w:color="auto"/>
      </w:divBdr>
    </w:div>
    <w:div w:id="421805508">
      <w:bodyDiv w:val="1"/>
      <w:marLeft w:val="0"/>
      <w:marRight w:val="0"/>
      <w:marTop w:val="0"/>
      <w:marBottom w:val="0"/>
      <w:divBdr>
        <w:top w:val="none" w:sz="0" w:space="0" w:color="auto"/>
        <w:left w:val="none" w:sz="0" w:space="0" w:color="auto"/>
        <w:bottom w:val="none" w:sz="0" w:space="0" w:color="auto"/>
        <w:right w:val="none" w:sz="0" w:space="0" w:color="auto"/>
      </w:divBdr>
    </w:div>
    <w:div w:id="433743799">
      <w:bodyDiv w:val="1"/>
      <w:marLeft w:val="0"/>
      <w:marRight w:val="0"/>
      <w:marTop w:val="0"/>
      <w:marBottom w:val="0"/>
      <w:divBdr>
        <w:top w:val="none" w:sz="0" w:space="0" w:color="auto"/>
        <w:left w:val="none" w:sz="0" w:space="0" w:color="auto"/>
        <w:bottom w:val="none" w:sz="0" w:space="0" w:color="auto"/>
        <w:right w:val="none" w:sz="0" w:space="0" w:color="auto"/>
      </w:divBdr>
    </w:div>
    <w:div w:id="472867617">
      <w:bodyDiv w:val="1"/>
      <w:marLeft w:val="0"/>
      <w:marRight w:val="0"/>
      <w:marTop w:val="0"/>
      <w:marBottom w:val="0"/>
      <w:divBdr>
        <w:top w:val="none" w:sz="0" w:space="0" w:color="auto"/>
        <w:left w:val="none" w:sz="0" w:space="0" w:color="auto"/>
        <w:bottom w:val="none" w:sz="0" w:space="0" w:color="auto"/>
        <w:right w:val="none" w:sz="0" w:space="0" w:color="auto"/>
      </w:divBdr>
    </w:div>
    <w:div w:id="574434712">
      <w:bodyDiv w:val="1"/>
      <w:marLeft w:val="0"/>
      <w:marRight w:val="0"/>
      <w:marTop w:val="0"/>
      <w:marBottom w:val="0"/>
      <w:divBdr>
        <w:top w:val="none" w:sz="0" w:space="0" w:color="auto"/>
        <w:left w:val="none" w:sz="0" w:space="0" w:color="auto"/>
        <w:bottom w:val="none" w:sz="0" w:space="0" w:color="auto"/>
        <w:right w:val="none" w:sz="0" w:space="0" w:color="auto"/>
      </w:divBdr>
    </w:div>
    <w:div w:id="582840313">
      <w:bodyDiv w:val="1"/>
      <w:marLeft w:val="0"/>
      <w:marRight w:val="0"/>
      <w:marTop w:val="0"/>
      <w:marBottom w:val="0"/>
      <w:divBdr>
        <w:top w:val="none" w:sz="0" w:space="0" w:color="auto"/>
        <w:left w:val="none" w:sz="0" w:space="0" w:color="auto"/>
        <w:bottom w:val="none" w:sz="0" w:space="0" w:color="auto"/>
        <w:right w:val="none" w:sz="0" w:space="0" w:color="auto"/>
      </w:divBdr>
    </w:div>
    <w:div w:id="605426529">
      <w:bodyDiv w:val="1"/>
      <w:marLeft w:val="0"/>
      <w:marRight w:val="0"/>
      <w:marTop w:val="0"/>
      <w:marBottom w:val="0"/>
      <w:divBdr>
        <w:top w:val="none" w:sz="0" w:space="0" w:color="auto"/>
        <w:left w:val="none" w:sz="0" w:space="0" w:color="auto"/>
        <w:bottom w:val="none" w:sz="0" w:space="0" w:color="auto"/>
        <w:right w:val="none" w:sz="0" w:space="0" w:color="auto"/>
      </w:divBdr>
    </w:div>
    <w:div w:id="956645535">
      <w:bodyDiv w:val="1"/>
      <w:marLeft w:val="0"/>
      <w:marRight w:val="0"/>
      <w:marTop w:val="0"/>
      <w:marBottom w:val="0"/>
      <w:divBdr>
        <w:top w:val="none" w:sz="0" w:space="0" w:color="auto"/>
        <w:left w:val="none" w:sz="0" w:space="0" w:color="auto"/>
        <w:bottom w:val="none" w:sz="0" w:space="0" w:color="auto"/>
        <w:right w:val="none" w:sz="0" w:space="0" w:color="auto"/>
      </w:divBdr>
    </w:div>
    <w:div w:id="1574198191">
      <w:bodyDiv w:val="1"/>
      <w:marLeft w:val="0"/>
      <w:marRight w:val="0"/>
      <w:marTop w:val="0"/>
      <w:marBottom w:val="0"/>
      <w:divBdr>
        <w:top w:val="none" w:sz="0" w:space="0" w:color="auto"/>
        <w:left w:val="none" w:sz="0" w:space="0" w:color="auto"/>
        <w:bottom w:val="none" w:sz="0" w:space="0" w:color="auto"/>
        <w:right w:val="none" w:sz="0" w:space="0" w:color="auto"/>
      </w:divBdr>
    </w:div>
    <w:div w:id="1645357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32" Type="http://schemas.openxmlformats.org/officeDocument/2006/relationships/hyperlink" Target="http://jsonplaceholder.typicode.com/users" TargetMode="External"/><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851</TotalTime>
  <Pages>21</Pages>
  <Words>1897</Words>
  <Characters>10814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NGOC QUY</dc:creator>
  <cp:keywords/>
  <dc:description/>
  <cp:lastModifiedBy>PHAM NGOC QUY</cp:lastModifiedBy>
  <cp:revision>14</cp:revision>
  <dcterms:created xsi:type="dcterms:W3CDTF">2019-12-01T15:12:00Z</dcterms:created>
  <dcterms:modified xsi:type="dcterms:W3CDTF">2019-12-05T17:46:00Z</dcterms:modified>
</cp:coreProperties>
</file>