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346"/>
        <w:gridCol w:w="2090"/>
        <w:gridCol w:w="5243"/>
      </w:tblGrid>
      <w:tr w:rsidR="007828EE" w:rsidRPr="00050482" w14:paraId="46F7D340" w14:textId="77777777" w:rsidTr="007B6B27">
        <w:tc>
          <w:tcPr>
            <w:tcW w:w="0" w:type="auto"/>
          </w:tcPr>
          <w:p w14:paraId="5113A78D" w14:textId="76411C24" w:rsidR="007828EE" w:rsidRPr="00050482" w:rsidRDefault="00782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Mã UC</w:t>
            </w:r>
          </w:p>
        </w:tc>
        <w:tc>
          <w:tcPr>
            <w:tcW w:w="0" w:type="auto"/>
            <w:gridSpan w:val="3"/>
          </w:tcPr>
          <w:p w14:paraId="7A0FB0A0" w14:textId="432DBF2D" w:rsidR="007828EE" w:rsidRPr="00F02E72" w:rsidRDefault="00F02E7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UC_12</w:t>
            </w:r>
          </w:p>
        </w:tc>
      </w:tr>
      <w:tr w:rsidR="007828EE" w:rsidRPr="00050482" w14:paraId="71C85AAD" w14:textId="77777777" w:rsidTr="007B6B27">
        <w:tc>
          <w:tcPr>
            <w:tcW w:w="0" w:type="auto"/>
          </w:tcPr>
          <w:p w14:paraId="2C701219" w14:textId="21A7E08C" w:rsidR="007828EE" w:rsidRPr="00050482" w:rsidRDefault="00782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Tên UC</w:t>
            </w:r>
          </w:p>
        </w:tc>
        <w:tc>
          <w:tcPr>
            <w:tcW w:w="0" w:type="auto"/>
            <w:gridSpan w:val="3"/>
          </w:tcPr>
          <w:p w14:paraId="6273065F" w14:textId="6D5BC0E2" w:rsidR="007828EE" w:rsidRPr="00050482" w:rsidRDefault="00F02E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hống kê 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ản 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hẩm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 bán chạy</w:t>
            </w:r>
          </w:p>
        </w:tc>
      </w:tr>
      <w:tr w:rsidR="007828EE" w:rsidRPr="00050482" w14:paraId="69803DC8" w14:textId="77777777" w:rsidTr="007B6B27">
        <w:tc>
          <w:tcPr>
            <w:tcW w:w="0" w:type="auto"/>
          </w:tcPr>
          <w:p w14:paraId="2E4B9BD4" w14:textId="16789D6A" w:rsidR="007828EE" w:rsidRPr="00050482" w:rsidRDefault="00782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</w:tcPr>
          <w:p w14:paraId="25A5ECF5" w14:textId="4A95DFFA" w:rsidR="007828EE" w:rsidRPr="00050482" w:rsidRDefault="00F02E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Quản lý, nhân viên</w:t>
            </w:r>
          </w:p>
        </w:tc>
      </w:tr>
      <w:tr w:rsidR="007828EE" w:rsidRPr="00050482" w14:paraId="00D48311" w14:textId="77777777" w:rsidTr="007B6B27">
        <w:tc>
          <w:tcPr>
            <w:tcW w:w="0" w:type="auto"/>
          </w:tcPr>
          <w:p w14:paraId="77CF0622" w14:textId="098BA570" w:rsidR="007828EE" w:rsidRPr="00050482" w:rsidRDefault="00782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0" w:type="auto"/>
            <w:gridSpan w:val="3"/>
          </w:tcPr>
          <w:p w14:paraId="5C2B3671" w14:textId="61816DD5" w:rsidR="007828EE" w:rsidRPr="00050482" w:rsidRDefault="00F02E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Đưa ra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actor 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 bán chạy</w:t>
            </w:r>
          </w:p>
        </w:tc>
      </w:tr>
      <w:tr w:rsidR="007828EE" w:rsidRPr="00050482" w14:paraId="20B735E9" w14:textId="77777777" w:rsidTr="007B6B27">
        <w:tc>
          <w:tcPr>
            <w:tcW w:w="0" w:type="auto"/>
          </w:tcPr>
          <w:p w14:paraId="73B4D9DF" w14:textId="44439A1C" w:rsidR="007828EE" w:rsidRPr="00050482" w:rsidRDefault="007828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kiên tiên quyết</w:t>
            </w:r>
          </w:p>
        </w:tc>
        <w:tc>
          <w:tcPr>
            <w:tcW w:w="0" w:type="auto"/>
            <w:gridSpan w:val="3"/>
          </w:tcPr>
          <w:p w14:paraId="7C1730C7" w14:textId="51947982" w:rsidR="007828EE" w:rsidRPr="00050482" w:rsidRDefault="00664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6642EF">
              <w:rPr>
                <w:rFonts w:ascii="Times New Roman" w:hAnsi="Times New Roman" w:cs="Times New Roman"/>
                <w:sz w:val="26"/>
                <w:szCs w:val="26"/>
              </w:rPr>
              <w:t>hải có tài khoản trong hệ thống</w:t>
            </w:r>
          </w:p>
        </w:tc>
      </w:tr>
      <w:tr w:rsidR="00900D60" w:rsidRPr="00050482" w14:paraId="2C9387E8" w14:textId="77777777" w:rsidTr="007B6B27">
        <w:trPr>
          <w:trHeight w:val="137"/>
        </w:trPr>
        <w:tc>
          <w:tcPr>
            <w:tcW w:w="0" w:type="auto"/>
            <w:vMerge w:val="restart"/>
          </w:tcPr>
          <w:p w14:paraId="2F9BE99D" w14:textId="3BBC22CA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</w:tcPr>
          <w:p w14:paraId="03744F05" w14:textId="77777777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00824CC" w14:textId="602DDF57" w:rsidR="00900D60" w:rsidRPr="00450C06" w:rsidRDefault="00900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 nhân</w:t>
            </w:r>
          </w:p>
        </w:tc>
        <w:tc>
          <w:tcPr>
            <w:tcW w:w="0" w:type="auto"/>
          </w:tcPr>
          <w:p w14:paraId="0B5DE7D5" w14:textId="0B622C7D" w:rsidR="00900D60" w:rsidRPr="00450C06" w:rsidRDefault="00900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 thống</w:t>
            </w:r>
          </w:p>
        </w:tc>
      </w:tr>
      <w:tr w:rsidR="00900D60" w:rsidRPr="00050482" w14:paraId="6E7E61EE" w14:textId="77777777" w:rsidTr="007B6B27">
        <w:trPr>
          <w:trHeight w:val="136"/>
        </w:trPr>
        <w:tc>
          <w:tcPr>
            <w:tcW w:w="0" w:type="auto"/>
            <w:vMerge/>
          </w:tcPr>
          <w:p w14:paraId="06B4F862" w14:textId="77777777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EECB59D" w14:textId="3DE3594F" w:rsidR="00900D60" w:rsidRPr="00900D60" w:rsidRDefault="00900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14:paraId="5A00422B" w14:textId="41EB579E" w:rsidR="00900D60" w:rsidRPr="00A55A1F" w:rsidRDefault="00A55A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Actor chọn xem sp bán chạy</w:t>
            </w:r>
          </w:p>
        </w:tc>
        <w:tc>
          <w:tcPr>
            <w:tcW w:w="0" w:type="auto"/>
          </w:tcPr>
          <w:p w14:paraId="67A98C75" w14:textId="135B5D15" w:rsidR="00900D60" w:rsidRPr="00050482" w:rsidRDefault="00A55A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hiển thị các đặc điểm cho actor chọn. </w:t>
            </w:r>
          </w:p>
        </w:tc>
      </w:tr>
      <w:tr w:rsidR="00900D60" w:rsidRPr="00050482" w14:paraId="2BE440FC" w14:textId="77777777" w:rsidTr="007B6B27">
        <w:trPr>
          <w:trHeight w:val="136"/>
        </w:trPr>
        <w:tc>
          <w:tcPr>
            <w:tcW w:w="0" w:type="auto"/>
            <w:vMerge/>
          </w:tcPr>
          <w:p w14:paraId="7872E5CD" w14:textId="77777777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AE6EADF" w14:textId="6E9DDFEE" w:rsidR="00900D60" w:rsidRDefault="00900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</w:tcPr>
          <w:p w14:paraId="37CD6187" w14:textId="573D3724" w:rsidR="00900D60" w:rsidRPr="00A55A1F" w:rsidRDefault="00A55A1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 chọn các đặc điểm</w:t>
            </w:r>
          </w:p>
        </w:tc>
        <w:tc>
          <w:tcPr>
            <w:tcW w:w="0" w:type="auto"/>
          </w:tcPr>
          <w:p w14:paraId="5D233CE7" w14:textId="61F743CA" w:rsidR="00900D60" w:rsidRPr="00050482" w:rsidRDefault="00A55A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Hệ thống xử lý và hiển thị các sp được chọn bán được nhiều nhất và từ cao đến thấp.</w:t>
            </w:r>
          </w:p>
        </w:tc>
      </w:tr>
      <w:tr w:rsidR="00900D60" w:rsidRPr="00050482" w14:paraId="4E03EE4A" w14:textId="77777777" w:rsidTr="007B6B27">
        <w:trPr>
          <w:trHeight w:val="136"/>
        </w:trPr>
        <w:tc>
          <w:tcPr>
            <w:tcW w:w="0" w:type="auto"/>
            <w:vMerge/>
          </w:tcPr>
          <w:p w14:paraId="6DFB4037" w14:textId="77777777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ADB7018" w14:textId="07D962E7" w:rsidR="00900D60" w:rsidRDefault="00900D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14:paraId="2F683B23" w14:textId="77777777" w:rsidR="00900D60" w:rsidRPr="00050482" w:rsidRDefault="00900D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CB16F34" w14:textId="0E83B22E" w:rsidR="00900D60" w:rsidRPr="00050482" w:rsidRDefault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UC kết thúc</w:t>
            </w:r>
          </w:p>
        </w:tc>
      </w:tr>
      <w:tr w:rsidR="004374AE" w:rsidRPr="00050482" w14:paraId="0682DF9C" w14:textId="77777777" w:rsidTr="007B6B27">
        <w:tc>
          <w:tcPr>
            <w:tcW w:w="0" w:type="auto"/>
          </w:tcPr>
          <w:p w14:paraId="32D1AB98" w14:textId="34EA83CC" w:rsidR="004374AE" w:rsidRPr="00050482" w:rsidRDefault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gridSpan w:val="3"/>
          </w:tcPr>
          <w:p w14:paraId="30B0B7AB" w14:textId="0F344A44" w:rsidR="004374AE" w:rsidRPr="00050482" w:rsidRDefault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  <w:tr w:rsidR="004374AE" w:rsidRPr="00050482" w14:paraId="08E8EA9F" w14:textId="77777777" w:rsidTr="007B6B27">
        <w:tc>
          <w:tcPr>
            <w:tcW w:w="0" w:type="auto"/>
          </w:tcPr>
          <w:p w14:paraId="65C917E5" w14:textId="5A842540" w:rsidR="004374AE" w:rsidRPr="00050482" w:rsidRDefault="004374AE" w:rsidP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kiện sau</w:t>
            </w:r>
          </w:p>
        </w:tc>
        <w:tc>
          <w:tcPr>
            <w:tcW w:w="0" w:type="auto"/>
            <w:gridSpan w:val="3"/>
          </w:tcPr>
          <w:p w14:paraId="6EA69D2E" w14:textId="02979D6F" w:rsidR="004374AE" w:rsidRPr="00050482" w:rsidRDefault="004374AE" w:rsidP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  <w:tr w:rsidR="004374AE" w:rsidRPr="00050482" w14:paraId="699F5223" w14:textId="77777777" w:rsidTr="007B6B27">
        <w:tc>
          <w:tcPr>
            <w:tcW w:w="0" w:type="auto"/>
          </w:tcPr>
          <w:p w14:paraId="6A7D8171" w14:textId="22985EDA" w:rsidR="004374AE" w:rsidRPr="00050482" w:rsidRDefault="004374AE" w:rsidP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kiện thoát</w:t>
            </w:r>
          </w:p>
        </w:tc>
        <w:tc>
          <w:tcPr>
            <w:tcW w:w="0" w:type="auto"/>
            <w:gridSpan w:val="3"/>
          </w:tcPr>
          <w:p w14:paraId="6BDBC848" w14:textId="40D7A9EB" w:rsidR="004374AE" w:rsidRPr="00050482" w:rsidRDefault="00515AF9" w:rsidP="00437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 thúc khi thực hiện sau khi người dùng chọn nút thoát hoặc thất bại</w:t>
            </w:r>
          </w:p>
        </w:tc>
      </w:tr>
    </w:tbl>
    <w:p w14:paraId="631FAE32" w14:textId="6AF3F4D1" w:rsidR="00BC4716" w:rsidRDefault="00BC471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46"/>
        <w:gridCol w:w="2154"/>
        <w:gridCol w:w="5140"/>
      </w:tblGrid>
      <w:tr w:rsidR="004374AE" w:rsidRPr="00050482" w14:paraId="519C4774" w14:textId="77777777" w:rsidTr="007B6B27">
        <w:tc>
          <w:tcPr>
            <w:tcW w:w="0" w:type="auto"/>
          </w:tcPr>
          <w:p w14:paraId="2DE0EEED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Mã UC</w:t>
            </w:r>
          </w:p>
        </w:tc>
        <w:tc>
          <w:tcPr>
            <w:tcW w:w="0" w:type="auto"/>
            <w:gridSpan w:val="3"/>
          </w:tcPr>
          <w:p w14:paraId="293AD8CF" w14:textId="7F34287E" w:rsidR="004374AE" w:rsidRPr="00F02E7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UC_13</w:t>
            </w:r>
          </w:p>
        </w:tc>
      </w:tr>
      <w:tr w:rsidR="004374AE" w:rsidRPr="00050482" w14:paraId="197794B3" w14:textId="77777777" w:rsidTr="007B6B27">
        <w:tc>
          <w:tcPr>
            <w:tcW w:w="0" w:type="auto"/>
          </w:tcPr>
          <w:p w14:paraId="736E0734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Tên UC</w:t>
            </w:r>
          </w:p>
        </w:tc>
        <w:tc>
          <w:tcPr>
            <w:tcW w:w="0" w:type="auto"/>
            <w:gridSpan w:val="3"/>
          </w:tcPr>
          <w:p w14:paraId="5F173C77" w14:textId="53C17609" w:rsidR="004374AE" w:rsidRPr="004374AE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hống kê 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ản 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hẩm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 kho</w:t>
            </w:r>
          </w:p>
        </w:tc>
      </w:tr>
      <w:tr w:rsidR="004374AE" w:rsidRPr="00050482" w14:paraId="5D71D84C" w14:textId="77777777" w:rsidTr="007B6B27">
        <w:tc>
          <w:tcPr>
            <w:tcW w:w="0" w:type="auto"/>
          </w:tcPr>
          <w:p w14:paraId="1B9046FC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</w:tcPr>
          <w:p w14:paraId="08FFEE9E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>Quản lý, nhân viên</w:t>
            </w:r>
          </w:p>
        </w:tc>
      </w:tr>
      <w:tr w:rsidR="004374AE" w:rsidRPr="00050482" w14:paraId="728F61D3" w14:textId="77777777" w:rsidTr="007B6B27">
        <w:tc>
          <w:tcPr>
            <w:tcW w:w="0" w:type="auto"/>
          </w:tcPr>
          <w:p w14:paraId="7383BE96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0" w:type="auto"/>
            <w:gridSpan w:val="3"/>
          </w:tcPr>
          <w:p w14:paraId="20337EAC" w14:textId="7BF37E8D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Đưa ra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cho actor 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 phẩm</w:t>
            </w:r>
            <w:r w:rsidRPr="00F02E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6B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 kho</w:t>
            </w:r>
          </w:p>
        </w:tc>
      </w:tr>
      <w:tr w:rsidR="004374AE" w:rsidRPr="00050482" w14:paraId="0F7706CD" w14:textId="77777777" w:rsidTr="007B6B27">
        <w:tc>
          <w:tcPr>
            <w:tcW w:w="0" w:type="auto"/>
          </w:tcPr>
          <w:p w14:paraId="01A8D796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kiên tiên quyết</w:t>
            </w:r>
          </w:p>
        </w:tc>
        <w:tc>
          <w:tcPr>
            <w:tcW w:w="0" w:type="auto"/>
            <w:gridSpan w:val="3"/>
          </w:tcPr>
          <w:p w14:paraId="456359C0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6642EF">
              <w:rPr>
                <w:rFonts w:ascii="Times New Roman" w:hAnsi="Times New Roman" w:cs="Times New Roman"/>
                <w:sz w:val="26"/>
                <w:szCs w:val="26"/>
              </w:rPr>
              <w:t>hải có tài khoản trong hệ thống</w:t>
            </w:r>
          </w:p>
        </w:tc>
      </w:tr>
      <w:tr w:rsidR="004374AE" w:rsidRPr="00050482" w14:paraId="4EEF8285" w14:textId="77777777" w:rsidTr="007B6B27">
        <w:trPr>
          <w:trHeight w:val="137"/>
        </w:trPr>
        <w:tc>
          <w:tcPr>
            <w:tcW w:w="0" w:type="auto"/>
            <w:vMerge w:val="restart"/>
          </w:tcPr>
          <w:p w14:paraId="644CA290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</w:tcPr>
          <w:p w14:paraId="6B056213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8906518" w14:textId="77777777" w:rsidR="004374AE" w:rsidRPr="00450C06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 nhân</w:t>
            </w:r>
          </w:p>
        </w:tc>
        <w:tc>
          <w:tcPr>
            <w:tcW w:w="0" w:type="auto"/>
          </w:tcPr>
          <w:p w14:paraId="66831CAA" w14:textId="77777777" w:rsidR="004374AE" w:rsidRPr="00450C06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 thống</w:t>
            </w:r>
          </w:p>
        </w:tc>
      </w:tr>
      <w:tr w:rsidR="004374AE" w:rsidRPr="00050482" w14:paraId="6D5BA2FF" w14:textId="77777777" w:rsidTr="007B6B27">
        <w:trPr>
          <w:trHeight w:val="136"/>
        </w:trPr>
        <w:tc>
          <w:tcPr>
            <w:tcW w:w="0" w:type="auto"/>
            <w:vMerge/>
          </w:tcPr>
          <w:p w14:paraId="556EFD36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DF4D2BE" w14:textId="77777777" w:rsidR="004374AE" w:rsidRPr="00900D60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14:paraId="5445797F" w14:textId="77777777" w:rsidR="004374AE" w:rsidRPr="00A55A1F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Actor chọn xem sp bán chạy</w:t>
            </w:r>
          </w:p>
        </w:tc>
        <w:tc>
          <w:tcPr>
            <w:tcW w:w="0" w:type="auto"/>
          </w:tcPr>
          <w:p w14:paraId="0852D901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hiển thị các đặc điểm cho actor chọn. </w:t>
            </w:r>
          </w:p>
        </w:tc>
      </w:tr>
      <w:tr w:rsidR="004374AE" w:rsidRPr="00050482" w14:paraId="1BF0B498" w14:textId="77777777" w:rsidTr="007B6B27">
        <w:trPr>
          <w:trHeight w:val="136"/>
        </w:trPr>
        <w:tc>
          <w:tcPr>
            <w:tcW w:w="0" w:type="auto"/>
            <w:vMerge/>
          </w:tcPr>
          <w:p w14:paraId="6F891435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8D933F4" w14:textId="77777777" w:rsidR="004374AE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</w:tcPr>
          <w:p w14:paraId="3FAB1DD6" w14:textId="77777777" w:rsidR="004374AE" w:rsidRPr="00A55A1F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 chọn các đặc điểm</w:t>
            </w:r>
          </w:p>
        </w:tc>
        <w:tc>
          <w:tcPr>
            <w:tcW w:w="0" w:type="auto"/>
          </w:tcPr>
          <w:p w14:paraId="22A480DF" w14:textId="288D7690" w:rsidR="004374AE" w:rsidRPr="00050482" w:rsidRDefault="007B6B27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Hệ thống xử lý và hiển thị các 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ản </w:t>
            </w: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hẩm</w:t>
            </w: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 xml:space="preserve"> được chọn tồn kho và từ cao đến thấp.</w:t>
            </w:r>
          </w:p>
        </w:tc>
      </w:tr>
      <w:tr w:rsidR="004374AE" w:rsidRPr="00050482" w14:paraId="534F9420" w14:textId="77777777" w:rsidTr="007B6B27">
        <w:trPr>
          <w:trHeight w:val="136"/>
        </w:trPr>
        <w:tc>
          <w:tcPr>
            <w:tcW w:w="0" w:type="auto"/>
            <w:vMerge/>
          </w:tcPr>
          <w:p w14:paraId="7C4CECED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E2A4BC4" w14:textId="77777777" w:rsidR="004374AE" w:rsidRDefault="004374AE" w:rsidP="000B60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14:paraId="27A967DC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9022B9B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1236">
              <w:rPr>
                <w:rFonts w:ascii="Times New Roman" w:hAnsi="Times New Roman" w:cs="Times New Roman"/>
                <w:sz w:val="26"/>
                <w:szCs w:val="26"/>
              </w:rPr>
              <w:t>UC kết thúc</w:t>
            </w:r>
          </w:p>
        </w:tc>
      </w:tr>
      <w:tr w:rsidR="004374AE" w:rsidRPr="00050482" w14:paraId="5599B765" w14:textId="77777777" w:rsidTr="007B6B27">
        <w:tc>
          <w:tcPr>
            <w:tcW w:w="0" w:type="auto"/>
          </w:tcPr>
          <w:p w14:paraId="2EF28005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gridSpan w:val="3"/>
          </w:tcPr>
          <w:p w14:paraId="282604FA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  <w:tr w:rsidR="004374AE" w:rsidRPr="00050482" w14:paraId="5F59A702" w14:textId="77777777" w:rsidTr="007B6B27">
        <w:tc>
          <w:tcPr>
            <w:tcW w:w="0" w:type="auto"/>
          </w:tcPr>
          <w:p w14:paraId="051D8FF6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kiện sau</w:t>
            </w:r>
          </w:p>
        </w:tc>
        <w:tc>
          <w:tcPr>
            <w:tcW w:w="0" w:type="auto"/>
            <w:gridSpan w:val="3"/>
          </w:tcPr>
          <w:p w14:paraId="5A2883EB" w14:textId="77777777" w:rsidR="004374AE" w:rsidRPr="00050482" w:rsidRDefault="004374AE" w:rsidP="000B60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có</w:t>
            </w:r>
          </w:p>
        </w:tc>
      </w:tr>
      <w:tr w:rsidR="00515AF9" w:rsidRPr="00050482" w14:paraId="3614B169" w14:textId="77777777" w:rsidTr="007B6B27">
        <w:tc>
          <w:tcPr>
            <w:tcW w:w="0" w:type="auto"/>
          </w:tcPr>
          <w:p w14:paraId="0D68F35D" w14:textId="77777777" w:rsidR="00515AF9" w:rsidRPr="00050482" w:rsidRDefault="00515AF9" w:rsidP="00515A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0482">
              <w:rPr>
                <w:rFonts w:ascii="Times New Roman" w:hAnsi="Times New Roman" w:cs="Times New Roman"/>
                <w:sz w:val="26"/>
                <w:szCs w:val="26"/>
              </w:rPr>
              <w:t>Điều kiện thoát</w:t>
            </w:r>
          </w:p>
        </w:tc>
        <w:tc>
          <w:tcPr>
            <w:tcW w:w="0" w:type="auto"/>
            <w:gridSpan w:val="3"/>
          </w:tcPr>
          <w:p w14:paraId="0E4CDF06" w14:textId="16F81784" w:rsidR="00515AF9" w:rsidRPr="00050482" w:rsidRDefault="00515AF9" w:rsidP="00515A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 thúc khi thực hiện sau khi người dùng chọn nút thoát hoặc thất bại</w:t>
            </w:r>
          </w:p>
        </w:tc>
      </w:tr>
    </w:tbl>
    <w:p w14:paraId="2C03EE7D" w14:textId="77777777" w:rsidR="004374AE" w:rsidRDefault="004374AE">
      <w:pPr>
        <w:rPr>
          <w:rFonts w:ascii="Times New Roman" w:hAnsi="Times New Roman" w:cs="Times New Roman"/>
          <w:sz w:val="26"/>
          <w:szCs w:val="26"/>
        </w:rPr>
      </w:pPr>
    </w:p>
    <w:p w14:paraId="24CC98DE" w14:textId="560A48DB" w:rsidR="00F02E72" w:rsidRPr="00050482" w:rsidRDefault="00F02E72" w:rsidP="00211236">
      <w:pPr>
        <w:rPr>
          <w:rFonts w:ascii="Times New Roman" w:hAnsi="Times New Roman" w:cs="Times New Roman"/>
          <w:sz w:val="26"/>
          <w:szCs w:val="26"/>
        </w:rPr>
      </w:pPr>
    </w:p>
    <w:sectPr w:rsidR="00F02E72" w:rsidRPr="0005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EE"/>
    <w:rsid w:val="00003B1B"/>
    <w:rsid w:val="00050482"/>
    <w:rsid w:val="00211236"/>
    <w:rsid w:val="004374AE"/>
    <w:rsid w:val="00450C06"/>
    <w:rsid w:val="00515AF9"/>
    <w:rsid w:val="0056346E"/>
    <w:rsid w:val="006642EF"/>
    <w:rsid w:val="007828EE"/>
    <w:rsid w:val="007B6B27"/>
    <w:rsid w:val="00900D60"/>
    <w:rsid w:val="00A55A1F"/>
    <w:rsid w:val="00BC4716"/>
    <w:rsid w:val="00C15C66"/>
    <w:rsid w:val="00F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9FBE"/>
  <w15:chartTrackingRefBased/>
  <w15:docId w15:val="{4E0CC359-9C4B-4BD1-A174-BC8EF3E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Nhất Nghĩa</dc:creator>
  <cp:keywords/>
  <dc:description/>
  <cp:lastModifiedBy>Huy</cp:lastModifiedBy>
  <cp:revision>7</cp:revision>
  <dcterms:created xsi:type="dcterms:W3CDTF">2022-06-01T06:40:00Z</dcterms:created>
  <dcterms:modified xsi:type="dcterms:W3CDTF">2022-06-01T10:57:00Z</dcterms:modified>
</cp:coreProperties>
</file>