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2926" w14:textId="157123BA" w:rsidR="00E1422B" w:rsidRDefault="00F9652C">
      <w:r>
        <w:t>BEGIN</w:t>
      </w:r>
    </w:p>
    <w:p w14:paraId="013772A7" w14:textId="3C8EADDE" w:rsidR="00F9652C" w:rsidRDefault="00F9652C">
      <w:proofErr w:type="gramStart"/>
      <w:r>
        <w:t xml:space="preserve">INPUT </w:t>
      </w:r>
      <w:r w:rsidR="001F25DC">
        <w:t xml:space="preserve"> </w:t>
      </w:r>
      <w:r w:rsidR="001559AA">
        <w:t>USD</w:t>
      </w:r>
      <w:proofErr w:type="gramEnd"/>
    </w:p>
    <w:p w14:paraId="4F5AA21C" w14:textId="3F2E513F" w:rsidR="00F9652C" w:rsidRDefault="001559AA">
      <w:r>
        <w:t>VND</w:t>
      </w:r>
      <w:r w:rsidR="001F25DC">
        <w:t xml:space="preserve"> = (</w:t>
      </w:r>
      <w:r>
        <w:t>USD</w:t>
      </w:r>
      <w:r w:rsidR="001F25DC">
        <w:t>* 23000)</w:t>
      </w:r>
    </w:p>
    <w:p w14:paraId="4D7C2DD4" w14:textId="1425C78D" w:rsidR="00F9652C" w:rsidRDefault="00F9652C">
      <w:r>
        <w:t xml:space="preserve">DISPLAY </w:t>
      </w:r>
      <w:r w:rsidR="001559AA">
        <w:t>VND</w:t>
      </w:r>
    </w:p>
    <w:p w14:paraId="30F6D993" w14:textId="633FA761" w:rsidR="00F9652C" w:rsidRDefault="00F9652C">
      <w:r>
        <w:t>END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1559AA" w:rsidRPr="001559AA" w14:paraId="2B55847F" w14:textId="77777777" w:rsidTr="001559A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DE64" w14:textId="5BDAB3E8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597DAB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6936CCB4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  <w:p w14:paraId="76580F72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</w:tc>
      </w:tr>
      <w:tr w:rsidR="001559AA" w:rsidRPr="001559AA" w14:paraId="49BEFD99" w14:textId="77777777" w:rsidTr="001559AA">
        <w:tc>
          <w:tcPr>
            <w:tcW w:w="50" w:type="pct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CE30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549AB6F1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1B89" w14:textId="039AB1D7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522465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374B176D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  <w:p w14:paraId="56CE772E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</w:tc>
      </w:tr>
      <w:tr w:rsidR="001559AA" w:rsidRPr="001559AA" w14:paraId="7B4AAD1D" w14:textId="77777777" w:rsidTr="001559A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A0E9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6F10EBAD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E2E4D" w14:textId="72AFFFA5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333E3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12DA654F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  <w:p w14:paraId="5F6D3302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</w:tc>
      </w:tr>
      <w:tr w:rsidR="001559AA" w:rsidRPr="001559AA" w14:paraId="4862F321" w14:textId="77777777" w:rsidTr="001559AA">
        <w:tc>
          <w:tcPr>
            <w:tcW w:w="50" w:type="pct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261F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04236562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064A" w14:textId="4B04A933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FF2CBC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5E63F8B2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  <w:p w14:paraId="3C489AAF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</w:tc>
      </w:tr>
      <w:tr w:rsidR="001559AA" w:rsidRPr="001559AA" w14:paraId="7CCA83DC" w14:textId="77777777" w:rsidTr="001559A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24BD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478C21C7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B532" w14:textId="0566438F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4C1A35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2F960AF8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  <w:p w14:paraId="2A2F89E9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</w:t>
            </w:r>
          </w:p>
        </w:tc>
      </w:tr>
      <w:tr w:rsidR="001559AA" w:rsidRPr="001559AA" w14:paraId="09A6D087" w14:textId="77777777" w:rsidTr="001559AA">
        <w:tc>
          <w:tcPr>
            <w:tcW w:w="50" w:type="pct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956C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093E0583" w14:textId="77777777" w:rsidR="001559AA" w:rsidRPr="001559AA" w:rsidRDefault="001559AA" w:rsidP="001559A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1559A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2BB0" w14:textId="77777777" w:rsidR="001559AA" w:rsidRPr="001559AA" w:rsidRDefault="001559AA" w:rsidP="001559A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559A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</w:tbl>
    <w:p w14:paraId="1C053232" w14:textId="0E63689B" w:rsidR="00F9652C" w:rsidRDefault="00F9652C"/>
    <w:p w14:paraId="16B0BDE1" w14:textId="77777777" w:rsidR="00F9652C" w:rsidRDefault="00F9652C"/>
    <w:sectPr w:rsidR="00F9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2C"/>
    <w:rsid w:val="001559AA"/>
    <w:rsid w:val="001F25DC"/>
    <w:rsid w:val="00E1422B"/>
    <w:rsid w:val="00F9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1422"/>
  <w15:chartTrackingRefBased/>
  <w15:docId w15:val="{9FDBD0BA-5D8D-4B32-9025-0E3597E1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</dc:creator>
  <cp:keywords/>
  <dc:description/>
  <cp:lastModifiedBy>Ho</cp:lastModifiedBy>
  <cp:revision>3</cp:revision>
  <dcterms:created xsi:type="dcterms:W3CDTF">2021-07-30T04:40:00Z</dcterms:created>
  <dcterms:modified xsi:type="dcterms:W3CDTF">2021-08-02T01:08:00Z</dcterms:modified>
</cp:coreProperties>
</file>