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565" w:rsidRPr="007C1759" w:rsidRDefault="007C1759" w:rsidP="007C1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7C1759">
        <w:rPr>
          <w:rFonts w:ascii="Times New Roman" w:hAnsi="Times New Roman" w:cs="Times New Roman"/>
          <w:b/>
          <w:sz w:val="26"/>
          <w:szCs w:val="26"/>
        </w:rPr>
        <w:t>Danh sách các màn hình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2250"/>
        <w:gridCol w:w="1890"/>
        <w:gridCol w:w="4135"/>
      </w:tblGrid>
      <w:tr w:rsidR="00050565" w:rsidRPr="007C1759" w:rsidTr="007C1759">
        <w:tc>
          <w:tcPr>
            <w:tcW w:w="715" w:type="dxa"/>
          </w:tcPr>
          <w:p w:rsidR="00050565" w:rsidRPr="007C1759" w:rsidRDefault="00050565" w:rsidP="007C17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1759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050565" w:rsidRPr="007C1759" w:rsidRDefault="00050565" w:rsidP="007C17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1759">
              <w:rPr>
                <w:rFonts w:ascii="Times New Roman" w:hAnsi="Times New Roman" w:cs="Times New Roman"/>
                <w:b/>
                <w:sz w:val="26"/>
                <w:szCs w:val="26"/>
              </w:rPr>
              <w:t>Tên màn hình</w:t>
            </w:r>
          </w:p>
        </w:tc>
        <w:tc>
          <w:tcPr>
            <w:tcW w:w="1890" w:type="dxa"/>
          </w:tcPr>
          <w:p w:rsidR="00050565" w:rsidRPr="007C1759" w:rsidRDefault="00050565" w:rsidP="007C17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1759">
              <w:rPr>
                <w:rFonts w:ascii="Times New Roman" w:hAnsi="Times New Roman" w:cs="Times New Roman"/>
                <w:b/>
                <w:sz w:val="26"/>
                <w:szCs w:val="26"/>
              </w:rPr>
              <w:t>Loại màn hình</w:t>
            </w:r>
          </w:p>
        </w:tc>
        <w:tc>
          <w:tcPr>
            <w:tcW w:w="4135" w:type="dxa"/>
          </w:tcPr>
          <w:p w:rsidR="00050565" w:rsidRPr="007C1759" w:rsidRDefault="00050565" w:rsidP="007C175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1759"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050565" w:rsidTr="007C1759">
        <w:tc>
          <w:tcPr>
            <w:tcW w:w="715" w:type="dxa"/>
          </w:tcPr>
          <w:p w:rsidR="00050565" w:rsidRDefault="00050565" w:rsidP="007C17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050565" w:rsidRDefault="00050565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Khách Hàng</w:t>
            </w:r>
          </w:p>
        </w:tc>
        <w:tc>
          <w:tcPr>
            <w:tcW w:w="1890" w:type="dxa"/>
          </w:tcPr>
          <w:p w:rsidR="00050565" w:rsidRDefault="00050565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liệu</w:t>
            </w:r>
          </w:p>
        </w:tc>
        <w:tc>
          <w:tcPr>
            <w:tcW w:w="4135" w:type="dxa"/>
          </w:tcPr>
          <w:p w:rsidR="00050565" w:rsidRDefault="00050565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và lưu trữ thông tin về khách hàng</w:t>
            </w:r>
          </w:p>
        </w:tc>
      </w:tr>
      <w:tr w:rsidR="00050565" w:rsidTr="007C1759">
        <w:tc>
          <w:tcPr>
            <w:tcW w:w="715" w:type="dxa"/>
          </w:tcPr>
          <w:p w:rsidR="00050565" w:rsidRDefault="00050565" w:rsidP="007C17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050565" w:rsidRDefault="00050565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Sổ tiết kiệm</w:t>
            </w:r>
          </w:p>
        </w:tc>
        <w:tc>
          <w:tcPr>
            <w:tcW w:w="1890" w:type="dxa"/>
          </w:tcPr>
          <w:p w:rsidR="00050565" w:rsidRDefault="00050565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liệu</w:t>
            </w:r>
          </w:p>
        </w:tc>
        <w:tc>
          <w:tcPr>
            <w:tcW w:w="4135" w:type="dxa"/>
          </w:tcPr>
          <w:p w:rsidR="00050565" w:rsidRDefault="00050565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và lưu trữ thông tin về sổ tiết kiệm</w:t>
            </w:r>
          </w:p>
        </w:tc>
      </w:tr>
      <w:tr w:rsidR="00050565" w:rsidTr="007C1759">
        <w:tc>
          <w:tcPr>
            <w:tcW w:w="715" w:type="dxa"/>
          </w:tcPr>
          <w:p w:rsidR="00050565" w:rsidRDefault="00050565" w:rsidP="007C175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050565" w:rsidRDefault="007C1759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Phiếu gửi tiền nhập liệu</w:t>
            </w:r>
          </w:p>
        </w:tc>
        <w:tc>
          <w:tcPr>
            <w:tcW w:w="1890" w:type="dxa"/>
          </w:tcPr>
          <w:p w:rsidR="00050565" w:rsidRDefault="007C1759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liệu</w:t>
            </w:r>
          </w:p>
        </w:tc>
        <w:tc>
          <w:tcPr>
            <w:tcW w:w="4135" w:type="dxa"/>
          </w:tcPr>
          <w:p w:rsidR="00050565" w:rsidRDefault="007C1759" w:rsidP="000505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thông tin về số tiền gửi cho khách hàng đã có sổ tiết kiệm </w:t>
            </w:r>
          </w:p>
        </w:tc>
      </w:tr>
    </w:tbl>
    <w:p w:rsidR="00050565" w:rsidRDefault="00050565" w:rsidP="00050565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7C1759" w:rsidRDefault="007C1759" w:rsidP="007C17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7C1759">
        <w:rPr>
          <w:rFonts w:ascii="Times New Roman" w:hAnsi="Times New Roman" w:cs="Times New Roman"/>
          <w:b/>
          <w:sz w:val="26"/>
          <w:szCs w:val="26"/>
        </w:rPr>
        <w:t xml:space="preserve">Chi tiết màn hình </w:t>
      </w:r>
    </w:p>
    <w:p w:rsidR="00700A04" w:rsidRPr="00700A04" w:rsidRDefault="00700A04" w:rsidP="00700A0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00A04">
        <w:rPr>
          <w:rFonts w:ascii="Times New Roman" w:hAnsi="Times New Roman" w:cs="Times New Roman"/>
          <w:b/>
          <w:i/>
          <w:sz w:val="26"/>
          <w:szCs w:val="26"/>
        </w:rPr>
        <w:t>Thông tin chi tiết</w:t>
      </w:r>
    </w:p>
    <w:p w:rsidR="007C1759" w:rsidRPr="00700A04" w:rsidRDefault="007C1759" w:rsidP="007C17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6"/>
          <w:szCs w:val="26"/>
        </w:rPr>
      </w:pPr>
      <w:r w:rsidRPr="00700A04">
        <w:rPr>
          <w:rFonts w:ascii="Times New Roman" w:hAnsi="Times New Roman" w:cs="Times New Roman"/>
          <w:i/>
          <w:sz w:val="26"/>
          <w:szCs w:val="26"/>
        </w:rPr>
        <w:t>Màn hình Thêm Khách Hàng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2250"/>
        <w:gridCol w:w="1890"/>
        <w:gridCol w:w="4135"/>
      </w:tblGrid>
      <w:tr w:rsidR="007C1759" w:rsidTr="007C1759">
        <w:tc>
          <w:tcPr>
            <w:tcW w:w="715" w:type="dxa"/>
          </w:tcPr>
          <w:p w:rsidR="007C1759" w:rsidRDefault="007C1759" w:rsidP="001132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7C1759" w:rsidRDefault="007C1759" w:rsidP="001132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1890" w:type="dxa"/>
          </w:tcPr>
          <w:p w:rsidR="007C1759" w:rsidRDefault="007C1759" w:rsidP="001132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4135" w:type="dxa"/>
          </w:tcPr>
          <w:p w:rsidR="007C1759" w:rsidRDefault="007C1759" w:rsidP="0011325D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</w:tr>
      <w:tr w:rsidR="007C1759" w:rsidTr="007C1759">
        <w:tc>
          <w:tcPr>
            <w:tcW w:w="715" w:type="dxa"/>
          </w:tcPr>
          <w:p w:rsidR="007C1759" w:rsidRPr="007C1759" w:rsidRDefault="007C1759" w:rsidP="001132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7C1759" w:rsidRPr="0011325D" w:rsidRDefault="0011325D" w:rsidP="007C17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Khách hàng</w:t>
            </w:r>
          </w:p>
        </w:tc>
        <w:tc>
          <w:tcPr>
            <w:tcW w:w="1890" w:type="dxa"/>
          </w:tcPr>
          <w:p w:rsidR="007C1759" w:rsidRPr="0011325D" w:rsidRDefault="0011325D" w:rsidP="007C17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7C1759" w:rsidRPr="0011325D" w:rsidRDefault="0011325D" w:rsidP="007C17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KH</w:t>
            </w:r>
          </w:p>
        </w:tc>
      </w:tr>
      <w:tr w:rsidR="007C1759" w:rsidTr="007C1759">
        <w:tc>
          <w:tcPr>
            <w:tcW w:w="715" w:type="dxa"/>
          </w:tcPr>
          <w:p w:rsidR="007C1759" w:rsidRPr="0011325D" w:rsidRDefault="0011325D" w:rsidP="001132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7C1759" w:rsidRPr="0011325D" w:rsidRDefault="0011325D" w:rsidP="007C17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Địa chỉ</w:t>
            </w:r>
          </w:p>
        </w:tc>
        <w:tc>
          <w:tcPr>
            <w:tcW w:w="1890" w:type="dxa"/>
          </w:tcPr>
          <w:p w:rsidR="007C1759" w:rsidRPr="0011325D" w:rsidRDefault="0011325D" w:rsidP="007C17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1325D">
              <w:rPr>
                <w:rFonts w:ascii="Times New Roman" w:hAnsi="Times New Roman" w:cs="Times New Roman"/>
                <w:sz w:val="26"/>
                <w:szCs w:val="26"/>
              </w:rPr>
              <w:t>TextArea</w:t>
            </w:r>
          </w:p>
        </w:tc>
        <w:tc>
          <w:tcPr>
            <w:tcW w:w="4135" w:type="dxa"/>
          </w:tcPr>
          <w:p w:rsidR="007C1759" w:rsidRPr="0011325D" w:rsidRDefault="0011325D" w:rsidP="007C17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KH</w:t>
            </w:r>
          </w:p>
        </w:tc>
      </w:tr>
      <w:tr w:rsidR="007C1759" w:rsidTr="007C1759">
        <w:tc>
          <w:tcPr>
            <w:tcW w:w="715" w:type="dxa"/>
          </w:tcPr>
          <w:p w:rsidR="007C1759" w:rsidRPr="0011325D" w:rsidRDefault="0011325D" w:rsidP="001132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7C1759" w:rsidRPr="0011325D" w:rsidRDefault="0011325D" w:rsidP="007C17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CMND</w:t>
            </w:r>
          </w:p>
        </w:tc>
        <w:tc>
          <w:tcPr>
            <w:tcW w:w="1890" w:type="dxa"/>
          </w:tcPr>
          <w:p w:rsidR="007C1759" w:rsidRPr="0011325D" w:rsidRDefault="0011325D" w:rsidP="007C17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7C1759" w:rsidRPr="0011325D" w:rsidRDefault="0011325D" w:rsidP="007C17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KH</w:t>
            </w:r>
          </w:p>
        </w:tc>
      </w:tr>
    </w:tbl>
    <w:p w:rsidR="007C1759" w:rsidRDefault="00700A04" w:rsidP="007C1759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700A04" w:rsidRPr="00700A04" w:rsidRDefault="00700A04" w:rsidP="007C1759">
      <w:pPr>
        <w:ind w:left="360"/>
        <w:rPr>
          <w:rFonts w:ascii="Times New Roman" w:hAnsi="Times New Roman" w:cs="Times New Roman"/>
          <w:sz w:val="26"/>
          <w:szCs w:val="26"/>
        </w:rPr>
      </w:pPr>
      <w:r w:rsidRPr="00700A04">
        <w:rPr>
          <w:rFonts w:ascii="Times New Roman" w:hAnsi="Times New Roman" w:cs="Times New Roman"/>
          <w:sz w:val="26"/>
          <w:szCs w:val="26"/>
        </w:rPr>
        <w:t>Các biến cố: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2250"/>
        <w:gridCol w:w="3330"/>
        <w:gridCol w:w="2695"/>
      </w:tblGrid>
      <w:tr w:rsidR="00700A04" w:rsidTr="00972A67">
        <w:tc>
          <w:tcPr>
            <w:tcW w:w="715" w:type="dxa"/>
          </w:tcPr>
          <w:p w:rsidR="00700A04" w:rsidRDefault="00700A04" w:rsidP="00DF561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700A04" w:rsidRDefault="00700A04" w:rsidP="00DF561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Biến cố</w:t>
            </w:r>
          </w:p>
        </w:tc>
        <w:tc>
          <w:tcPr>
            <w:tcW w:w="3330" w:type="dxa"/>
          </w:tcPr>
          <w:p w:rsidR="00700A04" w:rsidRDefault="00700A04" w:rsidP="00DF561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695" w:type="dxa"/>
          </w:tcPr>
          <w:p w:rsidR="00700A04" w:rsidRDefault="00700A04" w:rsidP="00DF561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số xử lý</w:t>
            </w:r>
          </w:p>
        </w:tc>
      </w:tr>
      <w:tr w:rsidR="00700A04" w:rsidTr="00972A67">
        <w:tc>
          <w:tcPr>
            <w:tcW w:w="715" w:type="dxa"/>
          </w:tcPr>
          <w:p w:rsidR="00700A04" w:rsidRPr="007C1759" w:rsidRDefault="00700A04" w:rsidP="00DF56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700A04" w:rsidRPr="0011325D" w:rsidRDefault="00972A67" w:rsidP="00DF5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“Lưu lại”</w:t>
            </w:r>
          </w:p>
        </w:tc>
        <w:tc>
          <w:tcPr>
            <w:tcW w:w="3330" w:type="dxa"/>
          </w:tcPr>
          <w:p w:rsidR="00700A04" w:rsidRPr="0011325D" w:rsidRDefault="00972A67" w:rsidP="00DF5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thông tin về khách hàng mới vào CSDL</w:t>
            </w:r>
          </w:p>
        </w:tc>
        <w:tc>
          <w:tcPr>
            <w:tcW w:w="2695" w:type="dxa"/>
          </w:tcPr>
          <w:p w:rsidR="00700A04" w:rsidRPr="0011325D" w:rsidRDefault="00972A67" w:rsidP="00DF5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XL1</w:t>
            </w:r>
          </w:p>
        </w:tc>
      </w:tr>
    </w:tbl>
    <w:p w:rsidR="00700A04" w:rsidRDefault="00700A04" w:rsidP="007C1759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:rsidR="0011325D" w:rsidRPr="00700A04" w:rsidRDefault="0011325D" w:rsidP="001132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6"/>
          <w:szCs w:val="26"/>
        </w:rPr>
      </w:pPr>
      <w:r w:rsidRPr="00700A04">
        <w:rPr>
          <w:rFonts w:ascii="Times New Roman" w:hAnsi="Times New Roman" w:cs="Times New Roman"/>
          <w:i/>
          <w:sz w:val="26"/>
          <w:szCs w:val="26"/>
        </w:rPr>
        <w:t>Màn hình thêm sổ tiết kiệm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2250"/>
        <w:gridCol w:w="1890"/>
        <w:gridCol w:w="4135"/>
      </w:tblGrid>
      <w:tr w:rsidR="0011325D" w:rsidTr="00DF561F">
        <w:tc>
          <w:tcPr>
            <w:tcW w:w="715" w:type="dxa"/>
          </w:tcPr>
          <w:p w:rsidR="0011325D" w:rsidRDefault="0011325D" w:rsidP="00DF561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11325D" w:rsidRDefault="0011325D" w:rsidP="00DF561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1890" w:type="dxa"/>
          </w:tcPr>
          <w:p w:rsidR="0011325D" w:rsidRDefault="0011325D" w:rsidP="00DF561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4135" w:type="dxa"/>
          </w:tcPr>
          <w:p w:rsidR="0011325D" w:rsidRDefault="0011325D" w:rsidP="00DF561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</w:tr>
      <w:tr w:rsidR="0011325D" w:rsidTr="00DF561F">
        <w:tc>
          <w:tcPr>
            <w:tcW w:w="715" w:type="dxa"/>
          </w:tcPr>
          <w:p w:rsidR="0011325D" w:rsidRPr="007C1759" w:rsidRDefault="0011325D" w:rsidP="00DF56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11325D" w:rsidRPr="0011325D" w:rsidRDefault="0011325D" w:rsidP="00DF5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 tiết kiệm</w:t>
            </w:r>
          </w:p>
        </w:tc>
        <w:tc>
          <w:tcPr>
            <w:tcW w:w="1890" w:type="dxa"/>
          </w:tcPr>
          <w:p w:rsidR="0011325D" w:rsidRPr="0011325D" w:rsidRDefault="0011325D" w:rsidP="00DF5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4135" w:type="dxa"/>
          </w:tcPr>
          <w:p w:rsidR="0011325D" w:rsidRPr="0011325D" w:rsidRDefault="0011325D" w:rsidP="00DF5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Sổ tiết kiệm</w:t>
            </w:r>
          </w:p>
        </w:tc>
      </w:tr>
      <w:tr w:rsidR="0011325D" w:rsidTr="00DF561F">
        <w:tc>
          <w:tcPr>
            <w:tcW w:w="715" w:type="dxa"/>
          </w:tcPr>
          <w:p w:rsidR="0011325D" w:rsidRPr="0011325D" w:rsidRDefault="0011325D" w:rsidP="00DF56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11325D" w:rsidRPr="0011325D" w:rsidRDefault="0011325D" w:rsidP="00DF5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</w:p>
        </w:tc>
        <w:tc>
          <w:tcPr>
            <w:tcW w:w="1890" w:type="dxa"/>
          </w:tcPr>
          <w:p w:rsidR="0011325D" w:rsidRPr="0011325D" w:rsidRDefault="0011325D" w:rsidP="00DF5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4135" w:type="dxa"/>
          </w:tcPr>
          <w:p w:rsidR="0011325D" w:rsidRPr="0011325D" w:rsidRDefault="0011325D" w:rsidP="00DF5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Sổ tiết kiệm</w:t>
            </w:r>
          </w:p>
        </w:tc>
      </w:tr>
      <w:tr w:rsidR="0011325D" w:rsidTr="00DF561F">
        <w:tc>
          <w:tcPr>
            <w:tcW w:w="715" w:type="dxa"/>
          </w:tcPr>
          <w:p w:rsidR="0011325D" w:rsidRPr="0011325D" w:rsidRDefault="0011325D" w:rsidP="00DF56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50" w:type="dxa"/>
          </w:tcPr>
          <w:p w:rsidR="0011325D" w:rsidRPr="0011325D" w:rsidRDefault="0011325D" w:rsidP="00DF5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gửi</w:t>
            </w:r>
          </w:p>
        </w:tc>
        <w:tc>
          <w:tcPr>
            <w:tcW w:w="1890" w:type="dxa"/>
          </w:tcPr>
          <w:p w:rsidR="0011325D" w:rsidRPr="0011325D" w:rsidRDefault="0011325D" w:rsidP="00DF5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11325D" w:rsidRPr="0011325D" w:rsidRDefault="0011325D" w:rsidP="00DF5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Sổ tiết kiệm</w:t>
            </w:r>
          </w:p>
        </w:tc>
      </w:tr>
    </w:tbl>
    <w:p w:rsidR="00972A67" w:rsidRDefault="00972A67" w:rsidP="00972A67">
      <w:pPr>
        <w:rPr>
          <w:rFonts w:ascii="Times New Roman" w:hAnsi="Times New Roman" w:cs="Times New Roman"/>
          <w:sz w:val="26"/>
          <w:szCs w:val="26"/>
        </w:rPr>
      </w:pPr>
    </w:p>
    <w:p w:rsidR="00972A67" w:rsidRDefault="00972A67" w:rsidP="00972A6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biến cố: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2250"/>
        <w:gridCol w:w="3330"/>
        <w:gridCol w:w="2695"/>
      </w:tblGrid>
      <w:tr w:rsidR="00972A67" w:rsidTr="00DF561F">
        <w:tc>
          <w:tcPr>
            <w:tcW w:w="715" w:type="dxa"/>
          </w:tcPr>
          <w:p w:rsidR="00972A67" w:rsidRDefault="00972A67" w:rsidP="00DF561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972A67" w:rsidRDefault="00972A67" w:rsidP="00DF561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Biến cố</w:t>
            </w:r>
          </w:p>
        </w:tc>
        <w:tc>
          <w:tcPr>
            <w:tcW w:w="3330" w:type="dxa"/>
          </w:tcPr>
          <w:p w:rsidR="00972A67" w:rsidRDefault="00972A67" w:rsidP="00DF561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695" w:type="dxa"/>
          </w:tcPr>
          <w:p w:rsidR="00972A67" w:rsidRDefault="00972A67" w:rsidP="00DF561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số xử lý</w:t>
            </w:r>
          </w:p>
        </w:tc>
      </w:tr>
      <w:tr w:rsidR="00972A67" w:rsidTr="00DF561F">
        <w:tc>
          <w:tcPr>
            <w:tcW w:w="715" w:type="dxa"/>
          </w:tcPr>
          <w:p w:rsidR="00972A67" w:rsidRPr="007C1759" w:rsidRDefault="00972A67" w:rsidP="00DF56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972A67" w:rsidRPr="0011325D" w:rsidRDefault="00972A67" w:rsidP="00DF5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“Lưu lại”</w:t>
            </w:r>
          </w:p>
        </w:tc>
        <w:tc>
          <w:tcPr>
            <w:tcW w:w="3330" w:type="dxa"/>
          </w:tcPr>
          <w:p w:rsidR="00972A67" w:rsidRPr="0011325D" w:rsidRDefault="00972A67" w:rsidP="00DF5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thông tin về Sổ tiết kiệm mới vào CSDL</w:t>
            </w:r>
          </w:p>
        </w:tc>
        <w:tc>
          <w:tcPr>
            <w:tcW w:w="2695" w:type="dxa"/>
          </w:tcPr>
          <w:p w:rsidR="00972A67" w:rsidRPr="0011325D" w:rsidRDefault="00972A67" w:rsidP="00DF5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XL2</w:t>
            </w:r>
          </w:p>
        </w:tc>
      </w:tr>
      <w:tr w:rsidR="00972A67" w:rsidTr="00DF561F">
        <w:tc>
          <w:tcPr>
            <w:tcW w:w="715" w:type="dxa"/>
          </w:tcPr>
          <w:p w:rsidR="00972A67" w:rsidRDefault="00972A67" w:rsidP="00DF56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972A67" w:rsidRDefault="00972A67" w:rsidP="00DF5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“Lưu lại và tiếp tục chỉnh sửa”</w:t>
            </w:r>
          </w:p>
        </w:tc>
        <w:tc>
          <w:tcPr>
            <w:tcW w:w="3330" w:type="dxa"/>
          </w:tcPr>
          <w:p w:rsidR="00972A67" w:rsidRDefault="00972A67" w:rsidP="00DF5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 về sổ tiết kiệm</w:t>
            </w:r>
            <w:r w:rsidR="00E03A7A">
              <w:rPr>
                <w:rFonts w:ascii="Times New Roman" w:hAnsi="Times New Roman" w:cs="Times New Roman"/>
                <w:sz w:val="26"/>
                <w:szCs w:val="26"/>
              </w:rPr>
              <w:t xml:space="preserve"> trong CSDL</w:t>
            </w:r>
          </w:p>
        </w:tc>
        <w:tc>
          <w:tcPr>
            <w:tcW w:w="2695" w:type="dxa"/>
          </w:tcPr>
          <w:p w:rsidR="00972A67" w:rsidRDefault="00972A67" w:rsidP="00DF5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XL3</w:t>
            </w:r>
          </w:p>
        </w:tc>
      </w:tr>
      <w:tr w:rsidR="00972A67" w:rsidTr="00DF561F">
        <w:tc>
          <w:tcPr>
            <w:tcW w:w="715" w:type="dxa"/>
          </w:tcPr>
          <w:p w:rsidR="00972A67" w:rsidRDefault="00972A67" w:rsidP="00DF56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2250" w:type="dxa"/>
          </w:tcPr>
          <w:p w:rsidR="00972A67" w:rsidRDefault="00972A67" w:rsidP="00DF5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“Lưu và thêm mới”</w:t>
            </w:r>
          </w:p>
        </w:tc>
        <w:tc>
          <w:tcPr>
            <w:tcW w:w="3330" w:type="dxa"/>
          </w:tcPr>
          <w:p w:rsidR="00972A67" w:rsidRDefault="00916F50" w:rsidP="00DF5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sổ tiết kiệm cho một khách hàng đã có trong CSDL</w:t>
            </w:r>
          </w:p>
        </w:tc>
        <w:tc>
          <w:tcPr>
            <w:tcW w:w="2695" w:type="dxa"/>
          </w:tcPr>
          <w:p w:rsidR="00972A67" w:rsidRDefault="00972A67" w:rsidP="00DF5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XL4</w:t>
            </w:r>
          </w:p>
        </w:tc>
      </w:tr>
    </w:tbl>
    <w:p w:rsidR="00972A67" w:rsidRDefault="00972A67" w:rsidP="00972A67">
      <w:pPr>
        <w:rPr>
          <w:rFonts w:ascii="Times New Roman" w:hAnsi="Times New Roman" w:cs="Times New Roman"/>
          <w:sz w:val="26"/>
          <w:szCs w:val="26"/>
        </w:rPr>
      </w:pPr>
    </w:p>
    <w:p w:rsidR="00700A04" w:rsidRPr="00700A04" w:rsidRDefault="00700A04" w:rsidP="00700A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6"/>
          <w:szCs w:val="26"/>
        </w:rPr>
      </w:pPr>
      <w:r w:rsidRPr="00700A04">
        <w:rPr>
          <w:rFonts w:ascii="Times New Roman" w:hAnsi="Times New Roman" w:cs="Times New Roman"/>
          <w:i/>
          <w:sz w:val="26"/>
          <w:szCs w:val="26"/>
        </w:rPr>
        <w:t>Màn hình Phiếu gửi tiền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2250"/>
        <w:gridCol w:w="1890"/>
        <w:gridCol w:w="4135"/>
      </w:tblGrid>
      <w:tr w:rsidR="00700A04" w:rsidTr="00DF561F">
        <w:tc>
          <w:tcPr>
            <w:tcW w:w="715" w:type="dxa"/>
          </w:tcPr>
          <w:p w:rsidR="00700A04" w:rsidRDefault="00700A04" w:rsidP="00DF561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700A04" w:rsidRDefault="00700A04" w:rsidP="00DF561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thuộc tính</w:t>
            </w:r>
          </w:p>
        </w:tc>
        <w:tc>
          <w:tcPr>
            <w:tcW w:w="1890" w:type="dxa"/>
          </w:tcPr>
          <w:p w:rsidR="00700A04" w:rsidRDefault="00700A04" w:rsidP="00DF561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Kiểu</w:t>
            </w:r>
          </w:p>
        </w:tc>
        <w:tc>
          <w:tcPr>
            <w:tcW w:w="4135" w:type="dxa"/>
          </w:tcPr>
          <w:p w:rsidR="00700A04" w:rsidRDefault="00700A04" w:rsidP="00DF561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Chức năng</w:t>
            </w:r>
          </w:p>
        </w:tc>
      </w:tr>
      <w:tr w:rsidR="00700A04" w:rsidTr="00DF561F">
        <w:tc>
          <w:tcPr>
            <w:tcW w:w="715" w:type="dxa"/>
          </w:tcPr>
          <w:p w:rsidR="00700A04" w:rsidRPr="007C1759" w:rsidRDefault="00700A04" w:rsidP="00DF56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700A04" w:rsidRPr="0011325D" w:rsidRDefault="00700A04" w:rsidP="00DF5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Khách hàng</w:t>
            </w:r>
          </w:p>
        </w:tc>
        <w:tc>
          <w:tcPr>
            <w:tcW w:w="1890" w:type="dxa"/>
          </w:tcPr>
          <w:p w:rsidR="00700A04" w:rsidRPr="0011325D" w:rsidRDefault="00700A04" w:rsidP="00DF5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ComboBox</w:t>
            </w:r>
          </w:p>
        </w:tc>
        <w:tc>
          <w:tcPr>
            <w:tcW w:w="4135" w:type="dxa"/>
          </w:tcPr>
          <w:p w:rsidR="00700A04" w:rsidRPr="0011325D" w:rsidRDefault="00700A04" w:rsidP="00DF5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KH</w:t>
            </w:r>
          </w:p>
        </w:tc>
      </w:tr>
      <w:tr w:rsidR="00700A04" w:rsidTr="00DF561F">
        <w:tc>
          <w:tcPr>
            <w:tcW w:w="715" w:type="dxa"/>
          </w:tcPr>
          <w:p w:rsidR="00700A04" w:rsidRPr="0011325D" w:rsidRDefault="00700A04" w:rsidP="00DF56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50" w:type="dxa"/>
          </w:tcPr>
          <w:p w:rsidR="00700A04" w:rsidRPr="0011325D" w:rsidRDefault="00700A04" w:rsidP="00DF5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tiền gửi</w:t>
            </w:r>
          </w:p>
        </w:tc>
        <w:tc>
          <w:tcPr>
            <w:tcW w:w="1890" w:type="dxa"/>
          </w:tcPr>
          <w:p w:rsidR="00700A04" w:rsidRPr="0011325D" w:rsidRDefault="00700A04" w:rsidP="00DF5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4135" w:type="dxa"/>
          </w:tcPr>
          <w:p w:rsidR="00700A04" w:rsidRPr="0011325D" w:rsidRDefault="00700A04" w:rsidP="00DF5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Sổ tiết kiệm</w:t>
            </w:r>
          </w:p>
        </w:tc>
      </w:tr>
    </w:tbl>
    <w:p w:rsidR="00700A04" w:rsidRDefault="00700A04" w:rsidP="00972A67">
      <w:pPr>
        <w:rPr>
          <w:rFonts w:ascii="Times New Roman" w:hAnsi="Times New Roman" w:cs="Times New Roman"/>
          <w:b/>
          <w:sz w:val="26"/>
          <w:szCs w:val="26"/>
        </w:rPr>
      </w:pPr>
    </w:p>
    <w:p w:rsidR="00972A67" w:rsidRDefault="00972A67" w:rsidP="00972A67">
      <w:pPr>
        <w:rPr>
          <w:rFonts w:ascii="Times New Roman" w:hAnsi="Times New Roman" w:cs="Times New Roman"/>
          <w:sz w:val="26"/>
          <w:szCs w:val="26"/>
        </w:rPr>
      </w:pPr>
      <w:r w:rsidRPr="00972A67">
        <w:rPr>
          <w:rFonts w:ascii="Times New Roman" w:hAnsi="Times New Roman" w:cs="Times New Roman"/>
          <w:sz w:val="26"/>
          <w:szCs w:val="26"/>
        </w:rPr>
        <w:t>Các biến cố: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2250"/>
        <w:gridCol w:w="3330"/>
        <w:gridCol w:w="2695"/>
      </w:tblGrid>
      <w:tr w:rsidR="00972A67" w:rsidTr="00DF561F">
        <w:tc>
          <w:tcPr>
            <w:tcW w:w="715" w:type="dxa"/>
          </w:tcPr>
          <w:p w:rsidR="00972A67" w:rsidRDefault="00972A67" w:rsidP="00DF561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</w:tcPr>
          <w:p w:rsidR="00972A67" w:rsidRDefault="00972A67" w:rsidP="00DF561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Biến cố</w:t>
            </w:r>
          </w:p>
        </w:tc>
        <w:tc>
          <w:tcPr>
            <w:tcW w:w="3330" w:type="dxa"/>
          </w:tcPr>
          <w:p w:rsidR="00972A67" w:rsidRDefault="00972A67" w:rsidP="00DF561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Xử lý</w:t>
            </w:r>
          </w:p>
        </w:tc>
        <w:tc>
          <w:tcPr>
            <w:tcW w:w="2695" w:type="dxa"/>
          </w:tcPr>
          <w:p w:rsidR="00972A67" w:rsidRDefault="00972A67" w:rsidP="00DF561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số xử lý</w:t>
            </w:r>
          </w:p>
        </w:tc>
      </w:tr>
      <w:tr w:rsidR="00972A67" w:rsidTr="00DF561F">
        <w:tc>
          <w:tcPr>
            <w:tcW w:w="715" w:type="dxa"/>
          </w:tcPr>
          <w:p w:rsidR="00972A67" w:rsidRPr="007C1759" w:rsidRDefault="00972A67" w:rsidP="00DF56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50" w:type="dxa"/>
          </w:tcPr>
          <w:p w:rsidR="00972A67" w:rsidRPr="0011325D" w:rsidRDefault="00972A67" w:rsidP="00DF5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nút “Lưu lại”</w:t>
            </w:r>
          </w:p>
        </w:tc>
        <w:tc>
          <w:tcPr>
            <w:tcW w:w="3330" w:type="dxa"/>
          </w:tcPr>
          <w:p w:rsidR="00972A67" w:rsidRPr="0011325D" w:rsidRDefault="00972A67" w:rsidP="00DF5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 về “Số tiền gửi” trong Sổ tiết kiệm</w:t>
            </w:r>
          </w:p>
        </w:tc>
        <w:tc>
          <w:tcPr>
            <w:tcW w:w="2695" w:type="dxa"/>
          </w:tcPr>
          <w:p w:rsidR="00972A67" w:rsidRPr="0011325D" w:rsidRDefault="00972A67" w:rsidP="00DF56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XL5</w:t>
            </w:r>
          </w:p>
        </w:tc>
      </w:tr>
    </w:tbl>
    <w:p w:rsidR="00972A67" w:rsidRDefault="00972A67" w:rsidP="00972A67">
      <w:pPr>
        <w:rPr>
          <w:rFonts w:ascii="Times New Roman" w:hAnsi="Times New Roman" w:cs="Times New Roman"/>
          <w:sz w:val="26"/>
          <w:szCs w:val="26"/>
        </w:rPr>
      </w:pPr>
    </w:p>
    <w:p w:rsidR="00916F50" w:rsidRDefault="00916F50" w:rsidP="00916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916F50">
        <w:rPr>
          <w:rFonts w:ascii="Times New Roman" w:hAnsi="Times New Roman" w:cs="Times New Roman"/>
          <w:b/>
          <w:sz w:val="26"/>
          <w:szCs w:val="26"/>
        </w:rPr>
        <w:t>Danh sách các xử lý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1260"/>
        <w:gridCol w:w="2880"/>
        <w:gridCol w:w="4135"/>
      </w:tblGrid>
      <w:tr w:rsidR="00916F50" w:rsidTr="00424537">
        <w:tc>
          <w:tcPr>
            <w:tcW w:w="715" w:type="dxa"/>
          </w:tcPr>
          <w:p w:rsidR="00916F50" w:rsidRDefault="00916F50" w:rsidP="00CB33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260" w:type="dxa"/>
          </w:tcPr>
          <w:p w:rsidR="00916F50" w:rsidRDefault="00916F50" w:rsidP="0042453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Mã xử lý</w:t>
            </w:r>
          </w:p>
        </w:tc>
        <w:tc>
          <w:tcPr>
            <w:tcW w:w="2880" w:type="dxa"/>
          </w:tcPr>
          <w:p w:rsidR="00916F50" w:rsidRDefault="00916F50" w:rsidP="00CB33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xử lý</w:t>
            </w:r>
          </w:p>
        </w:tc>
        <w:tc>
          <w:tcPr>
            <w:tcW w:w="4135" w:type="dxa"/>
          </w:tcPr>
          <w:p w:rsidR="00916F50" w:rsidRDefault="00916F50" w:rsidP="00CB33F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</w:tr>
      <w:tr w:rsidR="00916F50" w:rsidTr="00424537">
        <w:tc>
          <w:tcPr>
            <w:tcW w:w="715" w:type="dxa"/>
          </w:tcPr>
          <w:p w:rsidR="00916F50" w:rsidRPr="007C1759" w:rsidRDefault="00916F50" w:rsidP="00CB33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</w:tcPr>
          <w:p w:rsidR="00916F50" w:rsidRPr="0011325D" w:rsidRDefault="00916F50" w:rsidP="004245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XL1</w:t>
            </w:r>
          </w:p>
        </w:tc>
        <w:tc>
          <w:tcPr>
            <w:tcW w:w="2880" w:type="dxa"/>
          </w:tcPr>
          <w:p w:rsidR="00916F50" w:rsidRPr="0011325D" w:rsidRDefault="00916F50" w:rsidP="00CB33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thông tin khách hàng</w:t>
            </w:r>
          </w:p>
        </w:tc>
        <w:tc>
          <w:tcPr>
            <w:tcW w:w="4135" w:type="dxa"/>
          </w:tcPr>
          <w:p w:rsidR="00916F50" w:rsidRPr="0011325D" w:rsidRDefault="00916F50" w:rsidP="00CB33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một khách hàng mới trong CSDL</w:t>
            </w:r>
          </w:p>
        </w:tc>
      </w:tr>
      <w:tr w:rsidR="00916F50" w:rsidTr="00424537">
        <w:tc>
          <w:tcPr>
            <w:tcW w:w="715" w:type="dxa"/>
          </w:tcPr>
          <w:p w:rsidR="00916F50" w:rsidRPr="0011325D" w:rsidRDefault="00916F50" w:rsidP="00CB33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</w:tcPr>
          <w:p w:rsidR="00916F50" w:rsidRPr="0011325D" w:rsidRDefault="00916F50" w:rsidP="004245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XL2</w:t>
            </w:r>
          </w:p>
        </w:tc>
        <w:tc>
          <w:tcPr>
            <w:tcW w:w="2880" w:type="dxa"/>
          </w:tcPr>
          <w:p w:rsidR="00916F50" w:rsidRPr="0011325D" w:rsidRDefault="00916F50" w:rsidP="00CB33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sổ tiết kiệm</w:t>
            </w:r>
          </w:p>
        </w:tc>
        <w:tc>
          <w:tcPr>
            <w:tcW w:w="4135" w:type="dxa"/>
          </w:tcPr>
          <w:p w:rsidR="00916F50" w:rsidRPr="0011325D" w:rsidRDefault="00916F50" w:rsidP="00CB33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một khách hàng mới trong CSDL</w:t>
            </w:r>
          </w:p>
        </w:tc>
      </w:tr>
      <w:tr w:rsidR="00916F50" w:rsidTr="00424537">
        <w:tc>
          <w:tcPr>
            <w:tcW w:w="715" w:type="dxa"/>
          </w:tcPr>
          <w:p w:rsidR="00916F50" w:rsidRPr="0011325D" w:rsidRDefault="00916F50" w:rsidP="00CB33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</w:tcPr>
          <w:p w:rsidR="00916F50" w:rsidRPr="0011325D" w:rsidRDefault="00916F50" w:rsidP="004245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XL3</w:t>
            </w:r>
          </w:p>
        </w:tc>
        <w:tc>
          <w:tcPr>
            <w:tcW w:w="2880" w:type="dxa"/>
          </w:tcPr>
          <w:p w:rsidR="00916F50" w:rsidRPr="0011325D" w:rsidRDefault="00424537" w:rsidP="00CB33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và chỉnh sổ tiết kiệm</w:t>
            </w:r>
          </w:p>
        </w:tc>
        <w:tc>
          <w:tcPr>
            <w:tcW w:w="4135" w:type="dxa"/>
          </w:tcPr>
          <w:p w:rsidR="00916F50" w:rsidRPr="0011325D" w:rsidRDefault="00424537" w:rsidP="00CB33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 về sổ tiết kiệm cho khách hàng (nếu có)</w:t>
            </w:r>
          </w:p>
        </w:tc>
      </w:tr>
      <w:tr w:rsidR="00916F50" w:rsidTr="00424537">
        <w:tc>
          <w:tcPr>
            <w:tcW w:w="715" w:type="dxa"/>
          </w:tcPr>
          <w:p w:rsidR="00916F50" w:rsidRDefault="00916F50" w:rsidP="00CB33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</w:tcPr>
          <w:p w:rsidR="00916F50" w:rsidRDefault="00916F50" w:rsidP="004245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XL4</w:t>
            </w:r>
          </w:p>
        </w:tc>
        <w:tc>
          <w:tcPr>
            <w:tcW w:w="2880" w:type="dxa"/>
          </w:tcPr>
          <w:p w:rsidR="00916F50" w:rsidRDefault="00916F50" w:rsidP="00CB33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sổ tiết kiệm cho khách hàng</w:t>
            </w:r>
          </w:p>
        </w:tc>
        <w:tc>
          <w:tcPr>
            <w:tcW w:w="4135" w:type="dxa"/>
          </w:tcPr>
          <w:p w:rsidR="00916F50" w:rsidRDefault="00916F50" w:rsidP="00CB33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sổ tiết kiệm cho một khách hàng có sẵn trong CSDL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(một KH có thể có nhiều sổ tiết kiệm</w:t>
            </w:r>
            <w:r w:rsidR="00424537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424537" w:rsidTr="00424537">
        <w:tc>
          <w:tcPr>
            <w:tcW w:w="715" w:type="dxa"/>
          </w:tcPr>
          <w:p w:rsidR="00424537" w:rsidRDefault="00424537" w:rsidP="00CB33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</w:tcPr>
          <w:p w:rsidR="00424537" w:rsidRDefault="00424537" w:rsidP="004245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XL5</w:t>
            </w:r>
          </w:p>
        </w:tc>
        <w:tc>
          <w:tcPr>
            <w:tcW w:w="2880" w:type="dxa"/>
          </w:tcPr>
          <w:p w:rsidR="00424537" w:rsidRDefault="00424537" w:rsidP="00CB33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thông tin số tiền gửi</w:t>
            </w:r>
          </w:p>
        </w:tc>
        <w:tc>
          <w:tcPr>
            <w:tcW w:w="4135" w:type="dxa"/>
          </w:tcPr>
          <w:p w:rsidR="00424537" w:rsidRDefault="00424537" w:rsidP="00CB33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 số tiền gửi cho khách hàng</w:t>
            </w:r>
          </w:p>
        </w:tc>
      </w:tr>
    </w:tbl>
    <w:p w:rsidR="00916F50" w:rsidRPr="00916F50" w:rsidRDefault="00916F50" w:rsidP="00916F50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916F50" w:rsidRPr="00916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83741"/>
    <w:multiLevelType w:val="hybridMultilevel"/>
    <w:tmpl w:val="CC405EC2"/>
    <w:lvl w:ilvl="0" w:tplc="FD6C9C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272C9B"/>
    <w:multiLevelType w:val="hybridMultilevel"/>
    <w:tmpl w:val="26EEC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B35DD"/>
    <w:multiLevelType w:val="multilevel"/>
    <w:tmpl w:val="63C84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6E9F15E7"/>
    <w:multiLevelType w:val="hybridMultilevel"/>
    <w:tmpl w:val="A9F82D90"/>
    <w:lvl w:ilvl="0" w:tplc="3F8C6A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21C"/>
    <w:rsid w:val="000153E9"/>
    <w:rsid w:val="00050565"/>
    <w:rsid w:val="0011325D"/>
    <w:rsid w:val="00424537"/>
    <w:rsid w:val="005D7FF5"/>
    <w:rsid w:val="00700A04"/>
    <w:rsid w:val="007C1759"/>
    <w:rsid w:val="00916F50"/>
    <w:rsid w:val="00972A67"/>
    <w:rsid w:val="00C4721C"/>
    <w:rsid w:val="00E0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25CE4-7862-4C21-9256-5ECDBEEC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565"/>
    <w:pPr>
      <w:ind w:left="720"/>
      <w:contextualSpacing/>
    </w:pPr>
  </w:style>
  <w:style w:type="table" w:styleId="TableGrid">
    <w:name w:val="Table Grid"/>
    <w:basedOn w:val="TableNormal"/>
    <w:uiPriority w:val="39"/>
    <w:rsid w:val="000505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</dc:creator>
  <cp:keywords/>
  <dc:description/>
  <cp:lastModifiedBy>Kha</cp:lastModifiedBy>
  <cp:revision>4</cp:revision>
  <dcterms:created xsi:type="dcterms:W3CDTF">2014-11-21T07:37:00Z</dcterms:created>
  <dcterms:modified xsi:type="dcterms:W3CDTF">2014-11-22T01:03:00Z</dcterms:modified>
</cp:coreProperties>
</file>