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A9" w:rsidRDefault="00822E32" w:rsidP="00822E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2E32">
        <w:rPr>
          <w:rFonts w:ascii="Times New Roman" w:hAnsi="Times New Roman" w:cs="Times New Roman"/>
          <w:b/>
          <w:sz w:val="32"/>
          <w:szCs w:val="32"/>
        </w:rPr>
        <w:t>Mô tả màn hình lập báo cáo</w:t>
      </w:r>
    </w:p>
    <w:p w:rsidR="00822E32" w:rsidRPr="00822E32" w:rsidRDefault="00822E32" w:rsidP="0082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2E32">
        <w:rPr>
          <w:rFonts w:ascii="Times New Roman" w:hAnsi="Times New Roman" w:cs="Times New Roman"/>
          <w:sz w:val="28"/>
          <w:szCs w:val="28"/>
        </w:rPr>
        <w:t>Danh sách màn hình: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234"/>
        <w:gridCol w:w="2206"/>
        <w:gridCol w:w="2234"/>
      </w:tblGrid>
      <w:tr w:rsidR="00822E32" w:rsidTr="00822E32"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E32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E32">
              <w:rPr>
                <w:rFonts w:ascii="Times New Roman" w:hAnsi="Times New Roman" w:cs="Times New Roman"/>
                <w:sz w:val="24"/>
                <w:szCs w:val="24"/>
              </w:rPr>
              <w:t xml:space="preserve">Màn hình  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E32">
              <w:rPr>
                <w:rFonts w:ascii="Times New Roman" w:hAnsi="Times New Roman" w:cs="Times New Roman"/>
                <w:sz w:val="24"/>
                <w:szCs w:val="24"/>
              </w:rPr>
              <w:t>Loại màn hình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E32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822E32" w:rsidTr="00822E32"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 lập báo cáo doanh số ngày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kê, báo biểu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xem và in doanh số hoạt động theo ngày</w:t>
            </w:r>
          </w:p>
        </w:tc>
      </w:tr>
      <w:tr w:rsidR="00822E32" w:rsidTr="00822E32"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 báo cáo mở/đóng sổ tháng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kê, báo biểu</w:t>
            </w:r>
          </w:p>
        </w:tc>
        <w:tc>
          <w:tcPr>
            <w:tcW w:w="2394" w:type="dxa"/>
          </w:tcPr>
          <w:p w:rsidR="00822E32" w:rsidRPr="00822E32" w:rsidRDefault="00822E32" w:rsidP="00822E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xem và in các loại tiết kiệm mở/đóng trong tháng</w:t>
            </w:r>
          </w:p>
        </w:tc>
      </w:tr>
    </w:tbl>
    <w:p w:rsidR="00822E32" w:rsidRPr="00661127" w:rsidRDefault="00822E32" w:rsidP="0082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Chi tiết màn hình</w:t>
      </w:r>
      <w:r w:rsidR="00661127">
        <w:rPr>
          <w:rFonts w:ascii="Times New Roman" w:hAnsi="Times New Roman" w:cs="Times New Roman"/>
          <w:sz w:val="28"/>
          <w:szCs w:val="28"/>
        </w:rPr>
        <w:t>:</w:t>
      </w:r>
    </w:p>
    <w:p w:rsidR="00661127" w:rsidRDefault="00661127" w:rsidP="00661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lập báo cáo doanh số hoạt động ngày:</w:t>
      </w:r>
    </w:p>
    <w:p w:rsidR="00661127" w:rsidRDefault="00661127" w:rsidP="0066112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90432" cy="1775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9"/>
        <w:gridCol w:w="1985"/>
        <w:gridCol w:w="2204"/>
        <w:gridCol w:w="1988"/>
      </w:tblGrid>
      <w:tr w:rsidR="00661127" w:rsidRPr="00661127" w:rsidTr="00661127"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27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27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27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27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661127" w:rsidRPr="00661127" w:rsidTr="00661127"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báo cáo</w:t>
            </w:r>
          </w:p>
        </w:tc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</w:p>
        </w:tc>
        <w:tc>
          <w:tcPr>
            <w:tcW w:w="2394" w:type="dxa"/>
          </w:tcPr>
          <w:p w:rsidR="00661127" w:rsidRP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cần lập báo cáo</w:t>
            </w:r>
          </w:p>
        </w:tc>
      </w:tr>
      <w:tr w:rsidR="00661127" w:rsidRPr="00661127" w:rsidTr="00661127">
        <w:tc>
          <w:tcPr>
            <w:tcW w:w="2394" w:type="dxa"/>
          </w:tcPr>
          <w:p w:rsidR="00661127" w:rsidRDefault="00661127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661127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báo cáo</w:t>
            </w:r>
          </w:p>
        </w:tc>
        <w:tc>
          <w:tcPr>
            <w:tcW w:w="2394" w:type="dxa"/>
          </w:tcPr>
          <w:p w:rsidR="00661127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94" w:type="dxa"/>
          </w:tcPr>
          <w:p w:rsidR="00661127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in báo cáo</w:t>
            </w:r>
          </w:p>
        </w:tc>
      </w:tr>
      <w:tr w:rsidR="0034415B" w:rsidRPr="00661127" w:rsidTr="00661127">
        <w:tc>
          <w:tcPr>
            <w:tcW w:w="2394" w:type="dxa"/>
          </w:tcPr>
          <w:p w:rsidR="0034415B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34415B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tiếc báo cáo</w:t>
            </w:r>
          </w:p>
        </w:tc>
        <w:tc>
          <w:tcPr>
            <w:tcW w:w="2394" w:type="dxa"/>
          </w:tcPr>
          <w:p w:rsidR="0034415B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94" w:type="dxa"/>
          </w:tcPr>
          <w:p w:rsidR="0034415B" w:rsidRDefault="0034415B" w:rsidP="006611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tin báo cáo</w:t>
            </w:r>
          </w:p>
        </w:tc>
      </w:tr>
    </w:tbl>
    <w:p w:rsidR="00661127" w:rsidRDefault="0034415B" w:rsidP="0066112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4415B">
        <w:rPr>
          <w:rFonts w:ascii="Times New Roman" w:hAnsi="Times New Roman" w:cs="Times New Roman"/>
          <w:sz w:val="28"/>
          <w:szCs w:val="28"/>
        </w:rPr>
        <w:t xml:space="preserve">Danh </w:t>
      </w:r>
      <w:r>
        <w:rPr>
          <w:rFonts w:ascii="Times New Roman" w:hAnsi="Times New Roman" w:cs="Times New Roman"/>
          <w:sz w:val="28"/>
          <w:szCs w:val="28"/>
        </w:rPr>
        <w:t>sách các biến cố và xử lý tương ứng: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6"/>
        <w:gridCol w:w="2072"/>
        <w:gridCol w:w="2048"/>
        <w:gridCol w:w="2010"/>
      </w:tblGrid>
      <w:tr w:rsidR="0034415B" w:rsidTr="0034415B"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Biến cố </w:t>
            </w:r>
          </w:p>
        </w:tc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xử lý</w:t>
            </w:r>
          </w:p>
        </w:tc>
      </w:tr>
      <w:tr w:rsidR="0034415B" w:rsidTr="0034415B"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báo cáo vào textbox “ngày báo cáo”</w:t>
            </w:r>
          </w:p>
        </w:tc>
        <w:tc>
          <w:tcPr>
            <w:tcW w:w="2394" w:type="dxa"/>
          </w:tcPr>
          <w:p w:rsidR="0034415B" w:rsidRP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ngày</w:t>
            </w:r>
          </w:p>
        </w:tc>
        <w:tc>
          <w:tcPr>
            <w:tcW w:w="2394" w:type="dxa"/>
          </w:tcPr>
          <w:p w:rsidR="0034415B" w:rsidRPr="0034415B" w:rsidRDefault="0060517D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XL1</w:t>
            </w:r>
          </w:p>
        </w:tc>
      </w:tr>
      <w:tr w:rsidR="0034415B" w:rsidTr="0034415B">
        <w:tc>
          <w:tcPr>
            <w:tcW w:w="2394" w:type="dxa"/>
          </w:tcPr>
          <w:p w:rsid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nút “xuất báo cáo”</w:t>
            </w:r>
          </w:p>
        </w:tc>
        <w:tc>
          <w:tcPr>
            <w:tcW w:w="2394" w:type="dxa"/>
          </w:tcPr>
          <w:p w:rsidR="0034415B" w:rsidRDefault="0034415B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các thông tin cần thiếc từ CSDL xuất ra màn hình và in báo cáo</w:t>
            </w:r>
          </w:p>
        </w:tc>
        <w:tc>
          <w:tcPr>
            <w:tcW w:w="2394" w:type="dxa"/>
          </w:tcPr>
          <w:p w:rsidR="0034415B" w:rsidRPr="0034415B" w:rsidRDefault="0060517D" w:rsidP="003441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XL2</w:t>
            </w:r>
          </w:p>
        </w:tc>
      </w:tr>
    </w:tbl>
    <w:p w:rsidR="0060517D" w:rsidRPr="0060517D" w:rsidRDefault="0060517D" w:rsidP="0060517D">
      <w:pPr>
        <w:rPr>
          <w:rFonts w:ascii="Times New Roman" w:hAnsi="Times New Roman" w:cs="Times New Roman"/>
          <w:sz w:val="28"/>
          <w:szCs w:val="28"/>
        </w:rPr>
      </w:pPr>
    </w:p>
    <w:p w:rsidR="0034415B" w:rsidRDefault="0034415B" w:rsidP="0034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lập báo cáo mở/đóng sổ tháng:</w:t>
      </w:r>
    </w:p>
    <w:p w:rsidR="0034415B" w:rsidRDefault="00405F0D" w:rsidP="003441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0432" cy="18594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47"/>
        <w:gridCol w:w="1995"/>
        <w:gridCol w:w="2199"/>
        <w:gridCol w:w="1995"/>
      </w:tblGrid>
      <w:tr w:rsidR="00405F0D" w:rsidTr="00405F0D">
        <w:tc>
          <w:tcPr>
            <w:tcW w:w="2394" w:type="dxa"/>
          </w:tcPr>
          <w:p w:rsidR="00405F0D" w:rsidRPr="00405F0D" w:rsidRDefault="00405F0D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94" w:type="dxa"/>
          </w:tcPr>
          <w:p w:rsidR="00405F0D" w:rsidRPr="00405F0D" w:rsidRDefault="00405F0D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thuộc tính </w:t>
            </w:r>
          </w:p>
        </w:tc>
        <w:tc>
          <w:tcPr>
            <w:tcW w:w="2394" w:type="dxa"/>
          </w:tcPr>
          <w:p w:rsidR="00405F0D" w:rsidRPr="00405F0D" w:rsidRDefault="00405F0D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394" w:type="dxa"/>
          </w:tcPr>
          <w:p w:rsidR="00405F0D" w:rsidRPr="00405F0D" w:rsidRDefault="00405F0D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405F0D" w:rsidTr="00405F0D"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tiết kiệm</w:t>
            </w:r>
          </w:p>
        </w:tc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</w:p>
        </w:tc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loại tiết kiệm</w:t>
            </w:r>
          </w:p>
        </w:tc>
      </w:tr>
      <w:tr w:rsidR="00405F0D" w:rsidTr="00405F0D"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Tháng </w:t>
            </w:r>
          </w:p>
        </w:tc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</w:p>
        </w:tc>
        <w:tc>
          <w:tcPr>
            <w:tcW w:w="2394" w:type="dxa"/>
          </w:tcPr>
          <w:p w:rsidR="00405F0D" w:rsidRPr="00405F0D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 cần lập báo cáo</w:t>
            </w:r>
          </w:p>
        </w:tc>
      </w:tr>
      <w:tr w:rsidR="00BD0866" w:rsidTr="00405F0D"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báo cáo</w:t>
            </w:r>
          </w:p>
        </w:tc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in báo cáo</w:t>
            </w:r>
          </w:p>
        </w:tc>
      </w:tr>
      <w:tr w:rsidR="00BD0866" w:rsidTr="00405F0D"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tiếc báo cáo</w:t>
            </w:r>
          </w:p>
        </w:tc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94" w:type="dxa"/>
          </w:tcPr>
          <w:p w:rsidR="00BD0866" w:rsidRDefault="00BD0866" w:rsidP="00405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tin báo cáo</w:t>
            </w:r>
          </w:p>
        </w:tc>
      </w:tr>
    </w:tbl>
    <w:p w:rsidR="00405F0D" w:rsidRDefault="00783A52" w:rsidP="003441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các biến cố và xử lý tương ứng: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17"/>
        <w:gridCol w:w="2041"/>
        <w:gridCol w:w="2058"/>
        <w:gridCol w:w="2020"/>
      </w:tblGrid>
      <w:tr w:rsidR="00834A00" w:rsidRPr="00834A00" w:rsidTr="00834A00"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Biến cố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xử lý</w:t>
            </w:r>
          </w:p>
        </w:tc>
      </w:tr>
      <w:tr w:rsidR="00834A00" w:rsidRPr="00834A00" w:rsidTr="00834A00"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loại tiết kiệm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loại tiết kiệm</w:t>
            </w:r>
          </w:p>
        </w:tc>
        <w:tc>
          <w:tcPr>
            <w:tcW w:w="2394" w:type="dxa"/>
          </w:tcPr>
          <w:p w:rsidR="00834A00" w:rsidRPr="00834A00" w:rsidRDefault="0060517D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XL3</w:t>
            </w:r>
          </w:p>
        </w:tc>
      </w:tr>
      <w:tr w:rsidR="00834A00" w:rsidRPr="00834A00" w:rsidTr="00834A00"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tháng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tháng cần báo cáo</w:t>
            </w:r>
          </w:p>
        </w:tc>
        <w:tc>
          <w:tcPr>
            <w:tcW w:w="2394" w:type="dxa"/>
          </w:tcPr>
          <w:p w:rsidR="00834A00" w:rsidRPr="00834A00" w:rsidRDefault="0060517D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XL4</w:t>
            </w:r>
          </w:p>
        </w:tc>
      </w:tr>
      <w:tr w:rsidR="00834A00" w:rsidRPr="00834A00" w:rsidTr="00834A00">
        <w:tc>
          <w:tcPr>
            <w:tcW w:w="2394" w:type="dxa"/>
          </w:tcPr>
          <w:p w:rsid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nút “xuất báo cáo”</w:t>
            </w:r>
          </w:p>
        </w:tc>
        <w:tc>
          <w:tcPr>
            <w:tcW w:w="2394" w:type="dxa"/>
          </w:tcPr>
          <w:p w:rsidR="00834A00" w:rsidRPr="00834A00" w:rsidRDefault="00834A00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các thông tin cần thiếc từ CSDL xuất ra màn hình và in báo cáo</w:t>
            </w:r>
          </w:p>
        </w:tc>
        <w:tc>
          <w:tcPr>
            <w:tcW w:w="2394" w:type="dxa"/>
          </w:tcPr>
          <w:p w:rsidR="00834A00" w:rsidRPr="00834A00" w:rsidRDefault="0060517D" w:rsidP="00834A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XL5</w:t>
            </w:r>
          </w:p>
        </w:tc>
      </w:tr>
    </w:tbl>
    <w:p w:rsidR="0060517D" w:rsidRPr="0060517D" w:rsidRDefault="0060517D" w:rsidP="00605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17D">
        <w:rPr>
          <w:rFonts w:ascii="Times New Roman" w:hAnsi="Times New Roman" w:cs="Times New Roman"/>
          <w:sz w:val="28"/>
          <w:szCs w:val="28"/>
        </w:rPr>
        <w:t>Chi tiếc các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979"/>
        <w:gridCol w:w="2103"/>
        <w:gridCol w:w="2079"/>
      </w:tblGrid>
      <w:tr w:rsidR="0060517D" w:rsidTr="00E445C2"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xử lý 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xử lý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60517D" w:rsidTr="00E445C2"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XL1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báo cáo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từ textbox “ngày báo cáo”</w:t>
            </w:r>
          </w:p>
        </w:tc>
      </w:tr>
      <w:tr w:rsidR="0060517D" w:rsidTr="00E445C2"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XL2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báo cáo(ngày)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vấn thông tin về doanh số hoạt đông ngày từ CSDL và xuất ra màn hình</w:t>
            </w:r>
          </w:p>
        </w:tc>
      </w:tr>
      <w:tr w:rsidR="0060517D" w:rsidTr="00E445C2">
        <w:tc>
          <w:tcPr>
            <w:tcW w:w="2394" w:type="dxa"/>
          </w:tcPr>
          <w:p w:rsid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XL3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Nhâp loại tiết kiệm</w:t>
            </w:r>
          </w:p>
        </w:tc>
        <w:tc>
          <w:tcPr>
            <w:tcW w:w="2394" w:type="dxa"/>
          </w:tcPr>
          <w:p w:rsidR="0060517D" w:rsidRPr="0060517D" w:rsidRDefault="0060517D" w:rsidP="006051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từ textbox “loại tiết kiệm”</w:t>
            </w:r>
          </w:p>
        </w:tc>
      </w:tr>
      <w:tr w:rsidR="0060517D" w:rsidTr="00E445C2">
        <w:tc>
          <w:tcPr>
            <w:tcW w:w="2394" w:type="dxa"/>
          </w:tcPr>
          <w:p w:rsid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XL4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tháng</w:t>
            </w:r>
          </w:p>
        </w:tc>
        <w:tc>
          <w:tcPr>
            <w:tcW w:w="2394" w:type="dxa"/>
          </w:tcPr>
          <w:p w:rsidR="0060517D" w:rsidRPr="0060517D" w:rsidRDefault="0060517D" w:rsidP="006051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Lấy thông tin từ 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“tháng báo cáo”</w:t>
            </w:r>
          </w:p>
        </w:tc>
      </w:tr>
      <w:tr w:rsidR="0060517D" w:rsidTr="00E445C2">
        <w:tc>
          <w:tcPr>
            <w:tcW w:w="2394" w:type="dxa"/>
          </w:tcPr>
          <w:p w:rsid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94" w:type="dxa"/>
          </w:tcPr>
          <w:p w:rsid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XL5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báo cáo tháng</w:t>
            </w:r>
          </w:p>
        </w:tc>
        <w:tc>
          <w:tcPr>
            <w:tcW w:w="2394" w:type="dxa"/>
          </w:tcPr>
          <w:p w:rsidR="0060517D" w:rsidRPr="0060517D" w:rsidRDefault="0060517D" w:rsidP="00E445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vấn thông tin về sổ mở/đóng trong tháng và xuất ra màn hình</w:t>
            </w:r>
            <w:bookmarkStart w:id="0" w:name="_GoBack"/>
            <w:bookmarkEnd w:id="0"/>
          </w:p>
        </w:tc>
      </w:tr>
    </w:tbl>
    <w:p w:rsidR="0060517D" w:rsidRPr="0060517D" w:rsidRDefault="0060517D" w:rsidP="006051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0517D" w:rsidRPr="0060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E00A7"/>
    <w:multiLevelType w:val="hybridMultilevel"/>
    <w:tmpl w:val="34F4CB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171E94"/>
    <w:multiLevelType w:val="hybridMultilevel"/>
    <w:tmpl w:val="738A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A0"/>
    <w:rsid w:val="000045FF"/>
    <w:rsid w:val="000069F8"/>
    <w:rsid w:val="0003567C"/>
    <w:rsid w:val="0004636B"/>
    <w:rsid w:val="00052D4E"/>
    <w:rsid w:val="000862DC"/>
    <w:rsid w:val="000A2BAB"/>
    <w:rsid w:val="000A4E1E"/>
    <w:rsid w:val="000C0BA7"/>
    <w:rsid w:val="000E68DB"/>
    <w:rsid w:val="000F414B"/>
    <w:rsid w:val="00110888"/>
    <w:rsid w:val="0012323A"/>
    <w:rsid w:val="0016744C"/>
    <w:rsid w:val="00173363"/>
    <w:rsid w:val="00173542"/>
    <w:rsid w:val="001A7646"/>
    <w:rsid w:val="001C645E"/>
    <w:rsid w:val="001C6C65"/>
    <w:rsid w:val="001D584D"/>
    <w:rsid w:val="002013BF"/>
    <w:rsid w:val="00226AC3"/>
    <w:rsid w:val="002807A0"/>
    <w:rsid w:val="00292505"/>
    <w:rsid w:val="002B37E0"/>
    <w:rsid w:val="002C3685"/>
    <w:rsid w:val="002E43A9"/>
    <w:rsid w:val="002E4805"/>
    <w:rsid w:val="002F1ED1"/>
    <w:rsid w:val="002F3940"/>
    <w:rsid w:val="0034415B"/>
    <w:rsid w:val="00353AA5"/>
    <w:rsid w:val="003555B2"/>
    <w:rsid w:val="00364BE9"/>
    <w:rsid w:val="00365E59"/>
    <w:rsid w:val="003721C2"/>
    <w:rsid w:val="00373E1D"/>
    <w:rsid w:val="003934FE"/>
    <w:rsid w:val="003B1557"/>
    <w:rsid w:val="003D2C86"/>
    <w:rsid w:val="003D738B"/>
    <w:rsid w:val="003F24AE"/>
    <w:rsid w:val="00405F0D"/>
    <w:rsid w:val="00432D0E"/>
    <w:rsid w:val="004771BF"/>
    <w:rsid w:val="0048376C"/>
    <w:rsid w:val="00493F2B"/>
    <w:rsid w:val="0049566A"/>
    <w:rsid w:val="004C3DBA"/>
    <w:rsid w:val="004E20C5"/>
    <w:rsid w:val="0051126E"/>
    <w:rsid w:val="005222BC"/>
    <w:rsid w:val="005A021B"/>
    <w:rsid w:val="005C1D35"/>
    <w:rsid w:val="005D251B"/>
    <w:rsid w:val="0060517D"/>
    <w:rsid w:val="00606AF7"/>
    <w:rsid w:val="00634FD6"/>
    <w:rsid w:val="00652938"/>
    <w:rsid w:val="00661127"/>
    <w:rsid w:val="00667D3C"/>
    <w:rsid w:val="006D22B8"/>
    <w:rsid w:val="006E3EB5"/>
    <w:rsid w:val="006E61BF"/>
    <w:rsid w:val="00716CF9"/>
    <w:rsid w:val="007704A3"/>
    <w:rsid w:val="0077204F"/>
    <w:rsid w:val="00783A52"/>
    <w:rsid w:val="0079004B"/>
    <w:rsid w:val="007C198B"/>
    <w:rsid w:val="007C3D9A"/>
    <w:rsid w:val="007F7CEE"/>
    <w:rsid w:val="00822E32"/>
    <w:rsid w:val="00834A00"/>
    <w:rsid w:val="008471F0"/>
    <w:rsid w:val="00850E6A"/>
    <w:rsid w:val="008F2325"/>
    <w:rsid w:val="008F38D6"/>
    <w:rsid w:val="008F4DE4"/>
    <w:rsid w:val="009C19E7"/>
    <w:rsid w:val="009C5235"/>
    <w:rsid w:val="009E2C2E"/>
    <w:rsid w:val="009F7FC2"/>
    <w:rsid w:val="00A40723"/>
    <w:rsid w:val="00A4393B"/>
    <w:rsid w:val="00A55DCF"/>
    <w:rsid w:val="00AD4DC2"/>
    <w:rsid w:val="00AE261D"/>
    <w:rsid w:val="00AE7DCB"/>
    <w:rsid w:val="00AF143F"/>
    <w:rsid w:val="00B05DFE"/>
    <w:rsid w:val="00B11ED7"/>
    <w:rsid w:val="00B2113B"/>
    <w:rsid w:val="00B42CEF"/>
    <w:rsid w:val="00B4740F"/>
    <w:rsid w:val="00B56840"/>
    <w:rsid w:val="00B630C8"/>
    <w:rsid w:val="00B773DD"/>
    <w:rsid w:val="00B81405"/>
    <w:rsid w:val="00B9768D"/>
    <w:rsid w:val="00BA18FF"/>
    <w:rsid w:val="00BD0866"/>
    <w:rsid w:val="00BD211F"/>
    <w:rsid w:val="00BD7381"/>
    <w:rsid w:val="00BF36B3"/>
    <w:rsid w:val="00C079BE"/>
    <w:rsid w:val="00C37A21"/>
    <w:rsid w:val="00C40A28"/>
    <w:rsid w:val="00C51EAB"/>
    <w:rsid w:val="00C82644"/>
    <w:rsid w:val="00CA3432"/>
    <w:rsid w:val="00CC0626"/>
    <w:rsid w:val="00CC4227"/>
    <w:rsid w:val="00CD7566"/>
    <w:rsid w:val="00CE2B98"/>
    <w:rsid w:val="00D11843"/>
    <w:rsid w:val="00D20609"/>
    <w:rsid w:val="00D22918"/>
    <w:rsid w:val="00D44A11"/>
    <w:rsid w:val="00D55366"/>
    <w:rsid w:val="00D62F3E"/>
    <w:rsid w:val="00D6618F"/>
    <w:rsid w:val="00D83825"/>
    <w:rsid w:val="00D92C2B"/>
    <w:rsid w:val="00DB7B7E"/>
    <w:rsid w:val="00DD0132"/>
    <w:rsid w:val="00E63F49"/>
    <w:rsid w:val="00E77F24"/>
    <w:rsid w:val="00EA521D"/>
    <w:rsid w:val="00EB303C"/>
    <w:rsid w:val="00EC198C"/>
    <w:rsid w:val="00F11E9D"/>
    <w:rsid w:val="00F134EE"/>
    <w:rsid w:val="00F3379C"/>
    <w:rsid w:val="00F34041"/>
    <w:rsid w:val="00F54857"/>
    <w:rsid w:val="00F57A28"/>
    <w:rsid w:val="00FA49C8"/>
    <w:rsid w:val="00FC14AF"/>
    <w:rsid w:val="00FC2DD2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32"/>
    <w:pPr>
      <w:ind w:left="720"/>
      <w:contextualSpacing/>
    </w:pPr>
  </w:style>
  <w:style w:type="table" w:styleId="TableGrid">
    <w:name w:val="Table Grid"/>
    <w:basedOn w:val="TableNormal"/>
    <w:uiPriority w:val="59"/>
    <w:rsid w:val="00822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32"/>
    <w:pPr>
      <w:ind w:left="720"/>
      <w:contextualSpacing/>
    </w:pPr>
  </w:style>
  <w:style w:type="table" w:styleId="TableGrid">
    <w:name w:val="Table Grid"/>
    <w:basedOn w:val="TableNormal"/>
    <w:uiPriority w:val="59"/>
    <w:rsid w:val="00822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sosi</dc:creator>
  <cp:keywords/>
  <dc:description/>
  <cp:lastModifiedBy>sosi</cp:lastModifiedBy>
  <cp:revision>8</cp:revision>
  <dcterms:created xsi:type="dcterms:W3CDTF">2014-11-21T13:22:00Z</dcterms:created>
  <dcterms:modified xsi:type="dcterms:W3CDTF">2014-11-22T09:08:00Z</dcterms:modified>
</cp:coreProperties>
</file>