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2AC389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Các use case: </w:t>
      </w:r>
    </w:p>
    <w:p w14:paraId="08B36CA9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0A6593AB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use case Đăng nhập </w:t>
      </w:r>
    </w:p>
    <w:p w14:paraId="103BA194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Mô tả: Hr hoặc admin sử dụng username và password đăng nhập hệ thống</w:t>
      </w:r>
    </w:p>
    <w:p w14:paraId="41FCFA35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- Tác nhân: Admin, Hr quản lý nhân sự</w:t>
      </w:r>
    </w:p>
    <w:p w14:paraId="3FFA95D8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- Tiền điều kiện: Có tài khoản </w:t>
      </w:r>
    </w:p>
    <w:p w14:paraId="38AF85D0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- Hậu điều kiện: Đăng nhập thành công </w:t>
      </w:r>
    </w:p>
    <w:p w14:paraId="56623FE1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- Luồng chính: </w:t>
      </w:r>
    </w:p>
    <w:p w14:paraId="32EF7DC5">
      <w:pPr>
        <w:numPr>
          <w:ilvl w:val="0"/>
          <w:numId w:val="1"/>
        </w:numPr>
        <w:ind w:firstLine="72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Người dùng vào trang đăng nhập 2</w:t>
      </w:r>
    </w:p>
    <w:p w14:paraId="7474F32A">
      <w:pPr>
        <w:numPr>
          <w:ilvl w:val="0"/>
          <w:numId w:val="1"/>
        </w:numPr>
        <w:ind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Nhập thông tin tài khoản và mật khẩu </w:t>
      </w:r>
    </w:p>
    <w:p w14:paraId="171C4283">
      <w:pPr>
        <w:numPr>
          <w:ilvl w:val="0"/>
          <w:numId w:val="1"/>
        </w:numPr>
        <w:ind w:left="0" w:leftChars="0" w:firstLine="72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Kiểm tra tồn tại tài khoản </w:t>
      </w:r>
    </w:p>
    <w:p w14:paraId="689732BF">
      <w:pPr>
        <w:numPr>
          <w:ilvl w:val="0"/>
          <w:numId w:val="1"/>
        </w:numPr>
        <w:ind w:left="0" w:leftChars="0" w:firstLine="72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Kiểm tra mật khẩu của tài khoản </w:t>
      </w:r>
    </w:p>
    <w:p w14:paraId="04BF0D13">
      <w:pPr>
        <w:numPr>
          <w:ilvl w:val="0"/>
          <w:numId w:val="1"/>
        </w:numPr>
        <w:ind w:left="0" w:leftChars="0" w:firstLine="72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Kiểm tra trạng thái của tài khoản</w:t>
      </w:r>
    </w:p>
    <w:p w14:paraId="18C2A9D4">
      <w:pPr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6. Xác nhận đăng nhập thành công và chuyển tới trang quản lý chính </w:t>
      </w:r>
    </w:p>
    <w:p w14:paraId="78E9C242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- Luồng phụ </w:t>
      </w:r>
    </w:p>
    <w:p w14:paraId="1E830CFD">
      <w:pPr>
        <w:numPr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+ Chưa điền thông tin: Yêu cầu người dùng nhập thông tin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</w:p>
    <w:p w14:paraId="1F994BEA">
      <w:pPr>
        <w:numPr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+ Tài khoản không tồn tại: Thông báo sai tài khoản hoặc mật khẩu </w:t>
      </w:r>
    </w:p>
    <w:p w14:paraId="38626F9E">
      <w:pPr>
        <w:numPr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+ Mật khẩu sai: Thông báo sai tài khoản hoặc mật khẩu </w:t>
      </w:r>
    </w:p>
    <w:p w14:paraId="7042C375">
      <w:pPr>
        <w:numPr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+ Tài khoản bị khóa: Thông báo tài khoản đã bị khóa</w:t>
      </w:r>
    </w:p>
    <w:p w14:paraId="1B17B6CD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34557F11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1F7245D9">
      <w:pPr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use case Đăng xuất</w:t>
      </w:r>
    </w:p>
    <w:p w14:paraId="2ACB4801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- Mô tả: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Chức năng cho phép người dùng thoát khỏi hệ thống</w:t>
      </w:r>
    </w:p>
    <w:p w14:paraId="76FCDA74">
      <w:pPr>
        <w:bidi w:val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- Tác nhân: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Admin, Hr quản lý nhân sự</w:t>
      </w:r>
    </w:p>
    <w:p w14:paraId="56C1D37E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Tiền điều kiện:</w:t>
      </w:r>
      <w:r>
        <w:rPr>
          <w:rFonts w:hint="default" w:ascii="Times New Roman" w:hAnsi="Times New Roman" w:cs="Times New Roman"/>
          <w:sz w:val="28"/>
          <w:szCs w:val="28"/>
        </w:rPr>
        <w:t xml:space="preserve"> Người dùng đã đăng nhập.</w:t>
      </w:r>
    </w:p>
    <w:p w14:paraId="38FB0ED1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Hậu điều kiện:</w:t>
      </w:r>
      <w:r>
        <w:rPr>
          <w:rFonts w:hint="default" w:ascii="Times New Roman" w:hAnsi="Times New Roman" w:cs="Times New Roman"/>
          <w:sz w:val="28"/>
          <w:szCs w:val="28"/>
        </w:rPr>
        <w:t xml:space="preserve"> Người dùng đăng xuất, phiên làm việc kết thúc.</w:t>
      </w:r>
    </w:p>
    <w:p w14:paraId="0D27987A">
      <w:pPr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- Luồng chính: </w:t>
      </w:r>
    </w:p>
    <w:p w14:paraId="43E91183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1. Người dùng chọn đăng xuất </w:t>
      </w:r>
    </w:p>
    <w:p w14:paraId="799EA590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2. Xác nhận người dùng muốn đăng xuất</w:t>
      </w:r>
    </w:p>
    <w:p w14:paraId="165861BB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3. Thông báo đăng xuất và đưa người dùng trở lại trang đăng nhập</w:t>
      </w:r>
    </w:p>
    <w:p w14:paraId="2468A5E5">
      <w:pPr>
        <w:bidi w:val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- Luồng phụ:</w:t>
      </w:r>
    </w:p>
    <w:p w14:paraId="1E05D5E4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+ Người dùng không xác nhận đăng xuất : Đưa người dùng lại trong hệ thống</w:t>
      </w:r>
    </w:p>
    <w:p w14:paraId="1D1E2CD3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5927E99C">
      <w:pPr>
        <w:numPr>
          <w:numId w:val="0"/>
        </w:numPr>
        <w:rPr>
          <w:rFonts w:hint="default" w:ascii="Times New Roman" w:hAnsi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Quản lý phòng ban:</w:t>
      </w:r>
    </w:p>
    <w:p w14:paraId="58035608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1. Xem danh sách phòng ban có phân trang</w:t>
      </w:r>
    </w:p>
    <w:p w14:paraId="3DF8C891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Tác nhân:</w:t>
      </w:r>
      <w:r>
        <w:rPr>
          <w:rFonts w:hint="default" w:ascii="Times New Roman" w:hAnsi="Times New Roman" w:cs="Times New Roman"/>
          <w:sz w:val="28"/>
          <w:szCs w:val="28"/>
        </w:rPr>
        <w:t xml:space="preserve"> HR, Admin</w:t>
      </w:r>
    </w:p>
    <w:p w14:paraId="6A32B0DB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Mô tả:</w:t>
      </w:r>
      <w:r>
        <w:rPr>
          <w:rFonts w:hint="default" w:ascii="Times New Roman" w:hAnsi="Times New Roman" w:cs="Times New Roman"/>
          <w:sz w:val="28"/>
          <w:szCs w:val="28"/>
        </w:rPr>
        <w:t xml:space="preserve"> Cho phép người dùng xem danh sách phòng ban có hỗ trợ chia trang.</w:t>
      </w:r>
    </w:p>
    <w:p w14:paraId="335CC446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Tiền điều kiện:</w:t>
      </w:r>
      <w:r>
        <w:rPr>
          <w:rFonts w:hint="default" w:ascii="Times New Roman" w:hAnsi="Times New Roman" w:cs="Times New Roman"/>
          <w:sz w:val="28"/>
          <w:szCs w:val="28"/>
        </w:rPr>
        <w:t xml:space="preserve"> Đã đăng nhập vào hệ thống.</w:t>
      </w:r>
    </w:p>
    <w:p w14:paraId="36775CA2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Danh sách được hiển thị theo từng trang.</w:t>
      </w:r>
    </w:p>
    <w:p w14:paraId="06BAFCF9">
      <w:pPr>
        <w:pStyle w:val="6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Luồng chính:</w:t>
      </w:r>
    </w:p>
    <w:p w14:paraId="7C5035BD">
      <w:pPr>
        <w:pStyle w:val="6"/>
        <w:numPr>
          <w:ilvl w:val="0"/>
          <w:numId w:val="2"/>
        </w:numPr>
        <w:bidi w:val="0"/>
        <w:ind w:left="84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menu “Phòng ban”.</w:t>
      </w:r>
    </w:p>
    <w:p w14:paraId="5523AA47">
      <w:pPr>
        <w:pStyle w:val="6"/>
        <w:numPr>
          <w:ilvl w:val="0"/>
          <w:numId w:val="2"/>
        </w:numPr>
        <w:bidi w:val="0"/>
        <w:ind w:left="84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hiển thị danh sách phòng ban.</w:t>
      </w:r>
    </w:p>
    <w:p w14:paraId="70F8D795">
      <w:pPr>
        <w:pStyle w:val="6"/>
        <w:numPr>
          <w:ilvl w:val="0"/>
          <w:numId w:val="2"/>
        </w:numPr>
        <w:bidi w:val="0"/>
        <w:ind w:left="84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trang tiếp theo hoặc quay lại.</w:t>
      </w:r>
    </w:p>
    <w:p w14:paraId="1829EAB7">
      <w:pPr>
        <w:pStyle w:val="6"/>
        <w:numPr>
          <w:ilvl w:val="0"/>
          <w:numId w:val="2"/>
        </w:numPr>
        <w:bidi w:val="0"/>
        <w:ind w:left="84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cập nhật danh sách tương ứng.</w:t>
      </w:r>
    </w:p>
    <w:p w14:paraId="3FAF852C">
      <w:pPr>
        <w:pStyle w:val="6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Luồng phụ:</w:t>
      </w:r>
    </w:p>
    <w:p w14:paraId="26F5279E">
      <w:pPr>
        <w:pStyle w:val="6"/>
        <w:bidi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hint="default" w:ascii="Times New Roman" w:hAnsi="Times New Roman" w:cs="Times New Roman"/>
          <w:sz w:val="28"/>
          <w:szCs w:val="28"/>
        </w:rPr>
        <w:t>Không có phòng ban nào: Hiển thị thông báo “Không có dữ liệu”.</w:t>
      </w:r>
    </w:p>
    <w:p w14:paraId="265DEF8B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</w:p>
    <w:p w14:paraId="3C873D8F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2. Thêm mới phòng ban</w:t>
      </w:r>
    </w:p>
    <w:p w14:paraId="3C6F3CED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Admin</w:t>
      </w:r>
    </w:p>
    <w:p w14:paraId="76AF3B5E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Admin thêm một phòng ban mới.</w:t>
      </w:r>
    </w:p>
    <w:p w14:paraId="72F5FA0F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Tiền điều kiện:</w:t>
      </w:r>
      <w:r>
        <w:rPr>
          <w:rFonts w:hint="default" w:ascii="Times New Roman" w:hAnsi="Times New Roman" w:cs="Times New Roman"/>
          <w:sz w:val="28"/>
          <w:szCs w:val="28"/>
        </w:rPr>
        <w:t xml:space="preserve"> Đã đăng nhập.</w:t>
      </w:r>
    </w:p>
    <w:p w14:paraId="3C5967B6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Hậu điều kiện: </w:t>
      </w:r>
      <w:r>
        <w:rPr>
          <w:rFonts w:hint="default" w:ascii="Times New Roman" w:hAnsi="Times New Roman" w:cs="Times New Roman"/>
          <w:sz w:val="28"/>
          <w:szCs w:val="28"/>
        </w:rPr>
        <w:t>Phòng ban mới được lưu vào hệ thống.</w:t>
      </w:r>
    </w:p>
    <w:p w14:paraId="57BCA283">
      <w:pPr>
        <w:pStyle w:val="6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Luồng chính:</w:t>
      </w:r>
    </w:p>
    <w:p w14:paraId="29CF310E">
      <w:pPr>
        <w:pStyle w:val="6"/>
        <w:numPr>
          <w:ilvl w:val="0"/>
          <w:numId w:val="3"/>
        </w:numPr>
        <w:bidi w:val="0"/>
        <w:ind w:left="42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nhấn “Thêm phòng ban”.</w:t>
      </w:r>
    </w:p>
    <w:p w14:paraId="11DBB04A">
      <w:pPr>
        <w:pStyle w:val="6"/>
        <w:numPr>
          <w:ilvl w:val="0"/>
          <w:numId w:val="3"/>
        </w:numPr>
        <w:bidi w:val="0"/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tên, mô tả, trạng thái (Hoạt động/Không hoạt động).</w:t>
      </w:r>
    </w:p>
    <w:p w14:paraId="247A99D9">
      <w:pPr>
        <w:pStyle w:val="6"/>
        <w:numPr>
          <w:ilvl w:val="0"/>
          <w:numId w:val="3"/>
        </w:numPr>
        <w:bidi w:val="0"/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kiểm tra dữ liệu hợp lệ.</w:t>
      </w:r>
    </w:p>
    <w:p w14:paraId="65FB6E78">
      <w:pPr>
        <w:pStyle w:val="6"/>
        <w:numPr>
          <w:ilvl w:val="0"/>
          <w:numId w:val="3"/>
        </w:numPr>
        <w:bidi w:val="0"/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Lưu phòng ban và hiển thị thông báo thành công.</w:t>
      </w:r>
    </w:p>
    <w:p w14:paraId="11DD40C3">
      <w:pPr>
        <w:pStyle w:val="6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Luồng phụ:</w:t>
      </w:r>
    </w:p>
    <w:p w14:paraId="2A6B56BF">
      <w:pPr>
        <w:pStyle w:val="6"/>
        <w:bidi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hint="default" w:ascii="Times New Roman" w:hAnsi="Times New Roman" w:cs="Times New Roman"/>
          <w:sz w:val="28"/>
          <w:szCs w:val="28"/>
        </w:rPr>
        <w:t>Tên phòng ban trùng: Thông báo “Tên phòng ban đã tồn tại”.</w:t>
      </w:r>
    </w:p>
    <w:p w14:paraId="3F246FF2">
      <w:pPr>
        <w:pStyle w:val="6"/>
        <w:bidi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hint="default" w:ascii="Times New Roman" w:hAnsi="Times New Roman" w:cs="Times New Roman"/>
          <w:sz w:val="28"/>
          <w:szCs w:val="28"/>
        </w:rPr>
        <w:t>Thiếu thông tin: Thông báo “Vui lòng nhập đầy đủ thông tin”.</w:t>
      </w:r>
    </w:p>
    <w:p w14:paraId="36F6C759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</w:p>
    <w:p w14:paraId="5CDA9559">
      <w:pPr>
        <w:pStyle w:val="6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3. Cập nhật phòng ban</w:t>
      </w:r>
    </w:p>
    <w:p w14:paraId="5CE1D49A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Tác nhân:</w:t>
      </w:r>
      <w:r>
        <w:rPr>
          <w:rFonts w:hint="default" w:ascii="Times New Roman" w:hAnsi="Times New Roman" w:cs="Times New Roman"/>
          <w:sz w:val="28"/>
          <w:szCs w:val="28"/>
        </w:rPr>
        <w:t xml:space="preserve"> Admin</w:t>
      </w:r>
    </w:p>
    <w:p w14:paraId="211456FE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Mô tả:</w:t>
      </w:r>
      <w:r>
        <w:rPr>
          <w:rFonts w:hint="default" w:ascii="Times New Roman" w:hAnsi="Times New Roman" w:cs="Times New Roman"/>
          <w:sz w:val="28"/>
          <w:szCs w:val="28"/>
        </w:rPr>
        <w:t xml:space="preserve"> Cập nhật thông tin của phòng ban đã có.</w:t>
      </w:r>
    </w:p>
    <w:p w14:paraId="42BC7CEE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Tiền điều kiện:</w:t>
      </w:r>
      <w:r>
        <w:rPr>
          <w:rFonts w:hint="default" w:ascii="Times New Roman" w:hAnsi="Times New Roman" w:cs="Times New Roman"/>
          <w:sz w:val="28"/>
          <w:szCs w:val="28"/>
        </w:rPr>
        <w:t xml:space="preserve"> Phòng ban tồn tại.</w:t>
      </w:r>
    </w:p>
    <w:p w14:paraId="0ED96B38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Hậu điều kiện:</w:t>
      </w:r>
      <w:r>
        <w:rPr>
          <w:rFonts w:hint="default" w:ascii="Times New Roman" w:hAnsi="Times New Roman" w:cs="Times New Roman"/>
          <w:sz w:val="28"/>
          <w:szCs w:val="28"/>
        </w:rPr>
        <w:t xml:space="preserve"> Thông tin phòng ban được cập nhật.</w:t>
      </w:r>
    </w:p>
    <w:p w14:paraId="225B798F">
      <w:pPr>
        <w:pStyle w:val="6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Luồng chính:</w:t>
      </w:r>
    </w:p>
    <w:p w14:paraId="74CDEF41">
      <w:pPr>
        <w:pStyle w:val="6"/>
        <w:numPr>
          <w:ilvl w:val="0"/>
          <w:numId w:val="4"/>
        </w:numPr>
        <w:bidi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Chọn phòng ban cần sửa.</w:t>
      </w:r>
    </w:p>
    <w:p w14:paraId="1819F4E3">
      <w:pPr>
        <w:pStyle w:val="6"/>
        <w:numPr>
          <w:ilvl w:val="0"/>
          <w:numId w:val="4"/>
        </w:numPr>
        <w:bidi w:val="0"/>
        <w:ind w:left="0" w:leftChars="0"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Thay đổi thông tin mong muốn.</w:t>
      </w:r>
    </w:p>
    <w:p w14:paraId="241BE7EF">
      <w:pPr>
        <w:pStyle w:val="6"/>
        <w:numPr>
          <w:ilvl w:val="0"/>
          <w:numId w:val="4"/>
        </w:numPr>
        <w:bidi w:val="0"/>
        <w:ind w:left="0" w:leftChars="0"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Nhấn lưu, hệ thống kiểm tra dữ liệu.</w:t>
      </w:r>
    </w:p>
    <w:p w14:paraId="48EA8AB4">
      <w:pPr>
        <w:pStyle w:val="6"/>
        <w:numPr>
          <w:ilvl w:val="0"/>
          <w:numId w:val="4"/>
        </w:numPr>
        <w:bidi w:val="0"/>
        <w:ind w:left="0" w:leftChars="0"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Cập nhật và hiển thị thông báo thành công.</w:t>
      </w:r>
    </w:p>
    <w:p w14:paraId="76EA60BE">
      <w:pPr>
        <w:pStyle w:val="6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Luồng phụ:</w:t>
      </w:r>
    </w:p>
    <w:p w14:paraId="37FD48CC">
      <w:pPr>
        <w:pStyle w:val="6"/>
        <w:bidi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hint="default" w:ascii="Times New Roman" w:hAnsi="Times New Roman" w:cs="Times New Roman"/>
          <w:sz w:val="28"/>
          <w:szCs w:val="28"/>
        </w:rPr>
        <w:t>Dữ liệu không hợp lệ: Thông báo lỗi và không cập nhật.</w:t>
      </w:r>
    </w:p>
    <w:p w14:paraId="4BB14EDF">
      <w:pPr>
        <w:pStyle w:val="6"/>
        <w:bidi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hint="default" w:ascii="Times New Roman" w:hAnsi="Times New Roman" w:cs="Times New Roman"/>
          <w:sz w:val="28"/>
          <w:szCs w:val="28"/>
        </w:rPr>
        <w:t>Phòng ban không tồn tại: Thông báo lỗi hệ thống.</w:t>
      </w:r>
    </w:p>
    <w:p w14:paraId="7793D832">
      <w:pPr>
        <w:pStyle w:val="6"/>
        <w:bidi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</w:p>
    <w:p w14:paraId="041FABAF">
      <w:pPr>
        <w:pStyle w:val="6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4. Xóa phòng ban (chỉ khi chưa có nhân viên)</w:t>
      </w:r>
    </w:p>
    <w:p w14:paraId="338A573A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Tác nhân:</w:t>
      </w:r>
      <w:r>
        <w:rPr>
          <w:rFonts w:hint="default" w:ascii="Times New Roman" w:hAnsi="Times New Roman" w:cs="Times New Roman"/>
          <w:sz w:val="28"/>
          <w:szCs w:val="28"/>
        </w:rPr>
        <w:t xml:space="preserve"> Admin</w:t>
      </w:r>
    </w:p>
    <w:p w14:paraId="70C7275F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Mô tả: </w:t>
      </w:r>
      <w:r>
        <w:rPr>
          <w:rFonts w:hint="default" w:ascii="Times New Roman" w:hAnsi="Times New Roman" w:cs="Times New Roman"/>
          <w:sz w:val="28"/>
          <w:szCs w:val="28"/>
        </w:rPr>
        <w:t>Xóa phòng ban nếu chưa có nhân viên nào thuộc phòng đó.</w:t>
      </w:r>
    </w:p>
    <w:p w14:paraId="4C50B012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Tiền điều kiện:</w:t>
      </w:r>
      <w:r>
        <w:rPr>
          <w:rFonts w:hint="default" w:ascii="Times New Roman" w:hAnsi="Times New Roman" w:cs="Times New Roman"/>
          <w:sz w:val="28"/>
          <w:szCs w:val="28"/>
        </w:rPr>
        <w:t xml:space="preserve"> Phòng ban không có nhân viên.</w:t>
      </w:r>
    </w:p>
    <w:p w14:paraId="4E40588B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Hậu điều kiện:</w:t>
      </w:r>
      <w:r>
        <w:rPr>
          <w:rFonts w:hint="default" w:ascii="Times New Roman" w:hAnsi="Times New Roman" w:cs="Times New Roman"/>
          <w:sz w:val="28"/>
          <w:szCs w:val="28"/>
        </w:rPr>
        <w:t xml:space="preserve"> Phòng ban bị xóa khỏi hệ thống.</w:t>
      </w:r>
    </w:p>
    <w:p w14:paraId="0C505062">
      <w:pPr>
        <w:pStyle w:val="6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Luồng chính:</w:t>
      </w:r>
    </w:p>
    <w:p w14:paraId="2FA45199">
      <w:pPr>
        <w:pStyle w:val="6"/>
        <w:numPr>
          <w:ilvl w:val="0"/>
          <w:numId w:val="5"/>
        </w:numPr>
        <w:bidi w:val="0"/>
        <w:ind w:left="42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"Xóa".</w:t>
      </w:r>
    </w:p>
    <w:p w14:paraId="132DE6EF">
      <w:pPr>
        <w:pStyle w:val="6"/>
        <w:numPr>
          <w:ilvl w:val="0"/>
          <w:numId w:val="5"/>
        </w:numPr>
        <w:bidi w:val="0"/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kiểm tra số lượng nhân viên.</w:t>
      </w:r>
    </w:p>
    <w:p w14:paraId="1A055C3E">
      <w:pPr>
        <w:pStyle w:val="6"/>
        <w:numPr>
          <w:ilvl w:val="0"/>
          <w:numId w:val="5"/>
        </w:numPr>
        <w:bidi w:val="0"/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Nếu bằng 0, hệ thống tiến hành xóa.</w:t>
      </w:r>
    </w:p>
    <w:p w14:paraId="1B27D443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Luồng phụ:</w:t>
      </w:r>
    </w:p>
    <w:p w14:paraId="7B44C81A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hint="default" w:ascii="Times New Roman" w:hAnsi="Times New Roman" w:cs="Times New Roman"/>
          <w:sz w:val="28"/>
          <w:szCs w:val="28"/>
        </w:rPr>
        <w:t>Có nhân viên thuộc phòng: Thông báo “Không thể xóa vì phòng ban đang có nhân viên”.</w:t>
      </w:r>
    </w:p>
    <w:p w14:paraId="23DBAE3A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</w:p>
    <w:p w14:paraId="28542C24">
      <w:pPr>
        <w:pStyle w:val="6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5. Tìm kiếm phòng ban theo tên</w:t>
      </w:r>
    </w:p>
    <w:p w14:paraId="23037F8B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Tác nhân:</w:t>
      </w:r>
      <w:r>
        <w:rPr>
          <w:rFonts w:hint="default" w:ascii="Times New Roman" w:hAnsi="Times New Roman" w:cs="Times New Roman"/>
          <w:sz w:val="28"/>
          <w:szCs w:val="28"/>
        </w:rPr>
        <w:t xml:space="preserve"> HR, Admin</w:t>
      </w:r>
    </w:p>
    <w:p w14:paraId="5D0BE84A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Mô tả:</w:t>
      </w:r>
      <w:r>
        <w:rPr>
          <w:rFonts w:hint="default" w:ascii="Times New Roman" w:hAnsi="Times New Roman" w:cs="Times New Roman"/>
          <w:sz w:val="28"/>
          <w:szCs w:val="28"/>
        </w:rPr>
        <w:t xml:space="preserve"> Tìm kiếm các phòng ban theo tên gần đúng.</w:t>
      </w:r>
    </w:p>
    <w:p w14:paraId="6CE538E4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Tiền điều kiện:</w:t>
      </w:r>
      <w:r>
        <w:rPr>
          <w:rFonts w:hint="default" w:ascii="Times New Roman" w:hAnsi="Times New Roman" w:cs="Times New Roman"/>
          <w:sz w:val="28"/>
          <w:szCs w:val="28"/>
        </w:rPr>
        <w:t xml:space="preserve"> Danh sách phòng ban đã được khởi tạo.</w:t>
      </w:r>
    </w:p>
    <w:p w14:paraId="1BC79131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Hậu điều kiện:</w:t>
      </w:r>
      <w:r>
        <w:rPr>
          <w:rFonts w:hint="default" w:ascii="Times New Roman" w:hAnsi="Times New Roman" w:cs="Times New Roman"/>
          <w:sz w:val="28"/>
          <w:szCs w:val="28"/>
        </w:rPr>
        <w:t xml:space="preserve"> Danh sách phòng ban phù hợp được hiển thị.</w:t>
      </w:r>
    </w:p>
    <w:p w14:paraId="229AC88A">
      <w:pPr>
        <w:pStyle w:val="6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Luồng chính:</w:t>
      </w:r>
    </w:p>
    <w:p w14:paraId="5EB9E882">
      <w:pPr>
        <w:pStyle w:val="6"/>
        <w:numPr>
          <w:ilvl w:val="0"/>
          <w:numId w:val="6"/>
        </w:numPr>
        <w:bidi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từ khóa vào ô tìm kiếm.</w:t>
      </w:r>
    </w:p>
    <w:p w14:paraId="5B2E9313">
      <w:pPr>
        <w:pStyle w:val="6"/>
        <w:numPr>
          <w:ilvl w:val="0"/>
          <w:numId w:val="6"/>
        </w:numPr>
        <w:bidi w:val="0"/>
        <w:ind w:left="0" w:leftChars="0"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Nhấn tìm kiếm.</w:t>
      </w:r>
    </w:p>
    <w:p w14:paraId="24DAC26D">
      <w:pPr>
        <w:pStyle w:val="6"/>
        <w:numPr>
          <w:ilvl w:val="0"/>
          <w:numId w:val="6"/>
        </w:numPr>
        <w:bidi w:val="0"/>
        <w:ind w:left="0" w:leftChars="0"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lọc và hiển thị kết quả phù hợp.</w:t>
      </w:r>
    </w:p>
    <w:p w14:paraId="1092158E">
      <w:pPr>
        <w:pStyle w:val="6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Luồng phụ:</w:t>
      </w:r>
    </w:p>
    <w:p w14:paraId="6D97778B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hint="default" w:ascii="Times New Roman" w:hAnsi="Times New Roman" w:cs="Times New Roman"/>
          <w:sz w:val="28"/>
          <w:szCs w:val="28"/>
        </w:rPr>
        <w:t>Không có kết quả: Hiển thị “Không tìm thấy phòng ban phù hợp”.</w:t>
      </w:r>
    </w:p>
    <w:p w14:paraId="7F9D213D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</w:p>
    <w:p w14:paraId="6486A7B8">
      <w:pPr>
        <w:pStyle w:val="6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6. Danh sách nhân viên có phân trang</w:t>
      </w:r>
    </w:p>
    <w:p w14:paraId="27DDF468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Tác nhân:</w:t>
      </w:r>
      <w:r>
        <w:rPr>
          <w:rFonts w:hint="default" w:ascii="Times New Roman" w:hAnsi="Times New Roman" w:cs="Times New Roman"/>
          <w:sz w:val="28"/>
          <w:szCs w:val="28"/>
        </w:rPr>
        <w:t xml:space="preserve"> HR, Admin</w:t>
      </w:r>
    </w:p>
    <w:p w14:paraId="70431BA8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Mô tả:</w:t>
      </w:r>
      <w:r>
        <w:rPr>
          <w:rFonts w:hint="default" w:ascii="Times New Roman" w:hAnsi="Times New Roman" w:cs="Times New Roman"/>
          <w:sz w:val="28"/>
          <w:szCs w:val="28"/>
        </w:rPr>
        <w:t xml:space="preserve"> Xem danh sách nhân viên có hỗ trợ phân trang.</w:t>
      </w:r>
    </w:p>
    <w:p w14:paraId="662A7B4F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Tiền điều kiện:</w:t>
      </w:r>
      <w:r>
        <w:rPr>
          <w:rFonts w:hint="default" w:ascii="Times New Roman" w:hAnsi="Times New Roman" w:cs="Times New Roman"/>
          <w:sz w:val="28"/>
          <w:szCs w:val="28"/>
        </w:rPr>
        <w:t xml:space="preserve"> Đã có nhân viên trong hệ thống.</w:t>
      </w:r>
    </w:p>
    <w:p w14:paraId="0B832BB5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Hậu điều kiện: </w:t>
      </w:r>
      <w:r>
        <w:rPr>
          <w:rFonts w:hint="default" w:ascii="Times New Roman" w:hAnsi="Times New Roman" w:cs="Times New Roman"/>
          <w:sz w:val="28"/>
          <w:szCs w:val="28"/>
        </w:rPr>
        <w:t>Danh sách hiển thị theo trang.</w:t>
      </w:r>
    </w:p>
    <w:p w14:paraId="47FB3F83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</w:p>
    <w:p w14:paraId="75641F65">
      <w:pPr>
        <w:pStyle w:val="6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Luồng chính:</w:t>
      </w:r>
    </w:p>
    <w:p w14:paraId="6F00F46F">
      <w:pPr>
        <w:pStyle w:val="6"/>
        <w:numPr>
          <w:ilvl w:val="0"/>
          <w:numId w:val="7"/>
        </w:numPr>
        <w:bidi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Truy cập “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Quản lý </w:t>
      </w:r>
      <w:r>
        <w:rPr>
          <w:rFonts w:hint="default" w:ascii="Times New Roman" w:hAnsi="Times New Roman" w:cs="Times New Roman"/>
          <w:sz w:val="28"/>
          <w:szCs w:val="28"/>
        </w:rPr>
        <w:t>hân viên”.</w:t>
      </w:r>
    </w:p>
    <w:p w14:paraId="5869EF47">
      <w:pPr>
        <w:pStyle w:val="6"/>
        <w:numPr>
          <w:ilvl w:val="0"/>
          <w:numId w:val="7"/>
        </w:numPr>
        <w:bidi w:val="0"/>
        <w:ind w:left="0" w:leftChars="0"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hiển thị danh sách phân trang.</w:t>
      </w:r>
    </w:p>
    <w:p w14:paraId="15B501B7">
      <w:pPr>
        <w:pStyle w:val="6"/>
        <w:bidi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3, </w:t>
      </w:r>
      <w:r>
        <w:rPr>
          <w:rFonts w:hint="default" w:ascii="Times New Roman" w:hAnsi="Times New Roman" w:cs="Times New Roman"/>
          <w:sz w:val="28"/>
          <w:szCs w:val="28"/>
        </w:rPr>
        <w:t>Người dùng chuyển trang để xem thêm.</w:t>
      </w:r>
    </w:p>
    <w:p w14:paraId="730D7FF4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Luồng phụ:</w:t>
      </w:r>
    </w:p>
    <w:p w14:paraId="18AC0118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Không có nhân viên: Thông báo “Danh sách trống”.</w:t>
      </w:r>
    </w:p>
    <w:p w14:paraId="6DEA3E50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</w:p>
    <w:p w14:paraId="066591FC">
      <w:pPr>
        <w:pStyle w:val="6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7. Thêm nhân viên (chỉ thêm vào phòng ban đang hoạt động)</w:t>
      </w:r>
    </w:p>
    <w:p w14:paraId="52C119F2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Tác nhân: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Admin, </w:t>
      </w:r>
      <w:r>
        <w:rPr>
          <w:rFonts w:hint="default" w:ascii="Times New Roman" w:hAnsi="Times New Roman" w:cs="Times New Roman"/>
          <w:sz w:val="28"/>
          <w:szCs w:val="28"/>
        </w:rPr>
        <w:t>HR</w:t>
      </w:r>
    </w:p>
    <w:p w14:paraId="2DA81974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Mô tả:</w:t>
      </w:r>
      <w:r>
        <w:rPr>
          <w:rFonts w:hint="default" w:ascii="Times New Roman" w:hAnsi="Times New Roman" w:cs="Times New Roman"/>
          <w:sz w:val="28"/>
          <w:szCs w:val="28"/>
        </w:rPr>
        <w:t xml:space="preserve"> Thêm mới nhân viên vào phòng ban hoạt động.</w:t>
      </w:r>
    </w:p>
    <w:p w14:paraId="3251063F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Tiền điều kiện:</w:t>
      </w:r>
      <w:r>
        <w:rPr>
          <w:rFonts w:hint="default" w:ascii="Times New Roman" w:hAnsi="Times New Roman" w:cs="Times New Roman"/>
          <w:sz w:val="28"/>
          <w:szCs w:val="28"/>
        </w:rPr>
        <w:t xml:space="preserve"> Phòng ban chọn đang hoạt động.</w:t>
      </w:r>
    </w:p>
    <w:p w14:paraId="046A0D08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Hậu điều kiện:</w:t>
      </w:r>
      <w:r>
        <w:rPr>
          <w:rFonts w:hint="default" w:ascii="Times New Roman" w:hAnsi="Times New Roman" w:cs="Times New Roman"/>
          <w:sz w:val="28"/>
          <w:szCs w:val="28"/>
        </w:rPr>
        <w:t xml:space="preserve"> Nhân viên được thêm thành công.</w:t>
      </w:r>
    </w:p>
    <w:p w14:paraId="4DAFE7F0">
      <w:pPr>
        <w:pStyle w:val="6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Luồng chính:</w:t>
      </w:r>
    </w:p>
    <w:p w14:paraId="3F00935B">
      <w:pPr>
        <w:pStyle w:val="6"/>
        <w:numPr>
          <w:ilvl w:val="0"/>
          <w:numId w:val="8"/>
        </w:numPr>
        <w:bidi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Chọn “Thêm nhân viên”.</w:t>
      </w:r>
    </w:p>
    <w:p w14:paraId="23FCCB9B">
      <w:pPr>
        <w:pStyle w:val="6"/>
        <w:numPr>
          <w:ilvl w:val="0"/>
          <w:numId w:val="8"/>
        </w:numPr>
        <w:bidi w:val="0"/>
        <w:ind w:left="0" w:leftChars="0"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thông tin nhân viên và chọn phòng ban.</w:t>
      </w:r>
    </w:p>
    <w:p w14:paraId="09C3F685">
      <w:pPr>
        <w:pStyle w:val="6"/>
        <w:numPr>
          <w:ilvl w:val="0"/>
          <w:numId w:val="8"/>
        </w:numPr>
        <w:bidi w:val="0"/>
        <w:ind w:left="0" w:leftChars="0"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Kiểm tra phòng ban có hoạt động không.</w:t>
      </w:r>
    </w:p>
    <w:p w14:paraId="6D5565D5">
      <w:pPr>
        <w:pStyle w:val="6"/>
        <w:numPr>
          <w:ilvl w:val="0"/>
          <w:numId w:val="8"/>
        </w:numPr>
        <w:bidi w:val="0"/>
        <w:ind w:left="0" w:leftChars="0"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Lưu và thông báo thành công.</w:t>
      </w:r>
    </w:p>
    <w:p w14:paraId="250C7A37">
      <w:pPr>
        <w:pStyle w:val="6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Luồng phụ:</w:t>
      </w:r>
    </w:p>
    <w:p w14:paraId="368918BE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Phòng ban không hoạt động: Thông báo “Không thể thêm vào phòng ban đã ngừng hoạt động”.</w:t>
      </w:r>
    </w:p>
    <w:p w14:paraId="4641F1A6">
      <w:pPr>
        <w:pStyle w:val="6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C2F6A38">
      <w:pPr>
        <w:pStyle w:val="6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8. Cập nhật nhân viên</w:t>
      </w:r>
    </w:p>
    <w:p w14:paraId="0A9C1A49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Tác nhân:</w:t>
      </w:r>
      <w:r>
        <w:rPr>
          <w:rFonts w:hint="default" w:ascii="Times New Roman" w:hAnsi="Times New Roman" w:cs="Times New Roman"/>
          <w:sz w:val="28"/>
          <w:szCs w:val="28"/>
        </w:rPr>
        <w:t xml:space="preserve"> HR</w:t>
      </w:r>
    </w:p>
    <w:p w14:paraId="3A6D10D3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Mô tả:</w:t>
      </w:r>
      <w:r>
        <w:rPr>
          <w:rFonts w:hint="default" w:ascii="Times New Roman" w:hAnsi="Times New Roman" w:cs="Times New Roman"/>
          <w:sz w:val="28"/>
          <w:szCs w:val="28"/>
        </w:rPr>
        <w:t xml:space="preserve"> Cập nhật thông tin nhân viên.</w:t>
      </w:r>
    </w:p>
    <w:p w14:paraId="00A2C2A4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Tiền điều kiện:</w:t>
      </w:r>
      <w:r>
        <w:rPr>
          <w:rFonts w:hint="default" w:ascii="Times New Roman" w:hAnsi="Times New Roman" w:cs="Times New Roman"/>
          <w:sz w:val="28"/>
          <w:szCs w:val="28"/>
        </w:rPr>
        <w:t xml:space="preserve"> Nhân viên tồn tại.</w:t>
      </w:r>
    </w:p>
    <w:p w14:paraId="7333AEE9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Hậu điều kiện:</w:t>
      </w:r>
      <w:r>
        <w:rPr>
          <w:rFonts w:hint="default" w:ascii="Times New Roman" w:hAnsi="Times New Roman" w:cs="Times New Roman"/>
          <w:sz w:val="28"/>
          <w:szCs w:val="28"/>
        </w:rPr>
        <w:t xml:space="preserve"> Dữ liệu được cập nhật.</w:t>
      </w:r>
    </w:p>
    <w:p w14:paraId="36C691F2">
      <w:pPr>
        <w:pStyle w:val="6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Luồng chính:</w:t>
      </w:r>
    </w:p>
    <w:p w14:paraId="69D521D4">
      <w:pPr>
        <w:pStyle w:val="6"/>
        <w:numPr>
          <w:ilvl w:val="0"/>
          <w:numId w:val="9"/>
        </w:numPr>
        <w:bidi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Chọn nhân viên cần chỉnh sửa.</w:t>
      </w:r>
    </w:p>
    <w:p w14:paraId="2C09D5C2">
      <w:pPr>
        <w:pStyle w:val="6"/>
        <w:numPr>
          <w:ilvl w:val="0"/>
          <w:numId w:val="9"/>
        </w:numPr>
        <w:bidi w:val="0"/>
        <w:ind w:left="0" w:leftChars="0"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Thay đổi thông tin.</w:t>
      </w:r>
    </w:p>
    <w:p w14:paraId="460854CE">
      <w:pPr>
        <w:pStyle w:val="6"/>
        <w:numPr>
          <w:ilvl w:val="0"/>
          <w:numId w:val="9"/>
        </w:numPr>
        <w:bidi w:val="0"/>
        <w:ind w:left="0" w:leftChars="0"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Nhấn lưu và cập nhật thành công.</w:t>
      </w:r>
    </w:p>
    <w:p w14:paraId="265598F4">
      <w:pPr>
        <w:pStyle w:val="6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Luồng phụ:</w:t>
      </w:r>
    </w:p>
    <w:p w14:paraId="68FC7129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Dữ liệu không hợp lệ: Hiển thị lỗi và không cập nhật.</w:t>
      </w:r>
    </w:p>
    <w:p w14:paraId="3B8B6367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</w:p>
    <w:p w14:paraId="518CF88F">
      <w:pPr>
        <w:pStyle w:val="6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9. Xóa nhân viên (chuyển trạng thái INACTIVE)</w:t>
      </w:r>
    </w:p>
    <w:p w14:paraId="3FFA27BF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Tác nhân: </w:t>
      </w:r>
      <w:r>
        <w:rPr>
          <w:rFonts w:hint="default" w:ascii="Times New Roman" w:hAnsi="Times New Roman" w:cs="Times New Roman"/>
          <w:sz w:val="28"/>
          <w:szCs w:val="28"/>
        </w:rPr>
        <w:t>HR</w:t>
      </w:r>
    </w:p>
    <w:p w14:paraId="3009C005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Mô tả:</w:t>
      </w:r>
      <w:r>
        <w:rPr>
          <w:rFonts w:hint="default" w:ascii="Times New Roman" w:hAnsi="Times New Roman" w:cs="Times New Roman"/>
          <w:sz w:val="28"/>
          <w:szCs w:val="28"/>
        </w:rPr>
        <w:t xml:space="preserve"> Không xóa khỏi hệ thống mà chuyển sang trạng thái INACTIVE.</w:t>
      </w:r>
    </w:p>
    <w:p w14:paraId="6250F350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Tiền điều kiện:</w:t>
      </w:r>
      <w:r>
        <w:rPr>
          <w:rFonts w:hint="default" w:ascii="Times New Roman" w:hAnsi="Times New Roman" w:cs="Times New Roman"/>
          <w:sz w:val="28"/>
          <w:szCs w:val="28"/>
        </w:rPr>
        <w:t xml:space="preserve"> Nhân viên tồn tại.</w:t>
      </w:r>
    </w:p>
    <w:p w14:paraId="071BE0DA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Hậu điều kiện:</w:t>
      </w:r>
      <w:r>
        <w:rPr>
          <w:rFonts w:hint="default" w:ascii="Times New Roman" w:hAnsi="Times New Roman" w:cs="Times New Roman"/>
          <w:sz w:val="28"/>
          <w:szCs w:val="28"/>
        </w:rPr>
        <w:t xml:space="preserve"> Nhân viên bị ẩn khỏi danh sách hoạt động.</w:t>
      </w:r>
    </w:p>
    <w:p w14:paraId="32DB8D04">
      <w:pPr>
        <w:pStyle w:val="6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Luồng chính:</w:t>
      </w:r>
    </w:p>
    <w:p w14:paraId="2DD45AB6">
      <w:pPr>
        <w:pStyle w:val="6"/>
        <w:numPr>
          <w:ilvl w:val="0"/>
          <w:numId w:val="10"/>
        </w:numPr>
        <w:bidi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Chọn “Xóa”.</w:t>
      </w:r>
    </w:p>
    <w:p w14:paraId="5FF41B8E">
      <w:pPr>
        <w:pStyle w:val="6"/>
        <w:numPr>
          <w:ilvl w:val="0"/>
          <w:numId w:val="10"/>
        </w:numPr>
        <w:bidi w:val="0"/>
        <w:ind w:left="0" w:leftChars="0"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cập nhật trạng thái của nhân viên thành INACTIVE.</w:t>
      </w:r>
    </w:p>
    <w:p w14:paraId="6F068AC1">
      <w:pPr>
        <w:pStyle w:val="6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Luồng phụ:</w:t>
      </w:r>
    </w:p>
    <w:p w14:paraId="4BB5A1EA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hint="default" w:ascii="Times New Roman" w:hAnsi="Times New Roman" w:cs="Times New Roman"/>
          <w:sz w:val="28"/>
          <w:szCs w:val="28"/>
        </w:rPr>
        <w:t>Không tìm thấy nhân viên: Hiển thị lỗi</w:t>
      </w:r>
    </w:p>
    <w:p w14:paraId="5A148E0E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64EFE5AE">
      <w:pPr>
        <w:pStyle w:val="6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10. Tìm kiếm nhân viên (tên hoặc khoảng tuổi)</w:t>
      </w:r>
    </w:p>
    <w:p w14:paraId="7BFF312C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Tác nhân:</w:t>
      </w:r>
      <w:r>
        <w:rPr>
          <w:rFonts w:hint="default" w:ascii="Times New Roman" w:hAnsi="Times New Roman" w:cs="Times New Roman"/>
          <w:sz w:val="28"/>
          <w:szCs w:val="28"/>
        </w:rPr>
        <w:t xml:space="preserve"> HR, Admin</w:t>
      </w:r>
    </w:p>
    <w:p w14:paraId="17E1288C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Mô tả:</w:t>
      </w:r>
      <w:r>
        <w:rPr>
          <w:rFonts w:hint="default" w:ascii="Times New Roman" w:hAnsi="Times New Roman" w:cs="Times New Roman"/>
          <w:sz w:val="28"/>
          <w:szCs w:val="28"/>
        </w:rPr>
        <w:t xml:space="preserve"> Tìm nhân viên theo tên hoặc độ tuổi.</w:t>
      </w:r>
    </w:p>
    <w:p w14:paraId="1EA52AB4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Tiền điều kiện:</w:t>
      </w:r>
      <w:r>
        <w:rPr>
          <w:rFonts w:hint="default" w:ascii="Times New Roman" w:hAnsi="Times New Roman" w:cs="Times New Roman"/>
          <w:sz w:val="28"/>
          <w:szCs w:val="28"/>
        </w:rPr>
        <w:t xml:space="preserve"> Có nhân viên trong hệ thống.</w:t>
      </w:r>
    </w:p>
    <w:p w14:paraId="01BD36A4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Hậu điều kiện:</w:t>
      </w:r>
      <w:r>
        <w:rPr>
          <w:rFonts w:hint="default" w:ascii="Times New Roman" w:hAnsi="Times New Roman" w:cs="Times New Roman"/>
          <w:sz w:val="28"/>
          <w:szCs w:val="28"/>
        </w:rPr>
        <w:t xml:space="preserve"> Danh sách kết quả hiển thị phù hợp.</w:t>
      </w:r>
    </w:p>
    <w:p w14:paraId="072F9FEB">
      <w:pPr>
        <w:pStyle w:val="6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Luồng chính:</w:t>
      </w:r>
    </w:p>
    <w:p w14:paraId="0B6F32B6">
      <w:pPr>
        <w:pStyle w:val="6"/>
        <w:numPr>
          <w:ilvl w:val="0"/>
          <w:numId w:val="11"/>
        </w:numPr>
        <w:bidi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tên hoặc khoảng tuổi (VD: 25-30).</w:t>
      </w:r>
    </w:p>
    <w:p w14:paraId="75073BF2">
      <w:pPr>
        <w:pStyle w:val="6"/>
        <w:numPr>
          <w:ilvl w:val="0"/>
          <w:numId w:val="11"/>
        </w:numPr>
        <w:bidi w:val="0"/>
        <w:ind w:left="0" w:leftChars="0"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lọc danh sách.</w:t>
      </w:r>
    </w:p>
    <w:p w14:paraId="06B01881">
      <w:pPr>
        <w:pStyle w:val="6"/>
        <w:numPr>
          <w:ilvl w:val="0"/>
          <w:numId w:val="11"/>
        </w:numPr>
        <w:bidi w:val="0"/>
        <w:ind w:left="0" w:leftChars="0"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kết quả phù hợp.</w:t>
      </w:r>
    </w:p>
    <w:p w14:paraId="6D0B29F9">
      <w:pPr>
        <w:pStyle w:val="6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Luồng phụ:</w:t>
      </w:r>
    </w:p>
    <w:p w14:paraId="53F53917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hint="default" w:ascii="Times New Roman" w:hAnsi="Times New Roman" w:cs="Times New Roman"/>
          <w:sz w:val="28"/>
          <w:szCs w:val="28"/>
        </w:rPr>
        <w:t>Không có kết quả: Hiển thị thông báo.</w:t>
      </w:r>
    </w:p>
    <w:p w14:paraId="2358AA0F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</w:p>
    <w:p w14:paraId="43738ED9">
      <w:pPr>
        <w:pStyle w:val="6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11. Sắp xếp nhân viên (lương giảm dần, tên tăng dần)</w:t>
      </w:r>
    </w:p>
    <w:p w14:paraId="64E0FCD6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Tác nhân:</w:t>
      </w:r>
      <w:r>
        <w:rPr>
          <w:rFonts w:hint="default" w:ascii="Times New Roman" w:hAnsi="Times New Roman" w:cs="Times New Roman"/>
          <w:sz w:val="28"/>
          <w:szCs w:val="28"/>
        </w:rPr>
        <w:t xml:space="preserve"> HR, Admin</w:t>
      </w:r>
    </w:p>
    <w:p w14:paraId="17FF5531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Mô tả:</w:t>
      </w:r>
      <w:r>
        <w:rPr>
          <w:rFonts w:hint="default" w:ascii="Times New Roman" w:hAnsi="Times New Roman" w:cs="Times New Roman"/>
          <w:sz w:val="28"/>
          <w:szCs w:val="28"/>
        </w:rPr>
        <w:t xml:space="preserve"> Sắp xếp danh sách theo tiêu chí.</w:t>
      </w:r>
    </w:p>
    <w:p w14:paraId="01C53C69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Tiền điều kiện: </w:t>
      </w:r>
      <w:r>
        <w:rPr>
          <w:rFonts w:hint="default" w:ascii="Times New Roman" w:hAnsi="Times New Roman" w:cs="Times New Roman"/>
          <w:sz w:val="28"/>
          <w:szCs w:val="28"/>
        </w:rPr>
        <w:t>Danh sách đã hiển thị.</w:t>
      </w:r>
    </w:p>
    <w:p w14:paraId="34CFE470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Hậu điều kiện:</w:t>
      </w:r>
      <w:r>
        <w:rPr>
          <w:rFonts w:hint="default" w:ascii="Times New Roman" w:hAnsi="Times New Roman" w:cs="Times New Roman"/>
          <w:sz w:val="28"/>
          <w:szCs w:val="28"/>
        </w:rPr>
        <w:t xml:space="preserve"> Danh sách được sắp xếp.</w:t>
      </w:r>
    </w:p>
    <w:p w14:paraId="1E3C0F17">
      <w:pPr>
        <w:pStyle w:val="6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Luồng chính:</w:t>
      </w:r>
    </w:p>
    <w:p w14:paraId="1A16D8E3">
      <w:pPr>
        <w:pStyle w:val="6"/>
        <w:numPr>
          <w:ilvl w:val="0"/>
          <w:numId w:val="12"/>
        </w:numPr>
        <w:bidi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Chọn tiêu chí: lương hoặc tên.</w:t>
      </w:r>
    </w:p>
    <w:p w14:paraId="6C442238">
      <w:pPr>
        <w:pStyle w:val="6"/>
        <w:numPr>
          <w:ilvl w:val="0"/>
          <w:numId w:val="12"/>
        </w:numPr>
        <w:bidi w:val="0"/>
        <w:ind w:left="0" w:leftChars="0"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thực hiện sắp xếp.</w:t>
      </w:r>
    </w:p>
    <w:p w14:paraId="1F2FA0EE">
      <w:pPr>
        <w:pStyle w:val="6"/>
        <w:numPr>
          <w:ilvl w:val="0"/>
          <w:numId w:val="12"/>
        </w:numPr>
        <w:bidi w:val="0"/>
        <w:ind w:left="0" w:leftChars="0"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danh sách đã sắp xếp.</w:t>
      </w:r>
    </w:p>
    <w:p w14:paraId="23C2D830">
      <w:pPr>
        <w:pStyle w:val="6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12. Thống kê số lượng nhân viên theo từng phòng ban</w:t>
      </w:r>
    </w:p>
    <w:p w14:paraId="79DD0A05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Tác nhân:</w:t>
      </w:r>
      <w:r>
        <w:rPr>
          <w:rFonts w:hint="default" w:ascii="Times New Roman" w:hAnsi="Times New Roman" w:cs="Times New Roman"/>
          <w:sz w:val="28"/>
          <w:szCs w:val="28"/>
        </w:rPr>
        <w:t xml:space="preserve"> HR, Admin</w:t>
      </w:r>
    </w:p>
    <w:p w14:paraId="31AB6EAB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Mô tả:</w:t>
      </w:r>
      <w:r>
        <w:rPr>
          <w:rFonts w:hint="default" w:ascii="Times New Roman" w:hAnsi="Times New Roman" w:cs="Times New Roman"/>
          <w:sz w:val="28"/>
          <w:szCs w:val="28"/>
        </w:rPr>
        <w:t xml:space="preserve"> Đếm số lượng nhân viên của mỗi phòng ban.</w:t>
      </w:r>
    </w:p>
    <w:p w14:paraId="309DABB0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Tiền điều kiện:</w:t>
      </w:r>
      <w:r>
        <w:rPr>
          <w:rFonts w:hint="default" w:ascii="Times New Roman" w:hAnsi="Times New Roman" w:cs="Times New Roman"/>
          <w:sz w:val="28"/>
          <w:szCs w:val="28"/>
        </w:rPr>
        <w:t xml:space="preserve"> Có nhân viên trong hệ thống.</w:t>
      </w:r>
    </w:p>
    <w:p w14:paraId="7E369754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Hậu điều kiện:</w:t>
      </w:r>
      <w:r>
        <w:rPr>
          <w:rFonts w:hint="default" w:ascii="Times New Roman" w:hAnsi="Times New Roman" w:cs="Times New Roman"/>
          <w:sz w:val="28"/>
          <w:szCs w:val="28"/>
        </w:rPr>
        <w:t xml:space="preserve"> Hiển thị kết quả từng phòng ban.</w:t>
      </w:r>
    </w:p>
    <w:p w14:paraId="7D1B7917">
      <w:pPr>
        <w:pStyle w:val="6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Luồng chính:</w:t>
      </w:r>
    </w:p>
    <w:p w14:paraId="54E1197B">
      <w:pPr>
        <w:pStyle w:val="6"/>
        <w:numPr>
          <w:ilvl w:val="0"/>
          <w:numId w:val="13"/>
        </w:numPr>
        <w:bidi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Truy cập mục "Thống kê".</w:t>
      </w:r>
    </w:p>
    <w:p w14:paraId="624DA064">
      <w:pPr>
        <w:pStyle w:val="6"/>
        <w:numPr>
          <w:ilvl w:val="0"/>
          <w:numId w:val="13"/>
        </w:numPr>
        <w:bidi w:val="0"/>
        <w:ind w:left="0" w:leftChars="0"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liệt kê mỗi phòng ban kèm số lượng nhân viên.</w:t>
      </w:r>
    </w:p>
    <w:p w14:paraId="7F23438F">
      <w:pPr>
        <w:pStyle w:val="6"/>
        <w:bidi w:val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- Luồng phụ: </w:t>
      </w:r>
    </w:p>
    <w:p w14:paraId="197A8BB2">
      <w:pPr>
        <w:pStyle w:val="6"/>
        <w:numPr>
          <w:ilvl w:val="0"/>
          <w:numId w:val="0"/>
        </w:num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 Không có phòng ban: hiển thị lỗi không có phòng ban</w:t>
      </w:r>
    </w:p>
    <w:p w14:paraId="189331CD">
      <w:pPr>
        <w:pStyle w:val="6"/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02BCC0ED">
      <w:pPr>
        <w:pStyle w:val="6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13. Thống kê tổng toàn bộ nhân viên</w:t>
      </w:r>
    </w:p>
    <w:p w14:paraId="36DC1C81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Tác nhân:</w:t>
      </w:r>
      <w:r>
        <w:rPr>
          <w:rFonts w:hint="default" w:ascii="Times New Roman" w:hAnsi="Times New Roman" w:cs="Times New Roman"/>
          <w:sz w:val="28"/>
          <w:szCs w:val="28"/>
        </w:rPr>
        <w:t xml:space="preserve"> HR, Admin</w:t>
      </w:r>
    </w:p>
    <w:p w14:paraId="0713A504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Mô tả:</w:t>
      </w:r>
      <w:r>
        <w:rPr>
          <w:rFonts w:hint="default" w:ascii="Times New Roman" w:hAnsi="Times New Roman" w:cs="Times New Roman"/>
          <w:sz w:val="28"/>
          <w:szCs w:val="28"/>
        </w:rPr>
        <w:t xml:space="preserve"> Thống kê tổng nhân viên đang hoạt động.</w:t>
      </w:r>
    </w:p>
    <w:p w14:paraId="5155B0F8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Tiền điều kiện:</w:t>
      </w:r>
      <w:r>
        <w:rPr>
          <w:rFonts w:hint="default" w:ascii="Times New Roman" w:hAnsi="Times New Roman" w:cs="Times New Roman"/>
          <w:sz w:val="28"/>
          <w:szCs w:val="28"/>
        </w:rPr>
        <w:t xml:space="preserve"> Hệ thống có dữ liệu.</w:t>
      </w:r>
    </w:p>
    <w:p w14:paraId="3A1F52E4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Hậu điều kiện:</w:t>
      </w:r>
      <w:r>
        <w:rPr>
          <w:rFonts w:hint="default" w:ascii="Times New Roman" w:hAnsi="Times New Roman" w:cs="Times New Roman"/>
          <w:sz w:val="28"/>
          <w:szCs w:val="28"/>
        </w:rPr>
        <w:t xml:space="preserve"> Tổng số được hiển thị.</w:t>
      </w:r>
    </w:p>
    <w:p w14:paraId="3A73B898">
      <w:pPr>
        <w:pStyle w:val="6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Luồng chính:</w:t>
      </w:r>
    </w:p>
    <w:p w14:paraId="7F5D69BE">
      <w:pPr>
        <w:pStyle w:val="6"/>
        <w:numPr>
          <w:ilvl w:val="0"/>
          <w:numId w:val="14"/>
        </w:numPr>
        <w:bidi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Truy cập thống kê tổng.</w:t>
      </w:r>
    </w:p>
    <w:p w14:paraId="31FB8958">
      <w:pPr>
        <w:pStyle w:val="6"/>
        <w:numPr>
          <w:ilvl w:val="0"/>
          <w:numId w:val="14"/>
        </w:numPr>
        <w:bidi w:val="0"/>
        <w:ind w:left="0" w:leftChars="0"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đếm số nhân viên và hiển thị.</w:t>
      </w:r>
    </w:p>
    <w:p w14:paraId="2D7A4D95">
      <w:pPr>
        <w:pStyle w:val="6"/>
        <w:bidi w:val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- Luồng phụ: </w:t>
      </w:r>
    </w:p>
    <w:p w14:paraId="5EE0C3B0">
      <w:pPr>
        <w:pStyle w:val="6"/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 Chưa có nhân viên: hiển thị thông báo chưa có nhân viên</w:t>
      </w:r>
    </w:p>
    <w:p w14:paraId="130D161A">
      <w:pPr>
        <w:pStyle w:val="6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14. Phòng ban có nhiều nhân viên nhất</w:t>
      </w:r>
    </w:p>
    <w:p w14:paraId="73103EA4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Tác nhân:</w:t>
      </w:r>
      <w:r>
        <w:rPr>
          <w:rFonts w:hint="default" w:ascii="Times New Roman" w:hAnsi="Times New Roman" w:cs="Times New Roman"/>
          <w:sz w:val="28"/>
          <w:szCs w:val="28"/>
        </w:rPr>
        <w:t xml:space="preserve"> HR, Admin</w:t>
      </w:r>
    </w:p>
    <w:p w14:paraId="621457BA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Mô tả:</w:t>
      </w:r>
      <w:r>
        <w:rPr>
          <w:rFonts w:hint="default" w:ascii="Times New Roman" w:hAnsi="Times New Roman" w:cs="Times New Roman"/>
          <w:sz w:val="28"/>
          <w:szCs w:val="28"/>
        </w:rPr>
        <w:t xml:space="preserve"> Tìm phòng ban có số lượng nhân viên cao nhất.</w:t>
      </w:r>
    </w:p>
    <w:p w14:paraId="68EA28E4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Tiền điều kiện:</w:t>
      </w:r>
      <w:r>
        <w:rPr>
          <w:rFonts w:hint="default" w:ascii="Times New Roman" w:hAnsi="Times New Roman" w:cs="Times New Roman"/>
          <w:sz w:val="28"/>
          <w:szCs w:val="28"/>
        </w:rPr>
        <w:t xml:space="preserve"> Có nhân viên ở nhiều phòng.</w:t>
      </w:r>
    </w:p>
    <w:p w14:paraId="23B8D499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Hậu điều kiện: </w:t>
      </w:r>
      <w:r>
        <w:rPr>
          <w:rFonts w:hint="default" w:ascii="Times New Roman" w:hAnsi="Times New Roman" w:cs="Times New Roman"/>
          <w:sz w:val="28"/>
          <w:szCs w:val="28"/>
        </w:rPr>
        <w:t>Hiển thị tên phòng ban có nhiều người nhất.</w:t>
      </w:r>
    </w:p>
    <w:p w14:paraId="554711F2">
      <w:pPr>
        <w:pStyle w:val="6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Luồng chính:</w:t>
      </w:r>
    </w:p>
    <w:p w14:paraId="04E02790">
      <w:pPr>
        <w:pStyle w:val="6"/>
        <w:numPr>
          <w:ilvl w:val="0"/>
          <w:numId w:val="15"/>
        </w:numPr>
        <w:bidi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Truy cập thống kê.</w:t>
      </w:r>
    </w:p>
    <w:p w14:paraId="459DBC9A">
      <w:pPr>
        <w:pStyle w:val="6"/>
        <w:numPr>
          <w:ilvl w:val="0"/>
          <w:numId w:val="15"/>
        </w:numPr>
        <w:bidi w:val="0"/>
        <w:ind w:left="0" w:leftChars="0"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so sánh số lượng và hiển thị phòng ban tương ứng.</w:t>
      </w:r>
    </w:p>
    <w:p w14:paraId="0495462E">
      <w:pPr>
        <w:pStyle w:val="6"/>
        <w:numPr>
          <w:ilvl w:val="0"/>
          <w:numId w:val="0"/>
        </w:numPr>
        <w:bidi w:val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- Luồng phụ: </w:t>
      </w:r>
    </w:p>
    <w:p w14:paraId="14AFB24C">
      <w:pPr>
        <w:pStyle w:val="6"/>
        <w:numPr>
          <w:ilvl w:val="0"/>
          <w:numId w:val="0"/>
        </w:num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 Không có phòng ban: hiển thị lỗi không có phòng ban</w:t>
      </w:r>
    </w:p>
    <w:p w14:paraId="28CA1F31">
      <w:pPr>
        <w:pStyle w:val="6"/>
        <w:numPr>
          <w:ilvl w:val="0"/>
          <w:numId w:val="0"/>
        </w:num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FC14DF2">
      <w:pPr>
        <w:pStyle w:val="6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15. Phòng ban có lương trung bình cao nh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ấ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</w:t>
      </w:r>
    </w:p>
    <w:p w14:paraId="6EE9D706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Tác nhân:</w:t>
      </w:r>
      <w:r>
        <w:rPr>
          <w:rFonts w:hint="default" w:ascii="Times New Roman" w:hAnsi="Times New Roman" w:cs="Times New Roman"/>
          <w:sz w:val="28"/>
          <w:szCs w:val="28"/>
        </w:rPr>
        <w:t xml:space="preserve"> HR, Admin</w:t>
      </w:r>
    </w:p>
    <w:p w14:paraId="17265B02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Tìm phòng ban có lương trung bình cao nhất.</w:t>
      </w:r>
    </w:p>
    <w:p w14:paraId="5E1FC9B5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Tiền điều kiện:</w:t>
      </w:r>
      <w:r>
        <w:rPr>
          <w:rFonts w:hint="default" w:ascii="Times New Roman" w:hAnsi="Times New Roman" w:cs="Times New Roman"/>
          <w:sz w:val="28"/>
          <w:szCs w:val="28"/>
        </w:rPr>
        <w:t xml:space="preserve"> Các nhân viên có thông tin lương.</w:t>
      </w:r>
    </w:p>
    <w:p w14:paraId="6E7FEDBD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Hậu điều kiện:</w:t>
      </w:r>
      <w:r>
        <w:rPr>
          <w:rFonts w:hint="default" w:ascii="Times New Roman" w:hAnsi="Times New Roman" w:cs="Times New Roman"/>
          <w:sz w:val="28"/>
          <w:szCs w:val="28"/>
        </w:rPr>
        <w:t xml:space="preserve"> Tên phòng ban được hiển thị.</w:t>
      </w:r>
    </w:p>
    <w:p w14:paraId="0953CE4B">
      <w:pPr>
        <w:pStyle w:val="6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Luồng chính:</w:t>
      </w:r>
    </w:p>
    <w:p w14:paraId="464A0BCE">
      <w:pPr>
        <w:pStyle w:val="6"/>
        <w:numPr>
          <w:ilvl w:val="0"/>
          <w:numId w:val="16"/>
        </w:numPr>
        <w:bidi w:val="0"/>
        <w:ind w:left="42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Truy cập thống kê.</w:t>
      </w:r>
    </w:p>
    <w:p w14:paraId="43ABBDD1">
      <w:pPr>
        <w:pStyle w:val="6"/>
        <w:numPr>
          <w:ilvl w:val="0"/>
          <w:numId w:val="16"/>
        </w:numPr>
        <w:bidi w:val="0"/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tính trung bình lương từng phòng.</w:t>
      </w:r>
    </w:p>
    <w:p w14:paraId="1FF705D5">
      <w:pPr>
        <w:pStyle w:val="6"/>
        <w:numPr>
          <w:ilvl w:val="0"/>
          <w:numId w:val="16"/>
        </w:numPr>
        <w:bidi w:val="0"/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So sánh và hiển thị phòng có mức lương cao nhất.</w:t>
      </w:r>
    </w:p>
    <w:p w14:paraId="1C07F45B">
      <w:pPr>
        <w:pStyle w:val="6"/>
        <w:numPr>
          <w:numId w:val="0"/>
        </w:numPr>
        <w:bidi w:val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- Luồng phụ: </w:t>
      </w:r>
    </w:p>
    <w:p w14:paraId="1528FE04">
      <w:pPr>
        <w:pStyle w:val="6"/>
        <w:numPr>
          <w:numId w:val="0"/>
        </w:num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 Không có phòng ban: hiển thị lỗi không có phòng ban</w:t>
      </w:r>
    </w:p>
    <w:p w14:paraId="41174DE1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1F3A72"/>
    <w:multiLevelType w:val="singleLevel"/>
    <w:tmpl w:val="9A1F3A7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5A8EF43"/>
    <w:multiLevelType w:val="singleLevel"/>
    <w:tmpl w:val="A5A8EF4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CE38D6B"/>
    <w:multiLevelType w:val="singleLevel"/>
    <w:tmpl w:val="ACE38D6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556E73B"/>
    <w:multiLevelType w:val="singleLevel"/>
    <w:tmpl w:val="B556E73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078DBCC"/>
    <w:multiLevelType w:val="singleLevel"/>
    <w:tmpl w:val="C078DBCC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5">
    <w:nsid w:val="D33D5139"/>
    <w:multiLevelType w:val="singleLevel"/>
    <w:tmpl w:val="D33D5139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D10DBE0"/>
    <w:multiLevelType w:val="singleLevel"/>
    <w:tmpl w:val="DD10DBE0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C8D0706"/>
    <w:multiLevelType w:val="singleLevel"/>
    <w:tmpl w:val="0C8D0706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DA7A142"/>
    <w:multiLevelType w:val="singleLevel"/>
    <w:tmpl w:val="0DA7A142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22CA5E76"/>
    <w:multiLevelType w:val="singleLevel"/>
    <w:tmpl w:val="22CA5E76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0">
    <w:nsid w:val="292F1A45"/>
    <w:multiLevelType w:val="singleLevel"/>
    <w:tmpl w:val="292F1A45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2D4364A6"/>
    <w:multiLevelType w:val="singleLevel"/>
    <w:tmpl w:val="2D4364A6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2">
    <w:nsid w:val="3471E078"/>
    <w:multiLevelType w:val="singleLevel"/>
    <w:tmpl w:val="3471E078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3">
    <w:nsid w:val="655BCE51"/>
    <w:multiLevelType w:val="singleLevel"/>
    <w:tmpl w:val="655BCE51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7E13F8AC"/>
    <w:multiLevelType w:val="singleLevel"/>
    <w:tmpl w:val="7E13F8AC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7EC8ED51"/>
    <w:multiLevelType w:val="singleLevel"/>
    <w:tmpl w:val="7EC8ED51"/>
    <w:lvl w:ilvl="0" w:tentative="0">
      <w:start w:val="1"/>
      <w:numFmt w:val="decimal"/>
      <w:suff w:val="space"/>
      <w:lvlText w:val="%1."/>
      <w:lvlJc w:val="left"/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1"/>
  </w:num>
  <w:num w:numId="5">
    <w:abstractNumId w:val="4"/>
  </w:num>
  <w:num w:numId="6">
    <w:abstractNumId w:val="5"/>
  </w:num>
  <w:num w:numId="7">
    <w:abstractNumId w:val="15"/>
  </w:num>
  <w:num w:numId="8">
    <w:abstractNumId w:val="14"/>
  </w:num>
  <w:num w:numId="9">
    <w:abstractNumId w:val="6"/>
  </w:num>
  <w:num w:numId="10">
    <w:abstractNumId w:val="7"/>
  </w:num>
  <w:num w:numId="11">
    <w:abstractNumId w:val="3"/>
  </w:num>
  <w:num w:numId="12">
    <w:abstractNumId w:val="10"/>
  </w:num>
  <w:num w:numId="13">
    <w:abstractNumId w:val="2"/>
  </w:num>
  <w:num w:numId="14">
    <w:abstractNumId w:val="0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54BA3"/>
    <w:rsid w:val="6EB5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2025-04-10T03:43:00Z</dcterms:created>
  <dc:creator>nghia</dc:creator>
  <cp:lastModifiedBy>nghia</cp:lastModifiedBy>
  <dcterms:modified xsi:type="dcterms:W3CDTF">2025-04-10T04:28:25Z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F6057CF0FC37490A87F1A124AC158558_11</vt:lpwstr>
  </property>
</Properties>
</file>