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EF23" w14:textId="77777777" w:rsidR="00ED46E8" w:rsidRPr="00221F10" w:rsidRDefault="006E63A7" w:rsidP="00B50785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14:paraId="324DF020" w14:textId="77777777" w:rsidR="00ED46E8" w:rsidRPr="00221F10" w:rsidRDefault="006E63A7" w:rsidP="00B50785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FC2535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7301D05E" w14:textId="77777777" w:rsidR="00ED46E8" w:rsidRPr="00036617" w:rsidRDefault="006E63A7" w:rsidP="00ED46E8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rFonts w:ascii="VNtimes new roman" w:hAnsi="VNtimes new roman"/>
          <w:noProof/>
          <w:color w:val="000000"/>
          <w:sz w:val="26"/>
          <w:lang w:eastAsia="ja-JP"/>
        </w:rPr>
        <w:pict w14:anchorId="2E0C8F37">
          <v:line id="_x0000_s1027" style="position:absolute;z-index:2" from="266.05pt,1.35pt" to="418.6pt,1.35pt"/>
        </w:pict>
      </w:r>
      <w:r>
        <w:rPr>
          <w:rFonts w:ascii="VNtimes new roman" w:hAnsi="VNtimes new roman"/>
          <w:noProof/>
          <w:color w:val="000000"/>
          <w:sz w:val="26"/>
          <w:lang w:val="vi-VN" w:eastAsia="zh-CN"/>
        </w:rPr>
        <w:pict w14:anchorId="32DEF1F2">
          <v:line id="_x0000_s1026" style="position:absolute;z-index:1" from="51.8pt,1.2pt" to="142.45pt,1.2pt"/>
        </w:pict>
      </w:r>
      <w:r w:rsidRPr="005D03E5">
        <w:rPr>
          <w:rFonts w:ascii="VNtimes new roman" w:hAnsi="VNtimes new roman"/>
          <w:color w:val="000000"/>
          <w:sz w:val="26"/>
          <w:lang w:val="vi-VN"/>
        </w:rPr>
        <w:tab/>
      </w:r>
    </w:p>
    <w:p w14:paraId="27A390B3" w14:textId="77777777" w:rsidR="009A3129" w:rsidRDefault="00A93721" w:rsidP="00ED46E8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 xml:space="preserve">NHẬN XÉT </w:t>
      </w:r>
      <w:r w:rsidR="00ED46E8" w:rsidRPr="00FF5C4B">
        <w:rPr>
          <w:b/>
          <w:bCs/>
          <w:sz w:val="28"/>
          <w:szCs w:val="28"/>
          <w:lang w:val="vi-VN"/>
        </w:rPr>
        <w:t xml:space="preserve">ĐÁNH GIÁ </w:t>
      </w:r>
    </w:p>
    <w:p w14:paraId="48F2E1E4" w14:textId="77777777" w:rsidR="0090700E" w:rsidRDefault="00A93721" w:rsidP="0090700E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>KẾT QUẢ</w:t>
      </w:r>
      <w:r w:rsidR="009A3129">
        <w:rPr>
          <w:b/>
          <w:bCs/>
          <w:sz w:val="28"/>
          <w:szCs w:val="28"/>
        </w:rPr>
        <w:t xml:space="preserve"> </w:t>
      </w:r>
      <w:r w:rsidR="006E63A7"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 w:rsidR="006E63A7">
        <w:rPr>
          <w:b/>
          <w:bCs/>
          <w:sz w:val="28"/>
          <w:szCs w:val="28"/>
        </w:rPr>
        <w:t>CẤP CỞ SỞ</w:t>
      </w:r>
    </w:p>
    <w:p w14:paraId="28D0D0E1" w14:textId="77777777" w:rsidR="00ED46E8" w:rsidRDefault="0090700E" w:rsidP="009070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(do Sinh viên thực hiện)</w:t>
      </w:r>
    </w:p>
    <w:p w14:paraId="6DEA148A" w14:textId="77777777" w:rsidR="009A3129" w:rsidRPr="009A3129" w:rsidRDefault="009A3129" w:rsidP="009A3129">
      <w:pPr>
        <w:jc w:val="center"/>
        <w:rPr>
          <w:b/>
          <w:caps/>
          <w:color w:val="000000"/>
          <w:sz w:val="28"/>
          <w:szCs w:val="28"/>
        </w:rPr>
      </w:pPr>
    </w:p>
    <w:p w14:paraId="4822D2F1" w14:textId="77777777" w:rsidR="00ED46E8" w:rsidRPr="007A5395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1. Họ tên thành viên hội đồng: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7B033519" w14:textId="77777777" w:rsidR="00ED46E8" w:rsidRPr="00526851" w:rsidRDefault="006E63A7" w:rsidP="00ED46E8">
      <w:pPr>
        <w:tabs>
          <w:tab w:val="right" w:leader="dot" w:pos="9810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2. </w:t>
      </w:r>
      <w:r w:rsidRPr="00526851">
        <w:rPr>
          <w:bCs/>
          <w:color w:val="000000"/>
          <w:sz w:val="26"/>
          <w:lang w:val="vi-VN"/>
        </w:rPr>
        <w:t xml:space="preserve">Cơ quan </w:t>
      </w:r>
      <w:r w:rsidRPr="00526851">
        <w:rPr>
          <w:bCs/>
          <w:color w:val="000000"/>
          <w:sz w:val="26"/>
          <w:lang w:val="vi-VN"/>
        </w:rPr>
        <w:t>công tác và địa chỉ liên hệ:</w:t>
      </w:r>
      <w:r w:rsidRPr="00526851">
        <w:rPr>
          <w:color w:val="000000"/>
          <w:sz w:val="26"/>
          <w:lang w:val="vi-VN"/>
        </w:rPr>
        <w:t xml:space="preserve"> </w:t>
      </w:r>
      <w:r w:rsidRPr="00526851">
        <w:rPr>
          <w:color w:val="000000"/>
          <w:sz w:val="26"/>
          <w:lang w:val="vi-VN"/>
        </w:rPr>
        <w:tab/>
      </w:r>
    </w:p>
    <w:p w14:paraId="45190036" w14:textId="77777777" w:rsidR="00ED46E8" w:rsidRPr="007A5395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526851">
        <w:rPr>
          <w:color w:val="000000"/>
          <w:sz w:val="26"/>
          <w:lang w:val="vi-VN"/>
        </w:rPr>
        <w:tab/>
      </w:r>
    </w:p>
    <w:p w14:paraId="6B29E278" w14:textId="77777777" w:rsidR="00ED46E8" w:rsidRPr="007A5395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3. </w:t>
      </w:r>
      <w:r w:rsidR="0084569C">
        <w:rPr>
          <w:bCs/>
          <w:color w:val="000000"/>
          <w:sz w:val="26"/>
        </w:rPr>
        <w:t xml:space="preserve">Mã số, </w:t>
      </w:r>
      <w:r w:rsidR="0084569C" w:rsidRPr="00D77B78">
        <w:rPr>
          <w:bCs/>
          <w:color w:val="000000"/>
          <w:sz w:val="26"/>
          <w:lang w:val="vi-VN"/>
        </w:rPr>
        <w:t>T</w:t>
      </w:r>
      <w:r w:rsidR="0084569C" w:rsidRPr="007A5395">
        <w:rPr>
          <w:bCs/>
          <w:color w:val="000000"/>
          <w:sz w:val="26"/>
          <w:lang w:val="vi-VN"/>
        </w:rPr>
        <w:t>ên đề tài:</w:t>
      </w:r>
      <w:r w:rsidRPr="007A5395">
        <w:rPr>
          <w:color w:val="000000"/>
          <w:sz w:val="26"/>
          <w:lang w:val="vi-VN"/>
        </w:rPr>
        <w:tab/>
      </w:r>
    </w:p>
    <w:p w14:paraId="40E2010B" w14:textId="77777777" w:rsidR="00ED46E8" w:rsidRPr="00D77B78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D77B78">
        <w:rPr>
          <w:color w:val="000000"/>
          <w:sz w:val="26"/>
          <w:lang w:val="vi-VN"/>
        </w:rPr>
        <w:tab/>
      </w:r>
    </w:p>
    <w:p w14:paraId="394EC8C1" w14:textId="77777777" w:rsidR="00ED46E8" w:rsidRPr="007A5395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color w:val="000000"/>
          <w:sz w:val="26"/>
          <w:lang w:val="vi-VN"/>
        </w:rPr>
        <w:tab/>
      </w:r>
    </w:p>
    <w:p w14:paraId="1E787213" w14:textId="77777777" w:rsidR="00ED46E8" w:rsidRPr="007A5395" w:rsidRDefault="006E63A7" w:rsidP="00ED46E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4. Sinh viên thực hiện: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0DBD1434" w14:textId="77777777" w:rsidR="00ED46E8" w:rsidRPr="007A5395" w:rsidRDefault="006E63A7" w:rsidP="00ED46E8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562"/>
        <w:gridCol w:w="113"/>
        <w:gridCol w:w="2272"/>
        <w:gridCol w:w="113"/>
        <w:gridCol w:w="6457"/>
        <w:gridCol w:w="113"/>
      </w:tblGrid>
      <w:tr w:rsidR="0018762E" w14:paraId="41694FC0" w14:textId="77777777" w:rsidTr="00464C86">
        <w:trPr>
          <w:gridAfter w:val="1"/>
          <w:wAfter w:w="113" w:type="dxa"/>
          <w:tblHeader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C571" w14:textId="77777777" w:rsidR="00ED46E8" w:rsidRPr="00FD72D5" w:rsidRDefault="006E63A7" w:rsidP="00A13870">
            <w:pPr>
              <w:jc w:val="center"/>
              <w:rPr>
                <w:b/>
              </w:rPr>
            </w:pPr>
            <w:r w:rsidRPr="00FD72D5">
              <w:rPr>
                <w:b/>
              </w:rPr>
              <w:t>TT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3C85" w14:textId="77777777" w:rsidR="00ED46E8" w:rsidRPr="00FD72D5" w:rsidRDefault="006E63A7" w:rsidP="00A13870">
            <w:pPr>
              <w:jc w:val="center"/>
              <w:rPr>
                <w:b/>
              </w:rPr>
            </w:pPr>
            <w:r w:rsidRPr="00FD72D5">
              <w:rPr>
                <w:b/>
              </w:rPr>
              <w:t>Nội dung đánh giá</w:t>
            </w: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8431" w14:textId="77777777" w:rsidR="00ED46E8" w:rsidRPr="00FD72D5" w:rsidRDefault="006E63A7" w:rsidP="00A13870">
            <w:pPr>
              <w:jc w:val="center"/>
              <w:rPr>
                <w:b/>
              </w:rPr>
            </w:pPr>
            <w:r w:rsidRPr="0044631E">
              <w:rPr>
                <w:b/>
              </w:rPr>
              <w:t>Ý kiến của thành viên Hội đồng</w:t>
            </w:r>
          </w:p>
        </w:tc>
      </w:tr>
      <w:tr w:rsidR="0018762E" w14:paraId="0773ECB8" w14:textId="77777777" w:rsidTr="00464C86">
        <w:trPr>
          <w:gridAfter w:val="1"/>
          <w:wAfter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DA6" w14:textId="77777777" w:rsidR="00ED46E8" w:rsidRPr="00FD72D5" w:rsidRDefault="006E63A7" w:rsidP="00A13870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1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8510" w14:textId="77777777" w:rsidR="00ED46E8" w:rsidRDefault="006E63A7" w:rsidP="00A13870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Tổng quan tình hình nghiên cứu, lý do chọn đề tài</w:t>
            </w:r>
          </w:p>
          <w:p w14:paraId="249D93A7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4C36318D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5617DDCA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6CA479FA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7CE865BA" w14:textId="77777777" w:rsidR="00ED46E8" w:rsidRPr="00FD72D5" w:rsidRDefault="00ED46E8" w:rsidP="00A13870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7EC9" w14:textId="77777777" w:rsidR="00ED46E8" w:rsidRPr="00FD72D5" w:rsidRDefault="00ED46E8" w:rsidP="00A13870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18762E" w14:paraId="45FD409D" w14:textId="77777777" w:rsidTr="00464C86">
        <w:trPr>
          <w:gridAfter w:val="1"/>
          <w:wAfter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086" w14:textId="77777777" w:rsidR="00ED46E8" w:rsidRPr="00FD72D5" w:rsidRDefault="006E63A7" w:rsidP="00A13870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2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D890" w14:textId="77777777" w:rsidR="00ED46E8" w:rsidRDefault="006E63A7" w:rsidP="00A13870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Mục tiêu đề tài</w:t>
            </w:r>
          </w:p>
          <w:p w14:paraId="5895FBE1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0CECD26A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7450E0A8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5DC7770E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482F2ED3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55242D37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67E78BA4" w14:textId="77777777" w:rsidR="00ED46E8" w:rsidRPr="00FD72D5" w:rsidRDefault="00ED46E8" w:rsidP="00A13870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0BAA" w14:textId="77777777" w:rsidR="00ED46E8" w:rsidRPr="00FD72D5" w:rsidRDefault="00ED46E8" w:rsidP="00A13870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18762E" w14:paraId="3DE7A3DB" w14:textId="77777777" w:rsidTr="00464C86">
        <w:trPr>
          <w:gridAfter w:val="1"/>
          <w:wAfter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A84B" w14:textId="77777777" w:rsidR="00ED46E8" w:rsidRPr="00FD72D5" w:rsidRDefault="006E63A7" w:rsidP="00A13870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3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63F" w14:textId="77777777" w:rsidR="00ED46E8" w:rsidRDefault="006E63A7" w:rsidP="00A13870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Phương pháp nghiên cứu</w:t>
            </w:r>
          </w:p>
          <w:p w14:paraId="45372FED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7136640C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4EA90F1A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46B54444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3308CD27" w14:textId="77777777" w:rsidR="00ED46E8" w:rsidRDefault="00ED46E8" w:rsidP="00A13870">
            <w:pPr>
              <w:jc w:val="both"/>
              <w:rPr>
                <w:color w:val="000000"/>
              </w:rPr>
            </w:pPr>
          </w:p>
          <w:p w14:paraId="73B332F2" w14:textId="77777777" w:rsidR="00ED46E8" w:rsidRPr="00FD72D5" w:rsidRDefault="00ED46E8" w:rsidP="00A13870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6FB1" w14:textId="77777777" w:rsidR="00ED46E8" w:rsidRPr="00FD72D5" w:rsidRDefault="00ED46E8" w:rsidP="00A13870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18762E" w14:paraId="55A2805F" w14:textId="77777777" w:rsidTr="00464C86">
        <w:trPr>
          <w:gridAfter w:val="1"/>
          <w:wAfter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D821" w14:textId="77777777" w:rsidR="00ED46E8" w:rsidRPr="00FD72D5" w:rsidRDefault="006E63A7" w:rsidP="00A13870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4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671" w14:textId="77777777" w:rsidR="00ED46E8" w:rsidRDefault="006E63A7" w:rsidP="00A13870">
            <w:pPr>
              <w:jc w:val="both"/>
            </w:pPr>
            <w:r w:rsidRPr="00100BE9">
              <w:t>Nội dung khoa học</w:t>
            </w:r>
          </w:p>
          <w:p w14:paraId="4583F204" w14:textId="77777777" w:rsidR="00ED46E8" w:rsidRPr="00100BE9" w:rsidRDefault="00ED46E8" w:rsidP="00A13870">
            <w:pPr>
              <w:jc w:val="both"/>
            </w:pPr>
          </w:p>
          <w:p w14:paraId="71E84BC2" w14:textId="77777777" w:rsidR="00ED46E8" w:rsidRDefault="00ED46E8" w:rsidP="00A13870">
            <w:pPr>
              <w:jc w:val="both"/>
            </w:pPr>
          </w:p>
          <w:p w14:paraId="77AF362D" w14:textId="77777777" w:rsidR="00ED46E8" w:rsidRDefault="00ED46E8" w:rsidP="00A13870">
            <w:pPr>
              <w:jc w:val="both"/>
            </w:pPr>
          </w:p>
          <w:p w14:paraId="17BE6159" w14:textId="77777777" w:rsidR="00ED46E8" w:rsidRDefault="00ED46E8" w:rsidP="00A13870">
            <w:pPr>
              <w:jc w:val="both"/>
            </w:pPr>
          </w:p>
          <w:p w14:paraId="7DA956B0" w14:textId="77777777" w:rsidR="00ED46E8" w:rsidRPr="00100BE9" w:rsidRDefault="00ED46E8" w:rsidP="00A13870">
            <w:pPr>
              <w:jc w:val="both"/>
            </w:pPr>
          </w:p>
          <w:p w14:paraId="646FA974" w14:textId="77777777" w:rsidR="00ED46E8" w:rsidRPr="00100BE9" w:rsidRDefault="00ED46E8" w:rsidP="00A13870">
            <w:pPr>
              <w:jc w:val="both"/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A960" w14:textId="77777777" w:rsidR="00ED46E8" w:rsidRPr="00100BE9" w:rsidRDefault="00ED46E8" w:rsidP="00A13870">
            <w:pPr>
              <w:ind w:right="75" w:firstLine="252"/>
              <w:jc w:val="both"/>
            </w:pPr>
          </w:p>
        </w:tc>
      </w:tr>
      <w:tr w:rsidR="00464C86" w14:paraId="5C7C9CFC" w14:textId="77777777" w:rsidTr="00464C86">
        <w:tblPrEx>
          <w:tblLook w:val="04A0" w:firstRow="1" w:lastRow="0" w:firstColumn="1" w:lastColumn="0" w:noHBand="0" w:noVBand="1"/>
        </w:tblPrEx>
        <w:trPr>
          <w:gridBefore w:val="1"/>
          <w:wBefore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00D6" w14:textId="77777777" w:rsidR="00464C86" w:rsidRDefault="00464C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F27A" w14:textId="77777777" w:rsidR="00464C86" w:rsidRDefault="00464C86">
            <w:pPr>
              <w:jc w:val="both"/>
            </w:pPr>
            <w:r>
              <w:t xml:space="preserve">Đóng góp về mặt kinh tế - xã hội, giáo dục và đào tạo, </w:t>
            </w:r>
            <w:proofErr w:type="gramStart"/>
            <w:r>
              <w:t>an</w:t>
            </w:r>
            <w:proofErr w:type="gramEnd"/>
            <w:r>
              <w:t xml:space="preserve"> ninh, quốc phòng </w:t>
            </w:r>
          </w:p>
          <w:p w14:paraId="158DF8E8" w14:textId="77777777" w:rsidR="00464C86" w:rsidRDefault="00464C86">
            <w:pPr>
              <w:jc w:val="both"/>
            </w:pPr>
          </w:p>
          <w:p w14:paraId="029293CF" w14:textId="77777777" w:rsidR="00464C86" w:rsidRDefault="00464C86">
            <w:pPr>
              <w:jc w:val="both"/>
            </w:pPr>
          </w:p>
          <w:p w14:paraId="4C3D102A" w14:textId="77777777" w:rsidR="00464C86" w:rsidRDefault="00464C86">
            <w:pPr>
              <w:jc w:val="both"/>
            </w:pPr>
          </w:p>
          <w:p w14:paraId="5DA1FC4A" w14:textId="77777777" w:rsidR="00464C86" w:rsidRDefault="00464C86">
            <w:pPr>
              <w:jc w:val="both"/>
            </w:pPr>
          </w:p>
          <w:p w14:paraId="2A589C58" w14:textId="77777777" w:rsidR="00464C86" w:rsidRDefault="00464C86">
            <w:pPr>
              <w:jc w:val="both"/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04E" w14:textId="77777777" w:rsidR="00464C86" w:rsidRDefault="00464C86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464C86" w14:paraId="3C740B04" w14:textId="77777777" w:rsidTr="00464C86">
        <w:tblPrEx>
          <w:tblLook w:val="04A0" w:firstRow="1" w:lastRow="0" w:firstColumn="1" w:lastColumn="0" w:noHBand="0" w:noVBand="1"/>
        </w:tblPrEx>
        <w:trPr>
          <w:gridBefore w:val="1"/>
          <w:wBefore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68C8" w14:textId="77777777" w:rsidR="00464C86" w:rsidRDefault="00464C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9674" w14:textId="77777777" w:rsidR="00464C86" w:rsidRDefault="00464C8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Hình thức trình bày báo cáo tổng kết đề tài    </w:t>
            </w:r>
          </w:p>
          <w:p w14:paraId="242F92CB" w14:textId="77777777" w:rsidR="00464C86" w:rsidRDefault="00464C86">
            <w:pPr>
              <w:jc w:val="both"/>
              <w:rPr>
                <w:color w:val="000000"/>
              </w:rPr>
            </w:pPr>
          </w:p>
          <w:p w14:paraId="501F477E" w14:textId="77777777" w:rsidR="00464C86" w:rsidRDefault="00464C86">
            <w:pPr>
              <w:jc w:val="both"/>
              <w:rPr>
                <w:color w:val="000000"/>
              </w:rPr>
            </w:pPr>
          </w:p>
          <w:p w14:paraId="5B068D21" w14:textId="77777777" w:rsidR="00464C86" w:rsidRDefault="00464C86">
            <w:pPr>
              <w:jc w:val="both"/>
              <w:rPr>
                <w:color w:val="000000"/>
              </w:rPr>
            </w:pPr>
          </w:p>
          <w:p w14:paraId="25611B75" w14:textId="77777777" w:rsidR="00464C86" w:rsidRDefault="00464C86">
            <w:pPr>
              <w:jc w:val="both"/>
              <w:rPr>
                <w:color w:val="000000"/>
              </w:rPr>
            </w:pPr>
          </w:p>
          <w:p w14:paraId="196723A2" w14:textId="77777777" w:rsidR="00464C86" w:rsidRDefault="00464C86">
            <w:pPr>
              <w:jc w:val="both"/>
              <w:rPr>
                <w:color w:val="000000"/>
              </w:rPr>
            </w:pPr>
          </w:p>
          <w:p w14:paraId="24CEC64F" w14:textId="77777777" w:rsidR="00464C86" w:rsidRDefault="00464C86">
            <w:pPr>
              <w:jc w:val="both"/>
              <w:rPr>
                <w:color w:val="000000"/>
              </w:rPr>
            </w:pPr>
          </w:p>
          <w:p w14:paraId="2B9A90FA" w14:textId="77777777" w:rsidR="00464C86" w:rsidRDefault="00464C86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9D36" w14:textId="77777777" w:rsidR="00464C86" w:rsidRDefault="00464C86">
            <w:pPr>
              <w:spacing w:before="120" w:after="120"/>
              <w:ind w:right="75" w:firstLine="252"/>
              <w:jc w:val="both"/>
              <w:rPr>
                <w:color w:val="000000"/>
              </w:rPr>
            </w:pPr>
          </w:p>
        </w:tc>
      </w:tr>
      <w:tr w:rsidR="00464C86" w14:paraId="75568A96" w14:textId="77777777" w:rsidTr="00464C86">
        <w:tblPrEx>
          <w:tblLook w:val="04A0" w:firstRow="1" w:lastRow="0" w:firstColumn="1" w:lastColumn="0" w:noHBand="0" w:noVBand="1"/>
        </w:tblPrEx>
        <w:trPr>
          <w:gridBefore w:val="1"/>
          <w:wBefore w:w="113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F98" w14:textId="77777777" w:rsidR="00464C86" w:rsidRDefault="00464C86">
            <w:pPr>
              <w:jc w:val="center"/>
            </w:pPr>
            <w:r>
              <w:t>7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FD93" w14:textId="77777777" w:rsidR="00464C86" w:rsidRDefault="00464C86">
            <w:pPr>
              <w:jc w:val="both"/>
              <w:rPr>
                <w:bCs/>
              </w:rPr>
            </w:pPr>
            <w:r>
              <w:rPr>
                <w:bCs/>
              </w:rPr>
              <w:t xml:space="preserve">Thời gian và tiến độ thực hiện đề tài </w:t>
            </w:r>
          </w:p>
          <w:p w14:paraId="636CC4B2" w14:textId="77777777" w:rsidR="00464C86" w:rsidRDefault="00464C86">
            <w:pPr>
              <w:jc w:val="both"/>
              <w:rPr>
                <w:bCs/>
              </w:rPr>
            </w:pPr>
          </w:p>
          <w:p w14:paraId="5EC2C7C4" w14:textId="77777777" w:rsidR="00464C86" w:rsidRDefault="00464C86">
            <w:pPr>
              <w:jc w:val="both"/>
              <w:rPr>
                <w:bCs/>
              </w:rPr>
            </w:pPr>
          </w:p>
          <w:p w14:paraId="717681A4" w14:textId="77777777" w:rsidR="00464C86" w:rsidRDefault="00464C86">
            <w:pPr>
              <w:jc w:val="both"/>
              <w:rPr>
                <w:bCs/>
              </w:rPr>
            </w:pPr>
          </w:p>
          <w:p w14:paraId="6A586FCE" w14:textId="77777777" w:rsidR="00464C86" w:rsidRDefault="00464C86">
            <w:pPr>
              <w:jc w:val="both"/>
              <w:rPr>
                <w:bCs/>
              </w:rPr>
            </w:pPr>
          </w:p>
          <w:p w14:paraId="5DC61C28" w14:textId="77777777" w:rsidR="00464C86" w:rsidRDefault="00464C86">
            <w:pPr>
              <w:jc w:val="both"/>
              <w:rPr>
                <w:bCs/>
              </w:rPr>
            </w:pPr>
          </w:p>
          <w:p w14:paraId="14332112" w14:textId="77777777" w:rsidR="00464C86" w:rsidRDefault="00464C86">
            <w:pPr>
              <w:jc w:val="both"/>
              <w:rPr>
                <w:bCs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0A8" w14:textId="77777777" w:rsidR="00464C86" w:rsidRDefault="00464C86">
            <w:pPr>
              <w:ind w:right="84" w:firstLine="252"/>
              <w:jc w:val="both"/>
            </w:pPr>
          </w:p>
        </w:tc>
      </w:tr>
    </w:tbl>
    <w:p w14:paraId="140F871E" w14:textId="77777777" w:rsidR="00464C86" w:rsidRDefault="00464C86" w:rsidP="00464C86">
      <w:pPr>
        <w:tabs>
          <w:tab w:val="right" w:leader="dot" w:pos="10065"/>
        </w:tabs>
        <w:spacing w:before="120" w:after="120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6. Ý kiến nhận xét của thành viên Hội đồng về:</w:t>
      </w:r>
    </w:p>
    <w:p w14:paraId="32BF4FA8" w14:textId="77777777" w:rsidR="00464C86" w:rsidRDefault="00464C86" w:rsidP="00464C86">
      <w:pPr>
        <w:tabs>
          <w:tab w:val="right" w:leader="dot" w:pos="10065"/>
        </w:tabs>
        <w:spacing w:before="120" w:after="120"/>
        <w:rPr>
          <w:b/>
          <w:bCs/>
          <w:i/>
          <w:color w:val="000000"/>
          <w:sz w:val="26"/>
        </w:rPr>
      </w:pPr>
      <w:r>
        <w:rPr>
          <w:b/>
          <w:bCs/>
          <w:i/>
          <w:color w:val="000000"/>
          <w:sz w:val="26"/>
        </w:rPr>
        <w:t>- Kết quả của đề tài:</w:t>
      </w:r>
    </w:p>
    <w:p w14:paraId="705FBDFD" w14:textId="77777777" w:rsidR="00464C86" w:rsidRDefault="00464C86" w:rsidP="00464C86">
      <w:pPr>
        <w:tabs>
          <w:tab w:val="right" w:leader="dot" w:pos="9900"/>
        </w:tabs>
        <w:spacing w:before="120"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4088A93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76B8E006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D772FFB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507875F1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8517C83" w14:textId="77777777" w:rsidR="00464C86" w:rsidRDefault="00464C86" w:rsidP="00464C86">
      <w:pPr>
        <w:tabs>
          <w:tab w:val="right" w:leader="dot" w:pos="9900"/>
        </w:tabs>
        <w:spacing w:after="120"/>
        <w:rPr>
          <w:b/>
          <w:bCs/>
          <w:i/>
          <w:color w:val="000000"/>
          <w:sz w:val="26"/>
        </w:rPr>
      </w:pPr>
      <w:r>
        <w:rPr>
          <w:b/>
          <w:bCs/>
          <w:i/>
          <w:color w:val="000000"/>
          <w:sz w:val="26"/>
        </w:rPr>
        <w:t>- Những tồn tại và đề xuất hướng hoặc biện pháp giải quyết:</w:t>
      </w:r>
    </w:p>
    <w:p w14:paraId="29227EE4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B6AA761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5A3F0B5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6D5619A1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1B223971" w14:textId="77777777" w:rsidR="00464C86" w:rsidRDefault="00464C86" w:rsidP="00464C86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B025296" w14:textId="77777777" w:rsidR="00464C86" w:rsidRDefault="00464C86" w:rsidP="00464C86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  <w:t>Cần Thơ, ngày……tháng…năm 20…</w:t>
      </w:r>
    </w:p>
    <w:p w14:paraId="7326F03F" w14:textId="77777777" w:rsidR="00464C86" w:rsidRDefault="00464C86" w:rsidP="00464C86">
      <w:pPr>
        <w:tabs>
          <w:tab w:val="center" w:pos="7371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  <w:t>Thành viên hội đồng</w:t>
      </w:r>
    </w:p>
    <w:p w14:paraId="562394B4" w14:textId="77777777" w:rsidR="0018762E" w:rsidRDefault="0018762E"/>
    <w:sectPr w:rsidR="0018762E" w:rsidSect="00A9403E">
      <w:footerReference w:type="even" r:id="rId7"/>
      <w:footerReference w:type="default" r:id="rId8"/>
      <w:pgSz w:w="11907" w:h="16839" w:code="9"/>
      <w:pgMar w:top="1134" w:right="1134" w:bottom="1134" w:left="993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6EAE" w14:textId="77777777" w:rsidR="006E63A7" w:rsidRDefault="006E63A7">
      <w:r>
        <w:separator/>
      </w:r>
    </w:p>
  </w:endnote>
  <w:endnote w:type="continuationSeparator" w:id="0">
    <w:p w14:paraId="61B80DB3" w14:textId="77777777" w:rsidR="006E63A7" w:rsidRDefault="006E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C1F61" w14:textId="77777777" w:rsidR="00DD212E" w:rsidRDefault="006E63A7" w:rsidP="00DD21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CA2EF" w14:textId="77777777" w:rsidR="00DD212E" w:rsidRDefault="00DD2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572C" w14:textId="77777777" w:rsidR="00DD212E" w:rsidRDefault="00DD212E" w:rsidP="00DD212E">
    <w:pPr>
      <w:pStyle w:val="Footer"/>
      <w:framePr w:wrap="around" w:vAnchor="text" w:hAnchor="margin" w:xAlign="center" w:y="1"/>
      <w:rPr>
        <w:rStyle w:val="PageNumber"/>
      </w:rPr>
    </w:pPr>
  </w:p>
  <w:p w14:paraId="3B52F17A" w14:textId="77777777" w:rsidR="00DD212E" w:rsidRDefault="00DD2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B37B1" w14:textId="77777777" w:rsidR="006E63A7" w:rsidRDefault="006E63A7">
      <w:r>
        <w:separator/>
      </w:r>
    </w:p>
  </w:footnote>
  <w:footnote w:type="continuationSeparator" w:id="0">
    <w:p w14:paraId="7CAD544A" w14:textId="77777777" w:rsidR="006E63A7" w:rsidRDefault="006E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F544EE6"/>
    <w:multiLevelType w:val="hybridMultilevel"/>
    <w:tmpl w:val="14520FFC"/>
    <w:lvl w:ilvl="0" w:tplc="43C2EB12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CCA8D1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D04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E5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0C7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7A60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84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ECCD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2E2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0C47"/>
    <w:multiLevelType w:val="hybridMultilevel"/>
    <w:tmpl w:val="0A04B514"/>
    <w:lvl w:ilvl="0" w:tplc="C8029DEC">
      <w:start w:val="1"/>
      <w:numFmt w:val="decimal"/>
      <w:lvlText w:val="%1."/>
      <w:lvlJc w:val="left"/>
      <w:pPr>
        <w:ind w:left="502" w:hanging="360"/>
      </w:pPr>
    </w:lvl>
    <w:lvl w:ilvl="1" w:tplc="11BA7BD8" w:tentative="1">
      <w:start w:val="1"/>
      <w:numFmt w:val="lowerLetter"/>
      <w:lvlText w:val="%2."/>
      <w:lvlJc w:val="left"/>
      <w:pPr>
        <w:ind w:left="1440" w:hanging="360"/>
      </w:pPr>
    </w:lvl>
    <w:lvl w:ilvl="2" w:tplc="A24A9BD8" w:tentative="1">
      <w:start w:val="1"/>
      <w:numFmt w:val="lowerRoman"/>
      <w:lvlText w:val="%3."/>
      <w:lvlJc w:val="right"/>
      <w:pPr>
        <w:ind w:left="2160" w:hanging="180"/>
      </w:pPr>
    </w:lvl>
    <w:lvl w:ilvl="3" w:tplc="31923454" w:tentative="1">
      <w:start w:val="1"/>
      <w:numFmt w:val="decimal"/>
      <w:lvlText w:val="%4."/>
      <w:lvlJc w:val="left"/>
      <w:pPr>
        <w:ind w:left="2880" w:hanging="360"/>
      </w:pPr>
    </w:lvl>
    <w:lvl w:ilvl="4" w:tplc="C1A0991E" w:tentative="1">
      <w:start w:val="1"/>
      <w:numFmt w:val="lowerLetter"/>
      <w:lvlText w:val="%5."/>
      <w:lvlJc w:val="left"/>
      <w:pPr>
        <w:ind w:left="3600" w:hanging="360"/>
      </w:pPr>
    </w:lvl>
    <w:lvl w:ilvl="5" w:tplc="901AAC2A" w:tentative="1">
      <w:start w:val="1"/>
      <w:numFmt w:val="lowerRoman"/>
      <w:lvlText w:val="%6."/>
      <w:lvlJc w:val="right"/>
      <w:pPr>
        <w:ind w:left="4320" w:hanging="180"/>
      </w:pPr>
    </w:lvl>
    <w:lvl w:ilvl="6" w:tplc="4E28D480" w:tentative="1">
      <w:start w:val="1"/>
      <w:numFmt w:val="decimal"/>
      <w:lvlText w:val="%7."/>
      <w:lvlJc w:val="left"/>
      <w:pPr>
        <w:ind w:left="5040" w:hanging="360"/>
      </w:pPr>
    </w:lvl>
    <w:lvl w:ilvl="7" w:tplc="EB98A972" w:tentative="1">
      <w:start w:val="1"/>
      <w:numFmt w:val="lowerLetter"/>
      <w:lvlText w:val="%8."/>
      <w:lvlJc w:val="left"/>
      <w:pPr>
        <w:ind w:left="5760" w:hanging="360"/>
      </w:pPr>
    </w:lvl>
    <w:lvl w:ilvl="8" w:tplc="F2D209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5413"/>
    <w:multiLevelType w:val="hybridMultilevel"/>
    <w:tmpl w:val="480A2488"/>
    <w:lvl w:ilvl="0" w:tplc="C0923180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5EE4D24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70A41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C400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700B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E9A21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CE1F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3884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281A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E1443"/>
    <w:multiLevelType w:val="hybridMultilevel"/>
    <w:tmpl w:val="3F7CE82A"/>
    <w:lvl w:ilvl="0" w:tplc="681695A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979E25E6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341A190C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4232D4D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7FAEDC2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201883FE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F08BA7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1BC01C86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C038C64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18466862"/>
    <w:multiLevelType w:val="hybridMultilevel"/>
    <w:tmpl w:val="0B9CDF6A"/>
    <w:lvl w:ilvl="0" w:tplc="F0602AAE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E2C416BE" w:tentative="1">
      <w:start w:val="1"/>
      <w:numFmt w:val="lowerLetter"/>
      <w:lvlText w:val="%2."/>
      <w:lvlJc w:val="left"/>
      <w:pPr>
        <w:ind w:left="1440" w:hanging="360"/>
      </w:pPr>
    </w:lvl>
    <w:lvl w:ilvl="2" w:tplc="F96681AA" w:tentative="1">
      <w:start w:val="1"/>
      <w:numFmt w:val="lowerRoman"/>
      <w:lvlText w:val="%3."/>
      <w:lvlJc w:val="right"/>
      <w:pPr>
        <w:ind w:left="2160" w:hanging="180"/>
      </w:pPr>
    </w:lvl>
    <w:lvl w:ilvl="3" w:tplc="B6126ED4" w:tentative="1">
      <w:start w:val="1"/>
      <w:numFmt w:val="decimal"/>
      <w:lvlText w:val="%4."/>
      <w:lvlJc w:val="left"/>
      <w:pPr>
        <w:ind w:left="2880" w:hanging="360"/>
      </w:pPr>
    </w:lvl>
    <w:lvl w:ilvl="4" w:tplc="48DC9A56" w:tentative="1">
      <w:start w:val="1"/>
      <w:numFmt w:val="lowerLetter"/>
      <w:lvlText w:val="%5."/>
      <w:lvlJc w:val="left"/>
      <w:pPr>
        <w:ind w:left="3600" w:hanging="360"/>
      </w:pPr>
    </w:lvl>
    <w:lvl w:ilvl="5" w:tplc="3EF25DE8" w:tentative="1">
      <w:start w:val="1"/>
      <w:numFmt w:val="lowerRoman"/>
      <w:lvlText w:val="%6."/>
      <w:lvlJc w:val="right"/>
      <w:pPr>
        <w:ind w:left="4320" w:hanging="180"/>
      </w:pPr>
    </w:lvl>
    <w:lvl w:ilvl="6" w:tplc="273CAA12" w:tentative="1">
      <w:start w:val="1"/>
      <w:numFmt w:val="decimal"/>
      <w:lvlText w:val="%7."/>
      <w:lvlJc w:val="left"/>
      <w:pPr>
        <w:ind w:left="5040" w:hanging="360"/>
      </w:pPr>
    </w:lvl>
    <w:lvl w:ilvl="7" w:tplc="E24E5D28" w:tentative="1">
      <w:start w:val="1"/>
      <w:numFmt w:val="lowerLetter"/>
      <w:lvlText w:val="%8."/>
      <w:lvlJc w:val="left"/>
      <w:pPr>
        <w:ind w:left="5760" w:hanging="360"/>
      </w:pPr>
    </w:lvl>
    <w:lvl w:ilvl="8" w:tplc="622837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3268A"/>
    <w:multiLevelType w:val="hybridMultilevel"/>
    <w:tmpl w:val="14A8B2BA"/>
    <w:lvl w:ilvl="0" w:tplc="2BBE9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CADE4" w:tentative="1">
      <w:start w:val="1"/>
      <w:numFmt w:val="lowerLetter"/>
      <w:lvlText w:val="%2."/>
      <w:lvlJc w:val="left"/>
      <w:pPr>
        <w:ind w:left="1440" w:hanging="360"/>
      </w:pPr>
    </w:lvl>
    <w:lvl w:ilvl="2" w:tplc="8E968550" w:tentative="1">
      <w:start w:val="1"/>
      <w:numFmt w:val="lowerRoman"/>
      <w:lvlText w:val="%3."/>
      <w:lvlJc w:val="right"/>
      <w:pPr>
        <w:ind w:left="2160" w:hanging="180"/>
      </w:pPr>
    </w:lvl>
    <w:lvl w:ilvl="3" w:tplc="E92AA6E2" w:tentative="1">
      <w:start w:val="1"/>
      <w:numFmt w:val="decimal"/>
      <w:lvlText w:val="%4."/>
      <w:lvlJc w:val="left"/>
      <w:pPr>
        <w:ind w:left="2880" w:hanging="360"/>
      </w:pPr>
    </w:lvl>
    <w:lvl w:ilvl="4" w:tplc="9FE483E8" w:tentative="1">
      <w:start w:val="1"/>
      <w:numFmt w:val="lowerLetter"/>
      <w:lvlText w:val="%5."/>
      <w:lvlJc w:val="left"/>
      <w:pPr>
        <w:ind w:left="3600" w:hanging="360"/>
      </w:pPr>
    </w:lvl>
    <w:lvl w:ilvl="5" w:tplc="040EDAA4" w:tentative="1">
      <w:start w:val="1"/>
      <w:numFmt w:val="lowerRoman"/>
      <w:lvlText w:val="%6."/>
      <w:lvlJc w:val="right"/>
      <w:pPr>
        <w:ind w:left="4320" w:hanging="180"/>
      </w:pPr>
    </w:lvl>
    <w:lvl w:ilvl="6" w:tplc="55E49038" w:tentative="1">
      <w:start w:val="1"/>
      <w:numFmt w:val="decimal"/>
      <w:lvlText w:val="%7."/>
      <w:lvlJc w:val="left"/>
      <w:pPr>
        <w:ind w:left="5040" w:hanging="360"/>
      </w:pPr>
    </w:lvl>
    <w:lvl w:ilvl="7" w:tplc="2D7696AA" w:tentative="1">
      <w:start w:val="1"/>
      <w:numFmt w:val="lowerLetter"/>
      <w:lvlText w:val="%8."/>
      <w:lvlJc w:val="left"/>
      <w:pPr>
        <w:ind w:left="5760" w:hanging="360"/>
      </w:pPr>
    </w:lvl>
    <w:lvl w:ilvl="8" w:tplc="73446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54AC8"/>
    <w:multiLevelType w:val="hybridMultilevel"/>
    <w:tmpl w:val="EE6EAAEA"/>
    <w:lvl w:ilvl="0" w:tplc="7F8A5CBE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plc="79645EF0" w:tentative="1">
      <w:start w:val="1"/>
      <w:numFmt w:val="lowerLetter"/>
      <w:lvlText w:val="%2."/>
      <w:lvlJc w:val="left"/>
      <w:pPr>
        <w:ind w:left="2151" w:hanging="360"/>
      </w:pPr>
    </w:lvl>
    <w:lvl w:ilvl="2" w:tplc="706A02FC" w:tentative="1">
      <w:start w:val="1"/>
      <w:numFmt w:val="lowerRoman"/>
      <w:lvlText w:val="%3."/>
      <w:lvlJc w:val="right"/>
      <w:pPr>
        <w:ind w:left="2871" w:hanging="180"/>
      </w:pPr>
    </w:lvl>
    <w:lvl w:ilvl="3" w:tplc="D36A0D30" w:tentative="1">
      <w:start w:val="1"/>
      <w:numFmt w:val="decimal"/>
      <w:lvlText w:val="%4."/>
      <w:lvlJc w:val="left"/>
      <w:pPr>
        <w:ind w:left="3591" w:hanging="360"/>
      </w:pPr>
    </w:lvl>
    <w:lvl w:ilvl="4" w:tplc="3B102BB4" w:tentative="1">
      <w:start w:val="1"/>
      <w:numFmt w:val="lowerLetter"/>
      <w:lvlText w:val="%5."/>
      <w:lvlJc w:val="left"/>
      <w:pPr>
        <w:ind w:left="4311" w:hanging="360"/>
      </w:pPr>
    </w:lvl>
    <w:lvl w:ilvl="5" w:tplc="24808FAA" w:tentative="1">
      <w:start w:val="1"/>
      <w:numFmt w:val="lowerRoman"/>
      <w:lvlText w:val="%6."/>
      <w:lvlJc w:val="right"/>
      <w:pPr>
        <w:ind w:left="5031" w:hanging="180"/>
      </w:pPr>
    </w:lvl>
    <w:lvl w:ilvl="6" w:tplc="0B505884" w:tentative="1">
      <w:start w:val="1"/>
      <w:numFmt w:val="decimal"/>
      <w:lvlText w:val="%7."/>
      <w:lvlJc w:val="left"/>
      <w:pPr>
        <w:ind w:left="5751" w:hanging="360"/>
      </w:pPr>
    </w:lvl>
    <w:lvl w:ilvl="7" w:tplc="2B3283B4" w:tentative="1">
      <w:start w:val="1"/>
      <w:numFmt w:val="lowerLetter"/>
      <w:lvlText w:val="%8."/>
      <w:lvlJc w:val="left"/>
      <w:pPr>
        <w:ind w:left="6471" w:hanging="360"/>
      </w:pPr>
    </w:lvl>
    <w:lvl w:ilvl="8" w:tplc="F0EADFA2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1CB340EA"/>
    <w:multiLevelType w:val="hybridMultilevel"/>
    <w:tmpl w:val="E160C8EA"/>
    <w:lvl w:ilvl="0" w:tplc="1D129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EE21A26" w:tentative="1">
      <w:start w:val="1"/>
      <w:numFmt w:val="lowerLetter"/>
      <w:lvlText w:val="%2."/>
      <w:lvlJc w:val="left"/>
      <w:pPr>
        <w:ind w:left="1440" w:hanging="360"/>
      </w:pPr>
    </w:lvl>
    <w:lvl w:ilvl="2" w:tplc="7ED07ADA" w:tentative="1">
      <w:start w:val="1"/>
      <w:numFmt w:val="lowerRoman"/>
      <w:lvlText w:val="%3."/>
      <w:lvlJc w:val="right"/>
      <w:pPr>
        <w:ind w:left="2160" w:hanging="180"/>
      </w:pPr>
    </w:lvl>
    <w:lvl w:ilvl="3" w:tplc="778A7022" w:tentative="1">
      <w:start w:val="1"/>
      <w:numFmt w:val="decimal"/>
      <w:lvlText w:val="%4."/>
      <w:lvlJc w:val="left"/>
      <w:pPr>
        <w:ind w:left="2880" w:hanging="360"/>
      </w:pPr>
    </w:lvl>
    <w:lvl w:ilvl="4" w:tplc="35FC7890" w:tentative="1">
      <w:start w:val="1"/>
      <w:numFmt w:val="lowerLetter"/>
      <w:lvlText w:val="%5."/>
      <w:lvlJc w:val="left"/>
      <w:pPr>
        <w:ind w:left="3600" w:hanging="360"/>
      </w:pPr>
    </w:lvl>
    <w:lvl w:ilvl="5" w:tplc="B6707002" w:tentative="1">
      <w:start w:val="1"/>
      <w:numFmt w:val="lowerRoman"/>
      <w:lvlText w:val="%6."/>
      <w:lvlJc w:val="right"/>
      <w:pPr>
        <w:ind w:left="4320" w:hanging="180"/>
      </w:pPr>
    </w:lvl>
    <w:lvl w:ilvl="6" w:tplc="658C1EEE" w:tentative="1">
      <w:start w:val="1"/>
      <w:numFmt w:val="decimal"/>
      <w:lvlText w:val="%7."/>
      <w:lvlJc w:val="left"/>
      <w:pPr>
        <w:ind w:left="5040" w:hanging="360"/>
      </w:pPr>
    </w:lvl>
    <w:lvl w:ilvl="7" w:tplc="0636BFE2" w:tentative="1">
      <w:start w:val="1"/>
      <w:numFmt w:val="lowerLetter"/>
      <w:lvlText w:val="%8."/>
      <w:lvlJc w:val="left"/>
      <w:pPr>
        <w:ind w:left="5760" w:hanging="360"/>
      </w:pPr>
    </w:lvl>
    <w:lvl w:ilvl="8" w:tplc="BBE82D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61B03"/>
    <w:multiLevelType w:val="hybridMultilevel"/>
    <w:tmpl w:val="E1CCCFB8"/>
    <w:lvl w:ilvl="0" w:tplc="936AF5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CFA9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A0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AE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8E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686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E6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4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3452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4251"/>
    <w:multiLevelType w:val="hybridMultilevel"/>
    <w:tmpl w:val="A434F4C8"/>
    <w:lvl w:ilvl="0" w:tplc="3A5438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8948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685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0F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CA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6AB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AC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03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06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16D8D9C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AD4A70E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7040D30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BD6F48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CBCAFB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04AE8D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BC4234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6E815C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600285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A97ADA"/>
    <w:multiLevelType w:val="hybridMultilevel"/>
    <w:tmpl w:val="9334C896"/>
    <w:lvl w:ilvl="0" w:tplc="0DD2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2C815C" w:tentative="1">
      <w:start w:val="1"/>
      <w:numFmt w:val="lowerLetter"/>
      <w:lvlText w:val="%2."/>
      <w:lvlJc w:val="left"/>
      <w:pPr>
        <w:ind w:left="1440" w:hanging="360"/>
      </w:pPr>
    </w:lvl>
    <w:lvl w:ilvl="2" w:tplc="3BBCE7DA" w:tentative="1">
      <w:start w:val="1"/>
      <w:numFmt w:val="lowerRoman"/>
      <w:lvlText w:val="%3."/>
      <w:lvlJc w:val="right"/>
      <w:pPr>
        <w:ind w:left="2160" w:hanging="180"/>
      </w:pPr>
    </w:lvl>
    <w:lvl w:ilvl="3" w:tplc="24BC9BD2" w:tentative="1">
      <w:start w:val="1"/>
      <w:numFmt w:val="decimal"/>
      <w:lvlText w:val="%4."/>
      <w:lvlJc w:val="left"/>
      <w:pPr>
        <w:ind w:left="2880" w:hanging="360"/>
      </w:pPr>
    </w:lvl>
    <w:lvl w:ilvl="4" w:tplc="4A70FC8E" w:tentative="1">
      <w:start w:val="1"/>
      <w:numFmt w:val="lowerLetter"/>
      <w:lvlText w:val="%5."/>
      <w:lvlJc w:val="left"/>
      <w:pPr>
        <w:ind w:left="3600" w:hanging="360"/>
      </w:pPr>
    </w:lvl>
    <w:lvl w:ilvl="5" w:tplc="9768F2A0" w:tentative="1">
      <w:start w:val="1"/>
      <w:numFmt w:val="lowerRoman"/>
      <w:lvlText w:val="%6."/>
      <w:lvlJc w:val="right"/>
      <w:pPr>
        <w:ind w:left="4320" w:hanging="180"/>
      </w:pPr>
    </w:lvl>
    <w:lvl w:ilvl="6" w:tplc="9EDAC266" w:tentative="1">
      <w:start w:val="1"/>
      <w:numFmt w:val="decimal"/>
      <w:lvlText w:val="%7."/>
      <w:lvlJc w:val="left"/>
      <w:pPr>
        <w:ind w:left="5040" w:hanging="360"/>
      </w:pPr>
    </w:lvl>
    <w:lvl w:ilvl="7" w:tplc="6A22FBA6" w:tentative="1">
      <w:start w:val="1"/>
      <w:numFmt w:val="lowerLetter"/>
      <w:lvlText w:val="%8."/>
      <w:lvlJc w:val="left"/>
      <w:pPr>
        <w:ind w:left="5760" w:hanging="360"/>
      </w:pPr>
    </w:lvl>
    <w:lvl w:ilvl="8" w:tplc="C3D0A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C23A5"/>
    <w:multiLevelType w:val="hybridMultilevel"/>
    <w:tmpl w:val="55446866"/>
    <w:lvl w:ilvl="0" w:tplc="495CB2C4"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plc="BF98D80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894244A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106B6F4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3E62B87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81AFA50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BD68A5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94016F4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8447F0E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A6F560A"/>
    <w:multiLevelType w:val="hybridMultilevel"/>
    <w:tmpl w:val="2BB2AA9E"/>
    <w:lvl w:ilvl="0" w:tplc="14C883C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732CF65A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8DF8050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088A4E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7B10A17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98D6B32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AC188E4A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4740D4B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8670112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 w15:restartNumberingAfterBreak="0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22E000B"/>
    <w:multiLevelType w:val="hybridMultilevel"/>
    <w:tmpl w:val="662AB848"/>
    <w:lvl w:ilvl="0" w:tplc="1F3EFCC2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4E86C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16CC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85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7AD7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8C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49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085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24B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B02F8"/>
    <w:multiLevelType w:val="hybridMultilevel"/>
    <w:tmpl w:val="12D83BCC"/>
    <w:lvl w:ilvl="0" w:tplc="1B0C0B8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2134315C" w:tentative="1">
      <w:start w:val="1"/>
      <w:numFmt w:val="lowerLetter"/>
      <w:lvlText w:val="%2."/>
      <w:lvlJc w:val="left"/>
      <w:pPr>
        <w:ind w:left="1562" w:hanging="360"/>
      </w:pPr>
    </w:lvl>
    <w:lvl w:ilvl="2" w:tplc="1846A444" w:tentative="1">
      <w:start w:val="1"/>
      <w:numFmt w:val="lowerRoman"/>
      <w:lvlText w:val="%3."/>
      <w:lvlJc w:val="right"/>
      <w:pPr>
        <w:ind w:left="2282" w:hanging="180"/>
      </w:pPr>
    </w:lvl>
    <w:lvl w:ilvl="3" w:tplc="44863A5A" w:tentative="1">
      <w:start w:val="1"/>
      <w:numFmt w:val="decimal"/>
      <w:lvlText w:val="%4."/>
      <w:lvlJc w:val="left"/>
      <w:pPr>
        <w:ind w:left="3002" w:hanging="360"/>
      </w:pPr>
    </w:lvl>
    <w:lvl w:ilvl="4" w:tplc="E3F0ED02" w:tentative="1">
      <w:start w:val="1"/>
      <w:numFmt w:val="lowerLetter"/>
      <w:lvlText w:val="%5."/>
      <w:lvlJc w:val="left"/>
      <w:pPr>
        <w:ind w:left="3722" w:hanging="360"/>
      </w:pPr>
    </w:lvl>
    <w:lvl w:ilvl="5" w:tplc="118EEFC2" w:tentative="1">
      <w:start w:val="1"/>
      <w:numFmt w:val="lowerRoman"/>
      <w:lvlText w:val="%6."/>
      <w:lvlJc w:val="right"/>
      <w:pPr>
        <w:ind w:left="4442" w:hanging="180"/>
      </w:pPr>
    </w:lvl>
    <w:lvl w:ilvl="6" w:tplc="6B0C1EE0" w:tentative="1">
      <w:start w:val="1"/>
      <w:numFmt w:val="decimal"/>
      <w:lvlText w:val="%7."/>
      <w:lvlJc w:val="left"/>
      <w:pPr>
        <w:ind w:left="5162" w:hanging="360"/>
      </w:pPr>
    </w:lvl>
    <w:lvl w:ilvl="7" w:tplc="D652BC12" w:tentative="1">
      <w:start w:val="1"/>
      <w:numFmt w:val="lowerLetter"/>
      <w:lvlText w:val="%8."/>
      <w:lvlJc w:val="left"/>
      <w:pPr>
        <w:ind w:left="5882" w:hanging="360"/>
      </w:pPr>
    </w:lvl>
    <w:lvl w:ilvl="8" w:tplc="795C55B6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9" w15:restartNumberingAfterBreak="0">
    <w:nsid w:val="54F220AC"/>
    <w:multiLevelType w:val="hybridMultilevel"/>
    <w:tmpl w:val="46080B72"/>
    <w:lvl w:ilvl="0" w:tplc="1C5A1A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36217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C0B8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2EC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02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18E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5AB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82A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6ECF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744F8E"/>
    <w:multiLevelType w:val="hybridMultilevel"/>
    <w:tmpl w:val="12D83BCC"/>
    <w:lvl w:ilvl="0" w:tplc="79820C5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418AAD3A" w:tentative="1">
      <w:start w:val="1"/>
      <w:numFmt w:val="lowerLetter"/>
      <w:lvlText w:val="%2."/>
      <w:lvlJc w:val="left"/>
      <w:pPr>
        <w:ind w:left="1562" w:hanging="360"/>
      </w:pPr>
    </w:lvl>
    <w:lvl w:ilvl="2" w:tplc="22A46C06" w:tentative="1">
      <w:start w:val="1"/>
      <w:numFmt w:val="lowerRoman"/>
      <w:lvlText w:val="%3."/>
      <w:lvlJc w:val="right"/>
      <w:pPr>
        <w:ind w:left="2282" w:hanging="180"/>
      </w:pPr>
    </w:lvl>
    <w:lvl w:ilvl="3" w:tplc="BB46F2A4" w:tentative="1">
      <w:start w:val="1"/>
      <w:numFmt w:val="decimal"/>
      <w:lvlText w:val="%4."/>
      <w:lvlJc w:val="left"/>
      <w:pPr>
        <w:ind w:left="3002" w:hanging="360"/>
      </w:pPr>
    </w:lvl>
    <w:lvl w:ilvl="4" w:tplc="1196F240" w:tentative="1">
      <w:start w:val="1"/>
      <w:numFmt w:val="lowerLetter"/>
      <w:lvlText w:val="%5."/>
      <w:lvlJc w:val="left"/>
      <w:pPr>
        <w:ind w:left="3722" w:hanging="360"/>
      </w:pPr>
    </w:lvl>
    <w:lvl w:ilvl="5" w:tplc="4BC646CE" w:tentative="1">
      <w:start w:val="1"/>
      <w:numFmt w:val="lowerRoman"/>
      <w:lvlText w:val="%6."/>
      <w:lvlJc w:val="right"/>
      <w:pPr>
        <w:ind w:left="4442" w:hanging="180"/>
      </w:pPr>
    </w:lvl>
    <w:lvl w:ilvl="6" w:tplc="B7081DD2" w:tentative="1">
      <w:start w:val="1"/>
      <w:numFmt w:val="decimal"/>
      <w:lvlText w:val="%7."/>
      <w:lvlJc w:val="left"/>
      <w:pPr>
        <w:ind w:left="5162" w:hanging="360"/>
      </w:pPr>
    </w:lvl>
    <w:lvl w:ilvl="7" w:tplc="5DCA7518" w:tentative="1">
      <w:start w:val="1"/>
      <w:numFmt w:val="lowerLetter"/>
      <w:lvlText w:val="%8."/>
      <w:lvlJc w:val="left"/>
      <w:pPr>
        <w:ind w:left="5882" w:hanging="360"/>
      </w:pPr>
    </w:lvl>
    <w:lvl w:ilvl="8" w:tplc="A64C5CAC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1" w15:restartNumberingAfterBreak="0">
    <w:nsid w:val="5F620377"/>
    <w:multiLevelType w:val="hybridMultilevel"/>
    <w:tmpl w:val="3A8ED78A"/>
    <w:lvl w:ilvl="0" w:tplc="76D8C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A1E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98D3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88B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A4B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CEE7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B8B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7C3C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8A6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CF1107"/>
    <w:multiLevelType w:val="hybridMultilevel"/>
    <w:tmpl w:val="4B185FB0"/>
    <w:lvl w:ilvl="0" w:tplc="84BA46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D367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602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B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5C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20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A5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EBD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C66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A3F71"/>
    <w:multiLevelType w:val="hybridMultilevel"/>
    <w:tmpl w:val="46CC6F22"/>
    <w:lvl w:ilvl="0" w:tplc="BED0A7C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A7307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AA8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ED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B45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2A13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29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A1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D20D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9248E"/>
    <w:multiLevelType w:val="hybridMultilevel"/>
    <w:tmpl w:val="88827B1E"/>
    <w:lvl w:ilvl="0" w:tplc="0428C782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48EC12A0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E7A8AEB4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BDEA442E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45EA278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78605904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68EECCE6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0AE3058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E8873BE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77AC5E00"/>
    <w:multiLevelType w:val="hybridMultilevel"/>
    <w:tmpl w:val="69123B20"/>
    <w:lvl w:ilvl="0" w:tplc="DA905356">
      <w:start w:val="1"/>
      <w:numFmt w:val="decimal"/>
      <w:lvlText w:val="%1."/>
      <w:lvlJc w:val="left"/>
      <w:pPr>
        <w:ind w:left="720" w:hanging="360"/>
      </w:pPr>
    </w:lvl>
    <w:lvl w:ilvl="1" w:tplc="99E69328" w:tentative="1">
      <w:start w:val="1"/>
      <w:numFmt w:val="lowerLetter"/>
      <w:lvlText w:val="%2."/>
      <w:lvlJc w:val="left"/>
      <w:pPr>
        <w:ind w:left="1440" w:hanging="360"/>
      </w:pPr>
    </w:lvl>
    <w:lvl w:ilvl="2" w:tplc="D2AEFA64" w:tentative="1">
      <w:start w:val="1"/>
      <w:numFmt w:val="lowerRoman"/>
      <w:lvlText w:val="%3."/>
      <w:lvlJc w:val="right"/>
      <w:pPr>
        <w:ind w:left="2160" w:hanging="180"/>
      </w:pPr>
    </w:lvl>
    <w:lvl w:ilvl="3" w:tplc="85629ACA" w:tentative="1">
      <w:start w:val="1"/>
      <w:numFmt w:val="decimal"/>
      <w:lvlText w:val="%4."/>
      <w:lvlJc w:val="left"/>
      <w:pPr>
        <w:ind w:left="2880" w:hanging="360"/>
      </w:pPr>
    </w:lvl>
    <w:lvl w:ilvl="4" w:tplc="E6EA2DBA" w:tentative="1">
      <w:start w:val="1"/>
      <w:numFmt w:val="lowerLetter"/>
      <w:lvlText w:val="%5."/>
      <w:lvlJc w:val="left"/>
      <w:pPr>
        <w:ind w:left="3600" w:hanging="360"/>
      </w:pPr>
    </w:lvl>
    <w:lvl w:ilvl="5" w:tplc="C2FCE6D6" w:tentative="1">
      <w:start w:val="1"/>
      <w:numFmt w:val="lowerRoman"/>
      <w:lvlText w:val="%6."/>
      <w:lvlJc w:val="right"/>
      <w:pPr>
        <w:ind w:left="4320" w:hanging="180"/>
      </w:pPr>
    </w:lvl>
    <w:lvl w:ilvl="6" w:tplc="3BE2D8EC" w:tentative="1">
      <w:start w:val="1"/>
      <w:numFmt w:val="decimal"/>
      <w:lvlText w:val="%7."/>
      <w:lvlJc w:val="left"/>
      <w:pPr>
        <w:ind w:left="5040" w:hanging="360"/>
      </w:pPr>
    </w:lvl>
    <w:lvl w:ilvl="7" w:tplc="7BD64176" w:tentative="1">
      <w:start w:val="1"/>
      <w:numFmt w:val="lowerLetter"/>
      <w:lvlText w:val="%8."/>
      <w:lvlJc w:val="left"/>
      <w:pPr>
        <w:ind w:left="5760" w:hanging="360"/>
      </w:pPr>
    </w:lvl>
    <w:lvl w:ilvl="8" w:tplc="DD548E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76DCE"/>
    <w:multiLevelType w:val="hybridMultilevel"/>
    <w:tmpl w:val="64CAF0DE"/>
    <w:lvl w:ilvl="0" w:tplc="E26AB5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220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1E3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EC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16E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8A5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FE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945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B873EFF"/>
    <w:multiLevelType w:val="hybridMultilevel"/>
    <w:tmpl w:val="14021382"/>
    <w:lvl w:ilvl="0" w:tplc="11229858">
      <w:start w:val="1"/>
      <w:numFmt w:val="decimal"/>
      <w:lvlText w:val="%1."/>
      <w:lvlJc w:val="left"/>
      <w:pPr>
        <w:ind w:left="502" w:hanging="360"/>
      </w:pPr>
    </w:lvl>
    <w:lvl w:ilvl="1" w:tplc="D654E9DC" w:tentative="1">
      <w:start w:val="1"/>
      <w:numFmt w:val="lowerLetter"/>
      <w:lvlText w:val="%2."/>
      <w:lvlJc w:val="left"/>
      <w:pPr>
        <w:ind w:left="1440" w:hanging="360"/>
      </w:pPr>
    </w:lvl>
    <w:lvl w:ilvl="2" w:tplc="38E6590E" w:tentative="1">
      <w:start w:val="1"/>
      <w:numFmt w:val="lowerRoman"/>
      <w:lvlText w:val="%3."/>
      <w:lvlJc w:val="right"/>
      <w:pPr>
        <w:ind w:left="2160" w:hanging="180"/>
      </w:pPr>
    </w:lvl>
    <w:lvl w:ilvl="3" w:tplc="04B4C55E" w:tentative="1">
      <w:start w:val="1"/>
      <w:numFmt w:val="decimal"/>
      <w:lvlText w:val="%4."/>
      <w:lvlJc w:val="left"/>
      <w:pPr>
        <w:ind w:left="2880" w:hanging="360"/>
      </w:pPr>
    </w:lvl>
    <w:lvl w:ilvl="4" w:tplc="52980544" w:tentative="1">
      <w:start w:val="1"/>
      <w:numFmt w:val="lowerLetter"/>
      <w:lvlText w:val="%5."/>
      <w:lvlJc w:val="left"/>
      <w:pPr>
        <w:ind w:left="3600" w:hanging="360"/>
      </w:pPr>
    </w:lvl>
    <w:lvl w:ilvl="5" w:tplc="49CC937E" w:tentative="1">
      <w:start w:val="1"/>
      <w:numFmt w:val="lowerRoman"/>
      <w:lvlText w:val="%6."/>
      <w:lvlJc w:val="right"/>
      <w:pPr>
        <w:ind w:left="4320" w:hanging="180"/>
      </w:pPr>
    </w:lvl>
    <w:lvl w:ilvl="6" w:tplc="E3B8A03E" w:tentative="1">
      <w:start w:val="1"/>
      <w:numFmt w:val="decimal"/>
      <w:lvlText w:val="%7."/>
      <w:lvlJc w:val="left"/>
      <w:pPr>
        <w:ind w:left="5040" w:hanging="360"/>
      </w:pPr>
    </w:lvl>
    <w:lvl w:ilvl="7" w:tplc="E782F490" w:tentative="1">
      <w:start w:val="1"/>
      <w:numFmt w:val="lowerLetter"/>
      <w:lvlText w:val="%8."/>
      <w:lvlJc w:val="left"/>
      <w:pPr>
        <w:ind w:left="5760" w:hanging="360"/>
      </w:pPr>
    </w:lvl>
    <w:lvl w:ilvl="8" w:tplc="01E4F9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C34F1"/>
    <w:multiLevelType w:val="hybridMultilevel"/>
    <w:tmpl w:val="30F0D19E"/>
    <w:lvl w:ilvl="0" w:tplc="48F20070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417A5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B8F5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548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0C1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D402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EC6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EE3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68FD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A00B1C"/>
    <w:multiLevelType w:val="hybridMultilevel"/>
    <w:tmpl w:val="A9D02928"/>
    <w:lvl w:ilvl="0" w:tplc="1010B636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D16214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E01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C4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66B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E0C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06A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F40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F03E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19"/>
  </w:num>
  <w:num w:numId="5">
    <w:abstractNumId w:val="14"/>
  </w:num>
  <w:num w:numId="6">
    <w:abstractNumId w:val="2"/>
  </w:num>
  <w:num w:numId="7">
    <w:abstractNumId w:val="17"/>
  </w:num>
  <w:num w:numId="8">
    <w:abstractNumId w:val="29"/>
  </w:num>
  <w:num w:numId="9">
    <w:abstractNumId w:val="16"/>
  </w:num>
  <w:num w:numId="10">
    <w:abstractNumId w:val="15"/>
  </w:num>
  <w:num w:numId="11">
    <w:abstractNumId w:val="25"/>
  </w:num>
  <w:num w:numId="12">
    <w:abstractNumId w:val="28"/>
  </w:num>
  <w:num w:numId="13">
    <w:abstractNumId w:val="18"/>
  </w:num>
  <w:num w:numId="14">
    <w:abstractNumId w:val="20"/>
  </w:num>
  <w:num w:numId="15">
    <w:abstractNumId w:val="26"/>
  </w:num>
  <w:num w:numId="16">
    <w:abstractNumId w:val="7"/>
  </w:num>
  <w:num w:numId="17">
    <w:abstractNumId w:val="4"/>
  </w:num>
  <w:num w:numId="18">
    <w:abstractNumId w:val="24"/>
  </w:num>
  <w:num w:numId="19">
    <w:abstractNumId w:val="8"/>
  </w:num>
  <w:num w:numId="20">
    <w:abstractNumId w:val="12"/>
  </w:num>
  <w:num w:numId="21">
    <w:abstractNumId w:val="1"/>
  </w:num>
  <w:num w:numId="22">
    <w:abstractNumId w:val="21"/>
  </w:num>
  <w:num w:numId="23">
    <w:abstractNumId w:val="23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27"/>
  </w:num>
  <w:num w:numId="26">
    <w:abstractNumId w:val="10"/>
  </w:num>
  <w:num w:numId="27">
    <w:abstractNumId w:val="3"/>
  </w:num>
  <w:num w:numId="28">
    <w:abstractNumId w:val="9"/>
  </w:num>
  <w:num w:numId="29">
    <w:abstractNumId w:val="13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C44"/>
    <w:rsid w:val="00001533"/>
    <w:rsid w:val="0000523C"/>
    <w:rsid w:val="0001042D"/>
    <w:rsid w:val="00011FD5"/>
    <w:rsid w:val="00013083"/>
    <w:rsid w:val="0001523F"/>
    <w:rsid w:val="00016631"/>
    <w:rsid w:val="000167FD"/>
    <w:rsid w:val="000174FE"/>
    <w:rsid w:val="000220F3"/>
    <w:rsid w:val="000261AF"/>
    <w:rsid w:val="00030EC3"/>
    <w:rsid w:val="0003321A"/>
    <w:rsid w:val="00035247"/>
    <w:rsid w:val="000359C2"/>
    <w:rsid w:val="00036617"/>
    <w:rsid w:val="00037C4B"/>
    <w:rsid w:val="00044C6D"/>
    <w:rsid w:val="00046124"/>
    <w:rsid w:val="000475A1"/>
    <w:rsid w:val="00056836"/>
    <w:rsid w:val="000568D4"/>
    <w:rsid w:val="0005772A"/>
    <w:rsid w:val="00060331"/>
    <w:rsid w:val="00061BA8"/>
    <w:rsid w:val="000624EC"/>
    <w:rsid w:val="00062BEB"/>
    <w:rsid w:val="000654DB"/>
    <w:rsid w:val="000669CA"/>
    <w:rsid w:val="0007027B"/>
    <w:rsid w:val="0007441E"/>
    <w:rsid w:val="0007554A"/>
    <w:rsid w:val="000863C4"/>
    <w:rsid w:val="00087AF6"/>
    <w:rsid w:val="00087D15"/>
    <w:rsid w:val="00090B23"/>
    <w:rsid w:val="00092B29"/>
    <w:rsid w:val="000A1B41"/>
    <w:rsid w:val="000A23B2"/>
    <w:rsid w:val="000A462E"/>
    <w:rsid w:val="000A54EA"/>
    <w:rsid w:val="000A5D86"/>
    <w:rsid w:val="000B0588"/>
    <w:rsid w:val="000B0DBA"/>
    <w:rsid w:val="000B3BFC"/>
    <w:rsid w:val="000B76F3"/>
    <w:rsid w:val="000B7B08"/>
    <w:rsid w:val="000C7F60"/>
    <w:rsid w:val="000D0744"/>
    <w:rsid w:val="000D0FC9"/>
    <w:rsid w:val="000D1CE6"/>
    <w:rsid w:val="000D1D2A"/>
    <w:rsid w:val="000D2E69"/>
    <w:rsid w:val="000D30A1"/>
    <w:rsid w:val="000D313C"/>
    <w:rsid w:val="000D4E80"/>
    <w:rsid w:val="000E0CCD"/>
    <w:rsid w:val="000E6BC0"/>
    <w:rsid w:val="000F02EC"/>
    <w:rsid w:val="000F467A"/>
    <w:rsid w:val="000F5538"/>
    <w:rsid w:val="00100BE9"/>
    <w:rsid w:val="001014F7"/>
    <w:rsid w:val="0010245F"/>
    <w:rsid w:val="00110984"/>
    <w:rsid w:val="0011158C"/>
    <w:rsid w:val="00112599"/>
    <w:rsid w:val="00112F05"/>
    <w:rsid w:val="001135E2"/>
    <w:rsid w:val="001168D6"/>
    <w:rsid w:val="00121069"/>
    <w:rsid w:val="001220F3"/>
    <w:rsid w:val="00122788"/>
    <w:rsid w:val="00124A8A"/>
    <w:rsid w:val="00125068"/>
    <w:rsid w:val="00126724"/>
    <w:rsid w:val="00133578"/>
    <w:rsid w:val="00133BBE"/>
    <w:rsid w:val="00134C84"/>
    <w:rsid w:val="00135411"/>
    <w:rsid w:val="001357BE"/>
    <w:rsid w:val="001369CA"/>
    <w:rsid w:val="001422BC"/>
    <w:rsid w:val="00143DF9"/>
    <w:rsid w:val="00145E98"/>
    <w:rsid w:val="001513E9"/>
    <w:rsid w:val="00157194"/>
    <w:rsid w:val="001578A2"/>
    <w:rsid w:val="00160B4A"/>
    <w:rsid w:val="00160CA8"/>
    <w:rsid w:val="00161639"/>
    <w:rsid w:val="001638AA"/>
    <w:rsid w:val="00164768"/>
    <w:rsid w:val="00167B1C"/>
    <w:rsid w:val="00172ED6"/>
    <w:rsid w:val="00181B7E"/>
    <w:rsid w:val="00183443"/>
    <w:rsid w:val="00185512"/>
    <w:rsid w:val="0018762E"/>
    <w:rsid w:val="00192397"/>
    <w:rsid w:val="00193784"/>
    <w:rsid w:val="001937C5"/>
    <w:rsid w:val="00193B5C"/>
    <w:rsid w:val="00194435"/>
    <w:rsid w:val="001968AB"/>
    <w:rsid w:val="00196A4F"/>
    <w:rsid w:val="00197B37"/>
    <w:rsid w:val="001A11C5"/>
    <w:rsid w:val="001A1B2F"/>
    <w:rsid w:val="001A287C"/>
    <w:rsid w:val="001A6291"/>
    <w:rsid w:val="001B0A8D"/>
    <w:rsid w:val="001B20E1"/>
    <w:rsid w:val="001B42CA"/>
    <w:rsid w:val="001B6C69"/>
    <w:rsid w:val="001B6E60"/>
    <w:rsid w:val="001B750F"/>
    <w:rsid w:val="001C472D"/>
    <w:rsid w:val="001C7628"/>
    <w:rsid w:val="001D0044"/>
    <w:rsid w:val="001D0267"/>
    <w:rsid w:val="001D261B"/>
    <w:rsid w:val="001D30F3"/>
    <w:rsid w:val="001D636D"/>
    <w:rsid w:val="001E27D8"/>
    <w:rsid w:val="001E2FE5"/>
    <w:rsid w:val="001E328B"/>
    <w:rsid w:val="001E507D"/>
    <w:rsid w:val="001E6E03"/>
    <w:rsid w:val="001F017C"/>
    <w:rsid w:val="001F3289"/>
    <w:rsid w:val="001F5CAF"/>
    <w:rsid w:val="001F6410"/>
    <w:rsid w:val="001F74C7"/>
    <w:rsid w:val="001F7742"/>
    <w:rsid w:val="001F77BB"/>
    <w:rsid w:val="00200131"/>
    <w:rsid w:val="00200F85"/>
    <w:rsid w:val="00201D63"/>
    <w:rsid w:val="00203A2C"/>
    <w:rsid w:val="00205A41"/>
    <w:rsid w:val="002070C0"/>
    <w:rsid w:val="00207B1C"/>
    <w:rsid w:val="002111A7"/>
    <w:rsid w:val="002120F4"/>
    <w:rsid w:val="00213761"/>
    <w:rsid w:val="00213FBC"/>
    <w:rsid w:val="00214A90"/>
    <w:rsid w:val="00214B09"/>
    <w:rsid w:val="00215408"/>
    <w:rsid w:val="0021631D"/>
    <w:rsid w:val="002171B8"/>
    <w:rsid w:val="00220C2F"/>
    <w:rsid w:val="00221F10"/>
    <w:rsid w:val="00223134"/>
    <w:rsid w:val="00223D2F"/>
    <w:rsid w:val="00227634"/>
    <w:rsid w:val="00231DCF"/>
    <w:rsid w:val="00233CD2"/>
    <w:rsid w:val="00235A45"/>
    <w:rsid w:val="00236AB1"/>
    <w:rsid w:val="0023796F"/>
    <w:rsid w:val="00237AA3"/>
    <w:rsid w:val="00240894"/>
    <w:rsid w:val="00244065"/>
    <w:rsid w:val="00244B26"/>
    <w:rsid w:val="00245DD3"/>
    <w:rsid w:val="00251C7E"/>
    <w:rsid w:val="00253D16"/>
    <w:rsid w:val="002555EA"/>
    <w:rsid w:val="0026088B"/>
    <w:rsid w:val="002615FC"/>
    <w:rsid w:val="002616C8"/>
    <w:rsid w:val="00265119"/>
    <w:rsid w:val="00266F99"/>
    <w:rsid w:val="002670AC"/>
    <w:rsid w:val="00270540"/>
    <w:rsid w:val="00271607"/>
    <w:rsid w:val="00271721"/>
    <w:rsid w:val="00271988"/>
    <w:rsid w:val="00272E04"/>
    <w:rsid w:val="00273735"/>
    <w:rsid w:val="00274A08"/>
    <w:rsid w:val="002764BE"/>
    <w:rsid w:val="00281B33"/>
    <w:rsid w:val="00283281"/>
    <w:rsid w:val="0028383F"/>
    <w:rsid w:val="00283EC3"/>
    <w:rsid w:val="0028455F"/>
    <w:rsid w:val="002873E9"/>
    <w:rsid w:val="00291CB1"/>
    <w:rsid w:val="002A0BC3"/>
    <w:rsid w:val="002A3097"/>
    <w:rsid w:val="002A6205"/>
    <w:rsid w:val="002B1754"/>
    <w:rsid w:val="002B69D3"/>
    <w:rsid w:val="002C1BAC"/>
    <w:rsid w:val="002C1FAC"/>
    <w:rsid w:val="002C3930"/>
    <w:rsid w:val="002C60DB"/>
    <w:rsid w:val="002D318F"/>
    <w:rsid w:val="002D3EFA"/>
    <w:rsid w:val="002D594F"/>
    <w:rsid w:val="002E48C2"/>
    <w:rsid w:val="002E4928"/>
    <w:rsid w:val="002E7885"/>
    <w:rsid w:val="002F07F4"/>
    <w:rsid w:val="002F6549"/>
    <w:rsid w:val="002F66F5"/>
    <w:rsid w:val="002F7CE3"/>
    <w:rsid w:val="00303609"/>
    <w:rsid w:val="003045DC"/>
    <w:rsid w:val="00305FF1"/>
    <w:rsid w:val="00307229"/>
    <w:rsid w:val="00307A82"/>
    <w:rsid w:val="00310139"/>
    <w:rsid w:val="00311ABE"/>
    <w:rsid w:val="00312227"/>
    <w:rsid w:val="00313943"/>
    <w:rsid w:val="00317582"/>
    <w:rsid w:val="003232B2"/>
    <w:rsid w:val="003253A4"/>
    <w:rsid w:val="00325F7E"/>
    <w:rsid w:val="00326E78"/>
    <w:rsid w:val="00327052"/>
    <w:rsid w:val="0033058D"/>
    <w:rsid w:val="00332C31"/>
    <w:rsid w:val="00332FF8"/>
    <w:rsid w:val="00335E13"/>
    <w:rsid w:val="0033698F"/>
    <w:rsid w:val="003403F6"/>
    <w:rsid w:val="003414FC"/>
    <w:rsid w:val="003417FD"/>
    <w:rsid w:val="003439C8"/>
    <w:rsid w:val="00344C77"/>
    <w:rsid w:val="00347F5F"/>
    <w:rsid w:val="003505F4"/>
    <w:rsid w:val="00353AB1"/>
    <w:rsid w:val="00354501"/>
    <w:rsid w:val="0035506E"/>
    <w:rsid w:val="0036214F"/>
    <w:rsid w:val="00362798"/>
    <w:rsid w:val="00362B66"/>
    <w:rsid w:val="00365C26"/>
    <w:rsid w:val="0036758C"/>
    <w:rsid w:val="0037066C"/>
    <w:rsid w:val="00373271"/>
    <w:rsid w:val="0037423C"/>
    <w:rsid w:val="0037445A"/>
    <w:rsid w:val="00374E9F"/>
    <w:rsid w:val="00375996"/>
    <w:rsid w:val="00376805"/>
    <w:rsid w:val="003810FB"/>
    <w:rsid w:val="0038231D"/>
    <w:rsid w:val="00385DD2"/>
    <w:rsid w:val="003868F0"/>
    <w:rsid w:val="00386B1E"/>
    <w:rsid w:val="003900D3"/>
    <w:rsid w:val="00390D40"/>
    <w:rsid w:val="0039161A"/>
    <w:rsid w:val="00392A6A"/>
    <w:rsid w:val="00395CBC"/>
    <w:rsid w:val="00396342"/>
    <w:rsid w:val="00396EB1"/>
    <w:rsid w:val="003A3978"/>
    <w:rsid w:val="003A4985"/>
    <w:rsid w:val="003A6EBD"/>
    <w:rsid w:val="003A736F"/>
    <w:rsid w:val="003A7BA3"/>
    <w:rsid w:val="003A7D6F"/>
    <w:rsid w:val="003B29BC"/>
    <w:rsid w:val="003B349F"/>
    <w:rsid w:val="003B4E64"/>
    <w:rsid w:val="003C084D"/>
    <w:rsid w:val="003C4217"/>
    <w:rsid w:val="003C43B5"/>
    <w:rsid w:val="003C7D85"/>
    <w:rsid w:val="003D00D8"/>
    <w:rsid w:val="003D0A71"/>
    <w:rsid w:val="003D371F"/>
    <w:rsid w:val="003D61FD"/>
    <w:rsid w:val="003D79F7"/>
    <w:rsid w:val="003D7F6F"/>
    <w:rsid w:val="003E118D"/>
    <w:rsid w:val="003E265F"/>
    <w:rsid w:val="003E2EC0"/>
    <w:rsid w:val="003E40D8"/>
    <w:rsid w:val="003E4198"/>
    <w:rsid w:val="003E5099"/>
    <w:rsid w:val="003E656E"/>
    <w:rsid w:val="003F328B"/>
    <w:rsid w:val="00400B5F"/>
    <w:rsid w:val="00400F62"/>
    <w:rsid w:val="0040370C"/>
    <w:rsid w:val="004041AC"/>
    <w:rsid w:val="00407A59"/>
    <w:rsid w:val="00410294"/>
    <w:rsid w:val="0041317A"/>
    <w:rsid w:val="004142E0"/>
    <w:rsid w:val="004171E9"/>
    <w:rsid w:val="00417F91"/>
    <w:rsid w:val="00424D56"/>
    <w:rsid w:val="00426090"/>
    <w:rsid w:val="00430986"/>
    <w:rsid w:val="00430B8D"/>
    <w:rsid w:val="00431037"/>
    <w:rsid w:val="0043218A"/>
    <w:rsid w:val="00440F60"/>
    <w:rsid w:val="00441188"/>
    <w:rsid w:val="0044136F"/>
    <w:rsid w:val="0044362B"/>
    <w:rsid w:val="00443E80"/>
    <w:rsid w:val="0044631E"/>
    <w:rsid w:val="004509F9"/>
    <w:rsid w:val="00451444"/>
    <w:rsid w:val="004517D4"/>
    <w:rsid w:val="00453152"/>
    <w:rsid w:val="00454C4F"/>
    <w:rsid w:val="00455121"/>
    <w:rsid w:val="00455424"/>
    <w:rsid w:val="00455E31"/>
    <w:rsid w:val="00464C86"/>
    <w:rsid w:val="004651D4"/>
    <w:rsid w:val="0046781A"/>
    <w:rsid w:val="004731D5"/>
    <w:rsid w:val="004749A3"/>
    <w:rsid w:val="00475F1E"/>
    <w:rsid w:val="00481513"/>
    <w:rsid w:val="00482AE2"/>
    <w:rsid w:val="00483F2E"/>
    <w:rsid w:val="004910D2"/>
    <w:rsid w:val="00494DB8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A7CD5"/>
    <w:rsid w:val="004B06C8"/>
    <w:rsid w:val="004B1974"/>
    <w:rsid w:val="004B3403"/>
    <w:rsid w:val="004B3C5F"/>
    <w:rsid w:val="004B44FF"/>
    <w:rsid w:val="004C2CA9"/>
    <w:rsid w:val="004C71FA"/>
    <w:rsid w:val="004D0038"/>
    <w:rsid w:val="004D6240"/>
    <w:rsid w:val="004E1776"/>
    <w:rsid w:val="004E26D6"/>
    <w:rsid w:val="004E5AA0"/>
    <w:rsid w:val="004E64FE"/>
    <w:rsid w:val="004E7146"/>
    <w:rsid w:val="004E7D42"/>
    <w:rsid w:val="004F25DB"/>
    <w:rsid w:val="004F3306"/>
    <w:rsid w:val="004F3B5C"/>
    <w:rsid w:val="004F57DC"/>
    <w:rsid w:val="004F70A3"/>
    <w:rsid w:val="00500BCA"/>
    <w:rsid w:val="00500CB5"/>
    <w:rsid w:val="00501612"/>
    <w:rsid w:val="00503649"/>
    <w:rsid w:val="00503979"/>
    <w:rsid w:val="00503DD4"/>
    <w:rsid w:val="00504E6B"/>
    <w:rsid w:val="00511859"/>
    <w:rsid w:val="005164F9"/>
    <w:rsid w:val="00521F69"/>
    <w:rsid w:val="0052596F"/>
    <w:rsid w:val="005265D3"/>
    <w:rsid w:val="0052678B"/>
    <w:rsid w:val="00526851"/>
    <w:rsid w:val="00527C28"/>
    <w:rsid w:val="00533DCB"/>
    <w:rsid w:val="00537DC4"/>
    <w:rsid w:val="00542158"/>
    <w:rsid w:val="00546319"/>
    <w:rsid w:val="00550BAB"/>
    <w:rsid w:val="00552156"/>
    <w:rsid w:val="00552D26"/>
    <w:rsid w:val="00553845"/>
    <w:rsid w:val="00555F6C"/>
    <w:rsid w:val="0055683C"/>
    <w:rsid w:val="00556BA5"/>
    <w:rsid w:val="005606B0"/>
    <w:rsid w:val="005620E9"/>
    <w:rsid w:val="005636A4"/>
    <w:rsid w:val="00563BF3"/>
    <w:rsid w:val="00564AB7"/>
    <w:rsid w:val="00572DB3"/>
    <w:rsid w:val="00575D46"/>
    <w:rsid w:val="00576BEF"/>
    <w:rsid w:val="005830E5"/>
    <w:rsid w:val="00586BF3"/>
    <w:rsid w:val="00587A8C"/>
    <w:rsid w:val="0059114D"/>
    <w:rsid w:val="00592D44"/>
    <w:rsid w:val="00594467"/>
    <w:rsid w:val="005949D0"/>
    <w:rsid w:val="00596257"/>
    <w:rsid w:val="00596817"/>
    <w:rsid w:val="00597392"/>
    <w:rsid w:val="00597FD0"/>
    <w:rsid w:val="005A1B45"/>
    <w:rsid w:val="005A3151"/>
    <w:rsid w:val="005A382B"/>
    <w:rsid w:val="005A73CF"/>
    <w:rsid w:val="005B2140"/>
    <w:rsid w:val="005B2846"/>
    <w:rsid w:val="005B4003"/>
    <w:rsid w:val="005B6DE5"/>
    <w:rsid w:val="005C10E7"/>
    <w:rsid w:val="005C56B2"/>
    <w:rsid w:val="005D03E5"/>
    <w:rsid w:val="005D03EC"/>
    <w:rsid w:val="005D1173"/>
    <w:rsid w:val="005D23A5"/>
    <w:rsid w:val="005D2960"/>
    <w:rsid w:val="005D3F79"/>
    <w:rsid w:val="005D48A9"/>
    <w:rsid w:val="005D5517"/>
    <w:rsid w:val="005E1C09"/>
    <w:rsid w:val="005E6015"/>
    <w:rsid w:val="005E6045"/>
    <w:rsid w:val="005E7630"/>
    <w:rsid w:val="005F251E"/>
    <w:rsid w:val="005F4159"/>
    <w:rsid w:val="005F60F1"/>
    <w:rsid w:val="0061227E"/>
    <w:rsid w:val="00613669"/>
    <w:rsid w:val="00614B38"/>
    <w:rsid w:val="00615B63"/>
    <w:rsid w:val="00621FA5"/>
    <w:rsid w:val="00622C2E"/>
    <w:rsid w:val="006233F1"/>
    <w:rsid w:val="00626E4D"/>
    <w:rsid w:val="00630673"/>
    <w:rsid w:val="00630767"/>
    <w:rsid w:val="00632E2E"/>
    <w:rsid w:val="006334B9"/>
    <w:rsid w:val="00636F48"/>
    <w:rsid w:val="00640016"/>
    <w:rsid w:val="00640ED3"/>
    <w:rsid w:val="00643D52"/>
    <w:rsid w:val="00643D8E"/>
    <w:rsid w:val="00646053"/>
    <w:rsid w:val="00650DDA"/>
    <w:rsid w:val="0065104D"/>
    <w:rsid w:val="00651EFE"/>
    <w:rsid w:val="00652521"/>
    <w:rsid w:val="00656073"/>
    <w:rsid w:val="00657455"/>
    <w:rsid w:val="00660F72"/>
    <w:rsid w:val="006635C3"/>
    <w:rsid w:val="00663E45"/>
    <w:rsid w:val="00664EFA"/>
    <w:rsid w:val="006715D5"/>
    <w:rsid w:val="00673613"/>
    <w:rsid w:val="00676F95"/>
    <w:rsid w:val="00681942"/>
    <w:rsid w:val="006828A5"/>
    <w:rsid w:val="00684210"/>
    <w:rsid w:val="006851AA"/>
    <w:rsid w:val="00686061"/>
    <w:rsid w:val="00687080"/>
    <w:rsid w:val="00687BCF"/>
    <w:rsid w:val="00690007"/>
    <w:rsid w:val="00696C92"/>
    <w:rsid w:val="006A20CE"/>
    <w:rsid w:val="006A482F"/>
    <w:rsid w:val="006A4ECF"/>
    <w:rsid w:val="006C06D3"/>
    <w:rsid w:val="006C3AC6"/>
    <w:rsid w:val="006C3C44"/>
    <w:rsid w:val="006C3F8C"/>
    <w:rsid w:val="006C4772"/>
    <w:rsid w:val="006C5F74"/>
    <w:rsid w:val="006D500A"/>
    <w:rsid w:val="006E302A"/>
    <w:rsid w:val="006E63A7"/>
    <w:rsid w:val="006E77D9"/>
    <w:rsid w:val="006E7A78"/>
    <w:rsid w:val="006F1B8C"/>
    <w:rsid w:val="006F2DD3"/>
    <w:rsid w:val="006F5688"/>
    <w:rsid w:val="006F664C"/>
    <w:rsid w:val="006F6A4F"/>
    <w:rsid w:val="006F7245"/>
    <w:rsid w:val="00701F09"/>
    <w:rsid w:val="007037F5"/>
    <w:rsid w:val="00706285"/>
    <w:rsid w:val="0070770F"/>
    <w:rsid w:val="007124E8"/>
    <w:rsid w:val="007135F3"/>
    <w:rsid w:val="007147C9"/>
    <w:rsid w:val="00714DFD"/>
    <w:rsid w:val="00715D82"/>
    <w:rsid w:val="00716853"/>
    <w:rsid w:val="00721080"/>
    <w:rsid w:val="0072414D"/>
    <w:rsid w:val="00724F34"/>
    <w:rsid w:val="00725F9B"/>
    <w:rsid w:val="00731AB7"/>
    <w:rsid w:val="0073362F"/>
    <w:rsid w:val="00734A98"/>
    <w:rsid w:val="00735E8F"/>
    <w:rsid w:val="00740384"/>
    <w:rsid w:val="00744794"/>
    <w:rsid w:val="007466CE"/>
    <w:rsid w:val="00746BCD"/>
    <w:rsid w:val="007531C9"/>
    <w:rsid w:val="007532AB"/>
    <w:rsid w:val="00754818"/>
    <w:rsid w:val="00756AD6"/>
    <w:rsid w:val="00757196"/>
    <w:rsid w:val="007646AC"/>
    <w:rsid w:val="00765253"/>
    <w:rsid w:val="00766986"/>
    <w:rsid w:val="007669B3"/>
    <w:rsid w:val="00767476"/>
    <w:rsid w:val="00777A05"/>
    <w:rsid w:val="00780929"/>
    <w:rsid w:val="007816AB"/>
    <w:rsid w:val="00782370"/>
    <w:rsid w:val="007846CC"/>
    <w:rsid w:val="0078512F"/>
    <w:rsid w:val="0078514E"/>
    <w:rsid w:val="007864F3"/>
    <w:rsid w:val="00791E41"/>
    <w:rsid w:val="00793625"/>
    <w:rsid w:val="00797FAC"/>
    <w:rsid w:val="007A03DE"/>
    <w:rsid w:val="007A2B6D"/>
    <w:rsid w:val="007A5395"/>
    <w:rsid w:val="007A5BDB"/>
    <w:rsid w:val="007B020E"/>
    <w:rsid w:val="007B3585"/>
    <w:rsid w:val="007B4DAB"/>
    <w:rsid w:val="007C0A5B"/>
    <w:rsid w:val="007C0A80"/>
    <w:rsid w:val="007C5F8B"/>
    <w:rsid w:val="007C5FED"/>
    <w:rsid w:val="007C6BAC"/>
    <w:rsid w:val="007C7DF4"/>
    <w:rsid w:val="007D085E"/>
    <w:rsid w:val="007D0B7E"/>
    <w:rsid w:val="007D0E5D"/>
    <w:rsid w:val="007D106E"/>
    <w:rsid w:val="007D26D3"/>
    <w:rsid w:val="007D5DC2"/>
    <w:rsid w:val="007E0342"/>
    <w:rsid w:val="007E3DE4"/>
    <w:rsid w:val="007E400D"/>
    <w:rsid w:val="007E72DD"/>
    <w:rsid w:val="007F3AAE"/>
    <w:rsid w:val="00802C31"/>
    <w:rsid w:val="008034F1"/>
    <w:rsid w:val="00805AF1"/>
    <w:rsid w:val="00810F0E"/>
    <w:rsid w:val="008127B8"/>
    <w:rsid w:val="00813336"/>
    <w:rsid w:val="0081538C"/>
    <w:rsid w:val="00817C52"/>
    <w:rsid w:val="00820262"/>
    <w:rsid w:val="00821700"/>
    <w:rsid w:val="00822DB8"/>
    <w:rsid w:val="0082370D"/>
    <w:rsid w:val="00831038"/>
    <w:rsid w:val="00831EDD"/>
    <w:rsid w:val="008324AB"/>
    <w:rsid w:val="008407E3"/>
    <w:rsid w:val="00841A4C"/>
    <w:rsid w:val="0084378D"/>
    <w:rsid w:val="00844B9D"/>
    <w:rsid w:val="0084569C"/>
    <w:rsid w:val="008456C0"/>
    <w:rsid w:val="0084623B"/>
    <w:rsid w:val="0084640A"/>
    <w:rsid w:val="008465C7"/>
    <w:rsid w:val="00847FDA"/>
    <w:rsid w:val="00850926"/>
    <w:rsid w:val="008519DE"/>
    <w:rsid w:val="008526AC"/>
    <w:rsid w:val="00854621"/>
    <w:rsid w:val="00860B27"/>
    <w:rsid w:val="008631F2"/>
    <w:rsid w:val="008642A3"/>
    <w:rsid w:val="00864FB0"/>
    <w:rsid w:val="008702A1"/>
    <w:rsid w:val="00874733"/>
    <w:rsid w:val="0087518F"/>
    <w:rsid w:val="00875BAA"/>
    <w:rsid w:val="00882790"/>
    <w:rsid w:val="00883649"/>
    <w:rsid w:val="0089253A"/>
    <w:rsid w:val="0089547E"/>
    <w:rsid w:val="008A0497"/>
    <w:rsid w:val="008A1FB8"/>
    <w:rsid w:val="008B49A5"/>
    <w:rsid w:val="008B5DB7"/>
    <w:rsid w:val="008C4B13"/>
    <w:rsid w:val="008C56C3"/>
    <w:rsid w:val="008C6291"/>
    <w:rsid w:val="008C62C5"/>
    <w:rsid w:val="008C6F45"/>
    <w:rsid w:val="008D4048"/>
    <w:rsid w:val="008D5A9F"/>
    <w:rsid w:val="008D5BE8"/>
    <w:rsid w:val="008D6434"/>
    <w:rsid w:val="008D68C0"/>
    <w:rsid w:val="008D6E1F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395"/>
    <w:rsid w:val="008F2051"/>
    <w:rsid w:val="008F5188"/>
    <w:rsid w:val="008F6360"/>
    <w:rsid w:val="008F6584"/>
    <w:rsid w:val="0090372D"/>
    <w:rsid w:val="00903C37"/>
    <w:rsid w:val="0090700E"/>
    <w:rsid w:val="0091091A"/>
    <w:rsid w:val="00913F86"/>
    <w:rsid w:val="009144B6"/>
    <w:rsid w:val="00914500"/>
    <w:rsid w:val="00920508"/>
    <w:rsid w:val="00923151"/>
    <w:rsid w:val="009271FD"/>
    <w:rsid w:val="0092725E"/>
    <w:rsid w:val="00932DBD"/>
    <w:rsid w:val="00933827"/>
    <w:rsid w:val="0093508D"/>
    <w:rsid w:val="00941149"/>
    <w:rsid w:val="00943E74"/>
    <w:rsid w:val="00945E47"/>
    <w:rsid w:val="00946AF1"/>
    <w:rsid w:val="009527EF"/>
    <w:rsid w:val="009545BF"/>
    <w:rsid w:val="00956378"/>
    <w:rsid w:val="00956DCB"/>
    <w:rsid w:val="009574C8"/>
    <w:rsid w:val="0096182A"/>
    <w:rsid w:val="00972260"/>
    <w:rsid w:val="009736CD"/>
    <w:rsid w:val="009746EB"/>
    <w:rsid w:val="00975B19"/>
    <w:rsid w:val="00980493"/>
    <w:rsid w:val="00980610"/>
    <w:rsid w:val="00984795"/>
    <w:rsid w:val="0098744B"/>
    <w:rsid w:val="0098784A"/>
    <w:rsid w:val="00991C3F"/>
    <w:rsid w:val="00994796"/>
    <w:rsid w:val="009975E8"/>
    <w:rsid w:val="00997C61"/>
    <w:rsid w:val="009A0075"/>
    <w:rsid w:val="009A2B29"/>
    <w:rsid w:val="009A3129"/>
    <w:rsid w:val="009A3F79"/>
    <w:rsid w:val="009A667B"/>
    <w:rsid w:val="009B028B"/>
    <w:rsid w:val="009B2093"/>
    <w:rsid w:val="009B2F71"/>
    <w:rsid w:val="009B5B09"/>
    <w:rsid w:val="009C1583"/>
    <w:rsid w:val="009C3B65"/>
    <w:rsid w:val="009C4296"/>
    <w:rsid w:val="009C549C"/>
    <w:rsid w:val="009C5924"/>
    <w:rsid w:val="009C68E9"/>
    <w:rsid w:val="009D0BD8"/>
    <w:rsid w:val="009D4A33"/>
    <w:rsid w:val="009D7090"/>
    <w:rsid w:val="009D7903"/>
    <w:rsid w:val="009E1498"/>
    <w:rsid w:val="009E40F1"/>
    <w:rsid w:val="009E66CD"/>
    <w:rsid w:val="009E6ABA"/>
    <w:rsid w:val="009E6F03"/>
    <w:rsid w:val="009E7887"/>
    <w:rsid w:val="009F0794"/>
    <w:rsid w:val="009F126C"/>
    <w:rsid w:val="009F2550"/>
    <w:rsid w:val="009F6EE6"/>
    <w:rsid w:val="00A029A5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272B0"/>
    <w:rsid w:val="00A32E0D"/>
    <w:rsid w:val="00A33098"/>
    <w:rsid w:val="00A373F3"/>
    <w:rsid w:val="00A416C7"/>
    <w:rsid w:val="00A44183"/>
    <w:rsid w:val="00A45578"/>
    <w:rsid w:val="00A4675F"/>
    <w:rsid w:val="00A513CF"/>
    <w:rsid w:val="00A51715"/>
    <w:rsid w:val="00A5377E"/>
    <w:rsid w:val="00A56FE8"/>
    <w:rsid w:val="00A572BA"/>
    <w:rsid w:val="00A63887"/>
    <w:rsid w:val="00A6565E"/>
    <w:rsid w:val="00A7080A"/>
    <w:rsid w:val="00A73A2D"/>
    <w:rsid w:val="00A75143"/>
    <w:rsid w:val="00A75CF0"/>
    <w:rsid w:val="00A75F73"/>
    <w:rsid w:val="00A84275"/>
    <w:rsid w:val="00A843D1"/>
    <w:rsid w:val="00A85255"/>
    <w:rsid w:val="00A85E4F"/>
    <w:rsid w:val="00A91E12"/>
    <w:rsid w:val="00A93721"/>
    <w:rsid w:val="00A9403E"/>
    <w:rsid w:val="00AA3232"/>
    <w:rsid w:val="00AA5B27"/>
    <w:rsid w:val="00AA5D04"/>
    <w:rsid w:val="00AA6F11"/>
    <w:rsid w:val="00AB2803"/>
    <w:rsid w:val="00AB3AF5"/>
    <w:rsid w:val="00AC042E"/>
    <w:rsid w:val="00AC2543"/>
    <w:rsid w:val="00AC25DE"/>
    <w:rsid w:val="00AD0976"/>
    <w:rsid w:val="00AD1BF6"/>
    <w:rsid w:val="00AD3072"/>
    <w:rsid w:val="00AD69C6"/>
    <w:rsid w:val="00AE081E"/>
    <w:rsid w:val="00AE0E6B"/>
    <w:rsid w:val="00AE1358"/>
    <w:rsid w:val="00AE3D79"/>
    <w:rsid w:val="00AE5BB7"/>
    <w:rsid w:val="00AE62CA"/>
    <w:rsid w:val="00AF044F"/>
    <w:rsid w:val="00AF5C9A"/>
    <w:rsid w:val="00AF7FFD"/>
    <w:rsid w:val="00B01D40"/>
    <w:rsid w:val="00B035D6"/>
    <w:rsid w:val="00B03B48"/>
    <w:rsid w:val="00B042F1"/>
    <w:rsid w:val="00B05F3E"/>
    <w:rsid w:val="00B25D63"/>
    <w:rsid w:val="00B34BB2"/>
    <w:rsid w:val="00B36F38"/>
    <w:rsid w:val="00B370A2"/>
    <w:rsid w:val="00B37CA3"/>
    <w:rsid w:val="00B429DC"/>
    <w:rsid w:val="00B43983"/>
    <w:rsid w:val="00B43CA1"/>
    <w:rsid w:val="00B441FC"/>
    <w:rsid w:val="00B46A0E"/>
    <w:rsid w:val="00B46AEB"/>
    <w:rsid w:val="00B50785"/>
    <w:rsid w:val="00B515BB"/>
    <w:rsid w:val="00B5554E"/>
    <w:rsid w:val="00B55BDF"/>
    <w:rsid w:val="00B55C55"/>
    <w:rsid w:val="00B5696D"/>
    <w:rsid w:val="00B642E7"/>
    <w:rsid w:val="00B643C2"/>
    <w:rsid w:val="00B65E7A"/>
    <w:rsid w:val="00B67F27"/>
    <w:rsid w:val="00B72AD2"/>
    <w:rsid w:val="00B7512E"/>
    <w:rsid w:val="00B76815"/>
    <w:rsid w:val="00B76C44"/>
    <w:rsid w:val="00B818F7"/>
    <w:rsid w:val="00B84173"/>
    <w:rsid w:val="00B856F7"/>
    <w:rsid w:val="00B904F2"/>
    <w:rsid w:val="00B921B8"/>
    <w:rsid w:val="00B921C9"/>
    <w:rsid w:val="00B92CB2"/>
    <w:rsid w:val="00B92FCA"/>
    <w:rsid w:val="00B94E6C"/>
    <w:rsid w:val="00BA31EF"/>
    <w:rsid w:val="00BA3DD5"/>
    <w:rsid w:val="00BA5564"/>
    <w:rsid w:val="00BA7A0A"/>
    <w:rsid w:val="00BB059B"/>
    <w:rsid w:val="00BB36BF"/>
    <w:rsid w:val="00BD29D1"/>
    <w:rsid w:val="00BD4712"/>
    <w:rsid w:val="00BE049E"/>
    <w:rsid w:val="00BE1C30"/>
    <w:rsid w:val="00BE3B5C"/>
    <w:rsid w:val="00BE5810"/>
    <w:rsid w:val="00BE581E"/>
    <w:rsid w:val="00BE79CE"/>
    <w:rsid w:val="00BF0ACA"/>
    <w:rsid w:val="00BF7D8C"/>
    <w:rsid w:val="00C00F9A"/>
    <w:rsid w:val="00C0154C"/>
    <w:rsid w:val="00C01858"/>
    <w:rsid w:val="00C01E28"/>
    <w:rsid w:val="00C076FA"/>
    <w:rsid w:val="00C13EFC"/>
    <w:rsid w:val="00C15B92"/>
    <w:rsid w:val="00C17F28"/>
    <w:rsid w:val="00C2042B"/>
    <w:rsid w:val="00C2403E"/>
    <w:rsid w:val="00C24AF5"/>
    <w:rsid w:val="00C256DF"/>
    <w:rsid w:val="00C25C48"/>
    <w:rsid w:val="00C26214"/>
    <w:rsid w:val="00C30685"/>
    <w:rsid w:val="00C31493"/>
    <w:rsid w:val="00C32991"/>
    <w:rsid w:val="00C348E0"/>
    <w:rsid w:val="00C3623C"/>
    <w:rsid w:val="00C368F1"/>
    <w:rsid w:val="00C3692F"/>
    <w:rsid w:val="00C37AFC"/>
    <w:rsid w:val="00C40278"/>
    <w:rsid w:val="00C53383"/>
    <w:rsid w:val="00C539A8"/>
    <w:rsid w:val="00C53B20"/>
    <w:rsid w:val="00C54497"/>
    <w:rsid w:val="00C553EA"/>
    <w:rsid w:val="00C55C06"/>
    <w:rsid w:val="00C6224C"/>
    <w:rsid w:val="00C70E1B"/>
    <w:rsid w:val="00C71AC9"/>
    <w:rsid w:val="00C726C9"/>
    <w:rsid w:val="00C743D5"/>
    <w:rsid w:val="00C7515B"/>
    <w:rsid w:val="00C75753"/>
    <w:rsid w:val="00C76DBD"/>
    <w:rsid w:val="00C77842"/>
    <w:rsid w:val="00C800A5"/>
    <w:rsid w:val="00C806B6"/>
    <w:rsid w:val="00C859BA"/>
    <w:rsid w:val="00C867F4"/>
    <w:rsid w:val="00C9097B"/>
    <w:rsid w:val="00C91933"/>
    <w:rsid w:val="00C91B82"/>
    <w:rsid w:val="00C92B33"/>
    <w:rsid w:val="00C92E64"/>
    <w:rsid w:val="00C931C8"/>
    <w:rsid w:val="00C95322"/>
    <w:rsid w:val="00C957F1"/>
    <w:rsid w:val="00C97032"/>
    <w:rsid w:val="00C97FC1"/>
    <w:rsid w:val="00CA4435"/>
    <w:rsid w:val="00CA4893"/>
    <w:rsid w:val="00CA76D2"/>
    <w:rsid w:val="00CB02D4"/>
    <w:rsid w:val="00CB47BC"/>
    <w:rsid w:val="00CB4E30"/>
    <w:rsid w:val="00CC19FC"/>
    <w:rsid w:val="00CC2561"/>
    <w:rsid w:val="00CC3072"/>
    <w:rsid w:val="00CD12D4"/>
    <w:rsid w:val="00CD184F"/>
    <w:rsid w:val="00CD1E33"/>
    <w:rsid w:val="00CD214B"/>
    <w:rsid w:val="00CD3EF2"/>
    <w:rsid w:val="00CE5CDA"/>
    <w:rsid w:val="00CE675F"/>
    <w:rsid w:val="00CE73CF"/>
    <w:rsid w:val="00CF0589"/>
    <w:rsid w:val="00CF1542"/>
    <w:rsid w:val="00CF317C"/>
    <w:rsid w:val="00CF31C7"/>
    <w:rsid w:val="00CF3471"/>
    <w:rsid w:val="00D01DE5"/>
    <w:rsid w:val="00D0284D"/>
    <w:rsid w:val="00D02934"/>
    <w:rsid w:val="00D0579F"/>
    <w:rsid w:val="00D12395"/>
    <w:rsid w:val="00D155D1"/>
    <w:rsid w:val="00D16F2D"/>
    <w:rsid w:val="00D2074C"/>
    <w:rsid w:val="00D20E70"/>
    <w:rsid w:val="00D2676B"/>
    <w:rsid w:val="00D302A5"/>
    <w:rsid w:val="00D30DB3"/>
    <w:rsid w:val="00D32208"/>
    <w:rsid w:val="00D34767"/>
    <w:rsid w:val="00D37C71"/>
    <w:rsid w:val="00D43876"/>
    <w:rsid w:val="00D5296F"/>
    <w:rsid w:val="00D54DC8"/>
    <w:rsid w:val="00D54FF7"/>
    <w:rsid w:val="00D5736D"/>
    <w:rsid w:val="00D61FDF"/>
    <w:rsid w:val="00D6231D"/>
    <w:rsid w:val="00D6411D"/>
    <w:rsid w:val="00D657E7"/>
    <w:rsid w:val="00D72374"/>
    <w:rsid w:val="00D7739C"/>
    <w:rsid w:val="00D77B78"/>
    <w:rsid w:val="00D81403"/>
    <w:rsid w:val="00D81D95"/>
    <w:rsid w:val="00D82259"/>
    <w:rsid w:val="00D83807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6AC6"/>
    <w:rsid w:val="00DA4722"/>
    <w:rsid w:val="00DA66B0"/>
    <w:rsid w:val="00DA7567"/>
    <w:rsid w:val="00DB040B"/>
    <w:rsid w:val="00DB1BFD"/>
    <w:rsid w:val="00DB1F5E"/>
    <w:rsid w:val="00DB6FB0"/>
    <w:rsid w:val="00DC2B5D"/>
    <w:rsid w:val="00DC3487"/>
    <w:rsid w:val="00DC3AF0"/>
    <w:rsid w:val="00DC66B6"/>
    <w:rsid w:val="00DC6BD7"/>
    <w:rsid w:val="00DD00C2"/>
    <w:rsid w:val="00DD212E"/>
    <w:rsid w:val="00DD21FE"/>
    <w:rsid w:val="00DD32A6"/>
    <w:rsid w:val="00DD6612"/>
    <w:rsid w:val="00DD703D"/>
    <w:rsid w:val="00DE4741"/>
    <w:rsid w:val="00DE5443"/>
    <w:rsid w:val="00DE6CAF"/>
    <w:rsid w:val="00DE6E16"/>
    <w:rsid w:val="00DF1B32"/>
    <w:rsid w:val="00DF3907"/>
    <w:rsid w:val="00DF7779"/>
    <w:rsid w:val="00E01800"/>
    <w:rsid w:val="00E02644"/>
    <w:rsid w:val="00E04E60"/>
    <w:rsid w:val="00E05917"/>
    <w:rsid w:val="00E13966"/>
    <w:rsid w:val="00E142AB"/>
    <w:rsid w:val="00E17C37"/>
    <w:rsid w:val="00E23C9D"/>
    <w:rsid w:val="00E23F0B"/>
    <w:rsid w:val="00E260EF"/>
    <w:rsid w:val="00E270B8"/>
    <w:rsid w:val="00E30A76"/>
    <w:rsid w:val="00E35E90"/>
    <w:rsid w:val="00E379A3"/>
    <w:rsid w:val="00E40AD2"/>
    <w:rsid w:val="00E4200B"/>
    <w:rsid w:val="00E43C13"/>
    <w:rsid w:val="00E43D75"/>
    <w:rsid w:val="00E47396"/>
    <w:rsid w:val="00E479F9"/>
    <w:rsid w:val="00E52A74"/>
    <w:rsid w:val="00E5418A"/>
    <w:rsid w:val="00E54698"/>
    <w:rsid w:val="00E54DD6"/>
    <w:rsid w:val="00E563BB"/>
    <w:rsid w:val="00E609FB"/>
    <w:rsid w:val="00E60F0B"/>
    <w:rsid w:val="00E6182E"/>
    <w:rsid w:val="00E625EC"/>
    <w:rsid w:val="00E63927"/>
    <w:rsid w:val="00E664C1"/>
    <w:rsid w:val="00E741C1"/>
    <w:rsid w:val="00E75E55"/>
    <w:rsid w:val="00E76311"/>
    <w:rsid w:val="00E77309"/>
    <w:rsid w:val="00E77375"/>
    <w:rsid w:val="00E818BA"/>
    <w:rsid w:val="00E8271A"/>
    <w:rsid w:val="00E84A4A"/>
    <w:rsid w:val="00E8559D"/>
    <w:rsid w:val="00E864A4"/>
    <w:rsid w:val="00E86B76"/>
    <w:rsid w:val="00E872EB"/>
    <w:rsid w:val="00E912C6"/>
    <w:rsid w:val="00E94428"/>
    <w:rsid w:val="00E97073"/>
    <w:rsid w:val="00EA34AD"/>
    <w:rsid w:val="00EA6257"/>
    <w:rsid w:val="00EB048B"/>
    <w:rsid w:val="00EB095C"/>
    <w:rsid w:val="00EB76C2"/>
    <w:rsid w:val="00EC0BEA"/>
    <w:rsid w:val="00EC3720"/>
    <w:rsid w:val="00EC6F40"/>
    <w:rsid w:val="00ED01A1"/>
    <w:rsid w:val="00ED056E"/>
    <w:rsid w:val="00ED46E8"/>
    <w:rsid w:val="00ED4E45"/>
    <w:rsid w:val="00EE039D"/>
    <w:rsid w:val="00EE5A07"/>
    <w:rsid w:val="00EE6D61"/>
    <w:rsid w:val="00EF4B60"/>
    <w:rsid w:val="00EF6515"/>
    <w:rsid w:val="00EF748D"/>
    <w:rsid w:val="00EF7BE2"/>
    <w:rsid w:val="00F0189C"/>
    <w:rsid w:val="00F03A9A"/>
    <w:rsid w:val="00F17D4D"/>
    <w:rsid w:val="00F2239A"/>
    <w:rsid w:val="00F22726"/>
    <w:rsid w:val="00F24731"/>
    <w:rsid w:val="00F24789"/>
    <w:rsid w:val="00F259D4"/>
    <w:rsid w:val="00F25F2A"/>
    <w:rsid w:val="00F27BFD"/>
    <w:rsid w:val="00F348D3"/>
    <w:rsid w:val="00F35E8A"/>
    <w:rsid w:val="00F35EA1"/>
    <w:rsid w:val="00F36330"/>
    <w:rsid w:val="00F42BE6"/>
    <w:rsid w:val="00F42CD0"/>
    <w:rsid w:val="00F433F0"/>
    <w:rsid w:val="00F43ECB"/>
    <w:rsid w:val="00F44DDF"/>
    <w:rsid w:val="00F450CD"/>
    <w:rsid w:val="00F47F3F"/>
    <w:rsid w:val="00F50D3F"/>
    <w:rsid w:val="00F511FD"/>
    <w:rsid w:val="00F51445"/>
    <w:rsid w:val="00F51915"/>
    <w:rsid w:val="00F56987"/>
    <w:rsid w:val="00F56CCA"/>
    <w:rsid w:val="00F650F2"/>
    <w:rsid w:val="00F66D72"/>
    <w:rsid w:val="00F67F13"/>
    <w:rsid w:val="00F705E7"/>
    <w:rsid w:val="00F7092A"/>
    <w:rsid w:val="00F71E7B"/>
    <w:rsid w:val="00F7323A"/>
    <w:rsid w:val="00F7326C"/>
    <w:rsid w:val="00F75732"/>
    <w:rsid w:val="00F812E0"/>
    <w:rsid w:val="00F81D4C"/>
    <w:rsid w:val="00F82E1A"/>
    <w:rsid w:val="00F843AB"/>
    <w:rsid w:val="00F8477A"/>
    <w:rsid w:val="00F87A0C"/>
    <w:rsid w:val="00F913EE"/>
    <w:rsid w:val="00F93DA8"/>
    <w:rsid w:val="00F95EC4"/>
    <w:rsid w:val="00F96A67"/>
    <w:rsid w:val="00FA0C9A"/>
    <w:rsid w:val="00FA2719"/>
    <w:rsid w:val="00FA40E7"/>
    <w:rsid w:val="00FA442E"/>
    <w:rsid w:val="00FA5E80"/>
    <w:rsid w:val="00FA7ECF"/>
    <w:rsid w:val="00FB2099"/>
    <w:rsid w:val="00FB2D3A"/>
    <w:rsid w:val="00FB2D8B"/>
    <w:rsid w:val="00FB5FB8"/>
    <w:rsid w:val="00FB7CD9"/>
    <w:rsid w:val="00FC011E"/>
    <w:rsid w:val="00FC2535"/>
    <w:rsid w:val="00FC50E0"/>
    <w:rsid w:val="00FC7A5E"/>
    <w:rsid w:val="00FD62F4"/>
    <w:rsid w:val="00FD72D5"/>
    <w:rsid w:val="00FD78D9"/>
    <w:rsid w:val="00FE234F"/>
    <w:rsid w:val="00FE42AD"/>
    <w:rsid w:val="00FE658A"/>
    <w:rsid w:val="00FE6727"/>
    <w:rsid w:val="00FF1810"/>
    <w:rsid w:val="00FF5C4B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9EFC36B"/>
  <w15:docId w15:val="{9B76B001-7BD6-4362-88D0-DB07C1C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uiPriority w:val="59"/>
    <w:rsid w:val="00B9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rsid w:val="00D90E87"/>
    <w:pPr>
      <w:spacing w:before="100" w:beforeAutospacing="1" w:after="100" w:afterAutospacing="1"/>
    </w:pPr>
  </w:style>
  <w:style w:type="paragraph" w:customStyle="1" w:styleId="CharCharCharCharCharChar">
    <w:name w:val="Char Char Char Char Char Char"/>
    <w:basedOn w:val="Normal"/>
    <w:next w:val="Normal"/>
    <w:autoRedefine/>
    <w:semiHidden/>
    <w:rsid w:val="00F51445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Minh Nghia Le</cp:lastModifiedBy>
  <cp:revision>495</cp:revision>
  <cp:lastPrinted>2013-12-10T03:42:00Z</cp:lastPrinted>
  <dcterms:created xsi:type="dcterms:W3CDTF">2008-12-09T02:27:00Z</dcterms:created>
  <dcterms:modified xsi:type="dcterms:W3CDTF">2020-09-22T04:20:00Z</dcterms:modified>
</cp:coreProperties>
</file>