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C1B0" w14:textId="6FF80D3F" w:rsidR="003C4CA6" w:rsidRDefault="00B23F9B">
      <w:r w:rsidRPr="00B23F9B">
        <w:rPr>
          <w:b/>
          <w:bCs/>
        </w:rPr>
        <w:t>Website “Cộng đồng gia sư”:</w:t>
      </w:r>
      <w:r>
        <w:t xml:space="preserve"> Ứng dụng tạo ra một môi trường hỗ trợ tìm kiếm gia sư chất lượng cho phụ huynh một cách nhanh chóng và dễ dàng theo dõi quá trình học tập của con em, đánh giá năng </w:t>
      </w:r>
      <w:proofErr w:type="gramStart"/>
      <w:r w:rsidR="00CF49B6">
        <w:t>lực,  h</w:t>
      </w:r>
      <w:r>
        <w:t>iệu</w:t>
      </w:r>
      <w:proofErr w:type="gramEnd"/>
      <w:r>
        <w:t xml:space="preserve"> quả giảng dạy. </w:t>
      </w:r>
      <w:r w:rsidR="00CF49B6">
        <w:t>Đ</w:t>
      </w:r>
      <w:r>
        <w:t>ối với các gia sư, đây là công cụ giúp họ tìm kiếm công việc dễ dàng hơn cũng như quản lý lịch trình làm việc, bài giảng, lịch sử giảng dạy, chấm công.</w:t>
      </w:r>
    </w:p>
    <w:p w14:paraId="1656BF72" w14:textId="01FE38CE" w:rsidR="00B23F9B" w:rsidRPr="00B23F9B" w:rsidRDefault="00B23F9B">
      <w:pPr>
        <w:rPr>
          <w:b/>
          <w:bCs/>
        </w:rPr>
      </w:pPr>
      <w:r w:rsidRPr="00B23F9B">
        <w:rPr>
          <w:b/>
          <w:bCs/>
        </w:rPr>
        <w:t>Phụ huynh:</w:t>
      </w:r>
    </w:p>
    <w:p w14:paraId="10D5E6F1" w14:textId="2FEA28F2" w:rsidR="00B23F9B" w:rsidRDefault="00B23F9B" w:rsidP="00B23F9B">
      <w:pPr>
        <w:pStyle w:val="ListParagraph"/>
        <w:numPr>
          <w:ilvl w:val="0"/>
          <w:numId w:val="1"/>
        </w:numPr>
      </w:pPr>
      <w:r>
        <w:t>Phụ huynh, học sinh có thể đăng ký tìm gia sư phù hợp với yêu cầu của mình</w:t>
      </w:r>
    </w:p>
    <w:p w14:paraId="45319DE3" w14:textId="540931EF" w:rsidR="00B23F9B" w:rsidRDefault="00B23F9B" w:rsidP="00B23F9B">
      <w:pPr>
        <w:pStyle w:val="ListParagraph"/>
        <w:numPr>
          <w:ilvl w:val="0"/>
          <w:numId w:val="1"/>
        </w:numPr>
      </w:pPr>
      <w:r>
        <w:t>Có thể xem chi tiết từng gia sư, bao gồm thông tin trình độ, quê quán, độ tuổi, giới tính, giá cả</w:t>
      </w:r>
    </w:p>
    <w:p w14:paraId="7FCD7004" w14:textId="6F77C383" w:rsidR="00B23F9B" w:rsidRDefault="00B23F9B" w:rsidP="00B23F9B">
      <w:pPr>
        <w:pStyle w:val="ListParagraph"/>
        <w:numPr>
          <w:ilvl w:val="0"/>
          <w:numId w:val="1"/>
        </w:numPr>
      </w:pPr>
      <w:r>
        <w:t>Có thể liên hệ trực tiếp với gia sư thông qua ứng dụng</w:t>
      </w:r>
    </w:p>
    <w:p w14:paraId="60946CBA" w14:textId="4D381228" w:rsidR="00B23F9B" w:rsidRPr="00B23F9B" w:rsidRDefault="00B23F9B" w:rsidP="00B23F9B">
      <w:pPr>
        <w:rPr>
          <w:b/>
          <w:bCs/>
        </w:rPr>
      </w:pPr>
      <w:r w:rsidRPr="00B23F9B">
        <w:rPr>
          <w:b/>
          <w:bCs/>
        </w:rPr>
        <w:t>Gia sư:</w:t>
      </w:r>
    </w:p>
    <w:p w14:paraId="7B1D6058" w14:textId="4E70D27F" w:rsidR="00B23F9B" w:rsidRDefault="00B23F9B" w:rsidP="00B23F9B">
      <w:pPr>
        <w:pStyle w:val="ListParagraph"/>
        <w:numPr>
          <w:ilvl w:val="0"/>
          <w:numId w:val="1"/>
        </w:numPr>
      </w:pPr>
      <w:r>
        <w:t>Sinh viên đang học đại học, đã tốt nghiệp hoặc giáo viên có thể đăng ký tài khoản gia sư để nhận việc trực tiếp từ khách hàng</w:t>
      </w:r>
    </w:p>
    <w:p w14:paraId="59482CA6" w14:textId="3802B33D" w:rsidR="00B23F9B" w:rsidRDefault="00B23F9B" w:rsidP="00B23F9B">
      <w:pPr>
        <w:pStyle w:val="ListParagraph"/>
        <w:numPr>
          <w:ilvl w:val="0"/>
          <w:numId w:val="1"/>
        </w:numPr>
      </w:pPr>
      <w:r>
        <w:t>Nhận lớp tại danh sách lớp được cập nhật liên tục</w:t>
      </w:r>
    </w:p>
    <w:p w14:paraId="5AA30DD7" w14:textId="7B00F135" w:rsidR="00B23F9B" w:rsidRDefault="00B23F9B" w:rsidP="00B23F9B">
      <w:pPr>
        <w:pStyle w:val="ListParagraph"/>
        <w:numPr>
          <w:ilvl w:val="0"/>
          <w:numId w:val="1"/>
        </w:numPr>
      </w:pPr>
      <w:r>
        <w:t>Gia sư có thể tìm người học phù hợp với mình</w:t>
      </w:r>
    </w:p>
    <w:p w14:paraId="6E328AF7" w14:textId="5016773B" w:rsidR="00B23F9B" w:rsidRDefault="00B23F9B" w:rsidP="00B23F9B">
      <w:pPr>
        <w:pStyle w:val="ListParagraph"/>
        <w:numPr>
          <w:ilvl w:val="0"/>
          <w:numId w:val="1"/>
        </w:numPr>
      </w:pPr>
      <w:r>
        <w:t>Tìm người học gần nhất vị trí nơi mình</w:t>
      </w:r>
    </w:p>
    <w:p w14:paraId="08E901C8" w14:textId="608FA162" w:rsidR="00B23F9B" w:rsidRDefault="00B23F9B" w:rsidP="00B23F9B">
      <w:pPr>
        <w:pStyle w:val="ListParagraph"/>
        <w:numPr>
          <w:ilvl w:val="0"/>
          <w:numId w:val="1"/>
        </w:numPr>
      </w:pPr>
      <w:r>
        <w:t>Đánh giá người học</w:t>
      </w:r>
    </w:p>
    <w:p w14:paraId="012F0C4A" w14:textId="2111668F" w:rsidR="00B23F9B" w:rsidRDefault="00B23F9B" w:rsidP="00B23F9B">
      <w:pPr>
        <w:pStyle w:val="ListParagraph"/>
        <w:numPr>
          <w:ilvl w:val="0"/>
          <w:numId w:val="1"/>
        </w:numPr>
      </w:pPr>
      <w:r>
        <w:t>Quản lý lịch làm việc, chấm công</w:t>
      </w:r>
    </w:p>
    <w:sectPr w:rsidR="00B2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76619E"/>
    <w:multiLevelType w:val="hybridMultilevel"/>
    <w:tmpl w:val="27149F22"/>
    <w:lvl w:ilvl="0" w:tplc="9020BB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A2"/>
    <w:rsid w:val="003C4CA6"/>
    <w:rsid w:val="004879A2"/>
    <w:rsid w:val="00B23F9B"/>
    <w:rsid w:val="00CF4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95A7"/>
  <w15:chartTrackingRefBased/>
  <w15:docId w15:val="{6C8DB0C0-7F07-4650-A3F2-D42E574A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Nghia</dc:creator>
  <cp:keywords/>
  <dc:description/>
  <cp:lastModifiedBy>Le Minh Nghia</cp:lastModifiedBy>
  <cp:revision>3</cp:revision>
  <dcterms:created xsi:type="dcterms:W3CDTF">2020-07-22T04:10:00Z</dcterms:created>
  <dcterms:modified xsi:type="dcterms:W3CDTF">2020-07-22T04:45:00Z</dcterms:modified>
</cp:coreProperties>
</file>