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F108" w14:textId="77777777" w:rsidR="00813134" w:rsidRDefault="00813134" w:rsidP="00813134">
      <w:r>
        <w:t>chuyển tài liệu về trang cá nhân</w:t>
      </w:r>
    </w:p>
    <w:p w14:paraId="7D42ABF3" w14:textId="77777777" w:rsidR="00813134" w:rsidRDefault="00813134" w:rsidP="00813134">
      <w:r>
        <w:t>theo dõi thời gian học (vắng)</w:t>
      </w:r>
    </w:p>
    <w:p w14:paraId="01CB921A" w14:textId="77777777" w:rsidR="00813134" w:rsidRDefault="00813134" w:rsidP="00813134">
      <w:r>
        <w:t>thông báo khoá học free của gia sư mới ở gần đó</w:t>
      </w:r>
    </w:p>
    <w:p w14:paraId="79B096A1" w14:textId="77777777" w:rsidR="00813134" w:rsidRDefault="00813134" w:rsidP="00813134">
      <w:r>
        <w:t>quản lý tài liệu chỗ khoá học profile</w:t>
      </w:r>
    </w:p>
    <w:p w14:paraId="068F9E9F" w14:textId="77777777" w:rsidR="00813134" w:rsidRDefault="00813134" w:rsidP="00813134">
      <w:r>
        <w:t>quản lý thêm file trong khoá học</w:t>
      </w:r>
    </w:p>
    <w:p w14:paraId="4EC4F52E" w14:textId="77777777" w:rsidR="00813134" w:rsidRDefault="00813134" w:rsidP="00813134">
      <w:r>
        <w:t>x tin nhắn thành gọi ý khoá học</w:t>
      </w:r>
    </w:p>
    <w:p w14:paraId="74FEC11F" w14:textId="77777777" w:rsidR="00813134" w:rsidRDefault="00813134" w:rsidP="00813134">
      <w:r>
        <w:t xml:space="preserve">tìm khoá học của </w:t>
      </w:r>
      <w:proofErr w:type="spellStart"/>
      <w:r>
        <w:t>gs</w:t>
      </w:r>
      <w:proofErr w:type="spellEnd"/>
      <w:r>
        <w:t xml:space="preserve"> đã lưu</w:t>
      </w:r>
    </w:p>
    <w:p w14:paraId="6C43B32D" w14:textId="77777777" w:rsidR="00813134" w:rsidRDefault="00813134" w:rsidP="00813134">
      <w:r>
        <w:t>khoá học miễn phí mới</w:t>
      </w:r>
    </w:p>
    <w:p w14:paraId="7C3DBB5B" w14:textId="77777777" w:rsidR="00813134" w:rsidRDefault="00813134" w:rsidP="00813134"/>
    <w:p w14:paraId="6749958E" w14:textId="77777777" w:rsidR="00813134" w:rsidRDefault="00813134" w:rsidP="00813134">
      <w:r>
        <w:t>x đổi icon lịch dạy</w:t>
      </w:r>
    </w:p>
    <w:p w14:paraId="1883BC71" w14:textId="057EA1BA" w:rsidR="00BE2386" w:rsidRDefault="00813134" w:rsidP="00813134">
      <w:r>
        <w:t>x có thể chọn lịch đã bận</w:t>
      </w:r>
    </w:p>
    <w:p w14:paraId="660F00D5" w14:textId="1887AF9E" w:rsidR="00813134" w:rsidRDefault="00813134" w:rsidP="00813134">
      <w:r>
        <w:t>Đánh giá</w:t>
      </w:r>
    </w:p>
    <w:p w14:paraId="2868F8F9" w14:textId="5192E1E4" w:rsidR="00813134" w:rsidRDefault="00813134" w:rsidP="00813134">
      <w:r>
        <w:t>Tham gia lớp</w:t>
      </w:r>
    </w:p>
    <w:p w14:paraId="0AF0BF93" w14:textId="111C6726" w:rsidR="00813134" w:rsidRDefault="00813134" w:rsidP="00813134">
      <w:r>
        <w:t>Lọc kết quả</w:t>
      </w:r>
    </w:p>
    <w:p w14:paraId="09ADDEE5" w14:textId="73C806B5" w:rsidR="00813134" w:rsidRDefault="00813134" w:rsidP="00813134">
      <w:r>
        <w:t>Tìm kiếm</w:t>
      </w:r>
    </w:p>
    <w:sectPr w:rsidR="0081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0E"/>
    <w:rsid w:val="005340B2"/>
    <w:rsid w:val="005D2694"/>
    <w:rsid w:val="00813134"/>
    <w:rsid w:val="00BE2386"/>
    <w:rsid w:val="00E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ED8B"/>
  <w15:chartTrackingRefBased/>
  <w15:docId w15:val="{45895346-295F-460F-BF6D-93C34FE3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Nghia Le</dc:creator>
  <cp:keywords/>
  <dc:description/>
  <cp:lastModifiedBy>Minh Nghia Le</cp:lastModifiedBy>
  <cp:revision>3</cp:revision>
  <dcterms:created xsi:type="dcterms:W3CDTF">2020-11-28T18:54:00Z</dcterms:created>
  <dcterms:modified xsi:type="dcterms:W3CDTF">2020-11-28T19:51:00Z</dcterms:modified>
</cp:coreProperties>
</file>